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val="en-ZA"/>
        </w:rPr>
        <w:id w:val="568848117"/>
        <w:docPartObj>
          <w:docPartGallery w:val="Cover Pages"/>
          <w:docPartUnique/>
        </w:docPartObj>
      </w:sdtPr>
      <w:sdtContent>
        <w:p w:rsidR="008B3A95" w:rsidRDefault="008B3A95">
          <w:pPr>
            <w:pStyle w:val="NoSpacing"/>
          </w:pPr>
          <w:r>
            <w:rPr>
              <w:noProof/>
              <w:lang w:val="en-ZA" w:eastAsia="en-ZA"/>
            </w:rPr>
            <mc:AlternateContent>
              <mc:Choice Requires="wpg">
                <w:drawing>
                  <wp:anchor distT="0" distB="0" distL="114300" distR="114300" simplePos="0" relativeHeight="251582464" behindDoc="1" locked="0" layoutInCell="1" allowOverlap="1" wp14:anchorId="37A63B7F" wp14:editId="7F454582">
                    <wp:simplePos x="0" y="0"/>
                    <wp:positionH relativeFrom="page">
                      <wp:posOffset>301925</wp:posOffset>
                    </wp:positionH>
                    <wp:positionV relativeFrom="page">
                      <wp:posOffset>319177</wp:posOffset>
                    </wp:positionV>
                    <wp:extent cx="2194560" cy="10015268"/>
                    <wp:effectExtent l="0" t="0" r="635" b="508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10015268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141500529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8-04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635DA2" w:rsidRDefault="00635DA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4/25/2018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7A63B7F" id="Group 2" o:spid="_x0000_s1026" style="position:absolute;margin-left:23.75pt;margin-top:25.15pt;width:172.8pt;height:788.6pt;z-index:-251734016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141500529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8-04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635DA2" w:rsidRDefault="00635DA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4/25/2018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8B3A95" w:rsidRDefault="001A3D44">
          <w:r>
            <w:rPr>
              <w:b/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586560" behindDoc="0" locked="0" layoutInCell="1" allowOverlap="1" wp14:anchorId="1F888C48" wp14:editId="547A69F7">
                    <wp:simplePos x="0" y="0"/>
                    <wp:positionH relativeFrom="margin">
                      <wp:posOffset>447675</wp:posOffset>
                    </wp:positionH>
                    <wp:positionV relativeFrom="margin">
                      <wp:posOffset>2090993</wp:posOffset>
                    </wp:positionV>
                    <wp:extent cx="5922010" cy="3593465"/>
                    <wp:effectExtent l="0" t="0" r="0" b="6985"/>
                    <wp:wrapSquare wrapText="bothSides"/>
                    <wp:docPr id="86" name="Text Box 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22010" cy="35934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5DA2" w:rsidRDefault="00635DA2" w:rsidP="001A3D44">
                                <w:pPr>
                                  <w:jc w:val="center"/>
                                  <w:rPr>
                                    <w:rFonts w:ascii="Century Gothic" w:eastAsiaTheme="minorEastAsia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entury Gothic" w:eastAsiaTheme="minorEastAsia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Analysis Document Gallery Information System Development Project for the Tel Aviv Museum of A</w:t>
                                </w:r>
                                <w:r w:rsidRPr="00B94FCC">
                                  <w:rPr>
                                    <w:rFonts w:ascii="Century Gothic" w:eastAsiaTheme="minorEastAsia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rts</w:t>
                                </w:r>
                              </w:p>
                              <w:p w:rsidR="00635DA2" w:rsidRDefault="00635DA2" w:rsidP="001A3D44">
                                <w:pPr>
                                  <w:jc w:val="center"/>
                                  <w:rPr>
                                    <w:rFonts w:ascii="Century Gothic" w:eastAsiaTheme="minorEastAsia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635DA2" w:rsidRPr="00B94FCC" w:rsidRDefault="00635DA2" w:rsidP="001A3D44">
                                <w:pPr>
                                  <w:jc w:val="center"/>
                                  <w:rPr>
                                    <w:rFonts w:ascii="Century Gothic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entury Gothic" w:eastAsiaTheme="minorEastAsia" w:hAnsi="Century Gothic"/>
                                    <w:color w:val="2E74B5" w:themeColor="accent1" w:themeShade="BF"/>
                                    <w:sz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Phase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888C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6" o:spid="_x0000_s1055" type="#_x0000_t202" style="position:absolute;margin-left:35.25pt;margin-top:164.65pt;width:466.3pt;height:282.95pt;z-index: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" filled="f" stroked="f" strokeweight=".5pt">
                    <v:textbox>
                      <w:txbxContent>
                        <w:p w:rsidR="00635DA2" w:rsidRDefault="00635DA2" w:rsidP="001A3D44">
                          <w:pPr>
                            <w:jc w:val="center"/>
                            <w:rPr>
                              <w:rFonts w:ascii="Century Gothic" w:eastAsiaTheme="minorEastAsia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entury Gothic" w:eastAsiaTheme="minorEastAsia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Analysis Document Gallery Information System Development Project for the Tel Aviv Museum of A</w:t>
                          </w:r>
                          <w:r w:rsidRPr="00B94FCC">
                            <w:rPr>
                              <w:rFonts w:ascii="Century Gothic" w:eastAsiaTheme="minorEastAsia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rts</w:t>
                          </w:r>
                        </w:p>
                        <w:p w:rsidR="00635DA2" w:rsidRDefault="00635DA2" w:rsidP="001A3D44">
                          <w:pPr>
                            <w:jc w:val="center"/>
                            <w:rPr>
                              <w:rFonts w:ascii="Century Gothic" w:eastAsiaTheme="minorEastAsia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635DA2" w:rsidRPr="00B94FCC" w:rsidRDefault="00635DA2" w:rsidP="001A3D44">
                          <w:pPr>
                            <w:jc w:val="center"/>
                            <w:rPr>
                              <w:rFonts w:ascii="Century Gothic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entury Gothic" w:eastAsiaTheme="minorEastAsia" w:hAnsi="Century Gothic"/>
                              <w:color w:val="2E74B5" w:themeColor="accent1" w:themeShade="BF"/>
                              <w:sz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Phase 3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Pr="00A57AE4">
            <w:rPr>
              <w:b/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588608" behindDoc="0" locked="0" layoutInCell="1" allowOverlap="1" wp14:anchorId="77401154" wp14:editId="6FE5B33B">
                    <wp:simplePos x="0" y="0"/>
                    <wp:positionH relativeFrom="column">
                      <wp:posOffset>1142111</wp:posOffset>
                    </wp:positionH>
                    <wp:positionV relativeFrom="paragraph">
                      <wp:posOffset>8107490</wp:posOffset>
                    </wp:positionV>
                    <wp:extent cx="4784090" cy="1095375"/>
                    <wp:effectExtent l="0" t="0" r="0" b="0"/>
                    <wp:wrapNone/>
                    <wp:docPr id="84" name="Text Box 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84090" cy="10953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5DA2" w:rsidRPr="00B94FCC" w:rsidRDefault="00635DA2" w:rsidP="001A3D44">
                                <w:pPr>
                                  <w:spacing w:after="0"/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</w:pP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>Compiled by: Group 55 - The Nerd Herd</w:t>
                                </w:r>
                              </w:p>
                              <w:p w:rsidR="00635DA2" w:rsidRPr="00B94FCC" w:rsidRDefault="00635DA2" w:rsidP="001A3D44">
                                <w:pPr>
                                  <w:spacing w:after="0"/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</w:pP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>A. P</w:t>
                                </w:r>
                                <w:r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>.</w:t>
                                </w: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 xml:space="preserve"> Barnard </w:t>
                                </w: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</w: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>28430093</w:t>
                                </w:r>
                              </w:p>
                              <w:p w:rsidR="00635DA2" w:rsidRPr="00B94FCC" w:rsidRDefault="00635DA2" w:rsidP="001A3D44">
                                <w:pPr>
                                  <w:spacing w:after="0"/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</w:pP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 xml:space="preserve">W. G. Odendaal </w:t>
                                </w: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>28975383</w:t>
                                </w:r>
                              </w:p>
                              <w:p w:rsidR="00635DA2" w:rsidRPr="00B94FCC" w:rsidRDefault="00635DA2" w:rsidP="001A3D44">
                                <w:pPr>
                                  <w:spacing w:after="0"/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</w:pP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 xml:space="preserve">J. A. van der Walt </w:t>
                                </w:r>
                                <w:r w:rsidRPr="00B94FCC">
                                  <w:rPr>
                                    <w:color w:val="2E74B5" w:themeColor="accent1" w:themeShade="BF"/>
                                    <w:sz w:val="26"/>
                                    <w:szCs w:val="26"/>
                                  </w:rPr>
                                  <w:tab/>
                                  <w:t>28467078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401154" id="Text Box 84" o:spid="_x0000_s1056" type="#_x0000_t202" style="position:absolute;margin-left:89.95pt;margin-top:638.4pt;width:376.7pt;height:86.2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" filled="f" stroked="f" strokeweight=".5pt">
                    <v:textbox>
                      <w:txbxContent>
                        <w:p w:rsidR="00635DA2" w:rsidRPr="00B94FCC" w:rsidRDefault="00635DA2" w:rsidP="001A3D44">
                          <w:pPr>
                            <w:spacing w:after="0"/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</w:pP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>Compiled by: Group 55 - The Nerd Herd</w:t>
                          </w:r>
                        </w:p>
                        <w:p w:rsidR="00635DA2" w:rsidRPr="00B94FCC" w:rsidRDefault="00635DA2" w:rsidP="001A3D44">
                          <w:pPr>
                            <w:spacing w:after="0"/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</w:pP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>A. P</w:t>
                          </w:r>
                          <w:r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>.</w:t>
                          </w: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 xml:space="preserve"> Barnard </w:t>
                          </w: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</w: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>28430093</w:t>
                          </w:r>
                        </w:p>
                        <w:p w:rsidR="00635DA2" w:rsidRPr="00B94FCC" w:rsidRDefault="00635DA2" w:rsidP="001A3D44">
                          <w:pPr>
                            <w:spacing w:after="0"/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</w:pP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 xml:space="preserve">W. G. Odendaal </w:t>
                          </w: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>28975383</w:t>
                          </w:r>
                        </w:p>
                        <w:p w:rsidR="00635DA2" w:rsidRPr="00B94FCC" w:rsidRDefault="00635DA2" w:rsidP="001A3D44">
                          <w:pPr>
                            <w:spacing w:after="0"/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</w:pP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 xml:space="preserve">J. A. van der Walt </w:t>
                          </w:r>
                          <w:r w:rsidRPr="00B94FCC">
                            <w:rPr>
                              <w:color w:val="2E74B5" w:themeColor="accent1" w:themeShade="BF"/>
                              <w:sz w:val="26"/>
                              <w:szCs w:val="26"/>
                            </w:rPr>
                            <w:tab/>
                            <w:t>28467078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B3A95">
            <w:br w:type="page"/>
          </w:r>
        </w:p>
      </w:sdtContent>
    </w:sdt>
    <w:p w:rsidR="003E4E9D" w:rsidRDefault="003E4E9D" w:rsidP="00BB7A07">
      <w:pPr>
        <w:pStyle w:val="Heading1"/>
        <w:numPr>
          <w:ilvl w:val="0"/>
          <w:numId w:val="8"/>
        </w:numPr>
        <w:sectPr w:rsidR="003E4E9D" w:rsidSect="008B3A95">
          <w:footerReference w:type="default" r:id="rId9"/>
          <w:pgSz w:w="11906" w:h="16838"/>
          <w:pgMar w:top="720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0"/>
          <w:cols w:space="708"/>
          <w:titlePg/>
          <w:docGrid w:linePitch="360"/>
        </w:sectPr>
      </w:pPr>
      <w:bookmarkStart w:id="0" w:name="_Toc510115154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-18410755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E4E9D" w:rsidRDefault="003E4E9D">
          <w:pPr>
            <w:pStyle w:val="TOCHeading"/>
          </w:pPr>
          <w:r>
            <w:t>Table of Contents</w:t>
          </w:r>
        </w:p>
        <w:p w:rsidR="003F799B" w:rsidRDefault="003E4E9D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3F799B" w:rsidRPr="006A3008">
            <w:rPr>
              <w:rStyle w:val="Hyperlink"/>
              <w:noProof/>
            </w:rPr>
            <w:fldChar w:fldCharType="begin"/>
          </w:r>
          <w:r w:rsidR="003F799B" w:rsidRPr="006A3008">
            <w:rPr>
              <w:rStyle w:val="Hyperlink"/>
              <w:noProof/>
            </w:rPr>
            <w:instrText xml:space="preserve"> </w:instrText>
          </w:r>
          <w:r w:rsidR="003F799B">
            <w:rPr>
              <w:noProof/>
            </w:rPr>
            <w:instrText>HYPERLINK \l "_Toc513402778"</w:instrText>
          </w:r>
          <w:r w:rsidR="003F799B" w:rsidRPr="006A3008">
            <w:rPr>
              <w:rStyle w:val="Hyperlink"/>
              <w:noProof/>
            </w:rPr>
            <w:instrText xml:space="preserve"> </w:instrText>
          </w:r>
          <w:r w:rsidR="003F799B" w:rsidRPr="006A3008">
            <w:rPr>
              <w:rStyle w:val="Hyperlink"/>
              <w:noProof/>
            </w:rPr>
          </w:r>
          <w:r w:rsidR="003F799B" w:rsidRPr="006A3008">
            <w:rPr>
              <w:rStyle w:val="Hyperlink"/>
              <w:noProof/>
            </w:rPr>
            <w:fldChar w:fldCharType="separate"/>
          </w:r>
          <w:r w:rsidR="003F799B" w:rsidRPr="006A3008">
            <w:rPr>
              <w:rStyle w:val="Hyperlink"/>
              <w:noProof/>
            </w:rPr>
            <w:t>1.</w:t>
          </w:r>
          <w:r w:rsidR="003F799B">
            <w:rPr>
              <w:rFonts w:eastAsiaTheme="minorEastAsia"/>
              <w:noProof/>
              <w:lang w:eastAsia="en-ZA"/>
            </w:rPr>
            <w:tab/>
          </w:r>
          <w:r w:rsidR="003F799B" w:rsidRPr="006A3008">
            <w:rPr>
              <w:rStyle w:val="Hyperlink"/>
              <w:noProof/>
            </w:rPr>
            <w:t>Project Description and System Requirements</w:t>
          </w:r>
          <w:r w:rsidR="003F799B">
            <w:rPr>
              <w:noProof/>
              <w:webHidden/>
            </w:rPr>
            <w:tab/>
          </w:r>
          <w:r w:rsidR="003F799B">
            <w:rPr>
              <w:noProof/>
              <w:webHidden/>
            </w:rPr>
            <w:fldChar w:fldCharType="begin"/>
          </w:r>
          <w:r w:rsidR="003F799B">
            <w:rPr>
              <w:noProof/>
              <w:webHidden/>
            </w:rPr>
            <w:instrText xml:space="preserve"> PAGEREF _Toc513402778 \h </w:instrText>
          </w:r>
          <w:r w:rsidR="003F799B">
            <w:rPr>
              <w:noProof/>
              <w:webHidden/>
            </w:rPr>
          </w:r>
          <w:r w:rsidR="003F799B">
            <w:rPr>
              <w:noProof/>
              <w:webHidden/>
            </w:rPr>
            <w:fldChar w:fldCharType="separate"/>
          </w:r>
          <w:r w:rsidR="003F799B">
            <w:rPr>
              <w:noProof/>
              <w:webHidden/>
            </w:rPr>
            <w:t>1</w:t>
          </w:r>
          <w:r w:rsidR="003F799B">
            <w:rPr>
              <w:noProof/>
              <w:webHidden/>
            </w:rPr>
            <w:fldChar w:fldCharType="end"/>
          </w:r>
          <w:r w:rsidR="003F799B" w:rsidRPr="006A3008">
            <w:rPr>
              <w:rStyle w:val="Hyperlink"/>
              <w:noProof/>
            </w:rPr>
            <w:fldChar w:fldCharType="end"/>
          </w:r>
        </w:p>
        <w:p w:rsidR="003F799B" w:rsidRDefault="003F799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79" w:history="1">
            <w:r w:rsidRPr="006A3008">
              <w:rPr>
                <w:rStyle w:val="Hyperlink"/>
                <w:noProof/>
              </w:rPr>
              <w:t>2. Use-case list and high-level use-case narratives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0" w:history="1">
            <w:r w:rsidRPr="006A300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Use-case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1" w:history="1">
            <w:r w:rsidRPr="006A300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Use-case narratives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2" w:history="1">
            <w:r w:rsidRPr="006A3008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3" w:history="1">
            <w:r w:rsidRPr="006A300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Context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4" w:history="1">
            <w:r w:rsidRPr="006A300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Key based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5" w:history="1">
            <w:r w:rsidRPr="006A300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Fully Attributed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6" w:history="1">
            <w:r w:rsidRPr="006A300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6A3008">
              <w:rPr>
                <w:rStyle w:val="Hyperlink"/>
                <w:noProof/>
              </w:rPr>
              <w:t>CRUD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7" w:history="1">
            <w:r w:rsidRPr="006A3008">
              <w:rPr>
                <w:rStyle w:val="Hyperlink"/>
                <w:noProof/>
              </w:rPr>
              <w:t>7. Process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8" w:history="1">
            <w:r w:rsidRPr="006A3008">
              <w:rPr>
                <w:rStyle w:val="Hyperlink"/>
                <w:noProof/>
              </w:rPr>
              <w:t>8. Prototypes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89" w:history="1">
            <w:r w:rsidRPr="006A3008">
              <w:rPr>
                <w:rStyle w:val="Hyperlink"/>
                <w:noProof/>
              </w:rPr>
              <w:t>8.1. Artist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90" w:history="1">
            <w:r w:rsidRPr="006A3008">
              <w:rPr>
                <w:rStyle w:val="Hyperlink"/>
                <w:noProof/>
              </w:rPr>
              <w:t>8.2. Artwork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91" w:history="1">
            <w:r w:rsidRPr="006A3008">
              <w:rPr>
                <w:rStyle w:val="Hyperlink"/>
                <w:noProof/>
              </w:rPr>
              <w:t>8.3.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92" w:history="1">
            <w:r w:rsidRPr="006A3008">
              <w:rPr>
                <w:rStyle w:val="Hyperlink"/>
                <w:noProof/>
              </w:rPr>
              <w:t>8.4.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799B" w:rsidRDefault="003F799B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513402793" w:history="1">
            <w:r w:rsidRPr="006A3008">
              <w:rPr>
                <w:rStyle w:val="Hyperlink"/>
                <w:noProof/>
              </w:rPr>
              <w:t>8.5.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_Toc513402793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E4E9D" w:rsidRDefault="003E4E9D" w:rsidP="00F97554">
          <w:r>
            <w:rPr>
              <w:b/>
              <w:bCs/>
              <w:noProof/>
            </w:rPr>
            <w:fldChar w:fldCharType="end"/>
          </w:r>
        </w:p>
      </w:sdtContent>
    </w:sdt>
    <w:p w:rsidR="003E4E9D" w:rsidRDefault="003E4E9D" w:rsidP="00F97554">
      <w:r>
        <w:br w:type="page"/>
      </w:r>
    </w:p>
    <w:p w:rsidR="003E4E9D" w:rsidRDefault="003E4E9D" w:rsidP="00BB7A07">
      <w:pPr>
        <w:pStyle w:val="Heading1"/>
        <w:numPr>
          <w:ilvl w:val="0"/>
          <w:numId w:val="8"/>
        </w:numPr>
        <w:sectPr w:rsidR="003E4E9D" w:rsidSect="008B3A95">
          <w:pgSz w:w="11906" w:h="16838"/>
          <w:pgMar w:top="720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0"/>
          <w:cols w:space="708"/>
          <w:titlePg/>
          <w:docGrid w:linePitch="360"/>
        </w:sectPr>
      </w:pPr>
    </w:p>
    <w:p w:rsidR="000432DB" w:rsidRDefault="000432DB" w:rsidP="00BB7A07">
      <w:pPr>
        <w:pStyle w:val="Heading1"/>
        <w:numPr>
          <w:ilvl w:val="0"/>
          <w:numId w:val="8"/>
        </w:numPr>
      </w:pPr>
      <w:bookmarkStart w:id="2" w:name="_Toc513402778"/>
      <w:r>
        <w:lastRenderedPageBreak/>
        <w:t>P</w:t>
      </w:r>
      <w:r w:rsidRPr="002A6101">
        <w:t xml:space="preserve">roject </w:t>
      </w:r>
      <w:r>
        <w:t>D</w:t>
      </w:r>
      <w:r w:rsidRPr="002A6101">
        <w:t>escription</w:t>
      </w:r>
      <w:bookmarkEnd w:id="0"/>
      <w:r w:rsidR="00DB2FD0">
        <w:t xml:space="preserve"> and System</w:t>
      </w:r>
      <w:r w:rsidR="00DB2FD0" w:rsidRPr="002A6101">
        <w:t xml:space="preserve"> </w:t>
      </w:r>
      <w:r w:rsidR="00DB2FD0">
        <w:t>Requirements</w:t>
      </w:r>
      <w:bookmarkEnd w:id="2"/>
    </w:p>
    <w:p w:rsidR="000432DB" w:rsidRDefault="000432DB" w:rsidP="000432DB">
      <w:r>
        <w:t>The new information system is designed for a small gallery. The system will improve the performance and communication by using an integrated and uniform system that will support the information system.</w:t>
      </w:r>
    </w:p>
    <w:p w:rsidR="00741758" w:rsidRPr="00741758" w:rsidRDefault="00741758" w:rsidP="000432DB">
      <w:pPr>
        <w:spacing w:after="0"/>
        <w:rPr>
          <w:u w:val="single"/>
        </w:rPr>
      </w:pPr>
      <w:r w:rsidRPr="00741758">
        <w:rPr>
          <w:u w:val="single"/>
        </w:rPr>
        <w:t>System requirements</w:t>
      </w:r>
    </w:p>
    <w:p w:rsidR="00DB2FD0" w:rsidRPr="00741758" w:rsidRDefault="00741758" w:rsidP="000432DB">
      <w:pPr>
        <w:spacing w:after="0"/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Artwork</w:t>
      </w:r>
      <w:r w:rsidRPr="00DB2FD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t xml:space="preserve"> </w:t>
      </w:r>
      <w:r w:rsidR="000432DB">
        <w:t xml:space="preserve">The system </w:t>
      </w:r>
      <w:r w:rsidR="00765662">
        <w:t>users (gallery assistant)</w:t>
      </w:r>
      <w:r w:rsidR="000432DB">
        <w:t xml:space="preserve"> will</w:t>
      </w:r>
      <w:r w:rsidR="003E4E9D">
        <w:t xml:space="preserve"> be</w:t>
      </w:r>
      <w:r w:rsidR="000432DB">
        <w:t xml:space="preserve"> able to:</w:t>
      </w:r>
    </w:p>
    <w:p w:rsidR="000432DB" w:rsidRDefault="00091EC3" w:rsidP="000432DB">
      <w:pPr>
        <w:pStyle w:val="ListParagraph"/>
        <w:numPr>
          <w:ilvl w:val="0"/>
          <w:numId w:val="2"/>
        </w:numPr>
      </w:pPr>
      <w:r>
        <w:t>Add</w:t>
      </w:r>
      <w:r w:rsidR="000432DB">
        <w:t xml:space="preserve">, update and delete </w:t>
      </w:r>
      <w:r w:rsidR="00765662">
        <w:t>any</w:t>
      </w:r>
      <w:r>
        <w:t xml:space="preserve"> information </w:t>
      </w:r>
      <w:r w:rsidR="00425439">
        <w:t>regarding</w:t>
      </w:r>
      <w:r w:rsidR="00765662">
        <w:t xml:space="preserve"> the </w:t>
      </w:r>
      <w:r>
        <w:t>artwork</w:t>
      </w:r>
      <w:r w:rsidR="000432DB">
        <w:t>.</w:t>
      </w:r>
    </w:p>
    <w:p w:rsidR="00BB7A07" w:rsidRDefault="00BB7A07" w:rsidP="00BB7A07">
      <w:pPr>
        <w:pStyle w:val="ListParagraph"/>
        <w:numPr>
          <w:ilvl w:val="0"/>
          <w:numId w:val="2"/>
        </w:numPr>
      </w:pPr>
      <w:r>
        <w:t>Keep track of artwork that is for sale and artwork that was sold.</w:t>
      </w:r>
    </w:p>
    <w:p w:rsidR="008E1ED6" w:rsidRPr="000B4A4E" w:rsidRDefault="008E1ED6" w:rsidP="008E1ED6">
      <w:pPr>
        <w:pStyle w:val="ListParagraph"/>
        <w:numPr>
          <w:ilvl w:val="0"/>
          <w:numId w:val="2"/>
        </w:numPr>
        <w:spacing w:after="0" w:line="276" w:lineRule="auto"/>
      </w:pPr>
      <w:r w:rsidRPr="000B4A4E">
        <w:t>Only specific system users</w:t>
      </w:r>
      <w:r w:rsidR="00420C26" w:rsidRPr="000B4A4E">
        <w:t xml:space="preserve"> who are granted access to the entire, or higher levels of the system</w:t>
      </w:r>
      <w:r w:rsidRPr="000B4A4E">
        <w:t xml:space="preserve"> can add, update and delete information regarding the</w:t>
      </w:r>
      <w:r w:rsidR="008D7B1B" w:rsidRPr="000B4A4E">
        <w:t xml:space="preserve"> artwork</w:t>
      </w:r>
      <w:r w:rsidRPr="000B4A4E">
        <w:t>.</w:t>
      </w:r>
    </w:p>
    <w:p w:rsidR="008E1ED6" w:rsidRPr="008E1ED6" w:rsidRDefault="00425439" w:rsidP="008E1ED6">
      <w:pPr>
        <w:pStyle w:val="ListParagraph"/>
        <w:numPr>
          <w:ilvl w:val="0"/>
          <w:numId w:val="2"/>
        </w:numPr>
      </w:pPr>
      <w:r>
        <w:t>The system will automatically update the corresponding database</w:t>
      </w:r>
      <w:r w:rsidR="008E1ED6">
        <w:t xml:space="preserve"> when changes was made</w:t>
      </w:r>
      <w:r>
        <w:t>.</w:t>
      </w:r>
    </w:p>
    <w:p w:rsidR="00425439" w:rsidRDefault="008E1ED6" w:rsidP="008E1ED6">
      <w:pPr>
        <w:spacing w:after="0"/>
      </w:pPr>
      <w:r w:rsidRPr="008E1ED6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Artist:</w:t>
      </w:r>
      <w:r>
        <w:t xml:space="preserve"> The system users (gallery assistant) will </w:t>
      </w:r>
      <w:r w:rsidR="003E4E9D">
        <w:t xml:space="preserve">be </w:t>
      </w:r>
      <w:r>
        <w:t>able to:</w:t>
      </w:r>
    </w:p>
    <w:p w:rsidR="000432DB" w:rsidRDefault="000432DB" w:rsidP="000432DB">
      <w:pPr>
        <w:pStyle w:val="ListParagraph"/>
        <w:numPr>
          <w:ilvl w:val="0"/>
          <w:numId w:val="2"/>
        </w:numPr>
      </w:pPr>
      <w:r>
        <w:t>Add, update, and delete the personal information of the artist whose work is currently on display.</w:t>
      </w:r>
    </w:p>
    <w:p w:rsidR="008D7B1B" w:rsidRDefault="008D7B1B" w:rsidP="000432DB">
      <w:pPr>
        <w:pStyle w:val="ListParagraph"/>
        <w:numPr>
          <w:ilvl w:val="0"/>
          <w:numId w:val="2"/>
        </w:numPr>
      </w:pPr>
      <w:r>
        <w:t>The artist will be notified when his/her artwork has been sold.</w:t>
      </w:r>
    </w:p>
    <w:p w:rsidR="008D7B1B" w:rsidRDefault="008D7B1B" w:rsidP="000432DB">
      <w:pPr>
        <w:pStyle w:val="ListParagraph"/>
        <w:numPr>
          <w:ilvl w:val="0"/>
          <w:numId w:val="2"/>
        </w:numPr>
      </w:pPr>
      <w:r>
        <w:t>The artist will not have any direct access to the system. Any information he/she requires; the system user</w:t>
      </w:r>
      <w:r w:rsidR="00420C26">
        <w:t>s</w:t>
      </w:r>
      <w:r>
        <w:t xml:space="preserve"> will provide.</w:t>
      </w:r>
    </w:p>
    <w:p w:rsidR="008E1ED6" w:rsidRDefault="008E1ED6" w:rsidP="008E1ED6">
      <w:pPr>
        <w:spacing w:after="0"/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  <w:r w:rsidRPr="008E1ED6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t xml:space="preserve"> The system users (gallery assistant) will </w:t>
      </w:r>
      <w:r w:rsidR="003E4E9D">
        <w:t xml:space="preserve">be </w:t>
      </w:r>
      <w:r>
        <w:t>able to:</w:t>
      </w:r>
    </w:p>
    <w:p w:rsidR="00FC46E1" w:rsidRDefault="00253BA8" w:rsidP="00FC46E1">
      <w:pPr>
        <w:pStyle w:val="ListParagraph"/>
        <w:numPr>
          <w:ilvl w:val="0"/>
          <w:numId w:val="6"/>
        </w:numPr>
        <w:spacing w:after="0"/>
      </w:pPr>
      <w:r>
        <w:t>Scan</w:t>
      </w:r>
      <w:r w:rsidR="00FC46E1">
        <w:t xml:space="preserve"> the barcode of the art piece that is being sold.</w:t>
      </w:r>
    </w:p>
    <w:p w:rsidR="008E31A7" w:rsidRDefault="00FC46E1" w:rsidP="00FC46E1">
      <w:pPr>
        <w:pStyle w:val="ListParagraph"/>
        <w:numPr>
          <w:ilvl w:val="0"/>
          <w:numId w:val="6"/>
        </w:numPr>
        <w:spacing w:after="0"/>
      </w:pPr>
      <w:r>
        <w:t>The system will display price,</w:t>
      </w:r>
      <w:r w:rsidR="008E31A7">
        <w:t xml:space="preserve"> commission, tax and other relevant information, regarding the sale of the artwork.</w:t>
      </w:r>
    </w:p>
    <w:p w:rsidR="00FC46E1" w:rsidRDefault="001A1BE7" w:rsidP="00FC46E1">
      <w:pPr>
        <w:pStyle w:val="ListParagraph"/>
        <w:numPr>
          <w:ilvl w:val="0"/>
          <w:numId w:val="6"/>
        </w:numPr>
        <w:spacing w:after="0"/>
      </w:pPr>
      <w:r>
        <w:t>The system</w:t>
      </w:r>
      <w:r w:rsidR="008E31A7">
        <w:t xml:space="preserve"> will generate and print </w:t>
      </w:r>
      <w:r w:rsidR="00A15089">
        <w:t>proof of payment</w:t>
      </w:r>
      <w:r w:rsidR="00420C26">
        <w:t xml:space="preserve"> </w:t>
      </w:r>
      <w:r w:rsidR="00A15089">
        <w:t>slip</w:t>
      </w:r>
      <w:r w:rsidR="00420C26">
        <w:t>s</w:t>
      </w:r>
      <w:r w:rsidR="00A15089">
        <w:t>.</w:t>
      </w:r>
    </w:p>
    <w:p w:rsidR="00A15089" w:rsidRDefault="00A15089" w:rsidP="00A15089">
      <w:pPr>
        <w:pStyle w:val="ListParagraph"/>
        <w:numPr>
          <w:ilvl w:val="0"/>
          <w:numId w:val="6"/>
        </w:numPr>
      </w:pPr>
      <w:r>
        <w:t>The system will update the corresponding database and notify the artist.</w:t>
      </w:r>
    </w:p>
    <w:p w:rsidR="008E1ED6" w:rsidRDefault="008E1ED6" w:rsidP="008E1ED6">
      <w:pPr>
        <w:spacing w:after="0"/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8E1ED6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t xml:space="preserve"> The system users (gallery assistant) will </w:t>
      </w:r>
      <w:r w:rsidR="003E4E9D">
        <w:t xml:space="preserve">be </w:t>
      </w:r>
      <w:r>
        <w:t>able to:</w:t>
      </w:r>
    </w:p>
    <w:p w:rsidR="00A15089" w:rsidRDefault="00A15089" w:rsidP="00A15089">
      <w:pPr>
        <w:pStyle w:val="ListParagraph"/>
        <w:numPr>
          <w:ilvl w:val="0"/>
          <w:numId w:val="2"/>
        </w:numPr>
      </w:pPr>
      <w:r>
        <w:t xml:space="preserve">Add, update, and delete the personal information of the client </w:t>
      </w:r>
      <w:r w:rsidR="003E4E9D">
        <w:t>who has bought artwork or</w:t>
      </w:r>
      <w:r>
        <w:t xml:space="preserve"> have outstanding dept</w:t>
      </w:r>
      <w:r w:rsidR="00420C26">
        <w:t>s</w:t>
      </w:r>
      <w:r>
        <w:t>.</w:t>
      </w:r>
    </w:p>
    <w:p w:rsidR="00A15089" w:rsidRDefault="00A15089" w:rsidP="00966DF8">
      <w:pPr>
        <w:pStyle w:val="ListParagraph"/>
        <w:numPr>
          <w:ilvl w:val="0"/>
          <w:numId w:val="2"/>
        </w:numPr>
      </w:pPr>
      <w:r>
        <w:t>The system will update the corresponding database</w:t>
      </w:r>
      <w:r w:rsidR="00BB7A07">
        <w:t xml:space="preserve"> when </w:t>
      </w:r>
      <w:r w:rsidR="00BB7A07" w:rsidRPr="007E016D">
        <w:t xml:space="preserve">there </w:t>
      </w:r>
      <w:r w:rsidR="00420C26" w:rsidRPr="007E016D">
        <w:t>are</w:t>
      </w:r>
      <w:r w:rsidR="00420C26">
        <w:t xml:space="preserve"> </w:t>
      </w:r>
      <w:r w:rsidR="00BB7A07">
        <w:t>change</w:t>
      </w:r>
      <w:r w:rsidR="00420C26">
        <w:t>s</w:t>
      </w:r>
      <w:r w:rsidR="00BB7A07">
        <w:t>, such as client buying artwork or paying of outstanding dept</w:t>
      </w:r>
      <w:r>
        <w:t>.</w:t>
      </w:r>
    </w:p>
    <w:p w:rsidR="00A15089" w:rsidRDefault="00A15089" w:rsidP="00BB7A07">
      <w:pPr>
        <w:pStyle w:val="ListParagraph"/>
        <w:numPr>
          <w:ilvl w:val="0"/>
          <w:numId w:val="2"/>
        </w:numPr>
      </w:pPr>
      <w:r>
        <w:t>The client</w:t>
      </w:r>
      <w:r w:rsidR="00420C26">
        <w:t>s</w:t>
      </w:r>
      <w:r>
        <w:t xml:space="preserve"> will not have any direct access to the system. Any information he/she requires; the system user</w:t>
      </w:r>
      <w:r w:rsidR="00420C26">
        <w:t>s</w:t>
      </w:r>
      <w:r>
        <w:t xml:space="preserve"> will provide.</w:t>
      </w:r>
    </w:p>
    <w:p w:rsidR="00BB7A07" w:rsidRDefault="008E1ED6" w:rsidP="008E1ED6">
      <w:pPr>
        <w:spacing w:after="0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Reporting</w:t>
      </w:r>
      <w:r w:rsidRPr="008E1ED6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E1ED6" w:rsidRDefault="008E1ED6" w:rsidP="008E1ED6">
      <w:pPr>
        <w:spacing w:after="0"/>
      </w:pPr>
      <w:r>
        <w:t>The system users (gallery assistant) will</w:t>
      </w:r>
      <w:r w:rsidR="003E4E9D">
        <w:t xml:space="preserve"> be</w:t>
      </w:r>
      <w:r>
        <w:t xml:space="preserve"> able to:</w:t>
      </w:r>
    </w:p>
    <w:p w:rsidR="00BB7A07" w:rsidRDefault="00BB7A07" w:rsidP="00BB7A07">
      <w:pPr>
        <w:pStyle w:val="ListParagraph"/>
        <w:numPr>
          <w:ilvl w:val="0"/>
          <w:numId w:val="7"/>
        </w:numPr>
        <w:spacing w:after="0"/>
      </w:pPr>
      <w:r>
        <w:t>Generate the monthly reports.</w:t>
      </w:r>
    </w:p>
    <w:p w:rsidR="00BB7A07" w:rsidRDefault="00BB7A07" w:rsidP="00BB7A07">
      <w:pPr>
        <w:spacing w:after="0"/>
      </w:pPr>
      <w:r>
        <w:t>The system owners will be able to:</w:t>
      </w:r>
    </w:p>
    <w:p w:rsidR="00BB7A07" w:rsidRDefault="00BB7A07" w:rsidP="00BB7A07">
      <w:pPr>
        <w:pStyle w:val="ListParagraph"/>
        <w:numPr>
          <w:ilvl w:val="0"/>
          <w:numId w:val="3"/>
        </w:numPr>
      </w:pPr>
      <w:r>
        <w:t>View the financial report</w:t>
      </w:r>
      <w:r w:rsidR="00420C26">
        <w:t>s</w:t>
      </w:r>
      <w:r>
        <w:t xml:space="preserve"> to see if the gallery is making a profit and to see if they can pay off debts.</w:t>
      </w:r>
    </w:p>
    <w:p w:rsidR="00BB7A07" w:rsidRDefault="00BB7A07" w:rsidP="00BB7A07">
      <w:pPr>
        <w:pStyle w:val="ListParagraph"/>
        <w:numPr>
          <w:ilvl w:val="0"/>
          <w:numId w:val="3"/>
        </w:numPr>
      </w:pPr>
      <w:r>
        <w:t>View the client report</w:t>
      </w:r>
      <w:r w:rsidR="00420C26">
        <w:t>s</w:t>
      </w:r>
      <w:r>
        <w:t xml:space="preserve"> to see how many client</w:t>
      </w:r>
      <w:r w:rsidR="00420C26">
        <w:t xml:space="preserve"> accounts</w:t>
      </w:r>
      <w:r>
        <w:t xml:space="preserve"> </w:t>
      </w:r>
      <w:r w:rsidR="00420C26">
        <w:t xml:space="preserve">are </w:t>
      </w:r>
      <w:r>
        <w:t>paid and how many are outstanding.</w:t>
      </w:r>
    </w:p>
    <w:p w:rsidR="00BB7A07" w:rsidRDefault="00BB7A07" w:rsidP="00BB7A07">
      <w:pPr>
        <w:pStyle w:val="ListParagraph"/>
        <w:numPr>
          <w:ilvl w:val="0"/>
          <w:numId w:val="3"/>
        </w:numPr>
      </w:pPr>
      <w:r>
        <w:t>View the artwork inventory to make sure all the artwork is accounted</w:t>
      </w:r>
      <w:r w:rsidR="00420C26">
        <w:t xml:space="preserve"> for</w:t>
      </w:r>
      <w:r>
        <w:t>.</w:t>
      </w:r>
    </w:p>
    <w:p w:rsidR="00BB7A07" w:rsidRDefault="00BB7A07" w:rsidP="00BB7A07">
      <w:pPr>
        <w:pStyle w:val="ListParagraph"/>
        <w:numPr>
          <w:ilvl w:val="0"/>
          <w:numId w:val="3"/>
        </w:numPr>
      </w:pPr>
      <w:r w:rsidRPr="005502AA">
        <w:t xml:space="preserve">View the inventory to see if there </w:t>
      </w:r>
      <w:r w:rsidR="00420C26" w:rsidRPr="005502AA">
        <w:t xml:space="preserve">is </w:t>
      </w:r>
      <w:r w:rsidRPr="005502AA">
        <w:t>enough cleaning supplies and shipping materials.</w:t>
      </w:r>
    </w:p>
    <w:p w:rsidR="00420C26" w:rsidRPr="005502AA" w:rsidRDefault="00420C26" w:rsidP="00420C26">
      <w:pPr>
        <w:pStyle w:val="ListParagraph"/>
        <w:numPr>
          <w:ilvl w:val="0"/>
          <w:numId w:val="3"/>
        </w:numPr>
      </w:pPr>
      <w:r w:rsidRPr="005502AA">
        <w:t>Keep track of inventory, such as varnish, cleaning materials and delivery materials</w:t>
      </w:r>
      <w:r w:rsidRPr="00420C26">
        <w:t>.</w:t>
      </w:r>
    </w:p>
    <w:p w:rsidR="00DA4BA2" w:rsidRPr="00C5236E" w:rsidRDefault="00DA4BA2" w:rsidP="00DA4BA2"/>
    <w:p w:rsidR="00C21359" w:rsidRDefault="00C21359" w:rsidP="00C21359">
      <w:pPr>
        <w:pStyle w:val="Heading1"/>
        <w:numPr>
          <w:ilvl w:val="0"/>
          <w:numId w:val="8"/>
        </w:numPr>
        <w:sectPr w:rsidR="00C21359" w:rsidSect="00C21359">
          <w:footerReference w:type="first" r:id="rId10"/>
          <w:pgSz w:w="11906" w:h="16838"/>
          <w:pgMar w:top="567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1"/>
          <w:cols w:space="708"/>
          <w:titlePg/>
          <w:docGrid w:linePitch="360"/>
        </w:sectPr>
      </w:pPr>
      <w:r>
        <w:br w:type="page"/>
      </w:r>
    </w:p>
    <w:p w:rsidR="00CB03D2" w:rsidRDefault="000758A2" w:rsidP="000758A2">
      <w:pPr>
        <w:pStyle w:val="Heading1"/>
      </w:pPr>
      <w:bookmarkStart w:id="3" w:name="_Toc513402779"/>
      <w:r>
        <w:lastRenderedPageBreak/>
        <w:t xml:space="preserve">2. </w:t>
      </w:r>
      <w:r w:rsidR="00C21359">
        <w:t>Use-case list and high-level use-case narratives</w:t>
      </w:r>
      <w:bookmarkEnd w:id="3"/>
    </w:p>
    <w:p w:rsidR="00C21359" w:rsidRDefault="00C21359" w:rsidP="000758A2">
      <w:pPr>
        <w:pStyle w:val="Heading2"/>
        <w:numPr>
          <w:ilvl w:val="1"/>
          <w:numId w:val="8"/>
        </w:numPr>
        <w:ind w:left="426" w:hanging="426"/>
      </w:pPr>
      <w:bookmarkStart w:id="4" w:name="_Toc513402780"/>
      <w:r>
        <w:t>Use-case list</w:t>
      </w:r>
      <w:bookmarkEnd w:id="4"/>
    </w:p>
    <w:tbl>
      <w:tblPr>
        <w:tblStyle w:val="TableGrid"/>
        <w:tblW w:w="4864" w:type="pct"/>
        <w:tblLook w:val="04A0" w:firstRow="1" w:lastRow="0" w:firstColumn="1" w:lastColumn="0" w:noHBand="0" w:noVBand="1"/>
      </w:tblPr>
      <w:tblGrid>
        <w:gridCol w:w="2678"/>
        <w:gridCol w:w="3827"/>
        <w:gridCol w:w="3647"/>
      </w:tblGrid>
      <w:tr w:rsidR="00C21359" w:rsidTr="00CB03D2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2E74B5" w:themeFill="accent1" w:themeFillShade="BF"/>
            <w:vAlign w:val="bottom"/>
          </w:tcPr>
          <w:p w:rsidR="00C21359" w:rsidRPr="00DD7F2F" w:rsidRDefault="00C21359" w:rsidP="00CB03D2">
            <w:pPr>
              <w:pStyle w:val="ListParagraph"/>
              <w:spacing w:line="240" w:lineRule="auto"/>
              <w:ind w:left="360"/>
              <w:rPr>
                <w:b/>
                <w:color w:val="FFFFFF" w:themeColor="background1"/>
                <w:lang w:val="en-US"/>
              </w:rPr>
            </w:pPr>
            <w:r w:rsidRPr="00DD7F2F">
              <w:rPr>
                <w:b/>
                <w:color w:val="FFFFFF" w:themeColor="background1"/>
                <w:lang w:val="en-US"/>
              </w:rPr>
              <w:t>User-case Name</w:t>
            </w: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2E74B5" w:themeFill="accent1" w:themeFillShade="BF"/>
            <w:vAlign w:val="bottom"/>
          </w:tcPr>
          <w:p w:rsidR="00C21359" w:rsidRPr="00DD7F2F" w:rsidRDefault="00C21359" w:rsidP="00CB03D2">
            <w:pPr>
              <w:spacing w:after="120"/>
              <w:jc w:val="center"/>
              <w:rPr>
                <w:color w:val="FFFFFF" w:themeColor="background1"/>
              </w:rPr>
            </w:pPr>
            <w:r w:rsidRPr="00DD7F2F">
              <w:rPr>
                <w:b/>
                <w:color w:val="FFFFFF" w:themeColor="background1"/>
              </w:rPr>
              <w:t>User-case description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2E74B5" w:themeFill="accent1" w:themeFillShade="BF"/>
            <w:vAlign w:val="bottom"/>
          </w:tcPr>
          <w:p w:rsidR="00C21359" w:rsidRPr="00DD7F2F" w:rsidRDefault="00C21359" w:rsidP="00CB03D2">
            <w:pPr>
              <w:spacing w:after="120"/>
              <w:jc w:val="center"/>
              <w:rPr>
                <w:b/>
                <w:color w:val="FFFFFF" w:themeColor="background1"/>
              </w:rPr>
            </w:pPr>
            <w:r w:rsidRPr="00DD7F2F">
              <w:rPr>
                <w:b/>
                <w:color w:val="FFFFFF" w:themeColor="background1"/>
              </w:rPr>
              <w:t>Participating Actors and Roles</w:t>
            </w:r>
          </w:p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8277E6" w:rsidRPr="00FE583D" w:rsidRDefault="008277E6" w:rsidP="00FE583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FE583D">
              <w:rPr>
                <w:color w:val="000000" w:themeColor="text1"/>
              </w:rPr>
              <w:t>Create artist account</w:t>
            </w:r>
          </w:p>
          <w:p w:rsidR="00C21359" w:rsidRPr="00FE583D" w:rsidRDefault="00C21359" w:rsidP="00FE583D">
            <w:pPr>
              <w:rPr>
                <w:i/>
                <w:color w:val="000000" w:themeColor="text1"/>
              </w:rPr>
            </w:pP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FE583D" w:rsidRDefault="00C21359" w:rsidP="00CB03D2">
            <w:r>
              <w:t xml:space="preserve">The use case describes the event of a new </w:t>
            </w:r>
            <w:r w:rsidRPr="0008593B">
              <w:rPr>
                <w:b/>
              </w:rPr>
              <w:t>artist</w:t>
            </w:r>
            <w:r>
              <w:t xml:space="preserve"> providing his </w:t>
            </w:r>
            <w:r w:rsidR="00307657">
              <w:t>personal</w:t>
            </w:r>
            <w:r>
              <w:t xml:space="preserve"> information to be added to the system</w:t>
            </w:r>
            <w:r w:rsidR="00FE583D">
              <w:t xml:space="preserve"> as well as the artwork information</w:t>
            </w:r>
            <w:r>
              <w:t>.</w:t>
            </w:r>
          </w:p>
          <w:p w:rsidR="008277E6" w:rsidRDefault="008277E6" w:rsidP="00CB03D2">
            <w:r>
              <w:t>The system user then creates an account.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 w:rsidRPr="001A1BE7">
              <w:t xml:space="preserve">New artist (primary </w:t>
            </w:r>
            <w:r w:rsidR="001711BA" w:rsidRPr="001A1BE7">
              <w:t>business</w:t>
            </w:r>
            <w:r w:rsidRPr="001A1BE7">
              <w:t xml:space="preserve"> actor)</w:t>
            </w:r>
          </w:p>
          <w:p w:rsidR="00FE583D" w:rsidRDefault="00FE583D" w:rsidP="00FE583D">
            <w:r>
              <w:t>Assistant/system user (Primary system actor)</w:t>
            </w:r>
          </w:p>
          <w:p w:rsidR="00FE583D" w:rsidRPr="001A1BE7" w:rsidRDefault="00FE583D" w:rsidP="00FE583D"/>
          <w:p w:rsidR="00FE583D" w:rsidRPr="001A1BE7" w:rsidRDefault="00FE583D" w:rsidP="00CB03D2"/>
          <w:p w:rsidR="00C21359" w:rsidRPr="001A1BE7" w:rsidRDefault="00C21359" w:rsidP="00CB03D2"/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8277E6" w:rsidRPr="00FE583D" w:rsidRDefault="008277E6" w:rsidP="00FE583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FE583D">
              <w:rPr>
                <w:color w:val="000000" w:themeColor="text1"/>
              </w:rPr>
              <w:t>Create artist banking account</w:t>
            </w:r>
          </w:p>
          <w:p w:rsidR="00C21359" w:rsidRPr="00FE583D" w:rsidRDefault="00C21359" w:rsidP="00FE583D">
            <w:pPr>
              <w:rPr>
                <w:i/>
                <w:color w:val="000000" w:themeColor="text1"/>
              </w:rPr>
            </w:pP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>
              <w:t xml:space="preserve">The use case describes the event of a </w:t>
            </w:r>
            <w:r w:rsidRPr="0008593B">
              <w:rPr>
                <w:b/>
              </w:rPr>
              <w:t>artist</w:t>
            </w:r>
            <w:r>
              <w:t xml:space="preserve"> providing al</w:t>
            </w:r>
            <w:r w:rsidR="00FE583D">
              <w:t xml:space="preserve">l the information regarding his banking information </w:t>
            </w:r>
            <w:r>
              <w:t>so that it can be added to the system.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 w:rsidRPr="001A1BE7">
              <w:t xml:space="preserve">New artist (primary </w:t>
            </w:r>
            <w:r w:rsidR="001711BA" w:rsidRPr="001A1BE7">
              <w:t xml:space="preserve">business </w:t>
            </w:r>
            <w:r w:rsidRPr="001A1BE7">
              <w:t>actor)</w:t>
            </w:r>
          </w:p>
          <w:p w:rsidR="005E5BBF" w:rsidRDefault="005E5BBF" w:rsidP="005E5BBF">
            <w:r>
              <w:t>Assistant/system user (Primary system actor)</w:t>
            </w:r>
          </w:p>
          <w:p w:rsidR="005E5BBF" w:rsidRPr="001A1BE7" w:rsidRDefault="005E5BBF" w:rsidP="00CB03D2"/>
          <w:p w:rsidR="00C21359" w:rsidRPr="001A1BE7" w:rsidRDefault="00C21359" w:rsidP="00CB03D2"/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FE583D" w:rsidRPr="00FE583D" w:rsidRDefault="00FE583D" w:rsidP="00FE583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FE583D">
              <w:rPr>
                <w:color w:val="000000" w:themeColor="text1"/>
              </w:rPr>
              <w:t>Maintain art collection</w:t>
            </w:r>
          </w:p>
          <w:p w:rsidR="00C21359" w:rsidRPr="00FE583D" w:rsidRDefault="00C21359" w:rsidP="00FE583D">
            <w:pPr>
              <w:rPr>
                <w:i/>
                <w:color w:val="000000" w:themeColor="text1"/>
              </w:rPr>
            </w:pP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>
              <w:t xml:space="preserve">The use </w:t>
            </w:r>
            <w:r w:rsidR="00FE583D">
              <w:t xml:space="preserve">case describes the event when a the </w:t>
            </w:r>
            <w:r w:rsidR="00FE583D" w:rsidRPr="00FE583D">
              <w:rPr>
                <w:b/>
              </w:rPr>
              <w:t>assistant</w:t>
            </w:r>
            <w:r w:rsidR="00FE583D">
              <w:t xml:space="preserve"> add, update or delete the collection.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Pr="001A1BE7" w:rsidRDefault="00FE583D" w:rsidP="00CB03D2">
            <w:r>
              <w:t>Assistant/system user (Primary system actor)</w:t>
            </w:r>
          </w:p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FE583D" w:rsidRPr="00FE583D" w:rsidRDefault="00FE583D" w:rsidP="00FE583D">
            <w:pPr>
              <w:rPr>
                <w:color w:val="000000" w:themeColor="text1"/>
              </w:rPr>
            </w:pPr>
            <w:r w:rsidRPr="00FE583D">
              <w:rPr>
                <w:color w:val="000000" w:themeColor="text1"/>
              </w:rPr>
              <w:t>Maintain artist account</w:t>
            </w:r>
          </w:p>
          <w:p w:rsidR="00C21359" w:rsidRPr="00FE583D" w:rsidRDefault="00C21359" w:rsidP="00FE583D">
            <w:pPr>
              <w:rPr>
                <w:color w:val="000000" w:themeColor="text1"/>
              </w:rPr>
            </w:pP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FE583D" w:rsidP="00CB03D2">
            <w:r>
              <w:t xml:space="preserve">The use case describes the event when a the </w:t>
            </w:r>
            <w:r w:rsidRPr="00FE583D">
              <w:rPr>
                <w:b/>
              </w:rPr>
              <w:t>assistant</w:t>
            </w:r>
            <w:r>
              <w:t xml:space="preserve"> add, update or delete the artist account.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Pr="001A1BE7" w:rsidRDefault="00C21359" w:rsidP="007879CE">
            <w:r w:rsidRPr="001A1BE7">
              <w:t>Assistant/ system user</w:t>
            </w:r>
            <w:r w:rsidR="00307657" w:rsidRPr="001A1BE7">
              <w:t>s</w:t>
            </w:r>
            <w:r w:rsidRPr="001A1BE7">
              <w:t xml:space="preserve"> (Primary </w:t>
            </w:r>
            <w:r w:rsidR="007879CE" w:rsidRPr="001A1BE7">
              <w:t>system</w:t>
            </w:r>
            <w:r w:rsidRPr="001A1BE7">
              <w:t xml:space="preserve"> actor)</w:t>
            </w:r>
          </w:p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5A054D" w:rsidRPr="005A054D" w:rsidRDefault="005A054D" w:rsidP="005A054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5A054D">
              <w:rPr>
                <w:color w:val="000000" w:themeColor="text1"/>
              </w:rPr>
              <w:t>Process sales</w:t>
            </w:r>
          </w:p>
          <w:p w:rsidR="00C21359" w:rsidRDefault="00C21359" w:rsidP="00CB03D2"/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>
              <w:t xml:space="preserve">The use case describes the event </w:t>
            </w:r>
            <w:r w:rsidR="00307657">
              <w:t xml:space="preserve">that </w:t>
            </w:r>
            <w:r>
              <w:t xml:space="preserve">when </w:t>
            </w:r>
            <w:r w:rsidR="005A054D">
              <w:t xml:space="preserve">a client has bought a artpiece and the </w:t>
            </w:r>
            <w:r w:rsidR="005A054D" w:rsidRPr="005A054D">
              <w:rPr>
                <w:b/>
              </w:rPr>
              <w:t>assistant</w:t>
            </w:r>
            <w:r w:rsidR="005A054D">
              <w:t xml:space="preserve"> process the sale and notified the artist.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5E5BBF" w:rsidRDefault="005E5BBF" w:rsidP="00CB03D2">
            <w:r>
              <w:t>A</w:t>
            </w:r>
            <w:r w:rsidRPr="001A1BE7">
              <w:t>rtist (primary business actor)</w:t>
            </w:r>
          </w:p>
          <w:p w:rsidR="00C21359" w:rsidRDefault="00C21359" w:rsidP="00CB03D2">
            <w:r>
              <w:t xml:space="preserve">Assistant/ system user (Primary </w:t>
            </w:r>
            <w:r w:rsidR="007879CE">
              <w:t>system</w:t>
            </w:r>
            <w:r>
              <w:t xml:space="preserve"> actor)</w:t>
            </w:r>
          </w:p>
          <w:p w:rsidR="00C21359" w:rsidRDefault="00C21359" w:rsidP="00CB03D2"/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5A054D" w:rsidRPr="005A054D" w:rsidRDefault="005A054D" w:rsidP="005A054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5A054D">
              <w:rPr>
                <w:color w:val="000000" w:themeColor="text1"/>
              </w:rPr>
              <w:t>Maintain banking accounts</w:t>
            </w:r>
          </w:p>
          <w:p w:rsidR="00C21359" w:rsidRDefault="00C21359" w:rsidP="00CB03D2"/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5A054D" w:rsidP="00CB03D2">
            <w:r>
              <w:t xml:space="preserve">The use case describes the event when a the </w:t>
            </w:r>
            <w:r w:rsidRPr="00FE583D">
              <w:rPr>
                <w:b/>
              </w:rPr>
              <w:t>assistant</w:t>
            </w:r>
            <w:r>
              <w:t xml:space="preserve"> update the banking account details.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7879CE">
            <w:r>
              <w:t xml:space="preserve">Assistant/ system user (Primary </w:t>
            </w:r>
            <w:r w:rsidR="007879CE">
              <w:t>system</w:t>
            </w:r>
            <w:r>
              <w:t xml:space="preserve"> actor)</w:t>
            </w:r>
          </w:p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5A054D" w:rsidRPr="005A054D" w:rsidRDefault="005A054D" w:rsidP="005A054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5A054D">
              <w:rPr>
                <w:color w:val="000000" w:themeColor="text1"/>
              </w:rPr>
              <w:t>Maintain artwork information</w:t>
            </w:r>
          </w:p>
          <w:p w:rsidR="00C21359" w:rsidRPr="005A054D" w:rsidRDefault="00C21359" w:rsidP="005A054D">
            <w:pPr>
              <w:rPr>
                <w:color w:val="000000" w:themeColor="text1"/>
              </w:rPr>
            </w:pPr>
          </w:p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5A054D" w:rsidP="00CB03D2">
            <w:r>
              <w:t xml:space="preserve">The use case describes the event when a the </w:t>
            </w:r>
            <w:r w:rsidRPr="00FE583D">
              <w:rPr>
                <w:b/>
              </w:rPr>
              <w:t>assistant</w:t>
            </w:r>
            <w:r>
              <w:t xml:space="preserve"> add, update or delete the </w:t>
            </w:r>
            <w:r w:rsidR="00685C00">
              <w:t>artwork information</w:t>
            </w:r>
            <w:r>
              <w:t>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C21359" w:rsidP="00CB03D2">
            <w:r>
              <w:t xml:space="preserve">Assistant/ system user (Primary </w:t>
            </w:r>
            <w:r w:rsidR="007879CE">
              <w:t xml:space="preserve">system </w:t>
            </w:r>
            <w:r>
              <w:t>actor)</w:t>
            </w:r>
          </w:p>
        </w:tc>
      </w:tr>
      <w:tr w:rsidR="00C21359" w:rsidTr="005A054D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5A054D" w:rsidRPr="005A054D" w:rsidRDefault="005A054D" w:rsidP="005A054D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5A054D">
              <w:rPr>
                <w:color w:val="000000" w:themeColor="text1"/>
              </w:rPr>
              <w:t>Maintain medium information</w:t>
            </w:r>
          </w:p>
          <w:p w:rsidR="00C21359" w:rsidRDefault="00C21359" w:rsidP="00CB03D2"/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685C00" w:rsidP="00CB03D2">
            <w:r>
              <w:t xml:space="preserve">The use case describes the event when a the </w:t>
            </w:r>
            <w:r w:rsidRPr="00FE583D">
              <w:rPr>
                <w:b/>
              </w:rPr>
              <w:t>assistant</w:t>
            </w:r>
            <w:r>
              <w:t xml:space="preserve"> add or update the medium information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:rsidR="00C21359" w:rsidRDefault="00685C00" w:rsidP="00CB03D2">
            <w:r>
              <w:t>Assistant/ system user (Primary system actor)</w:t>
            </w:r>
          </w:p>
        </w:tc>
      </w:tr>
      <w:tr w:rsidR="00C21359" w:rsidTr="00CB03D2">
        <w:tc>
          <w:tcPr>
            <w:tcW w:w="1319" w:type="pct"/>
            <w:shd w:val="clear" w:color="auto" w:fill="D9D9D9" w:themeFill="background1" w:themeFillShade="D9"/>
          </w:tcPr>
          <w:p w:rsidR="00E228B8" w:rsidRPr="00DD5615" w:rsidRDefault="00E228B8" w:rsidP="00E228B8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DD5615">
              <w:rPr>
                <w:color w:val="000000" w:themeColor="text1"/>
              </w:rPr>
              <w:t>Create client account</w:t>
            </w:r>
          </w:p>
          <w:p w:rsidR="00C21359" w:rsidRDefault="00C21359" w:rsidP="00CB03D2"/>
        </w:tc>
        <w:tc>
          <w:tcPr>
            <w:tcW w:w="1885" w:type="pct"/>
            <w:shd w:val="clear" w:color="auto" w:fill="D9D9D9" w:themeFill="background1" w:themeFillShade="D9"/>
          </w:tcPr>
          <w:p w:rsidR="00E228B8" w:rsidRDefault="00E228B8" w:rsidP="00E228B8">
            <w:r>
              <w:t xml:space="preserve">The use case describes the event of a new </w:t>
            </w:r>
            <w:r>
              <w:rPr>
                <w:b/>
              </w:rPr>
              <w:t>client</w:t>
            </w:r>
            <w:r>
              <w:t xml:space="preserve"> providing his personal information to be added to the system.</w:t>
            </w:r>
          </w:p>
          <w:p w:rsidR="00C21359" w:rsidRDefault="00E228B8" w:rsidP="00E228B8">
            <w:r>
              <w:t xml:space="preserve">The </w:t>
            </w:r>
            <w:r w:rsidRPr="00E228B8">
              <w:rPr>
                <w:b/>
              </w:rPr>
              <w:t>assistant</w:t>
            </w:r>
            <w:r>
              <w:t xml:space="preserve"> then creates an account.</w:t>
            </w:r>
          </w:p>
        </w:tc>
        <w:tc>
          <w:tcPr>
            <w:tcW w:w="1796" w:type="pct"/>
            <w:shd w:val="clear" w:color="auto" w:fill="D9D9D9" w:themeFill="background1" w:themeFillShade="D9"/>
          </w:tcPr>
          <w:p w:rsidR="00C21359" w:rsidRDefault="00C21359" w:rsidP="00CB03D2">
            <w:r>
              <w:t xml:space="preserve">New client (primary </w:t>
            </w:r>
            <w:r w:rsidR="00D409C5">
              <w:t xml:space="preserve">business </w:t>
            </w:r>
            <w:r>
              <w:t>actor)</w:t>
            </w:r>
          </w:p>
          <w:p w:rsidR="00C21359" w:rsidRDefault="00E228B8" w:rsidP="00CB03D2">
            <w:r>
              <w:t>Assistant/ system user (Primary system actor)</w:t>
            </w:r>
          </w:p>
        </w:tc>
      </w:tr>
      <w:tr w:rsidR="008E2B16" w:rsidTr="00CB03D2">
        <w:tc>
          <w:tcPr>
            <w:tcW w:w="1319" w:type="pct"/>
            <w:shd w:val="clear" w:color="auto" w:fill="D9D9D9" w:themeFill="background1" w:themeFillShade="D9"/>
          </w:tcPr>
          <w:p w:rsidR="008E2B16" w:rsidRPr="00DD5615" w:rsidRDefault="008E2B16" w:rsidP="008E2B16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DD5615">
              <w:rPr>
                <w:color w:val="000000" w:themeColor="text1"/>
              </w:rPr>
              <w:t>Provide client city details</w:t>
            </w:r>
          </w:p>
          <w:p w:rsidR="008E2B16" w:rsidRDefault="008E2B16" w:rsidP="008E2B16"/>
        </w:tc>
        <w:tc>
          <w:tcPr>
            <w:tcW w:w="1885" w:type="pct"/>
            <w:shd w:val="clear" w:color="auto" w:fill="D9D9D9" w:themeFill="background1" w:themeFillShade="D9"/>
          </w:tcPr>
          <w:p w:rsidR="008E2B16" w:rsidRDefault="008E2B16" w:rsidP="008E2B16">
            <w:r>
              <w:t xml:space="preserve">The use case describes the event of a </w:t>
            </w:r>
            <w:r>
              <w:rPr>
                <w:b/>
              </w:rPr>
              <w:t>client</w:t>
            </w:r>
            <w:r>
              <w:t xml:space="preserve"> providing all the information regarding his city details so that it can be added to the system.</w:t>
            </w:r>
          </w:p>
        </w:tc>
        <w:tc>
          <w:tcPr>
            <w:tcW w:w="1796" w:type="pct"/>
            <w:shd w:val="clear" w:color="auto" w:fill="D9D9D9" w:themeFill="background1" w:themeFillShade="D9"/>
          </w:tcPr>
          <w:p w:rsidR="008E2B16" w:rsidRPr="001A1BE7" w:rsidRDefault="008E2B16" w:rsidP="008E2B16">
            <w:r w:rsidRPr="001A1BE7">
              <w:t xml:space="preserve">New </w:t>
            </w:r>
            <w:r>
              <w:t>client</w:t>
            </w:r>
            <w:r w:rsidRPr="001A1BE7">
              <w:t xml:space="preserve"> (primary business actor)</w:t>
            </w:r>
          </w:p>
          <w:p w:rsidR="008E2B16" w:rsidRPr="001A1BE7" w:rsidRDefault="005E5BBF" w:rsidP="008E2B16">
            <w:r>
              <w:t>Assistant/ system user (Primary system actor)</w:t>
            </w:r>
          </w:p>
        </w:tc>
      </w:tr>
      <w:tr w:rsidR="008E2B16" w:rsidTr="00CB03D2">
        <w:tc>
          <w:tcPr>
            <w:tcW w:w="1319" w:type="pct"/>
            <w:shd w:val="clear" w:color="auto" w:fill="D9D9D9" w:themeFill="background1" w:themeFillShade="D9"/>
          </w:tcPr>
          <w:p w:rsidR="008E2B16" w:rsidRPr="008E2B16" w:rsidRDefault="008E2B16" w:rsidP="008E2B16">
            <w:pPr>
              <w:rPr>
                <w:color w:val="000000" w:themeColor="text1"/>
              </w:rPr>
            </w:pPr>
            <w:r w:rsidRPr="008E2B16">
              <w:rPr>
                <w:color w:val="000000" w:themeColor="text1"/>
              </w:rPr>
              <w:t>Maintain client account</w:t>
            </w:r>
          </w:p>
          <w:p w:rsidR="008E2B16" w:rsidRPr="008E2B16" w:rsidRDefault="008E2B16" w:rsidP="008E2B1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885" w:type="pct"/>
            <w:shd w:val="clear" w:color="auto" w:fill="D9D9D9" w:themeFill="background1" w:themeFillShade="D9"/>
          </w:tcPr>
          <w:p w:rsidR="008E2B16" w:rsidRDefault="008E2B16" w:rsidP="008E2B16">
            <w:r>
              <w:t xml:space="preserve">The use case describes the event when a the </w:t>
            </w:r>
            <w:r w:rsidRPr="00FE583D">
              <w:rPr>
                <w:b/>
              </w:rPr>
              <w:t>assistant</w:t>
            </w:r>
            <w:r>
              <w:t xml:space="preserve"> update the city account details.</w:t>
            </w:r>
          </w:p>
        </w:tc>
        <w:tc>
          <w:tcPr>
            <w:tcW w:w="1796" w:type="pct"/>
            <w:shd w:val="clear" w:color="auto" w:fill="D9D9D9" w:themeFill="background1" w:themeFillShade="D9"/>
          </w:tcPr>
          <w:p w:rsidR="008E2B16" w:rsidRDefault="008E2B16" w:rsidP="008E2B16">
            <w:r>
              <w:t>Assistant/ system user (Primary system actor)</w:t>
            </w:r>
          </w:p>
        </w:tc>
      </w:tr>
      <w:tr w:rsidR="008E2B16" w:rsidTr="00CB03D2">
        <w:tc>
          <w:tcPr>
            <w:tcW w:w="1319" w:type="pct"/>
            <w:tcBorders>
              <w:left w:val="single" w:sz="12" w:space="0" w:color="auto"/>
              <w:right w:val="single" w:sz="12" w:space="0" w:color="auto"/>
            </w:tcBorders>
          </w:tcPr>
          <w:p w:rsidR="008E2B16" w:rsidRPr="00CD2826" w:rsidRDefault="008E2B16" w:rsidP="008E2B16">
            <w:pPr>
              <w:rPr>
                <w:color w:val="FFFFFF" w:themeColor="background1"/>
              </w:rPr>
            </w:pPr>
            <w:r w:rsidRPr="00DD5615">
              <w:rPr>
                <w:color w:val="000000" w:themeColor="text1"/>
              </w:rPr>
              <w:t>Process sales</w:t>
            </w:r>
          </w:p>
          <w:p w:rsidR="008E2B16" w:rsidRDefault="008E2B16" w:rsidP="008E2B16"/>
        </w:tc>
        <w:tc>
          <w:tcPr>
            <w:tcW w:w="1885" w:type="pct"/>
            <w:tcBorders>
              <w:left w:val="single" w:sz="12" w:space="0" w:color="auto"/>
              <w:right w:val="single" w:sz="12" w:space="0" w:color="auto"/>
            </w:tcBorders>
          </w:tcPr>
          <w:p w:rsidR="008E2B16" w:rsidRDefault="008E2B16" w:rsidP="008E2B16">
            <w:r>
              <w:t xml:space="preserve">The use case describes the event of a </w:t>
            </w:r>
            <w:r w:rsidRPr="009B51DB">
              <w:rPr>
                <w:b/>
              </w:rPr>
              <w:t>c</w:t>
            </w:r>
            <w:r w:rsidRPr="000C354F">
              <w:rPr>
                <w:b/>
              </w:rPr>
              <w:t>lient</w:t>
            </w:r>
            <w:r>
              <w:rPr>
                <w:b/>
              </w:rPr>
              <w:t xml:space="preserve"> </w:t>
            </w:r>
            <w:r>
              <w:t>buying artwork.</w:t>
            </w:r>
          </w:p>
        </w:tc>
        <w:tc>
          <w:tcPr>
            <w:tcW w:w="1796" w:type="pct"/>
            <w:tcBorders>
              <w:left w:val="single" w:sz="12" w:space="0" w:color="auto"/>
              <w:right w:val="single" w:sz="12" w:space="0" w:color="auto"/>
            </w:tcBorders>
          </w:tcPr>
          <w:p w:rsidR="008E2B16" w:rsidRDefault="008E2B16" w:rsidP="008E2B16">
            <w:r>
              <w:t>Client (primary business actor)</w:t>
            </w:r>
          </w:p>
          <w:p w:rsidR="008E2B16" w:rsidRDefault="008E2B16" w:rsidP="008E2B16">
            <w:r>
              <w:t>Assistant/ system user (Primary system actor)</w:t>
            </w:r>
          </w:p>
        </w:tc>
      </w:tr>
      <w:tr w:rsidR="008E2B16" w:rsidTr="00CB03D2">
        <w:tc>
          <w:tcPr>
            <w:tcW w:w="1319" w:type="pct"/>
            <w:shd w:val="clear" w:color="auto" w:fill="FFFFFF" w:themeFill="background1"/>
          </w:tcPr>
          <w:p w:rsidR="008E2B16" w:rsidRPr="008E2B16" w:rsidRDefault="008E2B16" w:rsidP="008E2B16">
            <w:pPr>
              <w:spacing w:after="160" w:line="276" w:lineRule="auto"/>
              <w:rPr>
                <w:color w:val="000000" w:themeColor="text1"/>
                <w:lang w:val="en-ZA"/>
              </w:rPr>
            </w:pPr>
            <w:r w:rsidRPr="008E2B16">
              <w:rPr>
                <w:color w:val="000000" w:themeColor="text1"/>
              </w:rPr>
              <w:t>Generate yearly and Monthly reports</w:t>
            </w:r>
          </w:p>
          <w:p w:rsidR="008E2B16" w:rsidRPr="008E2B16" w:rsidRDefault="008E2B16" w:rsidP="008E2B16">
            <w:pPr>
              <w:rPr>
                <w:color w:val="000000" w:themeColor="text1"/>
              </w:rPr>
            </w:pPr>
          </w:p>
        </w:tc>
        <w:tc>
          <w:tcPr>
            <w:tcW w:w="1885" w:type="pct"/>
            <w:shd w:val="clear" w:color="auto" w:fill="FFFFFF" w:themeFill="background1"/>
          </w:tcPr>
          <w:p w:rsidR="008E2B16" w:rsidRDefault="008E2B16" w:rsidP="008E2B16">
            <w:r>
              <w:t xml:space="preserve">The </w:t>
            </w:r>
            <w:r w:rsidR="00F67B53">
              <w:t>use case describes the event where the yearly and monthly report is generated automatically on a specific date</w:t>
            </w:r>
            <w:r>
              <w:t>.</w:t>
            </w:r>
          </w:p>
          <w:p w:rsidR="00F67B53" w:rsidRDefault="00F67B53" w:rsidP="008E2B16">
            <w:r>
              <w:lastRenderedPageBreak/>
              <w:t>The system owner receives this specific reports.</w:t>
            </w:r>
          </w:p>
        </w:tc>
        <w:tc>
          <w:tcPr>
            <w:tcW w:w="1796" w:type="pct"/>
            <w:shd w:val="clear" w:color="auto" w:fill="FFFFFF" w:themeFill="background1"/>
          </w:tcPr>
          <w:p w:rsidR="008E2B16" w:rsidRDefault="008E2B16" w:rsidP="008E2B16">
            <w:r>
              <w:lastRenderedPageBreak/>
              <w:t>Owner (External receiver actor)</w:t>
            </w:r>
          </w:p>
          <w:p w:rsidR="008E2B16" w:rsidRDefault="008E2B16" w:rsidP="008E2B16">
            <w:r>
              <w:t>Time (Initiating actor)</w:t>
            </w:r>
          </w:p>
        </w:tc>
      </w:tr>
      <w:tr w:rsidR="008E2B16" w:rsidTr="00CB03D2">
        <w:tc>
          <w:tcPr>
            <w:tcW w:w="1319" w:type="pct"/>
            <w:shd w:val="clear" w:color="auto" w:fill="D9D9D9" w:themeFill="background1" w:themeFillShade="D9"/>
          </w:tcPr>
          <w:p w:rsidR="008E2B16" w:rsidRPr="0078426B" w:rsidRDefault="008E2B16" w:rsidP="008E2B1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Generate report </w:t>
            </w:r>
          </w:p>
        </w:tc>
        <w:tc>
          <w:tcPr>
            <w:tcW w:w="1885" w:type="pct"/>
            <w:shd w:val="clear" w:color="auto" w:fill="D9D9D9" w:themeFill="background1" w:themeFillShade="D9"/>
          </w:tcPr>
          <w:p w:rsidR="008E2B16" w:rsidRDefault="008E2B16" w:rsidP="008E2B16">
            <w:r>
              <w:t>The use case describes the event</w:t>
            </w:r>
          </w:p>
          <w:p w:rsidR="008E2B16" w:rsidRDefault="008E2B16" w:rsidP="008E2B16">
            <w:r>
              <w:t xml:space="preserve">when the </w:t>
            </w:r>
            <w:r w:rsidR="00F67B53">
              <w:rPr>
                <w:b/>
              </w:rPr>
              <w:t xml:space="preserve">owner </w:t>
            </w:r>
            <w:r w:rsidR="00F67B53" w:rsidRPr="00F67B53">
              <w:t>can</w:t>
            </w:r>
            <w:r>
              <w:t xml:space="preserve"> generates </w:t>
            </w:r>
            <w:r w:rsidR="00F67B53">
              <w:t>any</w:t>
            </w:r>
            <w:r>
              <w:t xml:space="preserve"> reports </w:t>
            </w:r>
            <w:r w:rsidR="00F67B53">
              <w:t>he\she whishes to see.</w:t>
            </w:r>
          </w:p>
        </w:tc>
        <w:tc>
          <w:tcPr>
            <w:tcW w:w="1796" w:type="pct"/>
            <w:shd w:val="clear" w:color="auto" w:fill="D9D9D9" w:themeFill="background1" w:themeFillShade="D9"/>
          </w:tcPr>
          <w:p w:rsidR="008E2B16" w:rsidRDefault="008E2B16" w:rsidP="008E2B16">
            <w:r>
              <w:t>Owner (External receiver actor)</w:t>
            </w:r>
          </w:p>
        </w:tc>
      </w:tr>
    </w:tbl>
    <w:p w:rsidR="00FE0E0A" w:rsidRDefault="00FE0E0A" w:rsidP="00C21359"/>
    <w:p w:rsidR="00FE0E0A" w:rsidRDefault="00FE0E0A" w:rsidP="00C21359">
      <w:r>
        <w:br w:type="page"/>
      </w:r>
    </w:p>
    <w:p w:rsidR="00C21359" w:rsidRDefault="00FE0E0A" w:rsidP="00725051">
      <w:pPr>
        <w:pStyle w:val="Heading2"/>
        <w:numPr>
          <w:ilvl w:val="1"/>
          <w:numId w:val="8"/>
        </w:numPr>
        <w:ind w:left="426" w:hanging="437"/>
      </w:pPr>
      <w:bookmarkStart w:id="5" w:name="_Toc513402781"/>
      <w:r w:rsidRPr="000758A2">
        <w:lastRenderedPageBreak/>
        <w:t>Use-case narratives</w:t>
      </w:r>
      <w:bookmarkEnd w:id="5"/>
    </w:p>
    <w:tbl>
      <w:tblPr>
        <w:tblStyle w:val="TableGrid"/>
        <w:tblW w:w="10432" w:type="dxa"/>
        <w:tblInd w:w="-5" w:type="dxa"/>
        <w:tblLook w:val="04A0" w:firstRow="1" w:lastRow="0" w:firstColumn="1" w:lastColumn="0" w:noHBand="0" w:noVBand="1"/>
      </w:tblPr>
      <w:tblGrid>
        <w:gridCol w:w="1838"/>
        <w:gridCol w:w="1844"/>
        <w:gridCol w:w="3262"/>
        <w:gridCol w:w="3488"/>
      </w:tblGrid>
      <w:tr w:rsidR="00725051" w:rsidRPr="000758A2" w:rsidTr="00725051">
        <w:trPr>
          <w:trHeight w:val="935"/>
        </w:trPr>
        <w:tc>
          <w:tcPr>
            <w:tcW w:w="3682" w:type="dxa"/>
            <w:gridSpan w:val="2"/>
            <w:tcBorders>
              <w:right w:val="dotDotDash" w:sz="4" w:space="0" w:color="FFFFFF" w:themeColor="background1"/>
            </w:tcBorders>
            <w:shd w:val="clear" w:color="auto" w:fill="FFFFFF" w:themeFill="background1"/>
          </w:tcPr>
          <w:p w:rsidR="00725051" w:rsidRPr="000758A2" w:rsidRDefault="00725051" w:rsidP="00CB03D2">
            <w:pPr>
              <w:rPr>
                <w:b/>
              </w:rPr>
            </w:pPr>
          </w:p>
          <w:p w:rsidR="00725051" w:rsidRPr="00703D91" w:rsidRDefault="00725051" w:rsidP="00CB03D2">
            <w:r w:rsidRPr="000758A2">
              <w:rPr>
                <w:b/>
              </w:rPr>
              <w:t>Author (s):</w:t>
            </w:r>
            <w:r w:rsidRPr="00703D91">
              <w:t xml:space="preserve"> Odendaal W.G </w:t>
            </w:r>
          </w:p>
          <w:p w:rsidR="00725051" w:rsidRDefault="00725051" w:rsidP="00CB03D2">
            <w:pPr>
              <w:tabs>
                <w:tab w:val="left" w:pos="1134"/>
              </w:tabs>
            </w:pPr>
            <w:r w:rsidRPr="00703D91">
              <w:t xml:space="preserve">                     Van der Walt J.A.</w:t>
            </w:r>
          </w:p>
          <w:p w:rsidR="005502AA" w:rsidRPr="003959A0" w:rsidRDefault="005502AA" w:rsidP="005502AA">
            <w:pPr>
              <w:tabs>
                <w:tab w:val="left" w:pos="1134"/>
              </w:tabs>
            </w:pPr>
            <w:r>
              <w:t xml:space="preserve">                     Barnard A.P</w:t>
            </w:r>
          </w:p>
          <w:p w:rsidR="00725051" w:rsidRPr="000758A2" w:rsidRDefault="00725051" w:rsidP="00CB03D2">
            <w:pPr>
              <w:rPr>
                <w:b/>
              </w:rPr>
            </w:pPr>
          </w:p>
        </w:tc>
        <w:tc>
          <w:tcPr>
            <w:tcW w:w="3262" w:type="dxa"/>
            <w:tcBorders>
              <w:left w:val="dotDotDash" w:sz="4" w:space="0" w:color="FFFFFF" w:themeColor="background1"/>
              <w:right w:val="dotDotDash" w:sz="4" w:space="0" w:color="FFFFFF" w:themeColor="background1"/>
            </w:tcBorders>
          </w:tcPr>
          <w:p w:rsidR="00725051" w:rsidRPr="000758A2" w:rsidRDefault="00725051" w:rsidP="00CB03D2">
            <w:pPr>
              <w:rPr>
                <w:b/>
              </w:rPr>
            </w:pPr>
            <w:r w:rsidRPr="000758A2">
              <w:rPr>
                <w:b/>
              </w:rPr>
              <w:t>Member Service System</w:t>
            </w:r>
          </w:p>
        </w:tc>
        <w:tc>
          <w:tcPr>
            <w:tcW w:w="3488" w:type="dxa"/>
            <w:tcBorders>
              <w:left w:val="dotDotDash" w:sz="4" w:space="0" w:color="FFFFFF" w:themeColor="background1"/>
            </w:tcBorders>
          </w:tcPr>
          <w:p w:rsidR="00725051" w:rsidRPr="000758A2" w:rsidRDefault="00725051" w:rsidP="00CB03D2">
            <w:pPr>
              <w:rPr>
                <w:b/>
              </w:rPr>
            </w:pPr>
          </w:p>
          <w:p w:rsidR="00725051" w:rsidRPr="003959A0" w:rsidRDefault="00725051" w:rsidP="00CB03D2">
            <w:r w:rsidRPr="000758A2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  <w:r w:rsidRPr="00703D91">
              <w:t>14 April 2018</w:t>
            </w:r>
          </w:p>
          <w:p w:rsidR="00725051" w:rsidRPr="000758A2" w:rsidRDefault="00725051" w:rsidP="00CB03D2">
            <w:pPr>
              <w:rPr>
                <w:b/>
              </w:rPr>
            </w:pPr>
            <w:r w:rsidRPr="000758A2">
              <w:rPr>
                <w:b/>
              </w:rPr>
              <w:t>Versio</w:t>
            </w:r>
            <w:r>
              <w:rPr>
                <w:b/>
              </w:rPr>
              <w:t>n</w:t>
            </w:r>
            <w:r w:rsidRPr="000758A2">
              <w:rPr>
                <w:b/>
              </w:rPr>
              <w:t xml:space="preserve"> :</w:t>
            </w:r>
            <w:r>
              <w:rPr>
                <w:b/>
              </w:rPr>
              <w:t xml:space="preserve"> </w:t>
            </w:r>
            <w:r w:rsidRPr="003959A0">
              <w:t>1.0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Use-Case Name:</w:t>
            </w:r>
          </w:p>
        </w:tc>
        <w:tc>
          <w:tcPr>
            <w:tcW w:w="5106" w:type="dxa"/>
            <w:gridSpan w:val="2"/>
          </w:tcPr>
          <w:p w:rsidR="00725051" w:rsidRPr="001A1BE7" w:rsidRDefault="00780506" w:rsidP="00CB03D2">
            <w:r>
              <w:t xml:space="preserve">Add new clients </w:t>
            </w:r>
          </w:p>
        </w:tc>
        <w:tc>
          <w:tcPr>
            <w:tcW w:w="3488" w:type="dxa"/>
            <w:vMerge w:val="restart"/>
          </w:tcPr>
          <w:p w:rsidR="00725051" w:rsidRPr="001A1BE7" w:rsidRDefault="00725051" w:rsidP="00CB03D2">
            <w:pPr>
              <w:rPr>
                <w:b/>
              </w:rPr>
            </w:pPr>
            <w:r w:rsidRPr="001A1BE7">
              <w:rPr>
                <w:b/>
              </w:rPr>
              <w:t>Use-Case Type</w:t>
            </w:r>
          </w:p>
          <w:p w:rsidR="00725051" w:rsidRPr="001A1BE7" w:rsidRDefault="00725051" w:rsidP="00CB03D2">
            <w:r w:rsidRPr="001A1BE7">
              <w:rPr>
                <w:b/>
              </w:rPr>
              <w:t>Business Requirements:</w:t>
            </w:r>
            <w:r w:rsidRPr="001A1BE7">
              <w:t xml:space="preserve"> </w:t>
            </w:r>
            <w:sdt>
              <w:sdtPr>
                <w:id w:val="11733753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7657" w:rsidRPr="001A1BE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Use-Case ID: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TAMA</w:t>
            </w:r>
            <w:r w:rsidR="00916FBC">
              <w:t>-ADC</w:t>
            </w:r>
            <w:r w:rsidRPr="001A1BE7">
              <w:t>0001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Priority: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High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Source:</w:t>
            </w:r>
          </w:p>
        </w:tc>
        <w:tc>
          <w:tcPr>
            <w:tcW w:w="5106" w:type="dxa"/>
            <w:gridSpan w:val="2"/>
          </w:tcPr>
          <w:p w:rsidR="00725051" w:rsidRPr="001A1BE7" w:rsidRDefault="00253BA8" w:rsidP="00253BA8">
            <w:r>
              <w:t>New Client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Primary Business Actor:</w:t>
            </w:r>
          </w:p>
        </w:tc>
        <w:tc>
          <w:tcPr>
            <w:tcW w:w="8594" w:type="dxa"/>
            <w:gridSpan w:val="3"/>
          </w:tcPr>
          <w:p w:rsidR="00725051" w:rsidRPr="001A1BE7" w:rsidRDefault="00725051" w:rsidP="00CB03D2">
            <w:r w:rsidRPr="001A1BE7">
              <w:t xml:space="preserve">New </w:t>
            </w:r>
            <w:r w:rsidR="00253BA8">
              <w:t>Client</w:t>
            </w:r>
          </w:p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Other Participating Actor:</w:t>
            </w:r>
          </w:p>
        </w:tc>
        <w:tc>
          <w:tcPr>
            <w:tcW w:w="8594" w:type="dxa"/>
            <w:gridSpan w:val="3"/>
          </w:tcPr>
          <w:p w:rsidR="00253BA8" w:rsidRDefault="00725051" w:rsidP="00253BA8">
            <w:r w:rsidRPr="001A1BE7">
              <w:t xml:space="preserve">Sytem user (primary system actor) – interested </w:t>
            </w:r>
            <w:r w:rsidR="00253BA8">
              <w:t>in ading the client to the system</w:t>
            </w:r>
          </w:p>
          <w:p w:rsidR="00725051" w:rsidRPr="001A1BE7" w:rsidRDefault="00725051" w:rsidP="00253BA8">
            <w:r w:rsidRPr="001A1BE7">
              <w:t xml:space="preserve">Client (external receiver actor) – intersted in </w:t>
            </w:r>
            <w:r w:rsidR="00253BA8">
              <w:t>joining the galery com</w:t>
            </w:r>
            <w:r w:rsidR="008B664A">
              <w:t>m</w:t>
            </w:r>
            <w:r w:rsidR="00253BA8">
              <w:t>unity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Other Interested Stakeholders:</w:t>
            </w:r>
          </w:p>
        </w:tc>
        <w:tc>
          <w:tcPr>
            <w:tcW w:w="8594" w:type="dxa"/>
            <w:gridSpan w:val="3"/>
          </w:tcPr>
          <w:p w:rsidR="00725051" w:rsidRDefault="00725051" w:rsidP="00F8573A">
            <w:r>
              <w:t xml:space="preserve">Owner </w:t>
            </w:r>
            <w:r w:rsidR="00F8573A">
              <w:t>Interested in expanding the galery’s clientbase</w:t>
            </w:r>
            <w:r>
              <w:t xml:space="preserve">. 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Description:</w:t>
            </w:r>
          </w:p>
        </w:tc>
        <w:tc>
          <w:tcPr>
            <w:tcW w:w="8594" w:type="dxa"/>
            <w:gridSpan w:val="3"/>
          </w:tcPr>
          <w:p w:rsidR="00725051" w:rsidRDefault="00725051" w:rsidP="00CB03D2">
            <w:r>
              <w:t xml:space="preserve">The use case describes the event of when the gallery </w:t>
            </w:r>
            <w:r w:rsidR="00F8573A">
              <w:rPr>
                <w:b/>
              </w:rPr>
              <w:t xml:space="preserve">asistant </w:t>
            </w:r>
            <w:r w:rsidR="00F8573A">
              <w:t>adds a new client to the system</w:t>
            </w:r>
            <w:r>
              <w:t>.</w:t>
            </w:r>
          </w:p>
          <w:p w:rsidR="00725051" w:rsidRDefault="00725051" w:rsidP="00CB03D2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 xml:space="preserve">The assistant </w:t>
            </w:r>
            <w:r w:rsidR="00F8573A">
              <w:t xml:space="preserve">collects the new client’s information </w:t>
            </w:r>
            <w:r>
              <w:t>.</w:t>
            </w:r>
          </w:p>
          <w:p w:rsidR="00725051" w:rsidRPr="002A507A" w:rsidRDefault="00F8573A" w:rsidP="00CB03D2">
            <w:pPr>
              <w:pStyle w:val="ListParagraph"/>
              <w:numPr>
                <w:ilvl w:val="0"/>
                <w:numId w:val="12"/>
              </w:numPr>
              <w:spacing w:after="0" w:line="240" w:lineRule="auto"/>
            </w:pPr>
            <w:r>
              <w:t>The client is aded to the system and can then do purchases etc</w:t>
            </w:r>
            <w:r w:rsidR="00725051">
              <w:t>.</w:t>
            </w:r>
          </w:p>
        </w:tc>
      </w:tr>
    </w:tbl>
    <w:p w:rsidR="00725051" w:rsidRDefault="00725051"/>
    <w:tbl>
      <w:tblPr>
        <w:tblStyle w:val="TableGrid"/>
        <w:tblW w:w="10432" w:type="dxa"/>
        <w:tblInd w:w="-5" w:type="dxa"/>
        <w:tblLook w:val="04A0" w:firstRow="1" w:lastRow="0" w:firstColumn="1" w:lastColumn="0" w:noHBand="0" w:noVBand="1"/>
      </w:tblPr>
      <w:tblGrid>
        <w:gridCol w:w="1838"/>
        <w:gridCol w:w="1844"/>
        <w:gridCol w:w="3262"/>
        <w:gridCol w:w="3488"/>
      </w:tblGrid>
      <w:tr w:rsidR="00725051" w:rsidRPr="000758A2" w:rsidTr="00725051">
        <w:trPr>
          <w:trHeight w:val="935"/>
        </w:trPr>
        <w:tc>
          <w:tcPr>
            <w:tcW w:w="3682" w:type="dxa"/>
            <w:gridSpan w:val="2"/>
            <w:tcBorders>
              <w:right w:val="dotDotDash" w:sz="4" w:space="0" w:color="FFFFFF" w:themeColor="background1"/>
            </w:tcBorders>
            <w:shd w:val="clear" w:color="auto" w:fill="FFFFFF" w:themeFill="background1"/>
          </w:tcPr>
          <w:p w:rsidR="00725051" w:rsidRPr="000758A2" w:rsidRDefault="00725051" w:rsidP="00CB03D2">
            <w:pPr>
              <w:rPr>
                <w:b/>
              </w:rPr>
            </w:pPr>
          </w:p>
          <w:p w:rsidR="00725051" w:rsidRPr="00703D91" w:rsidRDefault="00725051" w:rsidP="00CB03D2">
            <w:r w:rsidRPr="000758A2">
              <w:rPr>
                <w:b/>
              </w:rPr>
              <w:t>Author (s):</w:t>
            </w:r>
            <w:r>
              <w:rPr>
                <w:b/>
              </w:rPr>
              <w:t xml:space="preserve"> </w:t>
            </w:r>
            <w:r w:rsidRPr="00703D91">
              <w:t xml:space="preserve">Odendaal W.G </w:t>
            </w:r>
          </w:p>
          <w:p w:rsidR="00725051" w:rsidRPr="00703D91" w:rsidRDefault="00725051" w:rsidP="00CB03D2">
            <w:pPr>
              <w:tabs>
                <w:tab w:val="left" w:pos="1134"/>
              </w:tabs>
            </w:pPr>
            <w:r w:rsidRPr="00703D91">
              <w:t xml:space="preserve">                     Van der Walt J.A.</w:t>
            </w:r>
          </w:p>
          <w:p w:rsidR="005502AA" w:rsidRPr="003959A0" w:rsidRDefault="005502AA" w:rsidP="005502AA">
            <w:pPr>
              <w:tabs>
                <w:tab w:val="left" w:pos="1134"/>
              </w:tabs>
            </w:pPr>
            <w:r>
              <w:rPr>
                <w:b/>
              </w:rPr>
              <w:t xml:space="preserve">                     </w:t>
            </w:r>
            <w:r>
              <w:t>Barnard A.P</w:t>
            </w:r>
          </w:p>
          <w:p w:rsidR="00725051" w:rsidRPr="000758A2" w:rsidRDefault="00725051" w:rsidP="00CB03D2">
            <w:pPr>
              <w:rPr>
                <w:b/>
              </w:rPr>
            </w:pPr>
          </w:p>
        </w:tc>
        <w:tc>
          <w:tcPr>
            <w:tcW w:w="3262" w:type="dxa"/>
            <w:tcBorders>
              <w:left w:val="dotDotDash" w:sz="4" w:space="0" w:color="FFFFFF" w:themeColor="background1"/>
              <w:right w:val="dotDotDash" w:sz="4" w:space="0" w:color="FFFFFF" w:themeColor="background1"/>
            </w:tcBorders>
          </w:tcPr>
          <w:p w:rsidR="00725051" w:rsidRPr="000758A2" w:rsidRDefault="00725051" w:rsidP="00CB03D2">
            <w:pPr>
              <w:rPr>
                <w:b/>
              </w:rPr>
            </w:pPr>
            <w:r w:rsidRPr="000758A2">
              <w:rPr>
                <w:b/>
              </w:rPr>
              <w:t>Member Service System</w:t>
            </w:r>
          </w:p>
        </w:tc>
        <w:tc>
          <w:tcPr>
            <w:tcW w:w="3488" w:type="dxa"/>
            <w:tcBorders>
              <w:left w:val="dotDotDash" w:sz="4" w:space="0" w:color="FFFFFF" w:themeColor="background1"/>
            </w:tcBorders>
          </w:tcPr>
          <w:p w:rsidR="00725051" w:rsidRPr="000758A2" w:rsidRDefault="00725051" w:rsidP="00CB03D2">
            <w:pPr>
              <w:rPr>
                <w:b/>
              </w:rPr>
            </w:pPr>
          </w:p>
          <w:p w:rsidR="00725051" w:rsidRPr="00703D91" w:rsidRDefault="00725051" w:rsidP="00CB03D2">
            <w:r w:rsidRPr="000758A2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  <w:r w:rsidRPr="00703D91">
              <w:t>14 April 2018</w:t>
            </w:r>
          </w:p>
          <w:p w:rsidR="00725051" w:rsidRPr="000758A2" w:rsidRDefault="00725051" w:rsidP="00CB03D2">
            <w:pPr>
              <w:rPr>
                <w:b/>
              </w:rPr>
            </w:pPr>
            <w:r w:rsidRPr="000758A2">
              <w:rPr>
                <w:b/>
              </w:rPr>
              <w:t>Versio</w:t>
            </w:r>
            <w:r>
              <w:rPr>
                <w:b/>
              </w:rPr>
              <w:t>n</w:t>
            </w:r>
            <w:r w:rsidRPr="000758A2">
              <w:rPr>
                <w:b/>
              </w:rPr>
              <w:t xml:space="preserve"> :</w:t>
            </w:r>
            <w:r>
              <w:rPr>
                <w:b/>
              </w:rPr>
              <w:t xml:space="preserve"> </w:t>
            </w:r>
            <w:r w:rsidRPr="00703D91">
              <w:t>1.0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Use-Case Name: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Buy artwork from gallery</w:t>
            </w:r>
          </w:p>
        </w:tc>
        <w:tc>
          <w:tcPr>
            <w:tcW w:w="3488" w:type="dxa"/>
            <w:vMerge w:val="restart"/>
          </w:tcPr>
          <w:p w:rsidR="00725051" w:rsidRPr="001A1BE7" w:rsidRDefault="00725051" w:rsidP="00CB03D2">
            <w:pPr>
              <w:rPr>
                <w:b/>
              </w:rPr>
            </w:pPr>
            <w:r w:rsidRPr="001A1BE7">
              <w:rPr>
                <w:b/>
              </w:rPr>
              <w:t>Use-Case Type</w:t>
            </w:r>
          </w:p>
          <w:p w:rsidR="00725051" w:rsidRPr="001A1BE7" w:rsidRDefault="00725051" w:rsidP="00CB03D2">
            <w:pPr>
              <w:rPr>
                <w:b/>
              </w:rPr>
            </w:pPr>
            <w:r w:rsidRPr="001A1BE7">
              <w:rPr>
                <w:b/>
              </w:rPr>
              <w:t xml:space="preserve">Business Requirements: </w:t>
            </w:r>
            <w:sdt>
              <w:sdtPr>
                <w:rPr>
                  <w:b/>
                </w:rPr>
                <w:id w:val="1255858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A1BE7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Use-Case ID: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TAMA-BUY0001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Priority: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High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Source:</w:t>
            </w:r>
          </w:p>
        </w:tc>
        <w:tc>
          <w:tcPr>
            <w:tcW w:w="5106" w:type="dxa"/>
            <w:gridSpan w:val="2"/>
          </w:tcPr>
          <w:p w:rsidR="00725051" w:rsidRPr="001A1BE7" w:rsidRDefault="00725051" w:rsidP="00CB03D2">
            <w:r w:rsidRPr="001A1BE7">
              <w:t>Client</w:t>
            </w:r>
          </w:p>
        </w:tc>
        <w:tc>
          <w:tcPr>
            <w:tcW w:w="3488" w:type="dxa"/>
            <w:vMerge/>
          </w:tcPr>
          <w:p w:rsidR="00725051" w:rsidRPr="001A1BE7" w:rsidRDefault="00725051" w:rsidP="00CB03D2"/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Primary Business Actor:</w:t>
            </w:r>
          </w:p>
        </w:tc>
        <w:tc>
          <w:tcPr>
            <w:tcW w:w="8594" w:type="dxa"/>
            <w:gridSpan w:val="3"/>
          </w:tcPr>
          <w:p w:rsidR="00725051" w:rsidRPr="001A1BE7" w:rsidRDefault="00725051" w:rsidP="00CB03D2">
            <w:r w:rsidRPr="001A1BE7">
              <w:t>Client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Other Participating Actor:</w:t>
            </w:r>
          </w:p>
        </w:tc>
        <w:tc>
          <w:tcPr>
            <w:tcW w:w="8594" w:type="dxa"/>
            <w:gridSpan w:val="3"/>
          </w:tcPr>
          <w:p w:rsidR="00725051" w:rsidRPr="001A1BE7" w:rsidRDefault="00725051" w:rsidP="00CB03D2">
            <w:r w:rsidRPr="001A1BE7">
              <w:t xml:space="preserve">Sytem user (primary system actor) – interested in </w:t>
            </w:r>
            <w:r w:rsidR="003A3EE6">
              <w:t>processing of the sale</w:t>
            </w:r>
          </w:p>
          <w:p w:rsidR="00725051" w:rsidRPr="001A1BE7" w:rsidRDefault="00725051" w:rsidP="00CB03D2">
            <w:r w:rsidRPr="001A1BE7">
              <w:t>Artist (external receiver actor) – intersted in the sales activity to receive benefit</w:t>
            </w:r>
            <w:r w:rsidR="00307657" w:rsidRPr="001A1BE7">
              <w:t>s</w:t>
            </w:r>
            <w:r w:rsidRPr="001A1BE7">
              <w:t xml:space="preserve"> from sale</w:t>
            </w:r>
            <w:r w:rsidR="00307657" w:rsidRPr="001A1BE7">
              <w:t>s</w:t>
            </w:r>
          </w:p>
          <w:p w:rsidR="00725051" w:rsidRPr="001A1BE7" w:rsidRDefault="00725051" w:rsidP="00CB03D2">
            <w:r w:rsidRPr="001A1BE7">
              <w:t>Gallery (external receiver actor) – interested in the sales activity to update inventory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Other Interested Stakeholders:</w:t>
            </w:r>
          </w:p>
        </w:tc>
        <w:tc>
          <w:tcPr>
            <w:tcW w:w="8594" w:type="dxa"/>
            <w:gridSpan w:val="3"/>
          </w:tcPr>
          <w:p w:rsidR="00725051" w:rsidRDefault="00725051" w:rsidP="00CB03D2">
            <w:r>
              <w:t>Owner – Interested in sales activity to receive</w:t>
            </w:r>
            <w:r w:rsidR="003A3EE6">
              <w:t xml:space="preserve"> funds and to exchange inventory</w:t>
            </w:r>
            <w:r>
              <w:t xml:space="preserve"> </w:t>
            </w:r>
          </w:p>
        </w:tc>
      </w:tr>
      <w:tr w:rsidR="00725051" w:rsidTr="00725051">
        <w:tc>
          <w:tcPr>
            <w:tcW w:w="1838" w:type="dxa"/>
            <w:shd w:val="clear" w:color="auto" w:fill="B4C6E7" w:themeFill="accent5" w:themeFillTint="66"/>
          </w:tcPr>
          <w:p w:rsidR="00725051" w:rsidRPr="000758A2" w:rsidRDefault="00725051" w:rsidP="00CB03D2">
            <w:pPr>
              <w:spacing w:line="276" w:lineRule="auto"/>
              <w:rPr>
                <w:b/>
              </w:rPr>
            </w:pPr>
            <w:r w:rsidRPr="000758A2">
              <w:rPr>
                <w:b/>
              </w:rPr>
              <w:t>Description:</w:t>
            </w:r>
          </w:p>
        </w:tc>
        <w:tc>
          <w:tcPr>
            <w:tcW w:w="8594" w:type="dxa"/>
            <w:gridSpan w:val="3"/>
          </w:tcPr>
          <w:p w:rsidR="00725051" w:rsidRDefault="00725051" w:rsidP="00CB03D2">
            <w:r>
              <w:t xml:space="preserve">The use case describes the event of a </w:t>
            </w:r>
            <w:r w:rsidRPr="009B51DB">
              <w:rPr>
                <w:b/>
              </w:rPr>
              <w:t>c</w:t>
            </w:r>
            <w:r w:rsidRPr="000C354F">
              <w:rPr>
                <w:b/>
              </w:rPr>
              <w:t>lient</w:t>
            </w:r>
            <w:r>
              <w:rPr>
                <w:b/>
              </w:rPr>
              <w:t xml:space="preserve"> </w:t>
            </w:r>
            <w:r w:rsidRPr="00E847DC">
              <w:t>is</w:t>
            </w:r>
            <w:r>
              <w:t xml:space="preserve"> buying artwork. </w:t>
            </w:r>
          </w:p>
          <w:p w:rsidR="00725051" w:rsidRDefault="00725051" w:rsidP="00CB03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0" w:hanging="170"/>
            </w:pPr>
            <w:r>
              <w:t>The client provide</w:t>
            </w:r>
            <w:r w:rsidR="003A3EE6">
              <w:t>s</w:t>
            </w:r>
            <w:r>
              <w:t xml:space="preserve"> </w:t>
            </w:r>
            <w:r w:rsidR="003A3EE6">
              <w:t>their</w:t>
            </w:r>
            <w:r>
              <w:t xml:space="preserve"> </w:t>
            </w:r>
            <w:r w:rsidR="00420C26">
              <w:t xml:space="preserve">personal </w:t>
            </w:r>
            <w:r>
              <w:t>information to be added to the database.</w:t>
            </w:r>
          </w:p>
          <w:p w:rsidR="00725051" w:rsidRDefault="00725051" w:rsidP="00CB03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0" w:hanging="170"/>
            </w:pPr>
            <w:r>
              <w:t>The assistant process</w:t>
            </w:r>
            <w:r w:rsidR="00307657">
              <w:t>es</w:t>
            </w:r>
            <w:r>
              <w:t xml:space="preserve"> the sales transaction.</w:t>
            </w:r>
          </w:p>
          <w:p w:rsidR="00725051" w:rsidRDefault="00725051" w:rsidP="00CB03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0" w:hanging="170"/>
            </w:pPr>
            <w:r>
              <w:t xml:space="preserve">After transaction was completed the corresponding databases is updated - remove the artpiece from the </w:t>
            </w:r>
            <w:r w:rsidR="00307657">
              <w:t>g</w:t>
            </w:r>
            <w:r>
              <w:t>allery</w:t>
            </w:r>
            <w:r w:rsidR="00307657">
              <w:t>’s</w:t>
            </w:r>
            <w:r>
              <w:t xml:space="preserve"> inventory.</w:t>
            </w:r>
          </w:p>
          <w:p w:rsidR="00725051" w:rsidRPr="00D4686B" w:rsidRDefault="00725051" w:rsidP="00CB03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170" w:hanging="170"/>
            </w:pPr>
            <w:r>
              <w:t>The system then notif</w:t>
            </w:r>
            <w:r w:rsidR="00307657">
              <w:t>ies</w:t>
            </w:r>
            <w:r>
              <w:t xml:space="preserve"> the artist about the sales transaction.</w:t>
            </w:r>
          </w:p>
        </w:tc>
      </w:tr>
    </w:tbl>
    <w:p w:rsidR="00223D35" w:rsidRDefault="00223D35" w:rsidP="00725051">
      <w:pPr>
        <w:sectPr w:rsidR="00223D35" w:rsidSect="00C21359">
          <w:pgSz w:w="11906" w:h="16838"/>
          <w:pgMar w:top="709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2"/>
          <w:cols w:space="708"/>
          <w:titlePg/>
          <w:docGrid w:linePitch="360"/>
        </w:sectPr>
      </w:pPr>
    </w:p>
    <w:p w:rsidR="00725051" w:rsidRPr="00725051" w:rsidRDefault="002E2CB9" w:rsidP="00725051">
      <w:pPr>
        <w:pStyle w:val="Heading2"/>
        <w:numPr>
          <w:ilvl w:val="1"/>
          <w:numId w:val="8"/>
        </w:numPr>
        <w:ind w:left="426" w:hanging="437"/>
      </w:pPr>
      <w:bookmarkStart w:id="6" w:name="_Toc513402782"/>
      <w:r w:rsidRPr="000758A2">
        <w:lastRenderedPageBreak/>
        <w:t xml:space="preserve">Use-case </w:t>
      </w:r>
      <w:r>
        <w:t>diagram</w:t>
      </w:r>
      <w:bookmarkEnd w:id="6"/>
    </w:p>
    <w:p w:rsidR="00FE0E0A" w:rsidRDefault="00535B11" w:rsidP="002E0581">
      <w:pPr>
        <w:sectPr w:rsidR="00FE0E0A" w:rsidSect="002E2CB9">
          <w:pgSz w:w="11906" w:h="16838"/>
          <w:pgMar w:top="709" w:right="720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5"/>
          <w:cols w:space="708"/>
          <w:titlePg/>
          <w:docGrid w:linePitch="36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-126124</wp:posOffset>
                </wp:positionH>
                <wp:positionV relativeFrom="paragraph">
                  <wp:posOffset>104490</wp:posOffset>
                </wp:positionV>
                <wp:extent cx="6990693" cy="7925435"/>
                <wp:effectExtent l="0" t="38100" r="1270" b="18415"/>
                <wp:wrapNone/>
                <wp:docPr id="1078" name="Group 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0693" cy="7925435"/>
                          <a:chOff x="0" y="0"/>
                          <a:chExt cx="6990693" cy="7925435"/>
                        </a:xfrm>
                      </wpg:grpSpPr>
                      <wpg:grpSp>
                        <wpg:cNvPr id="1077" name="Group 1077"/>
                        <wpg:cNvGrpSpPr/>
                        <wpg:grpSpPr>
                          <a:xfrm>
                            <a:off x="94593" y="0"/>
                            <a:ext cx="6896100" cy="7925435"/>
                            <a:chOff x="0" y="0"/>
                            <a:chExt cx="6896100" cy="7925435"/>
                          </a:xfrm>
                        </wpg:grpSpPr>
                        <wpg:grpSp>
                          <wpg:cNvPr id="988" name="Group 988"/>
                          <wpg:cNvGrpSpPr/>
                          <wpg:grpSpPr>
                            <a:xfrm>
                              <a:off x="0" y="0"/>
                              <a:ext cx="6896100" cy="7925435"/>
                              <a:chOff x="0" y="0"/>
                              <a:chExt cx="6896100" cy="7925788"/>
                            </a:xfrm>
                          </wpg:grpSpPr>
                          <wpg:grpS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6896100" cy="7925788"/>
                                <a:chOff x="0" y="0"/>
                                <a:chExt cx="6896200" cy="7925788"/>
                              </a:xfrm>
                            </wpg:grpSpPr>
                            <wpg:grpSp>
                              <wpg:cNvPr id="971" name="Group 971"/>
                              <wpg:cNvGrpSpPr/>
                              <wpg:grpSpPr>
                                <a:xfrm>
                                  <a:off x="0" y="0"/>
                                  <a:ext cx="6896200" cy="7925788"/>
                                  <a:chOff x="0" y="0"/>
                                  <a:chExt cx="6896200" cy="7925788"/>
                                </a:xfrm>
                              </wpg:grpSpPr>
                              <wpg:grpSp>
                                <wpg:cNvPr id="1" name="Group 1"/>
                                <wpg:cNvGrpSpPr/>
                                <wpg:grpSpPr>
                                  <a:xfrm>
                                    <a:off x="0" y="0"/>
                                    <a:ext cx="6896200" cy="7925788"/>
                                    <a:chOff x="0" y="0"/>
                                    <a:chExt cx="6896200" cy="7926332"/>
                                  </a:xfrm>
                                </wpg:grpSpPr>
                                <wpg:grpSp>
                                  <wpg:cNvPr id="11" name="Group 11"/>
                                  <wpg:cNvGrpSpPr/>
                                  <wpg:grpSpPr>
                                    <a:xfrm>
                                      <a:off x="0" y="0"/>
                                      <a:ext cx="6896200" cy="7926332"/>
                                      <a:chOff x="0" y="0"/>
                                      <a:chExt cx="6896200" cy="7926332"/>
                                    </a:xfrm>
                                  </wpg:grpSpPr>
                                  <wpg:grpSp>
                                    <wpg:cNvPr id="64" name="Group 64"/>
                                    <wpg:cNvGrpSpPr/>
                                    <wpg:grpSpPr>
                                      <a:xfrm>
                                        <a:off x="0" y="0"/>
                                        <a:ext cx="6896200" cy="7926332"/>
                                        <a:chOff x="0" y="-334365"/>
                                        <a:chExt cx="6896200" cy="7926731"/>
                                      </a:xfrm>
                                    </wpg:grpSpPr>
                                    <wpg:grpSp>
                                      <wpg:cNvPr id="65" name="Group 65"/>
                                      <wpg:cNvGrpSpPr/>
                                      <wpg:grpSpPr>
                                        <a:xfrm>
                                          <a:off x="1382755" y="-334365"/>
                                          <a:ext cx="3892039" cy="7926731"/>
                                          <a:chOff x="-428792" y="-334365"/>
                                          <a:chExt cx="3892039" cy="7926731"/>
                                        </a:xfrm>
                                      </wpg:grpSpPr>
                                      <wps:wsp>
                                        <wps:cNvPr id="66" name="Rectangle 66"/>
                                        <wps:cNvSpPr/>
                                        <wps:spPr>
                                          <a:xfrm>
                                            <a:off x="-428792" y="-85217"/>
                                            <a:ext cx="3892039" cy="7677583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3"/>
                                          </a:lnRef>
                                          <a:fillRef idx="2">
                                            <a:schemeClr val="accent3"/>
                                          </a:fillRef>
                                          <a:effectRef idx="1">
                                            <a:schemeClr val="accent3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7" name="Text Box 67"/>
                                        <wps:cNvSpPr txBox="1"/>
                                        <wps:spPr>
                                          <a:xfrm>
                                            <a:off x="-428791" y="-334365"/>
                                            <a:ext cx="3892038" cy="3450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0">
                                            <a:schemeClr val="accent3"/>
                                          </a:lnRef>
                                          <a:fillRef idx="3">
                                            <a:schemeClr val="accent3"/>
                                          </a:fillRef>
                                          <a:effectRef idx="3">
                                            <a:schemeClr val="accent3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B77AEB" w:rsidRPr="006C5AF1" w:rsidRDefault="00B77AEB" w:rsidP="00223D35">
                                              <w:pPr>
                                                <w:jc w:val="center"/>
                                                <w:rPr>
                                                  <w:color w:val="000000" w:themeColor="text1"/>
                                                  <w:sz w:val="32"/>
                                                  <w14:shadow w14:blurRad="38100" w14:dist="19050" w14:dir="2700000" w14:sx="100000" w14:sy="100000" w14:kx="0" w14:ky="0" w14:algn="tl">
                                                    <w14:schemeClr w14:val="dk1">
                                                      <w14:alpha w14:val="60000"/>
                                                    </w14:schemeClr>
                                                  </w14:shadow>
                                                  <w14:textOutline w14:w="0" w14:cap="flat" w14:cmpd="sng" w14:algn="ctr">
                                                    <w14:noFill/>
                                                    <w14:prstDash w14:val="solid"/>
                                                    <w14:round/>
                                                  </w14:textOutline>
                                                </w:rPr>
                                              </w:pPr>
                                              <w:r w:rsidRPr="006C5AF1">
                                                <w:rPr>
                                                  <w:color w:val="000000" w:themeColor="text1"/>
                                                  <w:sz w:val="32"/>
                                                  <w14:shadow w14:blurRad="38100" w14:dist="19050" w14:dir="2700000" w14:sx="100000" w14:sy="100000" w14:kx="0" w14:ky="0" w14:algn="tl">
                                                    <w14:schemeClr w14:val="dk1">
                                                      <w14:alpha w14:val="60000"/>
                                                    </w14:schemeClr>
                                                  </w14:shadow>
                                                  <w14:textOutline w14:w="0" w14:cap="flat" w14:cmpd="sng" w14:algn="ctr">
                                                    <w14:noFill/>
                                                    <w14:prstDash w14:val="solid"/>
                                                    <w14:round/>
                                                  </w14:textOutline>
                                                </w:rPr>
                                                <w:t>System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8" name="Group 68"/>
                                      <wpg:cNvGrpSpPr/>
                                      <wpg:grpSpPr>
                                        <a:xfrm>
                                          <a:off x="1845309" y="6550318"/>
                                          <a:ext cx="4859755" cy="1042048"/>
                                          <a:chOff x="-78382" y="-1334225"/>
                                          <a:chExt cx="4859755" cy="1042048"/>
                                        </a:xfrm>
                                      </wpg:grpSpPr>
                                      <wpg:grpSp>
                                        <wpg:cNvPr id="69" name="Group 69"/>
                                        <wpg:cNvGrpSpPr/>
                                        <wpg:grpSpPr>
                                          <a:xfrm>
                                            <a:off x="3657423" y="-1334225"/>
                                            <a:ext cx="1123950" cy="1042048"/>
                                            <a:chOff x="9528" y="-1334225"/>
                                            <a:chExt cx="1123950" cy="1042048"/>
                                          </a:xfrm>
                                        </wpg:grpSpPr>
                                        <wps:wsp>
                                          <wps:cNvPr id="70" name="Text Box 70"/>
                                          <wps:cNvSpPr txBox="1"/>
                                          <wps:spPr>
                                            <a:xfrm>
                                              <a:off x="9528" y="-616027"/>
                                              <a:ext cx="1123950" cy="323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/>
                                            </a:solidFill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B77AEB" w:rsidRPr="0087083B" w:rsidRDefault="00B77AEB" w:rsidP="00223D35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  <w:color w:val="538135" w:themeColor="accent6" w:themeShade="BF"/>
                                                    <w:sz w:val="24"/>
                                                  </w:rPr>
                                                </w:pPr>
                                                <w:r w:rsidRPr="0087083B">
                                                  <w:rPr>
                                                    <w:b/>
                                                    <w:color w:val="538135" w:themeColor="accent6" w:themeShade="BF"/>
                                                    <w:sz w:val="24"/>
                                                  </w:rPr>
                                                  <w:t>System owner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pic:pic xmlns:pic="http://schemas.openxmlformats.org/drawingml/2006/picture">
                                          <pic:nvPicPr>
                                            <pic:cNvPr id="71" name="Picture 71" descr="C:\Users\Olympia School\Documents\Bluetooth\Inbox\images.png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1" cstate="print">
                                              <a:duotone>
                                                <a:schemeClr val="accent6">
                                                  <a:shade val="45000"/>
                                                  <a:satMod val="135000"/>
                                                </a:schemeClr>
                                                <a:prstClr val="white"/>
                                              </a:duotone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1615" t="1302" r="31250" b="1093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352970" y="-1334225"/>
                                              <a:ext cx="438150" cy="8153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grpSp>
                                      <wps:wsp>
                                        <wps:cNvPr id="72" name="Text Box 72"/>
                                        <wps:cNvSpPr txBox="1"/>
                                        <wps:spPr>
                                          <a:xfrm>
                                            <a:off x="-78382" y="-928625"/>
                                            <a:ext cx="2783840" cy="40974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0">
                                            <a:schemeClr val="accent6"/>
                                          </a:lnRef>
                                          <a:fillRef idx="3">
                                            <a:schemeClr val="accent6"/>
                                          </a:fillRef>
                                          <a:effectRef idx="3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B77AEB" w:rsidRPr="00535B11" w:rsidRDefault="00C502B8" w:rsidP="00223D35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</w:rPr>
                                              </w:pPr>
                                              <w:r w:rsidRPr="00535B11">
                                                <w:rPr>
                                                  <w:color w:val="FFFFFF" w:themeColor="background1"/>
                                                </w:rPr>
                                                <w:t>Generate report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73" name="Group 73"/>
                                      <wpg:cNvGrpSpPr/>
                                      <wpg:grpSpPr>
                                        <a:xfrm>
                                          <a:off x="25879" y="133965"/>
                                          <a:ext cx="5113270" cy="2371588"/>
                                          <a:chOff x="0" y="-331861"/>
                                          <a:chExt cx="5113270" cy="2371588"/>
                                        </a:xfrm>
                                      </wpg:grpSpPr>
                                      <wps:wsp>
                                        <wps:cNvPr id="77" name="Text Box 77"/>
                                        <wps:cNvSpPr txBox="1"/>
                                        <wps:spPr>
                                          <a:xfrm>
                                            <a:off x="1508096" y="1622127"/>
                                            <a:ext cx="3600000" cy="4176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3">
                                            <a:schemeClr val="accent1"/>
                                          </a:fillRef>
                                          <a:effectRef idx="3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955D8D" w:rsidRPr="00955D8D" w:rsidRDefault="00955D8D" w:rsidP="00955D8D">
                                              <w:pPr>
                                                <w:spacing w:line="276" w:lineRule="auto"/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</w:rPr>
                                              </w:pPr>
                                              <w:r w:rsidRPr="00955D8D">
                                                <w:rPr>
                                                  <w:color w:val="FFFFFF" w:themeColor="background1"/>
                                                </w:rPr>
                                                <w:t>Process sales</w:t>
                                              </w:r>
                                            </w:p>
                                            <w:p w:rsidR="00B77AEB" w:rsidRPr="00955D8D" w:rsidRDefault="00B77AEB" w:rsidP="00955D8D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78" name="Group 78"/>
                                        <wpg:cNvGrpSpPr/>
                                        <wpg:grpSpPr>
                                          <a:xfrm>
                                            <a:off x="0" y="-142469"/>
                                            <a:ext cx="1530221" cy="1980264"/>
                                            <a:chOff x="0" y="-280492"/>
                                            <a:chExt cx="1530221" cy="1980264"/>
                                          </a:xfrm>
                                        </wpg:grpSpPr>
                                        <wpg:grpSp>
                                          <wpg:cNvPr id="79" name="Group 79"/>
                                          <wpg:cNvGrpSpPr/>
                                          <wpg:grpSpPr>
                                            <a:xfrm>
                                              <a:off x="0" y="457200"/>
                                              <a:ext cx="800100" cy="1143000"/>
                                              <a:chOff x="0" y="0"/>
                                              <a:chExt cx="800100" cy="1143000"/>
                                            </a:xfrm>
                                          </wpg:grpSpPr>
                                          <wps:wsp>
                                            <wps:cNvPr id="80" name="Text Box 80"/>
                                            <wps:cNvSpPr txBox="1"/>
                                            <wps:spPr>
                                              <a:xfrm>
                                                <a:off x="0" y="819150"/>
                                                <a:ext cx="800100" cy="323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Pr="00CD2826" w:rsidRDefault="00B77AEB" w:rsidP="00223D35">
                                                  <w:pPr>
                                                    <w:jc w:val="center"/>
                                                    <w:rPr>
                                                      <w:b/>
                                                      <w:color w:val="0070C0"/>
                                                      <w:sz w:val="24"/>
                                                    </w:rPr>
                                                  </w:pPr>
                                                  <w:r w:rsidRPr="00CD2826">
                                                    <w:rPr>
                                                      <w:b/>
                                                      <w:color w:val="0070C0"/>
                                                      <w:sz w:val="24"/>
                                                    </w:rPr>
                                                    <w:t>Artist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pic:pic xmlns:pic="http://schemas.openxmlformats.org/drawingml/2006/picture">
                                            <pic:nvPicPr>
                                              <pic:cNvPr id="81" name="Picture 81" descr="C:\Users\Olympia School\Documents\Bluetooth\Inbox\images.png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 cstate="print">
                                                <a:duotone>
                                                  <a:schemeClr val="accent5">
                                                    <a:shade val="45000"/>
                                                    <a:satMod val="135000"/>
                                                  </a:schemeClr>
                                                  <a:prstClr val="white"/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1615" t="1302" r="31250" b="1093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190500" y="0"/>
                                                <a:ext cx="438150" cy="8153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wps:wsp>
                                          <wps:cNvPr id="82" name="Straight Connector 82"/>
                                          <wps:cNvCnPr/>
                                          <wps:spPr>
                                            <a:xfrm flipH="1">
                                              <a:off x="785656" y="-280464"/>
                                              <a:ext cx="6350" cy="198023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" name="Straight Arrow Connector 83"/>
                                          <wps:cNvCnPr/>
                                          <wps:spPr>
                                            <a:xfrm>
                                              <a:off x="793270" y="230355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5" name="Straight Arrow Connector 85"/>
                                          <wps:cNvCnPr/>
                                          <wps:spPr>
                                            <a:xfrm>
                                              <a:off x="774221" y="-280492"/>
                                              <a:ext cx="756000" cy="794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74" name="Text Box 74"/>
                                        <wps:cNvSpPr txBox="1"/>
                                        <wps:spPr>
                                          <a:xfrm>
                                            <a:off x="1513270" y="-331861"/>
                                            <a:ext cx="3600000" cy="4176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3">
                                            <a:schemeClr val="accent1"/>
                                          </a:fillRef>
                                          <a:effectRef idx="3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:rsidR="00955D8D" w:rsidRPr="00955D8D" w:rsidRDefault="00955D8D" w:rsidP="00955D8D">
                                              <w:pPr>
                                                <w:spacing w:line="276" w:lineRule="auto"/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</w:rPr>
                                              </w:pPr>
                                              <w:r w:rsidRPr="00955D8D">
                                                <w:rPr>
                                                  <w:color w:val="FFFFFF" w:themeColor="background1"/>
                                                </w:rPr>
                                                <w:t>Create artist account</w:t>
                                              </w:r>
                                            </w:p>
                                            <w:p w:rsidR="00B77AEB" w:rsidRPr="00CD2826" w:rsidRDefault="00B77AEB" w:rsidP="001A1BE7">
                                              <w:pPr>
                                                <w:spacing w:after="0"/>
                                                <w:rPr>
                                                  <w:color w:val="FFFFFF" w:themeColor="background1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7" name="Group 87"/>
                                      <wpg:cNvGrpSpPr/>
                                      <wpg:grpSpPr>
                                        <a:xfrm>
                                          <a:off x="1531089" y="318292"/>
                                          <a:ext cx="5365111" cy="5784752"/>
                                          <a:chOff x="-392602" y="-509844"/>
                                          <a:chExt cx="5365111" cy="5784752"/>
                                        </a:xfrm>
                                      </wpg:grpSpPr>
                                      <wpg:grpSp>
                                        <wpg:cNvPr id="88" name="Group 88"/>
                                        <wpg:cNvGrpSpPr/>
                                        <wpg:grpSpPr>
                                          <a:xfrm>
                                            <a:off x="-392602" y="763405"/>
                                            <a:ext cx="3625012" cy="4511503"/>
                                            <a:chOff x="-392602" y="763405"/>
                                            <a:chExt cx="3625012" cy="4511503"/>
                                          </a:xfrm>
                                        </wpg:grpSpPr>
                                        <wps:wsp>
                                          <wps:cNvPr id="92" name="Text Box 92"/>
                                          <wps:cNvSpPr txBox="1"/>
                                          <wps:spPr>
                                            <a:xfrm>
                                              <a:off x="-392602" y="763405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2"/>
                                            </a:lnRef>
                                            <a:fillRef idx="3">
                                              <a:schemeClr val="accent2"/>
                                            </a:fillRef>
                                            <a:effectRef idx="3">
                                              <a:schemeClr val="accent2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955D8D" w:rsidRDefault="00955D8D" w:rsidP="00656448">
                                                <w:pPr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955D8D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Maintain artist account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4" name="Text Box 94"/>
                                          <wps:cNvSpPr txBox="1"/>
                                          <wps:spPr>
                                            <a:xfrm>
                                              <a:off x="-367590" y="4857308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4"/>
                                            </a:lnRef>
                                            <a:fillRef idx="3">
                                              <a:schemeClr val="accent4"/>
                                            </a:fillRef>
                                            <a:effectRef idx="3">
                                              <a:schemeClr val="accent4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CD2826" w:rsidRDefault="00CB26B7" w:rsidP="001A1BE7">
                                                <w:pPr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DD5615">
                                                  <w:rPr>
                                                    <w:color w:val="000000" w:themeColor="text1"/>
                                                  </w:rPr>
                                                  <w:t>Process sales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60" name="Text Box 160"/>
                                          <wps:cNvSpPr txBox="1"/>
                                          <wps:spPr>
                                            <a:xfrm>
                                              <a:off x="-367590" y="4385689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2"/>
                                            </a:lnRef>
                                            <a:fillRef idx="3">
                                              <a:schemeClr val="accent2"/>
                                            </a:fillRef>
                                            <a:effectRef idx="3">
                                              <a:schemeClr val="accent2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535B11" w:rsidRDefault="00CB26B7" w:rsidP="001A1BE7">
                                                <w:pPr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535B11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Maintain client account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62" name="Group 162"/>
                                        <wpg:cNvGrpSpPr/>
                                        <wpg:grpSpPr>
                                          <a:xfrm>
                                            <a:off x="3191234" y="-509844"/>
                                            <a:ext cx="1781275" cy="5573807"/>
                                            <a:chOff x="413529" y="-621987"/>
                                            <a:chExt cx="1781275" cy="5573807"/>
                                          </a:xfrm>
                                        </wpg:grpSpPr>
                                        <wpg:grpSp>
                                          <wpg:cNvPr id="163" name="Group 163"/>
                                          <wpg:cNvGrpSpPr/>
                                          <wpg:grpSpPr>
                                            <a:xfrm>
                                              <a:off x="1223160" y="1840108"/>
                                              <a:ext cx="971644" cy="1376728"/>
                                              <a:chOff x="266706" y="-635673"/>
                                              <a:chExt cx="971644" cy="1376728"/>
                                            </a:xfrm>
                                          </wpg:grpSpPr>
                                          <wps:wsp>
                                            <wps:cNvPr id="164" name="Text Box 164"/>
                                            <wps:cNvSpPr txBox="1"/>
                                            <wps:spPr>
                                              <a:xfrm>
                                                <a:off x="266706" y="108674"/>
                                                <a:ext cx="971644" cy="6323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1A5A6C" w:rsidRDefault="001A5A6C" w:rsidP="001A5A6C">
                                                  <w:pPr>
                                                    <w:spacing w:after="0"/>
                                                    <w:jc w:val="center"/>
                                                    <w:rPr>
                                                      <w:b/>
                                                      <w:color w:val="C45911" w:themeColor="accent2" w:themeShade="BF"/>
                                                      <w:sz w:val="24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b/>
                                                      <w:color w:val="C45911" w:themeColor="accent2" w:themeShade="BF"/>
                                                      <w:sz w:val="24"/>
                                                    </w:rPr>
                                                    <w:t>System</w:t>
                                                  </w:r>
                                                </w:p>
                                                <w:p w:rsidR="00B77AEB" w:rsidRPr="008F5FC4" w:rsidRDefault="00B77AEB" w:rsidP="001A5A6C">
                                                  <w:pPr>
                                                    <w:spacing w:after="0"/>
                                                    <w:jc w:val="center"/>
                                                    <w:rPr>
                                                      <w:b/>
                                                      <w:color w:val="C45911" w:themeColor="accent2" w:themeShade="BF"/>
                                                      <w:sz w:val="24"/>
                                                    </w:rPr>
                                                  </w:pPr>
                                                  <w:r w:rsidRPr="008F5FC4">
                                                    <w:rPr>
                                                      <w:b/>
                                                      <w:color w:val="C45911" w:themeColor="accent2" w:themeShade="BF"/>
                                                      <w:sz w:val="24"/>
                                                    </w:rPr>
                                                    <w:t>user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pic:pic xmlns:pic="http://schemas.openxmlformats.org/drawingml/2006/picture">
                                            <pic:nvPicPr>
                                              <pic:cNvPr id="165" name="Picture 165" descr="C:\Users\Olympia School\Documents\Bluetooth\Inbox\images.png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 cstate="print">
                                                <a:duotone>
                                                  <a:schemeClr val="accent2">
                                                    <a:shade val="45000"/>
                                                    <a:satMod val="135000"/>
                                                  </a:schemeClr>
                                                  <a:prstClr val="white"/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1615" t="1302" r="31250" b="1093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542386" y="-635673"/>
                                                <a:ext cx="438150" cy="8153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wps:wsp>
                                          <wps:cNvPr id="166" name="Straight Connector 166"/>
                                          <wps:cNvCnPr/>
                                          <wps:spPr>
                                            <a:xfrm flipV="1">
                                              <a:off x="1149797" y="1783443"/>
                                              <a:ext cx="0" cy="316837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/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8" name="Straight Arrow Connector 168"/>
                                          <wps:cNvCnPr/>
                                          <wps:spPr>
                                            <a:xfrm flipH="1">
                                              <a:off x="413529" y="369744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" name="Straight Arrow Connector 172"/>
                                          <wps:cNvCnPr/>
                                          <wps:spPr>
                                            <a:xfrm flipH="1">
                                              <a:off x="413529" y="865638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8" name="Straight Connector 178"/>
                                          <wps:cNvCnPr/>
                                          <wps:spPr>
                                            <a:xfrm flipH="1" flipV="1">
                                              <a:off x="1137761" y="-621987"/>
                                              <a:ext cx="12368" cy="2412287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/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80" name="Straight Arrow Connector 180"/>
                                          <wps:cNvCnPr/>
                                          <wps:spPr>
                                            <a:xfrm flipH="1">
                                              <a:off x="446004" y="1861118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2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  <wpg:grpSp>
                                      <wpg:cNvPr id="181" name="Group 181"/>
                                      <wpg:cNvGrpSpPr/>
                                      <wpg:grpSpPr>
                                        <a:xfrm>
                                          <a:off x="0" y="4255175"/>
                                          <a:ext cx="5156101" cy="2588596"/>
                                          <a:chOff x="0" y="19605"/>
                                          <a:chExt cx="5156101" cy="2588596"/>
                                        </a:xfrm>
                                      </wpg:grpSpPr>
                                      <wpg:grpSp>
                                        <wpg:cNvPr id="182" name="Group 182"/>
                                        <wpg:cNvGrpSpPr/>
                                        <wpg:grpSpPr>
                                          <a:xfrm>
                                            <a:off x="1543432" y="19605"/>
                                            <a:ext cx="3612669" cy="2588596"/>
                                            <a:chOff x="-406138" y="19605"/>
                                            <a:chExt cx="3612669" cy="2588596"/>
                                          </a:xfrm>
                                        </wpg:grpSpPr>
                                        <wps:wsp>
                                          <wps:cNvPr id="183" name="Text Box 183"/>
                                          <wps:cNvSpPr txBox="1"/>
                                          <wps:spPr>
                                            <a:xfrm>
                                              <a:off x="-396972" y="19605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4"/>
                                            </a:lnRef>
                                            <a:fillRef idx="3">
                                              <a:schemeClr val="accent4"/>
                                            </a:fillRef>
                                            <a:effectRef idx="3">
                                              <a:schemeClr val="accent4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CB26B7" w:rsidRPr="00DD5615" w:rsidRDefault="00CB26B7" w:rsidP="00CB26B7">
                                                <w:pPr>
                                                  <w:spacing w:line="276" w:lineRule="auto"/>
                                                  <w:jc w:val="center"/>
                                                  <w:rPr>
                                                    <w:color w:val="000000" w:themeColor="text1"/>
                                                  </w:rPr>
                                                </w:pPr>
                                                <w:r w:rsidRPr="00DD5615">
                                                  <w:rPr>
                                                    <w:color w:val="000000" w:themeColor="text1"/>
                                                  </w:rPr>
                                                  <w:t>Create client account</w:t>
                                                </w:r>
                                              </w:p>
                                              <w:p w:rsidR="00B77AEB" w:rsidRPr="00864D15" w:rsidRDefault="00B77AEB" w:rsidP="00CB26B7">
                                                <w:pPr>
                                                  <w:jc w:val="center"/>
                                                  <w:rPr>
                                                    <w:color w:val="000000" w:themeColor="text1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9" name="Text Box 189"/>
                                          <wps:cNvSpPr txBox="1"/>
                                          <wps:spPr>
                                            <a:xfrm>
                                              <a:off x="-393469" y="494360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4"/>
                                            </a:lnRef>
                                            <a:fillRef idx="3">
                                              <a:schemeClr val="accent4"/>
                                            </a:fillRef>
                                            <a:effectRef idx="3">
                                              <a:schemeClr val="accent4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804B1" w:rsidRPr="00DD5615" w:rsidRDefault="00B804B1" w:rsidP="00B804B1">
                                                <w:pPr>
                                                  <w:spacing w:line="276" w:lineRule="auto"/>
                                                  <w:jc w:val="center"/>
                                                  <w:rPr>
                                                    <w:color w:val="000000" w:themeColor="text1"/>
                                                  </w:rPr>
                                                </w:pPr>
                                                <w:r w:rsidRPr="00DD5615">
                                                  <w:rPr>
                                                    <w:color w:val="000000" w:themeColor="text1"/>
                                                  </w:rPr>
                                                  <w:t>Provide client city details</w:t>
                                                </w:r>
                                              </w:p>
                                              <w:p w:rsidR="00B77AEB" w:rsidRPr="002E5B02" w:rsidRDefault="00B77AEB" w:rsidP="00223D35">
                                                <w:pPr>
                                                  <w:rPr>
                                                    <w:color w:val="000000" w:themeColor="text1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02" name="Text Box 202"/>
                                          <wps:cNvSpPr txBox="1"/>
                                          <wps:spPr>
                                            <a:xfrm>
                                              <a:off x="-406138" y="2190601"/>
                                              <a:ext cx="3600000" cy="4176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6"/>
                                            </a:lnRef>
                                            <a:fillRef idx="3">
                                              <a:schemeClr val="accent6"/>
                                            </a:fillRef>
                                            <a:effectRef idx="3">
                                              <a:schemeClr val="accent6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C41DB2" w:rsidRPr="00535B11" w:rsidRDefault="00C41DB2" w:rsidP="00C41DB2">
                                                <w:pPr>
                                                  <w:spacing w:line="276" w:lineRule="auto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535B11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Generate yearly and Monthly reports</w:t>
                                                </w:r>
                                              </w:p>
                                              <w:p w:rsidR="00B77AEB" w:rsidRPr="002E5B02" w:rsidRDefault="00B77AEB" w:rsidP="00223D35">
                                                <w:pPr>
                                                  <w:rPr>
                                                    <w:color w:val="000000" w:themeColor="text1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14" name="Group 214"/>
                                        <wpg:cNvGrpSpPr/>
                                        <wpg:grpSpPr>
                                          <a:xfrm>
                                            <a:off x="0" y="202657"/>
                                            <a:ext cx="1528361" cy="1460717"/>
                                            <a:chOff x="0" y="107767"/>
                                            <a:chExt cx="1528361" cy="1460717"/>
                                          </a:xfrm>
                                        </wpg:grpSpPr>
                                        <wpg:grpSp>
                                          <wpg:cNvPr id="217" name="Group 217"/>
                                          <wpg:cNvGrpSpPr/>
                                          <wpg:grpSpPr>
                                            <a:xfrm>
                                              <a:off x="0" y="273619"/>
                                              <a:ext cx="800100" cy="1081777"/>
                                              <a:chOff x="0" y="-606275"/>
                                              <a:chExt cx="800100" cy="1081777"/>
                                            </a:xfrm>
                                          </wpg:grpSpPr>
                                          <wps:wsp>
                                            <wps:cNvPr id="218" name="Text Box 218"/>
                                            <wps:cNvSpPr txBox="1"/>
                                            <wps:spPr>
                                              <a:xfrm>
                                                <a:off x="0" y="151652"/>
                                                <a:ext cx="800100" cy="3238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Pr="002E5B02" w:rsidRDefault="00B77AEB" w:rsidP="00223D35">
                                                  <w:pPr>
                                                    <w:jc w:val="center"/>
                                                    <w:rPr>
                                                      <w:b/>
                                                      <w:color w:val="BF8F00" w:themeColor="accent4" w:themeShade="BF"/>
                                                      <w:sz w:val="24"/>
                                                    </w:rPr>
                                                  </w:pPr>
                                                  <w:r w:rsidRPr="002E5B02">
                                                    <w:rPr>
                                                      <w:b/>
                                                      <w:color w:val="BF8F00" w:themeColor="accent4" w:themeShade="BF"/>
                                                      <w:sz w:val="24"/>
                                                    </w:rPr>
                                                    <w:t>Clients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pic:pic xmlns:pic="http://schemas.openxmlformats.org/drawingml/2006/picture">
                                            <pic:nvPicPr>
                                              <pic:cNvPr id="219" name="Picture 219" descr="C:\Users\Olympia School\Documents\Bluetooth\Inbox\images.png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 cstate="print">
                                                <a:duotone>
                                                  <a:schemeClr val="accent4">
                                                    <a:shade val="45000"/>
                                                    <a:satMod val="135000"/>
                                                  </a:schemeClr>
                                                  <a:prstClr val="white"/>
                                                </a:duotone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1615" t="1302" r="31250" b="1093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190500" y="-606275"/>
                                                <a:ext cx="438150" cy="8153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wps:wsp>
                                          <wps:cNvPr id="220" name="Straight Connector 220"/>
                                          <wps:cNvCnPr/>
                                          <wps:spPr>
                                            <a:xfrm flipH="1">
                                              <a:off x="816454" y="107767"/>
                                              <a:ext cx="6350" cy="144017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/>
                                          </wps:spPr>
                                          <wps:style>
                                            <a:lnRef idx="3">
                                              <a:schemeClr val="accent4"/>
                                            </a:lnRef>
                                            <a:fillRef idx="0">
                                              <a:schemeClr val="accent4"/>
                                            </a:fillRef>
                                            <a:effectRef idx="2">
                                              <a:schemeClr val="accent4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21" name="Straight Arrow Connector 221"/>
                                          <wps:cNvCnPr/>
                                          <wps:spPr>
                                            <a:xfrm>
                                              <a:off x="800100" y="1568484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4"/>
                                            </a:lnRef>
                                            <a:fillRef idx="0">
                                              <a:schemeClr val="accent4"/>
                                            </a:fillRef>
                                            <a:effectRef idx="2">
                                              <a:schemeClr val="accent4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22" name="Straight Arrow Connector 222"/>
                                          <wps:cNvCnPr/>
                                          <wps:spPr>
                                            <a:xfrm>
                                              <a:off x="808361" y="603126"/>
                                              <a:ext cx="720000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38100"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accent4"/>
                                            </a:lnRef>
                                            <a:fillRef idx="0">
                                              <a:schemeClr val="accent4"/>
                                            </a:fillRef>
                                            <a:effectRef idx="2">
                                              <a:schemeClr val="accent4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s:wsp>
                                    <wps:cNvPr id="224" name="Straight Connector 224"/>
                                    <wps:cNvCnPr/>
                                    <wps:spPr>
                                      <a:xfrm>
                                        <a:off x="817050" y="2638397"/>
                                        <a:ext cx="720000" cy="0"/>
                                      </a:xfrm>
                                      <a:prstGeom prst="line">
                                        <a:avLst/>
                                      </a:prstGeom>
                                      <a:ln w="38100"/>
                                    </wps:spPr>
                                    <wps:style>
                                      <a:lnRef idx="3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2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34" name="Straight Connector 234"/>
                                  <wps:cNvCnPr/>
                                  <wps:spPr>
                                    <a:xfrm>
                                      <a:off x="5139149" y="675158"/>
                                      <a:ext cx="684000" cy="0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3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2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54" name="Text Box 954"/>
                                <wps:cNvSpPr txBox="1"/>
                                <wps:spPr>
                                  <a:xfrm>
                                    <a:off x="1524000" y="1428750"/>
                                    <a:ext cx="3599815" cy="417195"/>
                                  </a:xfrm>
                                  <a:prstGeom prst="ellipse">
                                    <a:avLst/>
                                  </a:prstGeom>
                                  <a:ln/>
                                </wps:spPr>
                                <wps:style>
                                  <a:lnRef idx="0">
                                    <a:schemeClr val="accent2"/>
                                  </a:lnRef>
                                  <a:fillRef idx="3">
                                    <a:schemeClr val="accent2"/>
                                  </a:fillRef>
                                  <a:effectRef idx="3">
                                    <a:schemeClr val="accent2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955D8D" w:rsidRPr="00955D8D" w:rsidRDefault="00955D8D" w:rsidP="00955D8D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955D8D">
                                        <w:rPr>
                                          <w:color w:val="FFFFFF" w:themeColor="background1"/>
                                        </w:rPr>
                                        <w:t>Maintain art collection</w:t>
                                      </w:r>
                                    </w:p>
                                    <w:p w:rsidR="00B77AEB" w:rsidRPr="00955D8D" w:rsidRDefault="00B77AEB" w:rsidP="00955D8D">
                                      <w:pPr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2" name="Text Box 952"/>
                                <wps:cNvSpPr txBox="1"/>
                                <wps:spPr>
                                  <a:xfrm>
                                    <a:off x="1524000" y="952500"/>
                                    <a:ext cx="3599815" cy="417195"/>
                                  </a:xfrm>
                                  <a:prstGeom prst="ellipse">
                                    <a:avLst/>
                                  </a:prstGeom>
                                  <a:ln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3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955D8D" w:rsidRPr="00955D8D" w:rsidRDefault="00955D8D" w:rsidP="00955D8D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955D8D">
                                        <w:rPr>
                                          <w:color w:val="FFFFFF" w:themeColor="background1"/>
                                        </w:rPr>
                                        <w:t>Create artist banking account</w:t>
                                      </w:r>
                                    </w:p>
                                    <w:p w:rsidR="00955D8D" w:rsidRPr="00955D8D" w:rsidRDefault="00955D8D" w:rsidP="00955D8D">
                                      <w:pPr>
                                        <w:spacing w:after="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7" name="Straight Connector 957"/>
                                <wps:cNvCnPr/>
                                <wps:spPr>
                                  <a:xfrm>
                                    <a:off x="5133975" y="1171575"/>
                                    <a:ext cx="720000" cy="0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3">
                                    <a:schemeClr val="accent2"/>
                                  </a:lnRef>
                                  <a:fillRef idx="0">
                                    <a:schemeClr val="accent2"/>
                                  </a:fillRef>
                                  <a:effectRef idx="2">
                                    <a:schemeClr val="accent2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73" name="Straight Arrow Connector 973"/>
                              <wps:cNvCnPr/>
                              <wps:spPr>
                                <a:xfrm flipH="1">
                                  <a:off x="5114925" y="2647950"/>
                                  <a:ext cx="720000" cy="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2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83" name="Straight Arrow Connector 983"/>
                            <wps:cNvCnPr/>
                            <wps:spPr>
                              <a:xfrm>
                                <a:off x="809625" y="4781550"/>
                                <a:ext cx="71999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84" name="Straight Connector 984"/>
                          <wps:cNvCnPr/>
                          <wps:spPr>
                            <a:xfrm>
                              <a:off x="5152446" y="4802588"/>
                              <a:ext cx="683895" cy="0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Straight Arrow Connector 75"/>
                          <wps:cNvCnPr/>
                          <wps:spPr>
                            <a:xfrm flipH="1">
                              <a:off x="5144494" y="4126727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Straight Arrow Connector 76"/>
                          <wps:cNvCnPr/>
                          <wps:spPr>
                            <a:xfrm flipH="1">
                              <a:off x="5144494" y="3609892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" name="Straight Connector 89"/>
                          <wps:cNvCnPr/>
                          <wps:spPr>
                            <a:xfrm>
                              <a:off x="5160397" y="5287617"/>
                              <a:ext cx="684000" cy="0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Connector 90"/>
                          <wps:cNvCnPr/>
                          <wps:spPr>
                            <a:xfrm>
                              <a:off x="5160397" y="6217920"/>
                              <a:ext cx="684000" cy="0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Straight Arrow Connector 91"/>
                          <wps:cNvCnPr/>
                          <wps:spPr>
                            <a:xfrm flipH="1">
                              <a:off x="5144494" y="5756744"/>
                              <a:ext cx="719455" cy="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75" name="Group 1075"/>
                        <wpg:cNvGrpSpPr/>
                        <wpg:grpSpPr>
                          <a:xfrm>
                            <a:off x="0" y="2916621"/>
                            <a:ext cx="5829300" cy="4695787"/>
                            <a:chOff x="0" y="0"/>
                            <a:chExt cx="5829300" cy="4695787"/>
                          </a:xfrm>
                        </wpg:grpSpPr>
                        <wpg:grpSp>
                          <wpg:cNvPr id="1069" name="Group 1069"/>
                          <wpg:cNvGrpSpPr/>
                          <wpg:grpSpPr>
                            <a:xfrm>
                              <a:off x="1657350" y="0"/>
                              <a:ext cx="3609340" cy="1398270"/>
                              <a:chOff x="0" y="0"/>
                              <a:chExt cx="3609340" cy="1398270"/>
                            </a:xfrm>
                          </wpg:grpSpPr>
                          <wps:wsp>
                            <wps:cNvPr id="989" name="Text Box 989"/>
                            <wps:cNvSpPr txBox="1"/>
                            <wps:spPr>
                              <a:xfrm>
                                <a:off x="0" y="0"/>
                                <a:ext cx="3599815" cy="41719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C561A" w:rsidRPr="00535B11" w:rsidRDefault="001C561A" w:rsidP="001C561A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35B11">
                                    <w:rPr>
                                      <w:color w:val="FFFFFF" w:themeColor="background1"/>
                                    </w:rPr>
                                    <w:t>Maintain banking accounts</w:t>
                                  </w:r>
                                </w:p>
                                <w:p w:rsidR="001C561A" w:rsidRPr="00955D8D" w:rsidRDefault="001C561A" w:rsidP="001C561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955D8D">
                                    <w:rPr>
                                      <w:color w:val="FFFFFF" w:themeColor="background1"/>
                                    </w:rPr>
                                    <w:t>nt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0" name="Text Box 990"/>
                            <wps:cNvSpPr txBox="1"/>
                            <wps:spPr>
                              <a:xfrm>
                                <a:off x="9525" y="485775"/>
                                <a:ext cx="3599815" cy="41719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C561A" w:rsidRPr="00535B11" w:rsidRDefault="001C561A" w:rsidP="001C561A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35B11">
                                    <w:rPr>
                                      <w:color w:val="FFFFFF" w:themeColor="background1"/>
                                    </w:rPr>
                                    <w:t>Maintain artwork information</w:t>
                                  </w:r>
                                </w:p>
                                <w:p w:rsidR="001C561A" w:rsidRPr="00955D8D" w:rsidRDefault="001C561A" w:rsidP="001C561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1" name="Text Box 991"/>
                            <wps:cNvSpPr txBox="1"/>
                            <wps:spPr>
                              <a:xfrm>
                                <a:off x="9525" y="981075"/>
                                <a:ext cx="3599815" cy="417195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90A7C" w:rsidRPr="00535B11" w:rsidRDefault="00B90A7C" w:rsidP="00B90A7C">
                                  <w:pPr>
                                    <w:spacing w:line="276" w:lineRule="auto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35B11">
                                    <w:rPr>
                                      <w:color w:val="FFFFFF" w:themeColor="background1"/>
                                    </w:rPr>
                                    <w:t>Maintain medium information</w:t>
                                  </w:r>
                                </w:p>
                                <w:p w:rsidR="001C561A" w:rsidRPr="00955D8D" w:rsidRDefault="001C561A" w:rsidP="001C561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73" name="Group 1073"/>
                          <wpg:cNvGrpSpPr/>
                          <wpg:grpSpPr>
                            <a:xfrm>
                              <a:off x="0" y="3657600"/>
                              <a:ext cx="1624865" cy="1038187"/>
                              <a:chOff x="0" y="0"/>
                              <a:chExt cx="1624865" cy="1038187"/>
                            </a:xfrm>
                          </wpg:grpSpPr>
                          <wps:wsp>
                            <wps:cNvPr id="1062" name="Text Box 1062"/>
                            <wps:cNvSpPr txBox="1"/>
                            <wps:spPr>
                              <a:xfrm>
                                <a:off x="0" y="714375"/>
                                <a:ext cx="1123934" cy="3238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C502B8" w:rsidRPr="00C502B8" w:rsidRDefault="00C502B8" w:rsidP="00C502B8">
                                  <w:pPr>
                                    <w:jc w:val="center"/>
                                    <w:rPr>
                                      <w:b/>
                                      <w:color w:val="808080" w:themeColor="background1" w:themeShade="80"/>
                                      <w:sz w:val="24"/>
                                    </w:rPr>
                                  </w:pPr>
                                  <w:r w:rsidRPr="00C502B8">
                                    <w:rPr>
                                      <w:b/>
                                      <w:color w:val="808080" w:themeColor="background1" w:themeShade="80"/>
                                      <w:sz w:val="24"/>
                                    </w:rPr>
                                    <w:t>Time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61" name="Picture 1061" descr="C:\Users\Olympia School\Documents\Bluetooth\Inbox\images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 cstate="print">
                                <a:duotone>
                                  <a:schemeClr val="accent3">
                                    <a:shade val="45000"/>
                                    <a:satMod val="135000"/>
                                  </a:schemeClr>
                                  <a:prstClr val="white"/>
                                </a:duoton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1615" t="1302" r="31250" b="10937"/>
                              <a:stretch/>
                            </pic:blipFill>
                            <pic:spPr bwMode="auto">
                              <a:xfrm>
                                <a:off x="323850" y="0"/>
                                <a:ext cx="437515" cy="814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063" name="Straight Arrow Connector 1063"/>
                            <wps:cNvCnPr/>
                            <wps:spPr>
                              <a:xfrm>
                                <a:off x="904875" y="409575"/>
                                <a:ext cx="71999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74" name="Group 1074"/>
                          <wpg:cNvGrpSpPr/>
                          <wpg:grpSpPr>
                            <a:xfrm>
                              <a:off x="4800600" y="4057650"/>
                              <a:ext cx="1028700" cy="511559"/>
                              <a:chOff x="0" y="0"/>
                              <a:chExt cx="1028700" cy="511559"/>
                            </a:xfrm>
                          </wpg:grpSpPr>
                          <wps:wsp>
                            <wps:cNvPr id="1065" name="Straight Connector 1065"/>
                            <wps:cNvCnPr/>
                            <wps:spPr>
                              <a:xfrm>
                                <a:off x="466725" y="0"/>
                                <a:ext cx="561975" cy="30480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67" name="Straight Arrow Connector 1067"/>
                            <wps:cNvCnPr/>
                            <wps:spPr>
                              <a:xfrm flipH="1">
                                <a:off x="0" y="304800"/>
                                <a:ext cx="1028700" cy="20675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78" o:spid="_x0000_s1057" style="position:absolute;margin-left:-9.95pt;margin-top:8.25pt;width:550.45pt;height:624.05pt;z-index:251797504" coordsize="69906,79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">
                <v:group id="Group 1077" o:spid="_x0000_s1058" style="position:absolute;left:945;width:68961;height:79254" coordsize="68961,7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YJqwwAAAN0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nRbAbPb8IJcvEPAAD//wMAUEsBAi0AFAAGAAgAAAAhANvh9svuAAAAhQEAABMAAAAAAAAAAAAA&#10;AAAAAAAAAFtDb250ZW50X1R5cGVzXS54bWxQSwECLQAUAAYACAAAACEAWvQsW78AAAAVAQAACwAA&#10;AAAAAAAAAAAAAAAfAQAAX3JlbHMvLnJlbHNQSwECLQAUAAYACAAAACEAuHWCasMAAADdAAAADwAA&#10;AAAAAAAAAAAAAAAHAgAAZHJzL2Rvd25yZXYueG1sUEsFBgAAAAADAAMAtwAAAPcCAAAAAA==&#10;">
                  <v:group id="Group 988" o:spid="_x0000_s1059" style="position:absolute;width:68961;height:79254" coordsize="68961,79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8w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">
                    <v:group id="Group 975" o:spid="_x0000_s1060" style="position:absolute;width:68961;height:79257" coordsize="68962,79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xOK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6XC/g7E46A3P4CAAD//wMAUEsBAi0AFAAGAAgAAAAhANvh9svuAAAAhQEAABMAAAAAAAAA&#10;AAAAAAAAAAAAAFtDb250ZW50X1R5cGVzXS54bWxQSwECLQAUAAYACAAAACEAWvQsW78AAAAVAQAA&#10;CwAAAAAAAAAAAAAAAAAfAQAAX3JlbHMvLnJlbHNQSwECLQAUAAYACAAAACEANasTisYAAADcAAAA&#10;DwAAAAAAAAAAAAAAAAAHAgAAZHJzL2Rvd25yZXYueG1sUEsFBgAAAAADAAMAtwAAAPoCAAAAAA==&#10;">
                      <v:group id="Group 971" o:spid="_x0000_s1061" style="position:absolute;width:68962;height:79257" coordsize="68962,79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">
                        <v:group id="Group 1" o:spid="_x0000_s1062" style="position:absolute;width:68962;height:79257" coordsize="68962,79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  <v:group id="Group 11" o:spid="_x0000_s1063" style="position:absolute;width:68962;height:79263" coordsize="68962,79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<v:group id="Group 64" o:spid="_x0000_s1064" style="position:absolute;width:68962;height:79263" coordorigin=",-3343" coordsize="68962,79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  <v:group id="Group 65" o:spid="_x0000_s1065" style="position:absolute;left:13827;top:-3343;width:38920;height:79266" coordorigin="-4287,-3343" coordsize="38920,79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      <v:rect id="Rectangle 66" o:spid="_x0000_s1066" style="position:absolute;left:-4287;top:-852;width:38919;height:76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" fillcolor="#c3c3c3 [2166]" strokecolor="#a5a5a5 [3206]" strokeweight=".5pt">
                                  <v:fill color2="#b6b6b6 [2614]" rotate="t" colors="0 #d2d2d2;.5 #c8c8c8;1 silver" focus="100%" type="gradient">
                                    <o:fill v:ext="view" type="gradientUnscaled"/>
                                  </v:fill>
                                </v:rect>
                                <v:shape id="Text Box 67" o:spid="_x0000_s1067" type="#_x0000_t202" style="position:absolute;left:-4287;top:-3343;width:38919;height:3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" fillcolor="#aaa [3030]" stroked="f">
                                  <v:fill color2="#a3a3a3 [3174]" rotate="t" colors="0 #afafaf;.5 #a5a5a5;1 #929292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  <v:textbox>
                                    <w:txbxContent>
                                      <w:p w:rsidR="00B77AEB" w:rsidRPr="006C5AF1" w:rsidRDefault="00B77AEB" w:rsidP="00223D35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sz w:val="32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6C5AF1">
                                          <w:rPr>
                                            <w:color w:val="000000" w:themeColor="text1"/>
                                            <w:sz w:val="32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System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68" o:spid="_x0000_s1068" style="position:absolute;left:18453;top:65503;width:48597;height:10420" coordorigin="-783,-13342" coordsize="48597,1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        <v:group id="Group 69" o:spid="_x0000_s1069" style="position:absolute;left:36574;top:-13342;width:11239;height:10421" coordorigin="95,-13342" coordsize="11239,10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<v:shape id="Text Box 70" o:spid="_x0000_s1070" type="#_x0000_t202" style="position:absolute;left:95;top:-6160;width:11239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J4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sD58CT9AJn8AAAD//wMAUEsBAi0AFAAGAAgAAAAhANvh9svuAAAAhQEAABMAAAAAAAAAAAAA&#10;AAAAAAAAAFtDb250ZW50X1R5cGVzXS54bWxQSwECLQAUAAYACAAAACEAWvQsW78AAAAVAQAACwAA&#10;AAAAAAAAAAAAAAAfAQAAX3JlbHMvLnJlbHNQSwECLQAUAAYACAAAACEAEzyieMMAAADbAAAADwAA&#10;AAAAAAAAAAAAAAAHAgAAZHJzL2Rvd25yZXYueG1sUEsFBgAAAAADAAMAtwAAAPcCAAAAAA==&#10;" fillcolor="white [3201]" stroked="f" strokeweight=".5pt">
                                    <v:textbox>
                                      <w:txbxContent>
                                        <w:p w:rsidR="00B77AEB" w:rsidRPr="0087083B" w:rsidRDefault="00B77AEB" w:rsidP="00223D35">
                                          <w:pPr>
                                            <w:jc w:val="center"/>
                                            <w:rPr>
                                              <w:b/>
                                              <w:color w:val="538135" w:themeColor="accent6" w:themeShade="BF"/>
                                              <w:sz w:val="24"/>
                                            </w:rPr>
                                          </w:pPr>
                                          <w:r w:rsidRPr="0087083B">
                                            <w:rPr>
                                              <w:b/>
                                              <w:color w:val="538135" w:themeColor="accent6" w:themeShade="BF"/>
                                              <w:sz w:val="24"/>
                                            </w:rPr>
                                            <w:t>System owner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Picture 71" o:spid="_x0000_s1071" type="#_x0000_t75" style="position:absolute;left:3529;top:-13342;width:4382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">
                                    <v:imagedata r:id="rId12" o:title="images" croptop="853f" cropbottom="7168f" cropleft="14166f" cropright=".3125" recolortarget="#314d1f [1449]"/>
                                  </v:shape>
                                </v:group>
                                <v:oval id="Text Box 72" o:spid="_x0000_s1072" style="position:absolute;left:-783;top:-9286;width:27837;height:4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" fillcolor="#77b64e [3033]" stroked="f">
                                  <v:fill color2="#6eaa46 [3177]" rotate="t" colors="0 #81b861;.5 #6fb242;1 #61a235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  <v:textbox>
                                    <w:txbxContent>
                                      <w:p w:rsidR="00B77AEB" w:rsidRPr="00535B11" w:rsidRDefault="00C502B8" w:rsidP="00223D35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r w:rsidRPr="00535B11">
                                          <w:rPr>
                                            <w:color w:val="FFFFFF" w:themeColor="background1"/>
                                          </w:rPr>
                                          <w:t>Generate report</w:t>
                                        </w:r>
                                      </w:p>
                                    </w:txbxContent>
                                  </v:textbox>
                                </v:oval>
                              </v:group>
                              <v:group id="Group 73" o:spid="_x0000_s1073" style="position:absolute;left:258;top:1339;width:51133;height:23716" coordorigin=",-3318" coordsize="51132,2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    <v:oval id="Text Box 77" o:spid="_x0000_s1074" style="position:absolute;left:15080;top:16221;width:36000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" fillcolor="#65a0d7 [3028]" stroked="f">
                                  <v:fill color2="#5898d4 [3172]" rotate="t" colors="0 #71a6db;.5 #559bdb;1 #438ac9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  <v:textbox>
                                    <w:txbxContent>
                                      <w:p w:rsidR="00955D8D" w:rsidRPr="00955D8D" w:rsidRDefault="00955D8D" w:rsidP="00955D8D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r w:rsidRPr="00955D8D">
                                          <w:rPr>
                                            <w:color w:val="FFFFFF" w:themeColor="background1"/>
                                          </w:rPr>
                                          <w:t>Process sales</w:t>
                                        </w:r>
                                      </w:p>
                                      <w:p w:rsidR="00B77AEB" w:rsidRPr="00955D8D" w:rsidRDefault="00B77AEB" w:rsidP="00955D8D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oval>
                                <v:group id="Group 78" o:spid="_x0000_s1075" style="position:absolute;top:-1424;width:15302;height:19801" coordorigin=",-2804" coordsize="15302,1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      <v:group id="Group 79" o:spid="_x0000_s1076" style="position:absolute;top:4572;width:8001;height:11430" coordsize="8001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        <v:shape id="Text Box 80" o:spid="_x0000_s1077" type="#_x0000_t202" style="position:absolute;top:8191;width:8001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" fillcolor="white [3201]" stroked="f" strokeweight=".5pt">
                                      <v:textbox>
                                        <w:txbxContent>
                                          <w:p w:rsidR="00B77AEB" w:rsidRPr="00CD2826" w:rsidRDefault="00B77AEB" w:rsidP="00223D35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color w:val="0070C0"/>
                                                <w:sz w:val="24"/>
                                              </w:rPr>
                                            </w:pPr>
                                            <w:r w:rsidRPr="00CD2826">
                                              <w:rPr>
                                                <w:b/>
                                                <w:color w:val="0070C0"/>
                                                <w:sz w:val="24"/>
                                              </w:rPr>
                                              <w:t>Artist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Picture 81" o:spid="_x0000_s1078" type="#_x0000_t75" style="position:absolute;left:1905;width:4381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">
                                      <v:imagedata r:id="rId12" o:title="images" croptop="853f" cropbottom="7168f" cropleft="14166f" cropright=".3125" recolortarget="#1c3259 [1448]"/>
                                    </v:shape>
                                  </v:group>
                                  <v:line id="Straight Connector 82" o:spid="_x0000_s1079" style="position:absolute;flip:x;visibility:visible;mso-wrap-style:square" from="7856,-2804" to="7920,16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" strokecolor="#5b9bd5 [3204]" strokeweight="3pt">
                                    <v:stroke joinstyle="miter"/>
                                  </v:line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83" o:spid="_x0000_s1080" type="#_x0000_t32" style="position:absolute;left:7932;top:2303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" strokecolor="#5b9bd5 [3204]" strokeweight="3pt">
                                    <v:stroke endarrow="block" joinstyle="miter"/>
                                  </v:shape>
                                  <v:shape id="Straight Arrow Connector 85" o:spid="_x0000_s1081" type="#_x0000_t32" style="position:absolute;left:7742;top:-2804;width:7560;height: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" strokecolor="#5b9bd5 [3204]" strokeweight="3pt">
                                    <v:stroke endarrow="block" joinstyle="miter"/>
                                  </v:shape>
                                </v:group>
                                <v:oval id="Text Box 74" o:spid="_x0000_s1082" style="position:absolute;left:15132;top:-3318;width:36000;height:4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" fillcolor="#65a0d7 [3028]" stroked="f">
                                  <v:fill color2="#5898d4 [3172]" rotate="t" colors="0 #71a6db;.5 #559bdb;1 #438ac9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  <v:textbox>
                                    <w:txbxContent>
                                      <w:p w:rsidR="00955D8D" w:rsidRPr="00955D8D" w:rsidRDefault="00955D8D" w:rsidP="00955D8D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r w:rsidRPr="00955D8D">
                                          <w:rPr>
                                            <w:color w:val="FFFFFF" w:themeColor="background1"/>
                                          </w:rPr>
                                          <w:t>Create artist account</w:t>
                                        </w:r>
                                      </w:p>
                                      <w:p w:rsidR="00B77AEB" w:rsidRPr="00CD2826" w:rsidRDefault="00B77AEB" w:rsidP="001A1BE7">
                                        <w:pPr>
                                          <w:spacing w:after="0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oval>
                              </v:group>
                              <v:group id="Group 87" o:spid="_x0000_s1083" style="position:absolute;left:15310;top:3182;width:53652;height:57848" coordorigin="-3926,-5098" coordsize="53651,57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  <v:group id="Group 88" o:spid="_x0000_s1084" style="position:absolute;left:-3926;top:7634;width:36250;height:45115" coordorigin="-3926,7634" coordsize="36250,4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        <v:oval id="Text Box 92" o:spid="_x0000_s1085" style="position:absolute;left:-3926;top:7634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" fillcolor="#ee853d [3029]" stroked="f">
                                    <v:fill color2="#ec7a2d [3173]" rotate="t" colors="0 #f18c55;.5 #f67b28;1 #e56b17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77AEB" w:rsidRPr="00955D8D" w:rsidRDefault="00955D8D" w:rsidP="00656448">
                                          <w:pPr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955D8D">
                                            <w:rPr>
                                              <w:color w:val="FFFFFF" w:themeColor="background1"/>
                                            </w:rPr>
                                            <w:t>Maintain artist account</w:t>
                                          </w:r>
                                        </w:p>
                                      </w:txbxContent>
                                    </v:textbox>
                                  </v:oval>
                                  <v:oval id="Text Box 94" o:spid="_x0000_s1086" style="position:absolute;left:-3675;top:48573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" fillcolor="#ffc310 [3031]" stroked="f">
                                    <v:fill color2="#fcbd00 [3175]" rotate="t" colors="0 #ffc746;.5 #ffc600;1 #e5b600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77AEB" w:rsidRPr="00CD2826" w:rsidRDefault="00CB26B7" w:rsidP="001A1BE7">
                                          <w:pPr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DD5615">
                                            <w:rPr>
                                              <w:color w:val="000000" w:themeColor="text1"/>
                                            </w:rPr>
                                            <w:t>Process sales</w:t>
                                          </w:r>
                                        </w:p>
                                      </w:txbxContent>
                                    </v:textbox>
                                  </v:oval>
                                  <v:oval id="Text Box 160" o:spid="_x0000_s1087" style="position:absolute;left:-3675;top:43856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" fillcolor="#ee853d [3029]" stroked="f">
                                    <v:fill color2="#ec7a2d [3173]" rotate="t" colors="0 #f18c55;.5 #f67b28;1 #e56b17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77AEB" w:rsidRPr="00535B11" w:rsidRDefault="00CB26B7" w:rsidP="001A1BE7">
                                          <w:pPr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535B11">
                                            <w:rPr>
                                              <w:color w:val="FFFFFF" w:themeColor="background1"/>
                                            </w:rPr>
                                            <w:t>Maintain client account</w:t>
                                          </w:r>
                                        </w:p>
                                      </w:txbxContent>
                                    </v:textbox>
                                  </v:oval>
                                </v:group>
                                <v:group id="Group 162" o:spid="_x0000_s1088" style="position:absolute;left:31912;top:-5098;width:17813;height:55737" coordorigin="4135,-6219" coordsize="17812,5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          <v:group id="Group 163" o:spid="_x0000_s1089" style="position:absolute;left:12231;top:18401;width:9717;height:13767" coordorigin="2667,-6356" coordsize="9716,13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                <v:shape id="Text Box 164" o:spid="_x0000_s1090" type="#_x0000_t202" style="position:absolute;left:2667;top:1086;width:9716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" fillcolor="white [3201]" stroked="f" strokeweight=".5pt">
                                      <v:textbox>
                                        <w:txbxContent>
                                          <w:p w:rsidR="001A5A6C" w:rsidRDefault="001A5A6C" w:rsidP="001A5A6C">
                                            <w:pPr>
                                              <w:spacing w:after="0"/>
                                              <w:jc w:val="center"/>
                                              <w:rPr>
                                                <w:b/>
                                                <w:color w:val="C45911" w:themeColor="accent2" w:themeShade="BF"/>
                                                <w:sz w:val="24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color w:val="C45911" w:themeColor="accent2" w:themeShade="BF"/>
                                                <w:sz w:val="24"/>
                                              </w:rPr>
                                              <w:t>System</w:t>
                                            </w:r>
                                          </w:p>
                                          <w:p w:rsidR="00B77AEB" w:rsidRPr="008F5FC4" w:rsidRDefault="00B77AEB" w:rsidP="001A5A6C">
                                            <w:pPr>
                                              <w:spacing w:after="0"/>
                                              <w:jc w:val="center"/>
                                              <w:rPr>
                                                <w:b/>
                                                <w:color w:val="C45911" w:themeColor="accent2" w:themeShade="BF"/>
                                                <w:sz w:val="24"/>
                                              </w:rPr>
                                            </w:pPr>
                                            <w:r w:rsidRPr="008F5FC4">
                                              <w:rPr>
                                                <w:b/>
                                                <w:color w:val="C45911" w:themeColor="accent2" w:themeShade="BF"/>
                                                <w:sz w:val="24"/>
                                              </w:rPr>
                                              <w:t>user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Picture 165" o:spid="_x0000_s1091" type="#_x0000_t75" style="position:absolute;left:5423;top:-6356;width:4382;height:8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">
                                      <v:imagedata r:id="rId12" o:title="images" croptop="853f" cropbottom="7168f" cropleft="14166f" cropright=".3125" recolortarget="#75350a [1445]"/>
                                    </v:shape>
                                  </v:group>
                                  <v:line id="Straight Connector 166" o:spid="_x0000_s1092" style="position:absolute;flip:y;visibility:visible;mso-wrap-style:square" from="11497,17834" to="11497,49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" strokecolor="#ed7d31 [3205]" strokeweight="3pt">
                                    <v:stroke joinstyle="miter"/>
                                  </v:line>
                                  <v:shape id="Straight Arrow Connector 168" o:spid="_x0000_s1093" type="#_x0000_t32" style="position:absolute;left:4135;top:3697;width:72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" strokecolor="#ed7d31 [3205]" strokeweight="3pt">
                                    <v:stroke endarrow="block" joinstyle="miter"/>
                                  </v:shape>
                                  <v:shape id="Straight Arrow Connector 172" o:spid="_x0000_s1094" type="#_x0000_t32" style="position:absolute;left:4135;top:8656;width:72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" strokecolor="#ed7d31 [3205]" strokeweight="3pt">
                                    <v:stroke endarrow="block" joinstyle="miter"/>
                                  </v:shape>
                                  <v:line id="Straight Connector 178" o:spid="_x0000_s1095" style="position:absolute;flip:x y;visibility:visible;mso-wrap-style:square" from="11377,-6219" to="11501,17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" strokecolor="#ed7d31 [3205]" strokeweight="3pt">
                                    <v:stroke joinstyle="miter"/>
                                  </v:line>
                                  <v:shape id="Straight Arrow Connector 180" o:spid="_x0000_s1096" type="#_x0000_t32" style="position:absolute;left:4460;top:18611;width:72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" strokecolor="#ed7d31 [3205]" strokeweight="3pt">
                                    <v:stroke endarrow="block" joinstyle="miter"/>
                                  </v:shape>
                                </v:group>
                              </v:group>
                              <v:group id="Group 181" o:spid="_x0000_s1097" style="position:absolute;top:42551;width:51561;height:25886" coordorigin=",196" coordsize="51561,2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          <v:group id="Group 182" o:spid="_x0000_s1098" style="position:absolute;left:15434;top:196;width:36127;height:25886" coordorigin="-4061,196" coordsize="36126,2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                <v:oval id="Text Box 183" o:spid="_x0000_s1099" style="position:absolute;left:-3969;top:196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" fillcolor="#ffc310 [3031]" stroked="f">
                                    <v:fill color2="#fcbd00 [3175]" rotate="t" colors="0 #ffc746;.5 #ffc600;1 #e5b600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CB26B7" w:rsidRPr="00DD5615" w:rsidRDefault="00CB26B7" w:rsidP="00CB26B7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D5615">
                                            <w:rPr>
                                              <w:color w:val="000000" w:themeColor="text1"/>
                                            </w:rPr>
                                            <w:t>Create client account</w:t>
                                          </w:r>
                                        </w:p>
                                        <w:p w:rsidR="00B77AEB" w:rsidRPr="00864D15" w:rsidRDefault="00B77AEB" w:rsidP="00CB26B7">
                                          <w:pPr>
                                            <w:jc w:val="center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oval>
                                  <v:oval id="Text Box 189" o:spid="_x0000_s1100" style="position:absolute;left:-3934;top:4943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" fillcolor="#ffc310 [3031]" stroked="f">
                                    <v:fill color2="#fcbd00 [3175]" rotate="t" colors="0 #ffc746;.5 #ffc600;1 #e5b600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804B1" w:rsidRPr="00DD5615" w:rsidRDefault="00B804B1" w:rsidP="00B804B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DD5615">
                                            <w:rPr>
                                              <w:color w:val="000000" w:themeColor="text1"/>
                                            </w:rPr>
                                            <w:t>Provide client city details</w:t>
                                          </w:r>
                                        </w:p>
                                        <w:p w:rsidR="00B77AEB" w:rsidRPr="002E5B02" w:rsidRDefault="00B77AEB" w:rsidP="00223D3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oval>
                                  <v:oval id="Text Box 202" o:spid="_x0000_s1101" style="position:absolute;left:-4061;top:21906;width:35999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" fillcolor="#77b64e [3033]" stroked="f">
                                    <v:fill color2="#6eaa46 [3177]" rotate="t" colors="0 #81b861;.5 #6fb242;1 #61a235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C41DB2" w:rsidRPr="00535B11" w:rsidRDefault="00C41DB2" w:rsidP="00C41DB2">
                                          <w:pPr>
                                            <w:spacing w:line="276" w:lineRule="auto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535B11">
                                            <w:rPr>
                                              <w:color w:val="FFFFFF" w:themeColor="background1"/>
                                            </w:rPr>
                                            <w:t>Generate yearly and Monthly reports</w:t>
                                          </w:r>
                                        </w:p>
                                        <w:p w:rsidR="00B77AEB" w:rsidRPr="002E5B02" w:rsidRDefault="00B77AEB" w:rsidP="00223D35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oval>
                                </v:group>
                                <v:group id="Group 214" o:spid="_x0000_s1102" style="position:absolute;top:2026;width:15283;height:14607" coordorigin=",1077" coordsize="15283,14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          <v:group id="Group 217" o:spid="_x0000_s1103" style="position:absolute;top:2736;width:8001;height:10817" coordorigin=",-6062" coordsize="8001,10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                  <v:shape id="Text Box 218" o:spid="_x0000_s1104" type="#_x0000_t202" style="position:absolute;top:1516;width:8001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" fillcolor="white [3201]" stroked="f" strokeweight=".5pt">
                                      <v:textbox>
                                        <w:txbxContent>
                                          <w:p w:rsidR="00B77AEB" w:rsidRPr="002E5B02" w:rsidRDefault="00B77AEB" w:rsidP="00223D35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color w:val="BF8F00" w:themeColor="accent4" w:themeShade="BF"/>
                                                <w:sz w:val="24"/>
                                              </w:rPr>
                                            </w:pPr>
                                            <w:r w:rsidRPr="002E5B02">
                                              <w:rPr>
                                                <w:b/>
                                                <w:color w:val="BF8F00" w:themeColor="accent4" w:themeShade="BF"/>
                                                <w:sz w:val="24"/>
                                              </w:rPr>
                                              <w:t>Clients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Picture 219" o:spid="_x0000_s1105" type="#_x0000_t75" style="position:absolute;left:1905;top:-6062;width:4381;height:8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">
                                      <v:imagedata r:id="rId12" o:title="images" croptop="853f" cropbottom="7168f" cropleft="14166f" cropright=".3125" recolortarget="#725500 [1447]"/>
                                    </v:shape>
                                  </v:group>
                                  <v:line id="Straight Connector 220" o:spid="_x0000_s1106" style="position:absolute;flip:x;visibility:visible;mso-wrap-style:square" from="8164,1077" to="8228,15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" strokecolor="#ffc000 [3207]" strokeweight="3pt">
                                    <v:stroke joinstyle="miter"/>
                                  </v:line>
                                  <v:shape id="Straight Arrow Connector 221" o:spid="_x0000_s1107" type="#_x0000_t32" style="position:absolute;left:8001;top:15684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" strokecolor="#ffc000 [3207]" strokeweight="3pt">
                                    <v:stroke endarrow="block" joinstyle="miter"/>
                                  </v:shape>
                                  <v:shape id="Straight Arrow Connector 222" o:spid="_x0000_s1108" type="#_x0000_t32" style="position:absolute;left:8083;top:6031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" strokecolor="#ffc000 [3207]" strokeweight="3pt">
                                    <v:stroke endarrow="block" joinstyle="miter"/>
                                  </v:shape>
                                </v:group>
                              </v:group>
                            </v:group>
                            <v:line id="Straight Connector 224" o:spid="_x0000_s1109" style="position:absolute;visibility:visible;mso-wrap-style:square" from="8170,26383" to="15370,2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" strokecolor="#5b9bd5 [3204]" strokeweight="3pt">
                              <v:stroke joinstyle="miter"/>
                            </v:line>
                          </v:group>
                          <v:line id="Straight Connector 234" o:spid="_x0000_s1110" style="position:absolute;visibility:visible;mso-wrap-style:square" from="51391,6751" to="58231,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" strokecolor="#ed7d31 [3205]" strokeweight="3pt">
                            <v:stroke joinstyle="miter"/>
                          </v:line>
                        </v:group>
                        <v:oval id="Text Box 954" o:spid="_x0000_s1111" style="position:absolute;left:15240;top:14287;width:35998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" fillcolor="#ee853d [3029]" stroked="f">
                          <v:fill color2="#ec7a2d [3173]" rotate="t" colors="0 #f18c55;.5 #f67b28;1 #e56b17" focus="100%" type="gradient">
                            <o:fill v:ext="view" type="gradientUnscaled"/>
                          </v:fill>
                          <v:shadow on="t" color="black" opacity="41287f" offset="0,1.5pt"/>
                          <v:textbox>
                            <w:txbxContent>
                              <w:p w:rsidR="00955D8D" w:rsidRPr="00955D8D" w:rsidRDefault="00955D8D" w:rsidP="00955D8D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55D8D">
                                  <w:rPr>
                                    <w:color w:val="FFFFFF" w:themeColor="background1"/>
                                  </w:rPr>
                                  <w:t>Maintain art collection</w:t>
                                </w:r>
                              </w:p>
                              <w:p w:rsidR="00B77AEB" w:rsidRPr="00955D8D" w:rsidRDefault="00B77AEB" w:rsidP="00955D8D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v:textbox>
                        </v:oval>
                        <v:oval id="Text Box 952" o:spid="_x0000_s1112" style="position:absolute;left:15240;top:9525;width:35998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" fillcolor="#65a0d7 [3028]" stroked="f">
                          <v:fill color2="#5898d4 [3172]" rotate="t" colors="0 #71a6db;.5 #559bdb;1 #438ac9" focus="100%" type="gradient">
                            <o:fill v:ext="view" type="gradientUnscaled"/>
                          </v:fill>
                          <v:shadow on="t" color="black" opacity="41287f" offset="0,1.5pt"/>
                          <v:textbox>
                            <w:txbxContent>
                              <w:p w:rsidR="00955D8D" w:rsidRPr="00955D8D" w:rsidRDefault="00955D8D" w:rsidP="00955D8D">
                                <w:pPr>
                                  <w:spacing w:line="276" w:lineRule="aut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955D8D">
                                  <w:rPr>
                                    <w:color w:val="FFFFFF" w:themeColor="background1"/>
                                  </w:rPr>
                                  <w:t>Create artist banking account</w:t>
                                </w:r>
                              </w:p>
                              <w:p w:rsidR="00955D8D" w:rsidRPr="00955D8D" w:rsidRDefault="00955D8D" w:rsidP="00955D8D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v:textbox>
                        </v:oval>
                        <v:line id="Straight Connector 957" o:spid="_x0000_s1113" style="position:absolute;visibility:visible;mso-wrap-style:square" from="51339,11715" to="58539,11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" strokecolor="#ed7d31 [3205]" strokeweight="3pt">
                          <v:stroke joinstyle="miter"/>
                        </v:line>
                      </v:group>
                      <v:shape id="Straight Arrow Connector 973" o:spid="_x0000_s1114" type="#_x0000_t32" style="position:absolute;left:51149;top:26479;width:720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" strokecolor="#ed7d31 [3205]" strokeweight="3pt">
                        <v:stroke endarrow="block" joinstyle="miter"/>
                      </v:shape>
                    </v:group>
                    <v:shape id="Straight Arrow Connector 983" o:spid="_x0000_s1115" type="#_x0000_t32" style="position:absolute;left:8096;top:47815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" strokecolor="#ffc000 [3207]" strokeweight="3pt">
                      <v:stroke endarrow="block" joinstyle="miter"/>
                    </v:shape>
                  </v:group>
                  <v:line id="Straight Connector 984" o:spid="_x0000_s1116" style="position:absolute;visibility:visible;mso-wrap-style:square" from="51524,48025" to="58363,48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" strokecolor="#ed7d31 [3205]" strokeweight="3pt">
                    <v:stroke joinstyle="miter"/>
                  </v:line>
                  <v:shape id="Straight Arrow Connector 75" o:spid="_x0000_s1117" type="#_x0000_t32" style="position:absolute;left:51444;top:41267;width:71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" strokecolor="#ed7d31 [3205]" strokeweight="3pt">
                    <v:stroke endarrow="block" joinstyle="miter"/>
                  </v:shape>
                  <v:shape id="Straight Arrow Connector 76" o:spid="_x0000_s1118" type="#_x0000_t32" style="position:absolute;left:51444;top:36098;width:71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" strokecolor="#ed7d31 [3205]" strokeweight="3pt">
                    <v:stroke endarrow="block" joinstyle="miter"/>
                  </v:shape>
                  <v:line id="Straight Connector 89" o:spid="_x0000_s1119" style="position:absolute;visibility:visible;mso-wrap-style:square" from="51603,52876" to="58443,52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" strokecolor="#ed7d31 [3205]" strokeweight="3pt">
                    <v:stroke joinstyle="miter"/>
                  </v:line>
                  <v:line id="Straight Connector 90" o:spid="_x0000_s1120" style="position:absolute;visibility:visible;mso-wrap-style:square" from="51603,62179" to="58443,6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" strokecolor="#ed7d31 [3205]" strokeweight="3pt">
                    <v:stroke joinstyle="miter"/>
                  </v:line>
                  <v:shape id="Straight Arrow Connector 91" o:spid="_x0000_s1121" type="#_x0000_t32" style="position:absolute;left:51444;top:57567;width:719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" strokecolor="#ed7d31 [3205]" strokeweight="3pt">
                    <v:stroke endarrow="block" joinstyle="miter"/>
                  </v:shape>
                </v:group>
                <v:group id="Group 1075" o:spid="_x0000_s1122" style="position:absolute;top:29166;width:58293;height:46958" coordsize="58293,46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7mG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oPoW/b8IJcvkLAAD//wMAUEsBAi0AFAAGAAgAAAAhANvh9svuAAAAhQEAABMAAAAAAAAAAAAA&#10;AAAAAAAAAFtDb250ZW50X1R5cGVzXS54bWxQSwECLQAUAAYACAAAACEAWvQsW78AAAAVAQAACwAA&#10;AAAAAAAAAAAAAAAfAQAAX3JlbHMvLnJlbHNQSwECLQAUAAYACAAAACEAJ+u5hsMAAADdAAAADwAA&#10;AAAAAAAAAAAAAAAHAgAAZHJzL2Rvd25yZXYueG1sUEsFBgAAAAADAAMAtwAAAPcCAAAAAA==&#10;">
                  <v:group id="Group 1069" o:spid="_x0000_s1123" style="position:absolute;left:16573;width:36093;height:13982" coordsize="36093,1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Ve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o+gXPb8IJcvEPAAD//wMAUEsBAi0AFAAGAAgAAAAhANvh9svuAAAAhQEAABMAAAAAAAAAAAAA&#10;AAAAAAAAAFtDb250ZW50X1R5cGVzXS54bWxQSwECLQAUAAYACAAAACEAWvQsW78AAAAVAQAACwAA&#10;AAAAAAAAAAAAAAAfAQAAX3JlbHMvLnJlbHNQSwECLQAUAAYACAAAACEAI38lXsMAAADdAAAADwAA&#10;AAAAAAAAAAAAAAAHAgAAZHJzL2Rvd25yZXYueG1sUEsFBgAAAAADAAMAtwAAAPcCAAAAAA==&#10;">
                    <v:oval id="Text Box 989" o:spid="_x0000_s1124" style="position:absolute;width:35998;height:4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1C561A" w:rsidRPr="00535B11" w:rsidRDefault="001C561A" w:rsidP="001C561A">
                            <w:pPr>
                              <w:spacing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35B11">
                              <w:rPr>
                                <w:color w:val="FFFFFF" w:themeColor="background1"/>
                              </w:rPr>
                              <w:t>Maintain banking accounts</w:t>
                            </w:r>
                          </w:p>
                          <w:p w:rsidR="001C561A" w:rsidRPr="00955D8D" w:rsidRDefault="001C561A" w:rsidP="001C56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955D8D">
                              <w:rPr>
                                <w:color w:val="FFFFFF" w:themeColor="background1"/>
                              </w:rPr>
                              <w:t>nt</w:t>
                            </w:r>
                            <w:proofErr w:type="spellEnd"/>
                          </w:p>
                        </w:txbxContent>
                      </v:textbox>
                    </v:oval>
                    <v:oval id="Text Box 990" o:spid="_x0000_s1125" style="position:absolute;left:95;top:4857;width:35998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1C561A" w:rsidRPr="00535B11" w:rsidRDefault="001C561A" w:rsidP="001C561A">
                            <w:pPr>
                              <w:spacing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35B11">
                              <w:rPr>
                                <w:color w:val="FFFFFF" w:themeColor="background1"/>
                              </w:rPr>
                              <w:t>Maintain artwork information</w:t>
                            </w:r>
                          </w:p>
                          <w:p w:rsidR="001C561A" w:rsidRPr="00955D8D" w:rsidRDefault="001C561A" w:rsidP="001C56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oval>
                    <v:oval id="Text Box 991" o:spid="_x0000_s1126" style="position:absolute;left:95;top:9810;width:35998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" fillcolor="#ee853d [3029]" stroked="f">
                      <v:fill color2="#ec7a2d [3173]" rotate="t" colors="0 #f18c55;.5 #f67b28;1 #e56b17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B90A7C" w:rsidRPr="00535B11" w:rsidRDefault="00B90A7C" w:rsidP="00B90A7C">
                            <w:pPr>
                              <w:spacing w:line="276" w:lineRule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35B11">
                              <w:rPr>
                                <w:color w:val="FFFFFF" w:themeColor="background1"/>
                              </w:rPr>
                              <w:t>Maintain medium information</w:t>
                            </w:r>
                          </w:p>
                          <w:p w:rsidR="001C561A" w:rsidRPr="00955D8D" w:rsidRDefault="001C561A" w:rsidP="001C561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oval>
                  </v:group>
                  <v:group id="Group 1073" o:spid="_x0000_s1127" style="position:absolute;top:36576;width:16248;height:10381" coordsize="16248,10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Rp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oOoa/b8IJcvkLAAD//wMAUEsBAi0AFAAGAAgAAAAhANvh9svuAAAAhQEAABMAAAAAAAAAAAAA&#10;AAAAAAAAAFtDb250ZW50X1R5cGVzXS54bWxQSwECLQAUAAYACAAAACEAWvQsW78AAAAVAQAACwAA&#10;AAAAAAAAAAAAAAAfAQAAX3JlbHMvLnJlbHNQSwECLQAUAAYACAAAACEAx06EacMAAADdAAAADwAA&#10;AAAAAAAAAAAAAAAHAgAAZHJzL2Rvd25yZXYueG1sUEsFBgAAAAADAAMAtwAAAPcCAAAAAA==&#10;">
                    <v:shape id="Text Box 1062" o:spid="_x0000_s1128" type="#_x0000_t202" style="position:absolute;top:7143;width:11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" fillcolor="white [3201]" stroked="f" strokeweight=".5pt">
                      <v:textbox>
                        <w:txbxContent>
                          <w:p w:rsidR="00C502B8" w:rsidRPr="00C502B8" w:rsidRDefault="00C502B8" w:rsidP="00C502B8">
                            <w:pPr>
                              <w:jc w:val="center"/>
                              <w:rPr>
                                <w:b/>
                                <w:color w:val="808080" w:themeColor="background1" w:themeShade="80"/>
                                <w:sz w:val="24"/>
                              </w:rPr>
                            </w:pPr>
                            <w:r w:rsidRPr="00C502B8">
                              <w:rPr>
                                <w:b/>
                                <w:color w:val="808080" w:themeColor="background1" w:themeShade="80"/>
                                <w:sz w:val="24"/>
                              </w:rPr>
                              <w:t>Time</w:t>
                            </w:r>
                          </w:p>
                        </w:txbxContent>
                      </v:textbox>
                    </v:shape>
                    <v:shape id="Picture 1061" o:spid="_x0000_s1129" type="#_x0000_t75" style="position:absolute;left:3238;width:4375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">
                      <v:imagedata r:id="rId12" o:title="images" croptop="853f" cropbottom="7168f" cropleft="14166f" cropright=".3125" recolortarget="#494949 [1446]"/>
                    </v:shape>
                    <v:shape id="Straight Arrow Connector 1063" o:spid="_x0000_s1130" type="#_x0000_t32" style="position:absolute;left:9048;top:4095;width:7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" strokecolor="gray [1629]" strokeweight="3pt">
                      <v:stroke endarrow="block" joinstyle="miter"/>
                    </v:shape>
                  </v:group>
                  <v:group id="Group 1074" o:spid="_x0000_s1131" style="position:absolute;left:48006;top:40576;width:10287;height:5116" coordsize="10287,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wdxAAAAN0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aP4Gv9+EE+TqBwAA//8DAFBLAQItABQABgAIAAAAIQDb4fbL7gAAAIUBAAATAAAAAAAAAAAA&#10;AAAAAAAAAABbQ29udGVudF9UeXBlc10ueG1sUEsBAi0AFAAGAAgAAAAhAFr0LFu/AAAAFQEAAAsA&#10;AAAAAAAAAAAAAAAAHwEAAF9yZWxzLy5yZWxzUEsBAi0AFAAGAAgAAAAhAEinHB3EAAAA3QAAAA8A&#10;AAAAAAAAAAAAAAAABwIAAGRycy9kb3ducmV2LnhtbFBLBQYAAAAAAwADALcAAAD4AgAAAAA=&#10;">
                    <v:line id="Straight Connector 1065" o:spid="_x0000_s1132" style="position:absolute;visibility:visible;mso-wrap-style:square" from="4667,0" to="10287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" strokecolor="#70ad47 [3209]" strokeweight="3pt">
                      <v:stroke joinstyle="miter"/>
                    </v:line>
                    <v:shape id="Straight Arrow Connector 1067" o:spid="_x0000_s1133" type="#_x0000_t32" style="position:absolute;top:3048;width:10287;height:20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" strokecolor="#70ad47 [3209]" strokeweight="3pt">
                      <v:stroke endarrow="block" joinstyle="miter"/>
                    </v:shape>
                  </v:group>
                </v:group>
              </v:group>
            </w:pict>
          </mc:Fallback>
        </mc:AlternateContent>
      </w:r>
      <w:r w:rsidR="002E0581">
        <w:br w:type="page"/>
      </w:r>
    </w:p>
    <w:p w:rsidR="002E0581" w:rsidRDefault="00285EAA" w:rsidP="002E0581">
      <w:pPr>
        <w:pStyle w:val="Heading1"/>
        <w:numPr>
          <w:ilvl w:val="0"/>
          <w:numId w:val="8"/>
        </w:numPr>
      </w:pPr>
      <w:bookmarkStart w:id="7" w:name="_Toc513402783"/>
      <w:r w:rsidRPr="00BB3C9C">
        <w:rPr>
          <w:noProof/>
          <w:lang w:eastAsia="en-ZA"/>
        </w:rPr>
        <w:lastRenderedPageBreak/>
        <w:drawing>
          <wp:anchor distT="0" distB="0" distL="114300" distR="114300" simplePos="0" relativeHeight="251722752" behindDoc="0" locked="0" layoutInCell="1" allowOverlap="1" wp14:anchorId="140AC4E2" wp14:editId="7C2FD8FB">
            <wp:simplePos x="0" y="0"/>
            <wp:positionH relativeFrom="column">
              <wp:posOffset>276225</wp:posOffset>
            </wp:positionH>
            <wp:positionV relativeFrom="paragraph">
              <wp:posOffset>368935</wp:posOffset>
            </wp:positionV>
            <wp:extent cx="9782175" cy="3371850"/>
            <wp:effectExtent l="0" t="0" r="0" b="0"/>
            <wp:wrapSquare wrapText="bothSides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0581">
        <w:t>Context data model</w:t>
      </w:r>
      <w:bookmarkEnd w:id="7"/>
    </w:p>
    <w:p w:rsidR="00BA2E86" w:rsidRDefault="00FE0E0A" w:rsidP="00725051">
      <w:pPr>
        <w:pStyle w:val="NoSpacing"/>
      </w:pPr>
      <w:r>
        <w:br w:type="page"/>
      </w:r>
    </w:p>
    <w:p w:rsidR="002E0581" w:rsidRDefault="00285EAA" w:rsidP="00725051">
      <w:pPr>
        <w:pStyle w:val="Heading1"/>
        <w:numPr>
          <w:ilvl w:val="0"/>
          <w:numId w:val="8"/>
        </w:numPr>
      </w:pPr>
      <w:bookmarkStart w:id="8" w:name="_Toc513402784"/>
      <w:r>
        <w:rPr>
          <w:noProof/>
          <w:lang w:eastAsia="en-ZA"/>
        </w:rPr>
        <w:lastRenderedPageBreak/>
        <w:drawing>
          <wp:anchor distT="0" distB="0" distL="114300" distR="114300" simplePos="0" relativeHeight="251721728" behindDoc="0" locked="0" layoutInCell="1" allowOverlap="1" wp14:anchorId="52A40EF1" wp14:editId="7ADE13D5">
            <wp:simplePos x="0" y="0"/>
            <wp:positionH relativeFrom="column">
              <wp:posOffset>114300</wp:posOffset>
            </wp:positionH>
            <wp:positionV relativeFrom="paragraph">
              <wp:posOffset>342265</wp:posOffset>
            </wp:positionV>
            <wp:extent cx="9629775" cy="4904740"/>
            <wp:effectExtent l="0" t="0" r="0" b="0"/>
            <wp:wrapSquare wrapText="bothSides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9775" cy="490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581">
        <w:t>Key based data model</w:t>
      </w:r>
      <w:bookmarkEnd w:id="8"/>
    </w:p>
    <w:p w:rsidR="00FE0E0A" w:rsidRDefault="00FE0E0A" w:rsidP="00725051">
      <w:pPr>
        <w:pStyle w:val="NoSpacing"/>
      </w:pPr>
      <w:r>
        <w:br w:type="page"/>
      </w:r>
    </w:p>
    <w:p w:rsidR="00B51B07" w:rsidRPr="00B51B07" w:rsidRDefault="00D050FE" w:rsidP="00EC696D">
      <w:pPr>
        <w:pStyle w:val="Heading1"/>
        <w:numPr>
          <w:ilvl w:val="0"/>
          <w:numId w:val="8"/>
        </w:numPr>
      </w:pPr>
      <w:bookmarkStart w:id="9" w:name="_Toc513402785"/>
      <w:r>
        <w:rPr>
          <w:noProof/>
          <w:lang w:eastAsia="en-ZA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7353300</wp:posOffset>
                </wp:positionH>
                <wp:positionV relativeFrom="paragraph">
                  <wp:posOffset>4991100</wp:posOffset>
                </wp:positionV>
                <wp:extent cx="914400" cy="914400"/>
                <wp:effectExtent l="0" t="0" r="0" b="0"/>
                <wp:wrapNone/>
                <wp:docPr id="928" name="Text Box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50FE" w:rsidRDefault="00D050FE">
                            <w:proofErr w:type="spellStart"/>
                            <w:r>
                              <w:t>Artist_ID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D050FE">
                              <w:rPr>
                                <w:color w:val="00B050"/>
                              </w:rPr>
                              <w:t>[FK]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8" o:spid="_x0000_s1134" type="#_x0000_t202" style="position:absolute;left:0;text-align:left;margin-left:579pt;margin-top:393pt;width:1in;height:1in;z-index:251798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" filled="f" stroked="f" strokeweight=".5pt">
                <v:textbox>
                  <w:txbxContent>
                    <w:p w:rsidR="00D050FE" w:rsidRDefault="00D050FE">
                      <w:proofErr w:type="spellStart"/>
                      <w:r>
                        <w:t>Artist_ID</w:t>
                      </w:r>
                      <w:proofErr w:type="spellEnd"/>
                      <w:r>
                        <w:t xml:space="preserve"> </w:t>
                      </w:r>
                      <w:r w:rsidRPr="00D050FE">
                        <w:rPr>
                          <w:color w:val="00B050"/>
                        </w:rPr>
                        <w:t>[FK]</w:t>
                      </w:r>
                    </w:p>
                  </w:txbxContent>
                </v:textbox>
              </v:shape>
            </w:pict>
          </mc:Fallback>
        </mc:AlternateContent>
      </w:r>
      <w:r w:rsidR="00EC696D">
        <w:rPr>
          <w:noProof/>
          <w:lang w:eastAsia="en-ZA"/>
        </w:rPr>
        <w:drawing>
          <wp:anchor distT="0" distB="0" distL="114300" distR="114300" simplePos="0" relativeHeight="251720704" behindDoc="0" locked="0" layoutInCell="1" allowOverlap="1" wp14:anchorId="34ABBBE1" wp14:editId="3B5376FD">
            <wp:simplePos x="0" y="0"/>
            <wp:positionH relativeFrom="column">
              <wp:posOffset>304800</wp:posOffset>
            </wp:positionH>
            <wp:positionV relativeFrom="paragraph">
              <wp:posOffset>286385</wp:posOffset>
            </wp:positionV>
            <wp:extent cx="9334500" cy="6092190"/>
            <wp:effectExtent l="0" t="0" r="0" b="0"/>
            <wp:wrapSquare wrapText="bothSides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609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EA0">
        <w:t xml:space="preserve">Fully </w:t>
      </w:r>
      <w:r w:rsidR="002E0581">
        <w:t>Attributed data model</w:t>
      </w:r>
      <w:bookmarkEnd w:id="9"/>
    </w:p>
    <w:p w:rsidR="00725051" w:rsidRPr="00725051" w:rsidRDefault="00725051" w:rsidP="00725051">
      <w:pPr>
        <w:sectPr w:rsidR="00725051" w:rsidRPr="00725051" w:rsidSect="00987E31">
          <w:pgSz w:w="16838" w:h="11906" w:orient="landscape"/>
          <w:pgMar w:top="720" w:right="709" w:bottom="720" w:left="720" w:header="708" w:footer="708" w:gutter="0"/>
          <w:pgBorders w:offsetFrom="page">
            <w:top w:val="threeDEmboss" w:sz="24" w:space="24" w:color="auto"/>
            <w:left w:val="threeDEmboss" w:sz="24" w:space="24" w:color="auto"/>
            <w:bottom w:val="threeDEngrave" w:sz="24" w:space="24" w:color="auto"/>
            <w:right w:val="threeDEngrave" w:sz="24" w:space="24" w:color="auto"/>
          </w:pgBorders>
          <w:pgNumType w:start="6"/>
          <w:cols w:space="708"/>
          <w:titlePg/>
          <w:docGrid w:linePitch="360"/>
        </w:sectPr>
      </w:pPr>
    </w:p>
    <w:p w:rsidR="003959A0" w:rsidRDefault="00725051" w:rsidP="00725051">
      <w:pPr>
        <w:pStyle w:val="Heading1"/>
        <w:numPr>
          <w:ilvl w:val="0"/>
          <w:numId w:val="8"/>
        </w:numPr>
      </w:pPr>
      <w:bookmarkStart w:id="10" w:name="_Toc513402786"/>
      <w:r>
        <w:lastRenderedPageBreak/>
        <w:t>CRUD Matrix</w:t>
      </w:r>
      <w:bookmarkEnd w:id="1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07"/>
        <w:gridCol w:w="1778"/>
        <w:gridCol w:w="335"/>
        <w:gridCol w:w="1234"/>
        <w:gridCol w:w="880"/>
        <w:gridCol w:w="326"/>
        <w:gridCol w:w="1206"/>
        <w:gridCol w:w="584"/>
        <w:gridCol w:w="618"/>
        <w:gridCol w:w="1203"/>
        <w:gridCol w:w="295"/>
        <w:gridCol w:w="904"/>
        <w:gridCol w:w="1209"/>
        <w:gridCol w:w="1209"/>
        <w:gridCol w:w="1203"/>
        <w:gridCol w:w="1190"/>
      </w:tblGrid>
      <w:tr w:rsidR="006D5921" w:rsidRPr="00734A8A" w:rsidTr="008E5B45">
        <w:trPr>
          <w:cantSplit/>
          <w:trHeight w:val="1302"/>
        </w:trPr>
        <w:tc>
          <w:tcPr>
            <w:tcW w:w="970" w:type="pct"/>
            <w:gridSpan w:val="2"/>
            <w:tcBorders>
              <w:top w:val="single" w:sz="18" w:space="0" w:color="auto"/>
              <w:left w:val="single" w:sz="18" w:space="0" w:color="auto"/>
              <w:right w:val="single" w:sz="4" w:space="0" w:color="FFFFFF" w:themeColor="background1"/>
            </w:tcBorders>
            <w:vAlign w:val="bottom"/>
          </w:tcPr>
          <w:p w:rsidR="00E97E06" w:rsidRPr="00734A8A" w:rsidRDefault="00E97E06" w:rsidP="009A2D95">
            <w:pPr>
              <w:rPr>
                <w:b/>
              </w:rPr>
            </w:pPr>
            <w:bookmarkStart w:id="11" w:name="_Hlk512351418"/>
            <w:r w:rsidRPr="00734A8A">
              <w:rPr>
                <w:b/>
                <w:color w:val="538135" w:themeColor="accent6" w:themeShade="BF"/>
              </w:rPr>
              <w:t>Entity .Attributes</w:t>
            </w:r>
          </w:p>
        </w:tc>
        <w:tc>
          <w:tcPr>
            <w:tcW w:w="510" w:type="pct"/>
            <w:gridSpan w:val="2"/>
            <w:tcBorders>
              <w:top w:val="single" w:sz="18" w:space="0" w:color="auto"/>
              <w:left w:val="single" w:sz="4" w:space="0" w:color="FFFFFF" w:themeColor="background1"/>
            </w:tcBorders>
            <w:textDirection w:val="btLr"/>
            <w:vAlign w:val="center"/>
          </w:tcPr>
          <w:p w:rsidR="00E97E06" w:rsidRPr="00734A8A" w:rsidRDefault="00E97E06" w:rsidP="009A2D95">
            <w:pPr>
              <w:ind w:left="-87" w:right="113" w:hanging="9"/>
              <w:jc w:val="center"/>
              <w:rPr>
                <w:b/>
              </w:rPr>
            </w:pPr>
            <w:r w:rsidRPr="00734A8A">
              <w:rPr>
                <w:b/>
                <w:color w:val="7030A0"/>
              </w:rPr>
              <w:t>Location</w:t>
            </w:r>
          </w:p>
        </w:tc>
        <w:tc>
          <w:tcPr>
            <w:tcW w:w="392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New Artist</w:t>
            </w:r>
          </w:p>
        </w:tc>
        <w:tc>
          <w:tcPr>
            <w:tcW w:w="392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 xml:space="preserve">Current </w:t>
            </w:r>
            <w:r w:rsidR="00F174AB">
              <w:rPr>
                <w:b/>
              </w:rPr>
              <w:t>+</w:t>
            </w:r>
            <w:r w:rsidRPr="00734A8A">
              <w:rPr>
                <w:b/>
              </w:rPr>
              <w:t>Artist</w:t>
            </w:r>
          </w:p>
        </w:tc>
        <w:tc>
          <w:tcPr>
            <w:tcW w:w="391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8E5B45" w:rsidP="00285EAA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Gallery Manager</w:t>
            </w:r>
          </w:p>
        </w:tc>
        <w:tc>
          <w:tcPr>
            <w:tcW w:w="391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Gallery Assistant</w:t>
            </w:r>
          </w:p>
        </w:tc>
        <w:tc>
          <w:tcPr>
            <w:tcW w:w="390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New Client</w:t>
            </w:r>
          </w:p>
        </w:tc>
        <w:tc>
          <w:tcPr>
            <w:tcW w:w="393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E97E06">
            <w:pPr>
              <w:ind w:left="113" w:right="113"/>
              <w:jc w:val="center"/>
              <w:rPr>
                <w:b/>
                <w:sz w:val="20"/>
              </w:rPr>
            </w:pPr>
            <w:r w:rsidRPr="00734A8A">
              <w:rPr>
                <w:b/>
                <w:sz w:val="20"/>
              </w:rPr>
              <w:t>Current Clients</w:t>
            </w:r>
          </w:p>
        </w:tc>
        <w:tc>
          <w:tcPr>
            <w:tcW w:w="393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  <w:sz w:val="20"/>
              </w:rPr>
            </w:pPr>
            <w:r w:rsidRPr="00734A8A">
              <w:rPr>
                <w:b/>
                <w:sz w:val="20"/>
              </w:rPr>
              <w:t>Accounts Receivable</w:t>
            </w:r>
          </w:p>
        </w:tc>
        <w:tc>
          <w:tcPr>
            <w:tcW w:w="391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Accounts Payable</w:t>
            </w:r>
          </w:p>
        </w:tc>
        <w:tc>
          <w:tcPr>
            <w:tcW w:w="387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E97E06" w:rsidRPr="00734A8A" w:rsidRDefault="00E97E06" w:rsidP="00285EAA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Owner</w:t>
            </w:r>
          </w:p>
        </w:tc>
      </w:tr>
      <w:bookmarkEnd w:id="11"/>
      <w:tr w:rsidR="006D5921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Pr="00734A8A" w:rsidRDefault="006D5921" w:rsidP="006D5921">
            <w:pPr>
              <w:rPr>
                <w:b/>
              </w:rPr>
            </w:pPr>
            <w:r w:rsidRPr="00734A8A">
              <w:rPr>
                <w:b/>
              </w:rPr>
              <w:t>Artist</w:t>
            </w:r>
          </w:p>
        </w:tc>
        <w:tc>
          <w:tcPr>
            <w:tcW w:w="392" w:type="pct"/>
            <w:gridSpan w:val="2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INDV</w:t>
            </w:r>
          </w:p>
        </w:tc>
        <w:tc>
          <w:tcPr>
            <w:tcW w:w="392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INDV</w:t>
            </w:r>
          </w:p>
        </w:tc>
        <w:tc>
          <w:tcPr>
            <w:tcW w:w="391" w:type="pct"/>
            <w:gridSpan w:val="2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1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INDV</w:t>
            </w:r>
          </w:p>
        </w:tc>
        <w:tc>
          <w:tcPr>
            <w:tcW w:w="390" w:type="pct"/>
            <w:gridSpan w:val="2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3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3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1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87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ID</w:t>
            </w:r>
          </w:p>
        </w:tc>
        <w:tc>
          <w:tcPr>
            <w:tcW w:w="392" w:type="pct"/>
            <w:gridSpan w:val="2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6D5921" w:rsidRPr="001D2F60" w:rsidRDefault="00EC084E" w:rsidP="006D5921">
            <w:pPr>
              <w:jc w:val="center"/>
            </w:pPr>
            <w:r>
              <w:t>C</w:t>
            </w:r>
            <w:r w:rsidR="006D5921">
              <w:t>RU</w:t>
            </w:r>
          </w:p>
        </w:tc>
        <w:tc>
          <w:tcPr>
            <w:tcW w:w="390" w:type="pct"/>
            <w:gridSpan w:val="2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Initials</w:t>
            </w:r>
          </w:p>
        </w:tc>
        <w:tc>
          <w:tcPr>
            <w:tcW w:w="392" w:type="pct"/>
            <w:gridSpan w:val="2"/>
          </w:tcPr>
          <w:p w:rsidR="006D5921" w:rsidRPr="00074DC1" w:rsidRDefault="00315198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Last Name</w:t>
            </w:r>
          </w:p>
        </w:tc>
        <w:tc>
          <w:tcPr>
            <w:tcW w:w="392" w:type="pct"/>
            <w:gridSpan w:val="2"/>
          </w:tcPr>
          <w:p w:rsidR="006D5921" w:rsidRPr="00074DC1" w:rsidRDefault="00315198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Cell</w:t>
            </w:r>
          </w:p>
        </w:tc>
        <w:tc>
          <w:tcPr>
            <w:tcW w:w="392" w:type="pct"/>
            <w:gridSpan w:val="2"/>
          </w:tcPr>
          <w:p w:rsidR="006D5921" w:rsidRPr="00074DC1" w:rsidRDefault="00315198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Email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315198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Account Number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315198" w:rsidRPr="00074DC1" w:rsidRDefault="00315198" w:rsidP="00315198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Date of Birth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.Artist Date of Death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EC084E" w:rsidP="006D5921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1D2F60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1D2F60" w:rsidRDefault="00402871" w:rsidP="006D5921">
            <w:pPr>
              <w:jc w:val="center"/>
            </w:pPr>
            <w:r>
              <w:t>CRUD</w:t>
            </w:r>
          </w:p>
        </w:tc>
      </w:tr>
      <w:tr w:rsidR="006D5921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Pr="00734A8A" w:rsidRDefault="006D5921" w:rsidP="006D5921">
            <w:pPr>
              <w:rPr>
                <w:b/>
              </w:rPr>
            </w:pPr>
            <w:r w:rsidRPr="00734A8A">
              <w:rPr>
                <w:b/>
              </w:rPr>
              <w:t>Collection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2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SS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3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3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.Collection Number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.Collection Name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CRUD</w:t>
            </w:r>
          </w:p>
        </w:tc>
      </w:tr>
      <w:tr w:rsidR="006D5921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Pr="00734A8A" w:rsidRDefault="006D5921" w:rsidP="006D5921">
            <w:pPr>
              <w:rPr>
                <w:b/>
              </w:rPr>
            </w:pPr>
            <w:r w:rsidRPr="00734A8A">
              <w:rPr>
                <w:b/>
              </w:rPr>
              <w:t>Artwork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INDV</w:t>
            </w:r>
          </w:p>
        </w:tc>
        <w:tc>
          <w:tcPr>
            <w:tcW w:w="392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3" w:type="pct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  <w:tc>
          <w:tcPr>
            <w:tcW w:w="393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ALL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.Artwork ID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.Artwork Title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402871">
            <w:pPr>
              <w:jc w:val="center"/>
            </w:pPr>
            <w:r>
              <w:t>CRUD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.Artwork Date of Creation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.Length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.Width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F1004F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 Status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244C04" w:rsidP="006D5921">
            <w:pPr>
              <w:jc w:val="center"/>
            </w:pPr>
            <w:r>
              <w:t>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</w:tr>
      <w:tr w:rsidR="006D5921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Default="006D5921" w:rsidP="006D5921">
            <w:r>
              <w:t xml:space="preserve">  .Art Estimated Value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2" w:type="pct"/>
            <w:shd w:val="clear" w:color="auto" w:fill="auto"/>
          </w:tcPr>
          <w:p w:rsidR="006D5921" w:rsidRPr="00074DC1" w:rsidRDefault="00F1004F" w:rsidP="006D5921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6D5921" w:rsidRPr="00074DC1" w:rsidRDefault="006D5921" w:rsidP="006D5921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074DC1" w:rsidRDefault="006D5921" w:rsidP="006D5921">
            <w:pPr>
              <w:jc w:val="center"/>
            </w:pPr>
            <w: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074DC1" w:rsidRDefault="00402871" w:rsidP="006D5921">
            <w:pPr>
              <w:jc w:val="center"/>
            </w:pPr>
            <w:r>
              <w:t>C</w:t>
            </w:r>
            <w:r w:rsidR="006D5921">
              <w:t>RUD</w:t>
            </w:r>
          </w:p>
        </w:tc>
      </w:tr>
      <w:tr w:rsidR="006D5921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6D5921" w:rsidRPr="00734A8A" w:rsidRDefault="006D5921" w:rsidP="006D5921">
            <w:pPr>
              <w:rPr>
                <w:b/>
              </w:rPr>
            </w:pPr>
            <w:r w:rsidRPr="00734A8A">
              <w:rPr>
                <w:b/>
              </w:rPr>
              <w:t>Client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2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6D5921" w:rsidRPr="00734A8A" w:rsidRDefault="00734A8A" w:rsidP="006D5921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734A8A" w:rsidP="006D5921">
            <w:pPr>
              <w:jc w:val="center"/>
              <w:rPr>
                <w:b/>
              </w:rPr>
            </w:pPr>
            <w:r>
              <w:rPr>
                <w:b/>
              </w:rPr>
              <w:t>SS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6D5921" w:rsidRPr="00734A8A" w:rsidRDefault="00734A8A" w:rsidP="006D5921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6D5921" w:rsidRPr="00734A8A" w:rsidRDefault="00734A8A" w:rsidP="006D5921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91" w:type="pct"/>
            <w:shd w:val="clear" w:color="auto" w:fill="auto"/>
          </w:tcPr>
          <w:p w:rsidR="006D5921" w:rsidRPr="00734A8A" w:rsidRDefault="006D5921" w:rsidP="006D5921">
            <w:pPr>
              <w:jc w:val="center"/>
              <w:rPr>
                <w:b/>
              </w:rPr>
            </w:pPr>
            <w:r w:rsidRPr="00734A8A">
              <w:rPr>
                <w:b/>
              </w:rPr>
              <w:t>X</w:t>
            </w:r>
          </w:p>
        </w:tc>
        <w:tc>
          <w:tcPr>
            <w:tcW w:w="387" w:type="pct"/>
            <w:shd w:val="clear" w:color="auto" w:fill="auto"/>
          </w:tcPr>
          <w:p w:rsidR="006D5921" w:rsidRPr="00734A8A" w:rsidRDefault="00734A8A" w:rsidP="006D5921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.Client ID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9E7288" w:rsidP="00734A8A">
            <w:pPr>
              <w:jc w:val="center"/>
            </w:pPr>
            <w:r>
              <w:t>CR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.Client First Name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9E7288" w:rsidP="00734A8A">
            <w:pPr>
              <w:jc w:val="center"/>
            </w:pPr>
            <w:r>
              <w:t>CR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.Client Last Name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9E7288" w:rsidP="00734A8A">
            <w:pPr>
              <w:jc w:val="center"/>
            </w:pPr>
            <w:r>
              <w:t>CR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.Client Cell</w:t>
            </w:r>
          </w:p>
        </w:tc>
        <w:tc>
          <w:tcPr>
            <w:tcW w:w="392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9E7288" w:rsidP="00734A8A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  <w:shd w:val="clear" w:color="auto" w:fill="auto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  <w:shd w:val="clear" w:color="auto" w:fill="auto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.Client Email</w:t>
            </w:r>
          </w:p>
        </w:tc>
        <w:tc>
          <w:tcPr>
            <w:tcW w:w="392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34A8A" w:rsidRPr="00074DC1" w:rsidRDefault="009E7288" w:rsidP="00734A8A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.Street Adress</w:t>
            </w:r>
          </w:p>
        </w:tc>
        <w:tc>
          <w:tcPr>
            <w:tcW w:w="392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34A8A" w:rsidRPr="00074DC1" w:rsidRDefault="009E7288" w:rsidP="00734A8A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t xml:space="preserve">  .Street Number</w:t>
            </w:r>
          </w:p>
        </w:tc>
        <w:tc>
          <w:tcPr>
            <w:tcW w:w="392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734A8A" w:rsidRPr="00074DC1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34A8A" w:rsidRPr="00074DC1" w:rsidRDefault="009E7288" w:rsidP="00734A8A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EC084E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</w:tr>
      <w:tr w:rsidR="00734A8A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Pr="00734A8A" w:rsidRDefault="00734A8A" w:rsidP="00734A8A">
            <w:pPr>
              <w:rPr>
                <w:b/>
              </w:rPr>
            </w:pPr>
            <w:r w:rsidRPr="00734A8A">
              <w:rPr>
                <w:b/>
              </w:rPr>
              <w:t>Bank</w:t>
            </w:r>
          </w:p>
        </w:tc>
        <w:tc>
          <w:tcPr>
            <w:tcW w:w="392" w:type="pct"/>
            <w:gridSpan w:val="2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2" w:type="pct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1" w:type="pct"/>
            <w:gridSpan w:val="2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0" w:type="pct"/>
            <w:gridSpan w:val="2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34A8A" w:rsidRPr="00734A8A" w:rsidRDefault="00734A8A" w:rsidP="00734A8A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87" w:type="pct"/>
          </w:tcPr>
          <w:p w:rsidR="00734A8A" w:rsidRPr="00734A8A" w:rsidRDefault="00402871" w:rsidP="00402871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734A8A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34A8A" w:rsidRDefault="00734A8A" w:rsidP="00734A8A">
            <w:r>
              <w:lastRenderedPageBreak/>
              <w:t xml:space="preserve">  .Bank Code</w:t>
            </w:r>
          </w:p>
        </w:tc>
        <w:tc>
          <w:tcPr>
            <w:tcW w:w="392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734A8A" w:rsidRPr="00074DC1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734A8A" w:rsidRPr="00074DC1" w:rsidRDefault="00734A8A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34A8A" w:rsidRPr="001D2F60" w:rsidRDefault="00734A8A" w:rsidP="00734A8A">
            <w:pPr>
              <w:jc w:val="center"/>
            </w:pPr>
            <w:r>
              <w:t>X</w:t>
            </w:r>
          </w:p>
        </w:tc>
        <w:tc>
          <w:tcPr>
            <w:tcW w:w="390" w:type="pct"/>
            <w:gridSpan w:val="2"/>
          </w:tcPr>
          <w:p w:rsidR="00734A8A" w:rsidRPr="001D2F60" w:rsidRDefault="00734A8A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1D2F60" w:rsidRDefault="007A4B46" w:rsidP="00734A8A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34A8A" w:rsidRPr="001D2F60" w:rsidRDefault="007A4B46" w:rsidP="00734A8A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34A8A" w:rsidRPr="001D2F60" w:rsidRDefault="007A4B46" w:rsidP="00734A8A">
            <w:pPr>
              <w:jc w:val="center"/>
            </w:pPr>
            <w:r>
              <w:t>CRUD</w:t>
            </w:r>
          </w:p>
        </w:tc>
        <w:tc>
          <w:tcPr>
            <w:tcW w:w="387" w:type="pct"/>
          </w:tcPr>
          <w:p w:rsidR="00734A8A" w:rsidRPr="001D2F60" w:rsidRDefault="00402871" w:rsidP="00734A8A">
            <w:pPr>
              <w:jc w:val="center"/>
            </w:pPr>
            <w:r>
              <w:t>CRUD</w:t>
            </w:r>
          </w:p>
        </w:tc>
      </w:tr>
      <w:tr w:rsidR="007A4B46" w:rsidRPr="00734A8A" w:rsidTr="007A4B46">
        <w:trPr>
          <w:cantSplit/>
          <w:trHeight w:val="1108"/>
        </w:trPr>
        <w:tc>
          <w:tcPr>
            <w:tcW w:w="970" w:type="pct"/>
            <w:gridSpan w:val="2"/>
            <w:tcBorders>
              <w:top w:val="single" w:sz="18" w:space="0" w:color="auto"/>
              <w:left w:val="single" w:sz="18" w:space="0" w:color="auto"/>
              <w:right w:val="single" w:sz="4" w:space="0" w:color="FFFFFF" w:themeColor="background1"/>
            </w:tcBorders>
            <w:vAlign w:val="bottom"/>
          </w:tcPr>
          <w:p w:rsidR="007A4B46" w:rsidRPr="00734A8A" w:rsidRDefault="007A4B46" w:rsidP="007A4B46">
            <w:pPr>
              <w:rPr>
                <w:b/>
              </w:rPr>
            </w:pPr>
            <w:r w:rsidRPr="00734A8A">
              <w:rPr>
                <w:b/>
                <w:color w:val="538135" w:themeColor="accent6" w:themeShade="BF"/>
              </w:rPr>
              <w:t>Entity .Attributes</w:t>
            </w:r>
          </w:p>
        </w:tc>
        <w:tc>
          <w:tcPr>
            <w:tcW w:w="510" w:type="pct"/>
            <w:gridSpan w:val="2"/>
            <w:tcBorders>
              <w:top w:val="single" w:sz="18" w:space="0" w:color="auto"/>
              <w:left w:val="single" w:sz="4" w:space="0" w:color="FFFFFF" w:themeColor="background1"/>
            </w:tcBorders>
            <w:textDirection w:val="btLr"/>
            <w:vAlign w:val="center"/>
          </w:tcPr>
          <w:p w:rsidR="007A4B46" w:rsidRPr="00734A8A" w:rsidRDefault="007A4B46" w:rsidP="007A4B46">
            <w:pPr>
              <w:ind w:left="-87" w:right="113" w:hanging="9"/>
              <w:jc w:val="center"/>
              <w:rPr>
                <w:b/>
              </w:rPr>
            </w:pPr>
            <w:r w:rsidRPr="00734A8A">
              <w:rPr>
                <w:b/>
                <w:color w:val="7030A0"/>
              </w:rPr>
              <w:t>Location</w:t>
            </w:r>
          </w:p>
        </w:tc>
        <w:tc>
          <w:tcPr>
            <w:tcW w:w="392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New Artist</w:t>
            </w:r>
          </w:p>
        </w:tc>
        <w:tc>
          <w:tcPr>
            <w:tcW w:w="392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Current Artist</w:t>
            </w:r>
          </w:p>
        </w:tc>
        <w:tc>
          <w:tcPr>
            <w:tcW w:w="391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Gallery Managegers</w:t>
            </w:r>
          </w:p>
        </w:tc>
        <w:tc>
          <w:tcPr>
            <w:tcW w:w="391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Gallery Assistant</w:t>
            </w:r>
          </w:p>
        </w:tc>
        <w:tc>
          <w:tcPr>
            <w:tcW w:w="390" w:type="pct"/>
            <w:gridSpan w:val="2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New Client</w:t>
            </w:r>
          </w:p>
        </w:tc>
        <w:tc>
          <w:tcPr>
            <w:tcW w:w="393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  <w:sz w:val="20"/>
              </w:rPr>
            </w:pPr>
            <w:r w:rsidRPr="00734A8A">
              <w:rPr>
                <w:b/>
                <w:sz w:val="20"/>
              </w:rPr>
              <w:t>Current Clients</w:t>
            </w:r>
          </w:p>
        </w:tc>
        <w:tc>
          <w:tcPr>
            <w:tcW w:w="393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  <w:sz w:val="20"/>
              </w:rPr>
            </w:pPr>
            <w:r w:rsidRPr="00734A8A">
              <w:rPr>
                <w:b/>
                <w:sz w:val="20"/>
              </w:rPr>
              <w:t>Accounts Receivable</w:t>
            </w:r>
          </w:p>
        </w:tc>
        <w:tc>
          <w:tcPr>
            <w:tcW w:w="391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Accounts Payable</w:t>
            </w:r>
          </w:p>
        </w:tc>
        <w:tc>
          <w:tcPr>
            <w:tcW w:w="387" w:type="pct"/>
            <w:tcBorders>
              <w:top w:val="single" w:sz="18" w:space="0" w:color="auto"/>
            </w:tcBorders>
            <w:shd w:val="clear" w:color="auto" w:fill="CC99FF"/>
            <w:textDirection w:val="btLr"/>
            <w:vAlign w:val="center"/>
          </w:tcPr>
          <w:p w:rsidR="007A4B46" w:rsidRPr="00734A8A" w:rsidRDefault="007A4B46" w:rsidP="007A4B46">
            <w:pPr>
              <w:ind w:left="113" w:right="113"/>
              <w:jc w:val="center"/>
              <w:rPr>
                <w:b/>
              </w:rPr>
            </w:pPr>
            <w:r w:rsidRPr="00734A8A">
              <w:rPr>
                <w:b/>
              </w:rPr>
              <w:t>Owner</w:t>
            </w:r>
          </w:p>
        </w:tc>
      </w:tr>
      <w:tr w:rsidR="007A4B46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Default="007A4B46" w:rsidP="007A4B46">
            <w:r>
              <w:t xml:space="preserve">  .Bank Name</w:t>
            </w:r>
          </w:p>
        </w:tc>
        <w:tc>
          <w:tcPr>
            <w:tcW w:w="392" w:type="pct"/>
            <w:gridSpan w:val="2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7A4B46" w:rsidRPr="00074DC1" w:rsidRDefault="007A4B46" w:rsidP="007A4B46">
            <w:pPr>
              <w:jc w:val="center"/>
            </w:pPr>
            <w:r>
              <w:t>CRU</w:t>
            </w:r>
            <w:r w:rsidR="00F1004F">
              <w:t>D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0" w:type="pct"/>
            <w:gridSpan w:val="2"/>
          </w:tcPr>
          <w:p w:rsidR="007A4B46" w:rsidRPr="001D2F60" w:rsidRDefault="00EC084E" w:rsidP="007A4B46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A4B46" w:rsidRPr="001D2F60" w:rsidRDefault="00EC084E" w:rsidP="007A4B46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CRUD</w:t>
            </w:r>
          </w:p>
        </w:tc>
        <w:tc>
          <w:tcPr>
            <w:tcW w:w="387" w:type="pct"/>
          </w:tcPr>
          <w:p w:rsidR="007A4B46" w:rsidRPr="001D2F60" w:rsidRDefault="00402871" w:rsidP="007A4B46">
            <w:pPr>
              <w:jc w:val="center"/>
            </w:pPr>
            <w:r>
              <w:t>CRUD</w:t>
            </w:r>
          </w:p>
        </w:tc>
      </w:tr>
      <w:tr w:rsidR="007A4B46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Pr="00734A8A" w:rsidRDefault="007A4B46" w:rsidP="007A4B46">
            <w:pPr>
              <w:rPr>
                <w:b/>
              </w:rPr>
            </w:pPr>
            <w:r w:rsidRPr="00734A8A">
              <w:rPr>
                <w:b/>
              </w:rPr>
              <w:t>Medium</w:t>
            </w:r>
          </w:p>
        </w:tc>
        <w:tc>
          <w:tcPr>
            <w:tcW w:w="392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2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0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3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3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1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87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7A4B46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Default="007A4B46" w:rsidP="007A4B46">
            <w:r>
              <w:t xml:space="preserve">  .Medium Code</w:t>
            </w:r>
          </w:p>
        </w:tc>
        <w:tc>
          <w:tcPr>
            <w:tcW w:w="392" w:type="pct"/>
            <w:gridSpan w:val="2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7A4B46" w:rsidRPr="00074DC1" w:rsidRDefault="007A4B46" w:rsidP="007A4B46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A4B46" w:rsidRPr="001D2F60" w:rsidRDefault="009E7288" w:rsidP="007A4B46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7A4B46" w:rsidRPr="001D2F60" w:rsidRDefault="007A4B46" w:rsidP="007A4B46">
            <w:pPr>
              <w:jc w:val="center"/>
            </w:pPr>
            <w:r>
              <w:t>CRU</w:t>
            </w:r>
            <w:r w:rsidR="00402871">
              <w:t>D</w:t>
            </w:r>
          </w:p>
        </w:tc>
      </w:tr>
      <w:tr w:rsidR="007A4B46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Default="007A4B46" w:rsidP="007A4B46">
            <w:r>
              <w:t xml:space="preserve">  .Medium Description</w:t>
            </w:r>
          </w:p>
        </w:tc>
        <w:tc>
          <w:tcPr>
            <w:tcW w:w="392" w:type="pct"/>
            <w:gridSpan w:val="2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7A4B46" w:rsidRPr="00074DC1" w:rsidRDefault="007A4B46" w:rsidP="007A4B46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A4B46" w:rsidRPr="001D2F60" w:rsidRDefault="009E7288" w:rsidP="007A4B46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7A4B46" w:rsidRPr="001D2F60" w:rsidRDefault="007A4B46" w:rsidP="007A4B46">
            <w:pPr>
              <w:jc w:val="center"/>
            </w:pPr>
            <w:r>
              <w:t>CRU</w:t>
            </w:r>
            <w:r w:rsidR="00402871">
              <w:t>D</w:t>
            </w:r>
          </w:p>
        </w:tc>
      </w:tr>
      <w:tr w:rsidR="007A4B46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Pr="00734A8A" w:rsidRDefault="007A4B46" w:rsidP="007A4B46">
            <w:pPr>
              <w:rPr>
                <w:b/>
              </w:rPr>
            </w:pPr>
            <w:r w:rsidRPr="00734A8A">
              <w:rPr>
                <w:b/>
              </w:rPr>
              <w:t>City</w:t>
            </w:r>
          </w:p>
        </w:tc>
        <w:tc>
          <w:tcPr>
            <w:tcW w:w="392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2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0" w:type="pct"/>
            <w:gridSpan w:val="2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3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3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1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87" w:type="pct"/>
          </w:tcPr>
          <w:p w:rsidR="007A4B46" w:rsidRPr="00734A8A" w:rsidRDefault="007A4B46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7A4B46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Default="007A4B46" w:rsidP="007A4B46">
            <w:r>
              <w:t xml:space="preserve">  .City Code</w:t>
            </w:r>
          </w:p>
        </w:tc>
        <w:tc>
          <w:tcPr>
            <w:tcW w:w="392" w:type="pct"/>
            <w:gridSpan w:val="2"/>
          </w:tcPr>
          <w:p w:rsidR="007A4B46" w:rsidRPr="007A4B46" w:rsidRDefault="007A4B46" w:rsidP="007A4B46">
            <w:pPr>
              <w:jc w:val="center"/>
            </w:pPr>
            <w:r w:rsidRPr="007A4B46">
              <w:t>R</w:t>
            </w:r>
          </w:p>
        </w:tc>
        <w:tc>
          <w:tcPr>
            <w:tcW w:w="392" w:type="pct"/>
          </w:tcPr>
          <w:p w:rsidR="007A4B46" w:rsidRPr="007A4B46" w:rsidRDefault="007A4B46" w:rsidP="007A4B46">
            <w:pPr>
              <w:jc w:val="center"/>
            </w:pPr>
            <w:r w:rsidRPr="007A4B46">
              <w:t>R</w:t>
            </w:r>
          </w:p>
        </w:tc>
        <w:tc>
          <w:tcPr>
            <w:tcW w:w="391" w:type="pct"/>
            <w:gridSpan w:val="2"/>
          </w:tcPr>
          <w:p w:rsidR="007A4B46" w:rsidRPr="007A4B46" w:rsidRDefault="007A4B46" w:rsidP="007A4B46">
            <w:pPr>
              <w:jc w:val="center"/>
            </w:pPr>
            <w:r w:rsidRPr="007A4B46">
              <w:t>CRUD</w:t>
            </w:r>
          </w:p>
        </w:tc>
        <w:tc>
          <w:tcPr>
            <w:tcW w:w="391" w:type="pct"/>
          </w:tcPr>
          <w:p w:rsidR="007A4B46" w:rsidRPr="007A4B46" w:rsidRDefault="007A4B46" w:rsidP="007A4B46">
            <w:pPr>
              <w:jc w:val="center"/>
            </w:pPr>
            <w:r>
              <w:t>C</w:t>
            </w:r>
            <w:r w:rsidRPr="007A4B46">
              <w:t>R</w:t>
            </w:r>
            <w:r w:rsidR="009E7288">
              <w:t>U</w:t>
            </w:r>
          </w:p>
        </w:tc>
        <w:tc>
          <w:tcPr>
            <w:tcW w:w="390" w:type="pct"/>
            <w:gridSpan w:val="2"/>
          </w:tcPr>
          <w:p w:rsidR="007A4B46" w:rsidRPr="007A4B46" w:rsidRDefault="007A4B46" w:rsidP="007A4B46">
            <w:pPr>
              <w:jc w:val="center"/>
            </w:pPr>
            <w:r w:rsidRPr="007A4B46">
              <w:t>R</w:t>
            </w:r>
          </w:p>
        </w:tc>
        <w:tc>
          <w:tcPr>
            <w:tcW w:w="393" w:type="pct"/>
          </w:tcPr>
          <w:p w:rsidR="007A4B46" w:rsidRPr="007A4B46" w:rsidRDefault="007A4B46" w:rsidP="007A4B46">
            <w:pPr>
              <w:jc w:val="center"/>
            </w:pPr>
            <w:r w:rsidRPr="007A4B46">
              <w:t>R</w:t>
            </w:r>
          </w:p>
        </w:tc>
        <w:tc>
          <w:tcPr>
            <w:tcW w:w="393" w:type="pct"/>
          </w:tcPr>
          <w:p w:rsidR="007A4B46" w:rsidRPr="007A4B46" w:rsidRDefault="007A4B46" w:rsidP="007A4B46">
            <w:pPr>
              <w:jc w:val="center"/>
            </w:pPr>
            <w:r w:rsidRPr="007A4B46">
              <w:t>X</w:t>
            </w:r>
          </w:p>
        </w:tc>
        <w:tc>
          <w:tcPr>
            <w:tcW w:w="391" w:type="pct"/>
          </w:tcPr>
          <w:p w:rsidR="007A4B46" w:rsidRPr="007A4B46" w:rsidRDefault="007A4B46" w:rsidP="007A4B46">
            <w:pPr>
              <w:jc w:val="center"/>
            </w:pPr>
            <w:r w:rsidRPr="007A4B46">
              <w:t>X</w:t>
            </w:r>
          </w:p>
        </w:tc>
        <w:tc>
          <w:tcPr>
            <w:tcW w:w="387" w:type="pct"/>
          </w:tcPr>
          <w:p w:rsidR="007A4B46" w:rsidRPr="007A4B46" w:rsidRDefault="007A4B46" w:rsidP="007A4B46">
            <w:pPr>
              <w:jc w:val="center"/>
            </w:pPr>
            <w:r w:rsidRPr="007A4B46">
              <w:t>CRUD</w:t>
            </w:r>
          </w:p>
        </w:tc>
      </w:tr>
      <w:tr w:rsidR="007A4B46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Default="007A4B46" w:rsidP="007A4B46">
            <w:r>
              <w:t xml:space="preserve">  .City Name</w:t>
            </w:r>
          </w:p>
        </w:tc>
        <w:tc>
          <w:tcPr>
            <w:tcW w:w="392" w:type="pct"/>
            <w:gridSpan w:val="2"/>
          </w:tcPr>
          <w:p w:rsidR="007A4B46" w:rsidRPr="00074DC1" w:rsidRDefault="007A4B46" w:rsidP="007A4B46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7A4B46" w:rsidRPr="00074DC1" w:rsidRDefault="00F1004F" w:rsidP="007A4B46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7A4B46" w:rsidRPr="00074DC1" w:rsidRDefault="007A4B46" w:rsidP="007A4B46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CR</w:t>
            </w:r>
            <w:r w:rsidR="009E7288">
              <w:t>U</w:t>
            </w:r>
          </w:p>
        </w:tc>
        <w:tc>
          <w:tcPr>
            <w:tcW w:w="390" w:type="pct"/>
            <w:gridSpan w:val="2"/>
          </w:tcPr>
          <w:p w:rsidR="007A4B46" w:rsidRPr="001D2F60" w:rsidRDefault="007A4B46" w:rsidP="007A4B46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A4B46" w:rsidRPr="001D2F60" w:rsidRDefault="00EC084E" w:rsidP="007A4B46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91" w:type="pct"/>
          </w:tcPr>
          <w:p w:rsidR="007A4B46" w:rsidRPr="001D2F60" w:rsidRDefault="007A4B46" w:rsidP="007A4B46">
            <w:pPr>
              <w:jc w:val="center"/>
            </w:pPr>
            <w:r>
              <w:t>X</w:t>
            </w:r>
          </w:p>
        </w:tc>
        <w:tc>
          <w:tcPr>
            <w:tcW w:w="387" w:type="pct"/>
          </w:tcPr>
          <w:p w:rsidR="007A4B46" w:rsidRPr="001D2F60" w:rsidRDefault="007A4B46" w:rsidP="007A4B46">
            <w:pPr>
              <w:jc w:val="center"/>
            </w:pPr>
            <w:r>
              <w:t>CRUD</w:t>
            </w:r>
          </w:p>
        </w:tc>
      </w:tr>
      <w:tr w:rsidR="007A4B46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7A4B46" w:rsidRPr="00734A8A" w:rsidRDefault="007A4B46" w:rsidP="007A4B46">
            <w:pPr>
              <w:rPr>
                <w:b/>
              </w:rPr>
            </w:pPr>
            <w:r w:rsidRPr="00734A8A">
              <w:rPr>
                <w:b/>
              </w:rPr>
              <w:t>Sale Transaction</w:t>
            </w:r>
          </w:p>
        </w:tc>
        <w:tc>
          <w:tcPr>
            <w:tcW w:w="392" w:type="pct"/>
            <w:gridSpan w:val="2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2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91" w:type="pct"/>
            <w:gridSpan w:val="2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0" w:type="pct"/>
            <w:gridSpan w:val="2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87" w:type="pct"/>
          </w:tcPr>
          <w:p w:rsidR="007A4B46" w:rsidRPr="00734A8A" w:rsidRDefault="009C65D5" w:rsidP="007A4B46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.Transaction ID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9E7288" w:rsidP="009C65D5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.Sale Date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9E7288" w:rsidP="009C65D5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.Percent Commision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.Percent VAT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.Delivery Method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X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CR</w:t>
            </w:r>
          </w:p>
        </w:tc>
        <w:tc>
          <w:tcPr>
            <w:tcW w:w="393" w:type="pct"/>
          </w:tcPr>
          <w:p w:rsidR="009C65D5" w:rsidRPr="001D2F60" w:rsidRDefault="00EC084E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87" w:type="pct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</w:tr>
      <w:tr w:rsidR="009C65D5" w:rsidRPr="00734A8A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Pr="00734A8A" w:rsidRDefault="009C65D5" w:rsidP="009C65D5">
            <w:pPr>
              <w:rPr>
                <w:b/>
              </w:rPr>
            </w:pPr>
            <w:r w:rsidRPr="00734A8A">
              <w:rPr>
                <w:b/>
              </w:rPr>
              <w:t>Sale Transaction Detail</w:t>
            </w:r>
          </w:p>
        </w:tc>
        <w:tc>
          <w:tcPr>
            <w:tcW w:w="392" w:type="pct"/>
            <w:gridSpan w:val="2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2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1" w:type="pct"/>
            <w:gridSpan w:val="2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0" w:type="pct"/>
            <w:gridSpan w:val="2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INDV</w:t>
            </w:r>
          </w:p>
        </w:tc>
        <w:tc>
          <w:tcPr>
            <w:tcW w:w="393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91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  <w:tc>
          <w:tcPr>
            <w:tcW w:w="387" w:type="pct"/>
          </w:tcPr>
          <w:p w:rsidR="009C65D5" w:rsidRPr="00734A8A" w:rsidRDefault="009C65D5" w:rsidP="009C65D5">
            <w:pPr>
              <w:jc w:val="center"/>
              <w:rPr>
                <w:b/>
              </w:rPr>
            </w:pPr>
            <w:r>
              <w:rPr>
                <w:b/>
              </w:rPr>
              <w:t>ALL</w:t>
            </w:r>
          </w:p>
        </w:tc>
      </w:tr>
      <w:tr w:rsidR="009C65D5" w:rsidTr="006D5921">
        <w:trPr>
          <w:trHeight w:val="236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 .Transaction ID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9C65D5" w:rsidRPr="001D2F60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.Artwork ID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9C65D5" w:rsidRPr="001D2F60" w:rsidRDefault="009C65D5" w:rsidP="009C65D5">
            <w:pPr>
              <w:jc w:val="center"/>
            </w:pPr>
            <w:r>
              <w:t>CRUD</w:t>
            </w:r>
          </w:p>
        </w:tc>
      </w:tr>
      <w:tr w:rsidR="009C65D5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9C65D5" w:rsidRDefault="009C65D5" w:rsidP="009C65D5">
            <w:r>
              <w:t xml:space="preserve">  .Sales Price</w:t>
            </w:r>
          </w:p>
        </w:tc>
        <w:tc>
          <w:tcPr>
            <w:tcW w:w="392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9C65D5" w:rsidRPr="00074DC1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9C65D5" w:rsidRPr="00074DC1" w:rsidRDefault="009C65D5" w:rsidP="009C65D5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9C65D5" w:rsidRPr="001D2F60" w:rsidRDefault="00EC084E" w:rsidP="009C65D5">
            <w:pPr>
              <w:jc w:val="center"/>
            </w:pPr>
            <w:r>
              <w:t>RU</w:t>
            </w:r>
          </w:p>
        </w:tc>
        <w:tc>
          <w:tcPr>
            <w:tcW w:w="390" w:type="pct"/>
            <w:gridSpan w:val="2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9C65D5" w:rsidRPr="001D2F60" w:rsidRDefault="009C65D5" w:rsidP="009C65D5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9C65D5" w:rsidRPr="001D2F60" w:rsidRDefault="009C65D5" w:rsidP="009C65D5">
            <w:pPr>
              <w:jc w:val="center"/>
            </w:pPr>
            <w:r>
              <w:t>CRUD</w:t>
            </w:r>
          </w:p>
        </w:tc>
      </w:tr>
      <w:tr w:rsidR="00D050FE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D050FE" w:rsidRDefault="00D050FE" w:rsidP="00D050FE">
            <w:r>
              <w:t xml:space="preserve">  .</w:t>
            </w:r>
            <w:proofErr w:type="spellStart"/>
            <w:r>
              <w:t>Artist</w:t>
            </w:r>
            <w:proofErr w:type="spellEnd"/>
            <w:r>
              <w:t xml:space="preserve"> ID</w:t>
            </w:r>
          </w:p>
        </w:tc>
        <w:tc>
          <w:tcPr>
            <w:tcW w:w="392" w:type="pct"/>
            <w:gridSpan w:val="2"/>
          </w:tcPr>
          <w:p w:rsidR="00D050FE" w:rsidRPr="00074DC1" w:rsidRDefault="00D050FE" w:rsidP="00D050FE">
            <w:pPr>
              <w:jc w:val="center"/>
            </w:pPr>
            <w:r>
              <w:t>R</w:t>
            </w:r>
          </w:p>
        </w:tc>
        <w:tc>
          <w:tcPr>
            <w:tcW w:w="392" w:type="pct"/>
          </w:tcPr>
          <w:p w:rsidR="00D050FE" w:rsidRPr="00074DC1" w:rsidRDefault="00D050FE" w:rsidP="00D050FE">
            <w:pPr>
              <w:jc w:val="center"/>
            </w:pPr>
            <w:r>
              <w:t>R</w:t>
            </w:r>
          </w:p>
        </w:tc>
        <w:tc>
          <w:tcPr>
            <w:tcW w:w="391" w:type="pct"/>
            <w:gridSpan w:val="2"/>
          </w:tcPr>
          <w:p w:rsidR="00D050FE" w:rsidRPr="00074DC1" w:rsidRDefault="00D050FE" w:rsidP="00D050FE">
            <w:pPr>
              <w:jc w:val="center"/>
            </w:pPr>
            <w:r>
              <w:t>CRUD</w:t>
            </w:r>
          </w:p>
        </w:tc>
        <w:tc>
          <w:tcPr>
            <w:tcW w:w="391" w:type="pct"/>
          </w:tcPr>
          <w:p w:rsidR="00D050FE" w:rsidRPr="001D2F60" w:rsidRDefault="00D050FE" w:rsidP="00D050FE">
            <w:pPr>
              <w:jc w:val="center"/>
            </w:pPr>
            <w:r>
              <w:t>CRU</w:t>
            </w:r>
          </w:p>
        </w:tc>
        <w:tc>
          <w:tcPr>
            <w:tcW w:w="390" w:type="pct"/>
            <w:gridSpan w:val="2"/>
          </w:tcPr>
          <w:p w:rsidR="00D050FE" w:rsidRPr="001D2F60" w:rsidRDefault="00D050FE" w:rsidP="00D050FE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D050FE" w:rsidRPr="001D2F60" w:rsidRDefault="00D050FE" w:rsidP="00D050FE">
            <w:pPr>
              <w:jc w:val="center"/>
            </w:pPr>
            <w:r>
              <w:t>R</w:t>
            </w:r>
          </w:p>
        </w:tc>
        <w:tc>
          <w:tcPr>
            <w:tcW w:w="393" w:type="pct"/>
          </w:tcPr>
          <w:p w:rsidR="00D050FE" w:rsidRPr="001D2F60" w:rsidRDefault="00D050FE" w:rsidP="00D050FE">
            <w:pPr>
              <w:jc w:val="center"/>
            </w:pPr>
            <w:r>
              <w:t>RU</w:t>
            </w:r>
          </w:p>
        </w:tc>
        <w:tc>
          <w:tcPr>
            <w:tcW w:w="391" w:type="pct"/>
          </w:tcPr>
          <w:p w:rsidR="00D050FE" w:rsidRPr="001D2F60" w:rsidRDefault="00D050FE" w:rsidP="00D050FE">
            <w:pPr>
              <w:jc w:val="center"/>
            </w:pPr>
            <w:r>
              <w:t>RU</w:t>
            </w:r>
          </w:p>
        </w:tc>
        <w:tc>
          <w:tcPr>
            <w:tcW w:w="387" w:type="pct"/>
          </w:tcPr>
          <w:p w:rsidR="00D050FE" w:rsidRPr="001D2F60" w:rsidRDefault="00D050FE" w:rsidP="00D050FE">
            <w:pPr>
              <w:jc w:val="center"/>
            </w:pPr>
            <w:r>
              <w:t>CRUD</w:t>
            </w:r>
          </w:p>
        </w:tc>
      </w:tr>
      <w:tr w:rsidR="00D050FE" w:rsidTr="006D5921">
        <w:trPr>
          <w:trHeight w:val="255"/>
        </w:trPr>
        <w:tc>
          <w:tcPr>
            <w:tcW w:w="1480" w:type="pct"/>
            <w:gridSpan w:val="4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D050FE" w:rsidRDefault="00D050FE" w:rsidP="00D050FE"/>
        </w:tc>
        <w:tc>
          <w:tcPr>
            <w:tcW w:w="392" w:type="pct"/>
            <w:gridSpan w:val="2"/>
          </w:tcPr>
          <w:p w:rsidR="00D050FE" w:rsidRPr="00074DC1" w:rsidRDefault="00D050FE" w:rsidP="00D050FE">
            <w:pPr>
              <w:jc w:val="center"/>
            </w:pPr>
          </w:p>
        </w:tc>
        <w:tc>
          <w:tcPr>
            <w:tcW w:w="392" w:type="pct"/>
          </w:tcPr>
          <w:p w:rsidR="00D050FE" w:rsidRPr="00074DC1" w:rsidRDefault="00D050FE" w:rsidP="00D050FE">
            <w:pPr>
              <w:jc w:val="center"/>
            </w:pPr>
          </w:p>
        </w:tc>
        <w:tc>
          <w:tcPr>
            <w:tcW w:w="391" w:type="pct"/>
            <w:gridSpan w:val="2"/>
          </w:tcPr>
          <w:p w:rsidR="00D050FE" w:rsidRPr="00074DC1" w:rsidRDefault="00D050FE" w:rsidP="00D050FE">
            <w:pPr>
              <w:jc w:val="center"/>
            </w:pPr>
          </w:p>
        </w:tc>
        <w:tc>
          <w:tcPr>
            <w:tcW w:w="391" w:type="pct"/>
          </w:tcPr>
          <w:p w:rsidR="00D050FE" w:rsidRPr="001D2F60" w:rsidRDefault="00D050FE" w:rsidP="00D050FE">
            <w:pPr>
              <w:jc w:val="center"/>
            </w:pPr>
          </w:p>
        </w:tc>
        <w:tc>
          <w:tcPr>
            <w:tcW w:w="390" w:type="pct"/>
            <w:gridSpan w:val="2"/>
          </w:tcPr>
          <w:p w:rsidR="00D050FE" w:rsidRPr="001D2F60" w:rsidRDefault="00D050FE" w:rsidP="00D050FE">
            <w:pPr>
              <w:jc w:val="center"/>
            </w:pPr>
          </w:p>
        </w:tc>
        <w:tc>
          <w:tcPr>
            <w:tcW w:w="393" w:type="pct"/>
          </w:tcPr>
          <w:p w:rsidR="00D050FE" w:rsidRPr="001D2F60" w:rsidRDefault="00D050FE" w:rsidP="00D050FE">
            <w:pPr>
              <w:jc w:val="center"/>
            </w:pPr>
          </w:p>
        </w:tc>
        <w:tc>
          <w:tcPr>
            <w:tcW w:w="393" w:type="pct"/>
          </w:tcPr>
          <w:p w:rsidR="00D050FE" w:rsidRPr="001D2F60" w:rsidRDefault="00D050FE" w:rsidP="00D050FE">
            <w:pPr>
              <w:jc w:val="center"/>
            </w:pPr>
          </w:p>
        </w:tc>
        <w:tc>
          <w:tcPr>
            <w:tcW w:w="391" w:type="pct"/>
          </w:tcPr>
          <w:p w:rsidR="00D050FE" w:rsidRPr="001D2F60" w:rsidRDefault="00D050FE" w:rsidP="00D050FE">
            <w:pPr>
              <w:jc w:val="center"/>
            </w:pPr>
          </w:p>
        </w:tc>
        <w:tc>
          <w:tcPr>
            <w:tcW w:w="387" w:type="pct"/>
          </w:tcPr>
          <w:p w:rsidR="00D050FE" w:rsidRPr="001D2F60" w:rsidRDefault="00D050FE" w:rsidP="00D050FE">
            <w:pPr>
              <w:jc w:val="center"/>
            </w:pPr>
          </w:p>
        </w:tc>
      </w:tr>
      <w:tr w:rsidR="00D050FE" w:rsidRPr="00F46901" w:rsidTr="006D5921">
        <w:trPr>
          <w:gridBefore w:val="1"/>
          <w:gridAfter w:val="3"/>
          <w:wBefore w:w="392" w:type="pct"/>
          <w:wAfter w:w="1171" w:type="pct"/>
          <w:trHeight w:val="262"/>
        </w:trPr>
        <w:tc>
          <w:tcPr>
            <w:tcW w:w="687" w:type="pct"/>
            <w:gridSpan w:val="2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INDV = Individual</w:t>
            </w:r>
          </w:p>
        </w:tc>
        <w:tc>
          <w:tcPr>
            <w:tcW w:w="687" w:type="pct"/>
            <w:gridSpan w:val="2"/>
            <w:tcBorders>
              <w:left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ALL = All</w:t>
            </w:r>
          </w:p>
        </w:tc>
        <w:tc>
          <w:tcPr>
            <w:tcW w:w="688" w:type="pct"/>
            <w:gridSpan w:val="3"/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SS = Subset</w:t>
            </w:r>
          </w:p>
        </w:tc>
        <w:tc>
          <w:tcPr>
            <w:tcW w:w="688" w:type="pct"/>
            <w:gridSpan w:val="3"/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X = No access</w:t>
            </w:r>
          </w:p>
        </w:tc>
        <w:tc>
          <w:tcPr>
            <w:tcW w:w="687" w:type="pct"/>
            <w:gridSpan w:val="2"/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</w:p>
        </w:tc>
      </w:tr>
      <w:tr w:rsidR="00D050FE" w:rsidRPr="00F46901" w:rsidTr="006D5921">
        <w:trPr>
          <w:gridBefore w:val="1"/>
          <w:gridAfter w:val="3"/>
          <w:wBefore w:w="392" w:type="pct"/>
          <w:wAfter w:w="1171" w:type="pct"/>
          <w:trHeight w:val="262"/>
        </w:trPr>
        <w:tc>
          <w:tcPr>
            <w:tcW w:w="687" w:type="pct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S = Submit</w:t>
            </w:r>
          </w:p>
        </w:tc>
        <w:tc>
          <w:tcPr>
            <w:tcW w:w="687" w:type="pct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C = Create</w:t>
            </w:r>
          </w:p>
        </w:tc>
        <w:tc>
          <w:tcPr>
            <w:tcW w:w="688" w:type="pct"/>
            <w:gridSpan w:val="3"/>
            <w:tcBorders>
              <w:bottom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R = Read</w:t>
            </w:r>
          </w:p>
        </w:tc>
        <w:tc>
          <w:tcPr>
            <w:tcW w:w="688" w:type="pct"/>
            <w:gridSpan w:val="3"/>
            <w:tcBorders>
              <w:bottom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U = Update</w:t>
            </w:r>
          </w:p>
        </w:tc>
        <w:tc>
          <w:tcPr>
            <w:tcW w:w="687" w:type="pct"/>
            <w:gridSpan w:val="2"/>
            <w:tcBorders>
              <w:bottom w:val="single" w:sz="18" w:space="0" w:color="auto"/>
            </w:tcBorders>
            <w:shd w:val="clear" w:color="auto" w:fill="A8D08D" w:themeFill="accent6" w:themeFillTint="99"/>
          </w:tcPr>
          <w:p w:rsidR="00D050FE" w:rsidRPr="00F46901" w:rsidRDefault="00D050FE" w:rsidP="00D050FE">
            <w:pPr>
              <w:jc w:val="center"/>
              <w:rPr>
                <w:b/>
              </w:rPr>
            </w:pPr>
            <w:r w:rsidRPr="00F46901">
              <w:rPr>
                <w:b/>
              </w:rPr>
              <w:t>D = Delete</w:t>
            </w:r>
          </w:p>
        </w:tc>
      </w:tr>
    </w:tbl>
    <w:p w:rsidR="00960778" w:rsidRPr="00960778" w:rsidRDefault="00960778" w:rsidP="00960778"/>
    <w:p w:rsidR="00A177AC" w:rsidRPr="00A177AC" w:rsidRDefault="00960778" w:rsidP="00A177AC">
      <w:r>
        <w:br w:type="page"/>
      </w:r>
    </w:p>
    <w:p w:rsidR="00725051" w:rsidRPr="003959A0" w:rsidRDefault="00725051" w:rsidP="00725051">
      <w:pPr>
        <w:pStyle w:val="Heading1"/>
      </w:pPr>
      <w:bookmarkStart w:id="12" w:name="_Toc513402787"/>
      <w:r>
        <w:lastRenderedPageBreak/>
        <w:t>7. Process models</w:t>
      </w:r>
      <w:bookmarkEnd w:id="12"/>
      <w:r w:rsidR="00776C99" w:rsidRPr="00776C99">
        <w:rPr>
          <w:noProof/>
          <w:lang w:eastAsia="en-ZA"/>
        </w:rPr>
        <w:t xml:space="preserve"> </w:t>
      </w:r>
    </w:p>
    <w:p w:rsidR="00106608" w:rsidRDefault="00106608" w:rsidP="00725051">
      <w:pPr>
        <w:pStyle w:val="Heading1"/>
      </w:pPr>
      <w:r>
        <w:br w:type="page"/>
      </w:r>
      <w:bookmarkStart w:id="13" w:name="_Toc513402788"/>
      <w:r w:rsidR="003B7E58">
        <w:lastRenderedPageBreak/>
        <w:t>8</w:t>
      </w:r>
      <w:r>
        <w:t>. Prototype</w:t>
      </w:r>
      <w:r w:rsidR="00B40EA0">
        <w:t>s</w:t>
      </w:r>
      <w:bookmarkEnd w:id="13"/>
    </w:p>
    <w:p w:rsidR="00106608" w:rsidRPr="00106608" w:rsidRDefault="003B7E58" w:rsidP="00106608">
      <w:pPr>
        <w:pStyle w:val="Heading2"/>
      </w:pPr>
      <w:bookmarkStart w:id="14" w:name="_Toc513402789"/>
      <w:r>
        <w:t>8</w:t>
      </w:r>
      <w:r w:rsidR="00106608">
        <w:t>.1. Artist</w:t>
      </w:r>
      <w:bookmarkEnd w:id="14"/>
    </w:p>
    <w:p w:rsidR="00434816" w:rsidRDefault="00833691" w:rsidP="00106608">
      <w:r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F164488" wp14:editId="1450244C">
                <wp:simplePos x="0" y="0"/>
                <wp:positionH relativeFrom="column">
                  <wp:posOffset>24798</wp:posOffset>
                </wp:positionH>
                <wp:positionV relativeFrom="paragraph">
                  <wp:posOffset>112915</wp:posOffset>
                </wp:positionV>
                <wp:extent cx="9666259" cy="5801995"/>
                <wp:effectExtent l="19050" t="0" r="0" b="27305"/>
                <wp:wrapNone/>
                <wp:docPr id="948" name="Group 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6259" cy="5801995"/>
                          <a:chOff x="0" y="0"/>
                          <a:chExt cx="9666259" cy="5801995"/>
                        </a:xfrm>
                      </wpg:grpSpPr>
                      <wpg:grpSp>
                        <wpg:cNvPr id="744" name="Group 744"/>
                        <wpg:cNvGrpSpPr/>
                        <wpg:grpSpPr>
                          <a:xfrm>
                            <a:off x="0" y="0"/>
                            <a:ext cx="5868035" cy="5801995"/>
                            <a:chOff x="0" y="0"/>
                            <a:chExt cx="6548979" cy="6547107"/>
                          </a:xfrm>
                        </wpg:grpSpPr>
                        <wpg:grpSp>
                          <wpg:cNvPr id="743" name="Group 743"/>
                          <wpg:cNvGrpSpPr/>
                          <wpg:grpSpPr>
                            <a:xfrm>
                              <a:off x="0" y="0"/>
                              <a:ext cx="6548979" cy="6547107"/>
                              <a:chOff x="0" y="0"/>
                              <a:chExt cx="6548979" cy="6547107"/>
                            </a:xfrm>
                          </wpg:grpSpPr>
                          <wpg:grpSp>
                            <wpg:cNvPr id="742" name="Group 742"/>
                            <wpg:cNvGrpSpPr/>
                            <wpg:grpSpPr>
                              <a:xfrm>
                                <a:off x="28575" y="0"/>
                                <a:ext cx="6520404" cy="6547107"/>
                                <a:chOff x="0" y="0"/>
                                <a:chExt cx="6520404" cy="6547107"/>
                              </a:xfrm>
                            </wpg:grpSpPr>
                            <wpg:grpSp>
                              <wpg:cNvPr id="741" name="Group 741"/>
                              <wpg:cNvGrpSpPr/>
                              <wpg:grpSpPr>
                                <a:xfrm>
                                  <a:off x="0" y="0"/>
                                  <a:ext cx="6520404" cy="6547107"/>
                                  <a:chOff x="0" y="0"/>
                                  <a:chExt cx="6520404" cy="6547107"/>
                                </a:xfrm>
                              </wpg:grpSpPr>
                              <wpg:grpSp>
                                <wpg:cNvPr id="309" name="Group 309"/>
                                <wpg:cNvGrpSpPr/>
                                <wpg:grpSpPr>
                                  <a:xfrm>
                                    <a:off x="0" y="0"/>
                                    <a:ext cx="6520404" cy="6547107"/>
                                    <a:chOff x="26781" y="16652"/>
                                    <a:chExt cx="6521114" cy="6549423"/>
                                  </a:xfrm>
                                </wpg:grpSpPr>
                                <wpg:grpSp>
                                  <wpg:cNvPr id="270" name="Group 270"/>
                                  <wpg:cNvGrpSpPr/>
                                  <wpg:grpSpPr>
                                    <a:xfrm>
                                      <a:off x="26781" y="16652"/>
                                      <a:ext cx="6521114" cy="6549423"/>
                                      <a:chOff x="26781" y="16652"/>
                                      <a:chExt cx="6521114" cy="6549423"/>
                                    </a:xfrm>
                                  </wpg:grpSpPr>
                                  <wpg:grpSp>
                                    <wpg:cNvPr id="269" name="Group 269"/>
                                    <wpg:cNvGrpSpPr/>
                                    <wpg:grpSpPr>
                                      <a:xfrm>
                                        <a:off x="26781" y="16652"/>
                                        <a:ext cx="6521114" cy="6549423"/>
                                        <a:chOff x="26782" y="16653"/>
                                        <a:chExt cx="6521450" cy="6549833"/>
                                      </a:xfrm>
                                    </wpg:grpSpPr>
                                    <wpg:grpSp>
                                      <wpg:cNvPr id="240" name="Group 240"/>
                                      <wpg:cNvGrpSpPr/>
                                      <wpg:grpSpPr>
                                        <a:xfrm>
                                          <a:off x="26782" y="16653"/>
                                          <a:ext cx="6521450" cy="2768010"/>
                                          <a:chOff x="26782" y="16653"/>
                                          <a:chExt cx="6521450" cy="2768010"/>
                                        </a:xfrm>
                                      </wpg:grpSpPr>
                                      <wpg:grpSp>
                                        <wpg:cNvPr id="236" name="Group 236"/>
                                        <wpg:cNvGrpSpPr/>
                                        <wpg:grpSpPr>
                                          <a:xfrm>
                                            <a:off x="26782" y="16653"/>
                                            <a:ext cx="6521450" cy="2768010"/>
                                            <a:chOff x="-34633" y="-44762"/>
                                            <a:chExt cx="6521450" cy="2768010"/>
                                          </a:xfrm>
                                        </wpg:grpSpPr>
                                        <wpg:grpSp>
                                          <wpg:cNvPr id="233" name="Group 233"/>
                                          <wpg:cNvGrpSpPr/>
                                          <wpg:grpSpPr>
                                            <a:xfrm>
                                              <a:off x="-34633" y="-44762"/>
                                              <a:ext cx="6521450" cy="2768010"/>
                                              <a:chOff x="-34633" y="-44762"/>
                                              <a:chExt cx="6521450" cy="2768010"/>
                                            </a:xfrm>
                                          </wpg:grpSpPr>
                                          <wps:wsp>
                                            <wps:cNvPr id="167" name="Rectangle 167"/>
                                            <wps:cNvSpPr/>
                                            <wps:spPr>
                                              <a:xfrm>
                                                <a:off x="-34633" y="-44762"/>
                                                <a:ext cx="6521450" cy="27680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bg1">
                                                  <a:lumMod val="95000"/>
                                                </a:schemeClr>
                                              </a:solidFill>
                                              <a:ln>
                                                <a:solidFill>
                                                  <a:schemeClr val="bg1">
                                                    <a:lumMod val="65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3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3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69" name="Text Box 169"/>
                                            <wps:cNvSpPr txBox="1"/>
                                            <wps:spPr>
                                              <a:xfrm>
                                                <a:off x="214773" y="526212"/>
                                                <a:ext cx="2772445" cy="9315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>
                                                    <a:lumMod val="95000"/>
                                                    <a:lumOff val="5000"/>
                                                  </a:schemeClr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5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5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B77AEB" w:rsidRDefault="00B77AEB" w:rsidP="00B56225">
                                                  <w:pPr>
                                                    <w:jc w:val="center"/>
                                                  </w:pPr>
                                                </w:p>
                                                <w:p w:rsidR="00B77AEB" w:rsidRDefault="00B77AEB" w:rsidP="00B56225">
                                                  <w:pPr>
                                                    <w:jc w:val="center"/>
                                                  </w:pPr>
                                                  <w:r>
                                                    <w:t>Database containing different artist information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0" name="Text Box 170"/>
                                            <wps:cNvSpPr txBox="1"/>
                                            <wps:spPr>
                                              <a:xfrm>
                                                <a:off x="3528204" y="526212"/>
                                                <a:ext cx="2751455" cy="9315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chemeClr val="lt1"/>
                                              </a:solidFill>
                                              <a:ln w="28575">
                                                <a:solidFill>
                                                  <a:prstClr val="black"/>
                                                </a:solidFill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Default="00B77AEB" w:rsidP="00B56225">
                                                  <w:pPr>
                                                    <w:spacing w:after="0"/>
                                                    <w:jc w:val="center"/>
                                                  </w:pPr>
                                                  <w:r>
                                                    <w:t>Database containing specific artist’s collection</w:t>
                                                  </w:r>
                                                </w:p>
                                                <w:p w:rsidR="00B77AEB" w:rsidRDefault="00B77AEB" w:rsidP="00B56225"/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3" name="Text Box 173"/>
                                            <wps:cNvSpPr txBox="1"/>
                                            <wps:spPr>
                                              <a:xfrm>
                                                <a:off x="155276" y="301925"/>
                                                <a:ext cx="1543685" cy="2927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Pr="00585258" w:rsidRDefault="00B77AEB" w:rsidP="00B56225">
                                                  <w:pPr>
                                                    <w:rPr>
                                                      <w:color w:val="000000" w:themeColor="text1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 w:rsidRPr="00585258">
                                                    <w:rPr>
                                                      <w:color w:val="000000" w:themeColor="text1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Personal information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4" name="Text Box 174"/>
                                            <wps:cNvSpPr txBox="1"/>
                                            <wps:spPr>
                                              <a:xfrm>
                                                <a:off x="3433314" y="293299"/>
                                                <a:ext cx="1543685" cy="2927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Pr="00585258" w:rsidRDefault="00B77AEB" w:rsidP="00B56225">
                                                  <w:pPr>
                                                    <w:rPr>
                                                      <w:color w:val="000000" w:themeColor="text1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color w:val="000000" w:themeColor="text1"/>
                                                      <w14:shadow w14:blurRad="38100" w14:dist="19050" w14:dir="2700000" w14:sx="100000" w14:sy="100000" w14:kx="0" w14:ky="0" w14:algn="tl">
                                                        <w14:schemeClr w14:val="dk1">
                                                          <w14:alpha w14:val="60000"/>
                                                        </w14:schemeClr>
                                                      </w14:shadow>
                                                      <w14:textOutline w14:w="0" w14:cap="flat" w14:cmpd="sng" w14:algn="ctr">
                                                        <w14:noFill/>
                                                        <w14:prstDash w14:val="solid"/>
                                                        <w14:round/>
                                                      </w14:textOutline>
                                                    </w:rPr>
                                                    <w:t>Collection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79" name="Text Box 179"/>
                                          <wps:cNvSpPr txBox="1"/>
                                          <wps:spPr>
                                            <a:xfrm>
                                              <a:off x="888440" y="1578617"/>
                                              <a:ext cx="1165709" cy="1809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2">
                                              <a:schemeClr val="accent5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5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8620E1" w:rsidRDefault="00B77AEB" w:rsidP="00B56225">
                                                <w:pPr>
                                                  <w:spacing w:after="0"/>
                                                  <w:rPr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39" name="Group 239"/>
                                        <wpg:cNvGrpSpPr/>
                                        <wpg:grpSpPr>
                                          <a:xfrm>
                                            <a:off x="207034" y="25879"/>
                                            <a:ext cx="3536618" cy="1905130"/>
                                            <a:chOff x="207034" y="25879"/>
                                            <a:chExt cx="3536618" cy="1905130"/>
                                          </a:xfrm>
                                        </wpg:grpSpPr>
                                        <wpg:grpSp>
                                          <wpg:cNvPr id="230" name="Group 230"/>
                                          <wpg:cNvGrpSpPr/>
                                          <wpg:grpSpPr>
                                            <a:xfrm>
                                              <a:off x="3175885" y="456742"/>
                                              <a:ext cx="318843" cy="329237"/>
                                              <a:chOff x="2193246" y="-145562"/>
                                              <a:chExt cx="318843" cy="329237"/>
                                            </a:xfrm>
                                          </wpg:grpSpPr>
                                          <wps:wsp>
                                            <wps:cNvPr id="231" name="Text Box 231"/>
                                            <wps:cNvSpPr txBox="1"/>
                                            <wps:spPr>
                                              <a:xfrm>
                                                <a:off x="2193246" y="-119709"/>
                                                <a:ext cx="318770" cy="24130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C00000"/>
                                              </a:solidFill>
                                              <a:ln w="19050">
                                                <a:solidFill>
                                                  <a:srgbClr val="C0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dk1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txbx>
                                              <w:txbxContent>
                                                <w:p w:rsidR="00B77AEB" w:rsidRPr="007978CE" w:rsidRDefault="00B77AEB" w:rsidP="00B56225">
                                                  <w:pPr>
                                                    <w:rPr>
                                                      <w:b/>
                                                      <w:color w:val="FFFFFF" w:themeColor="background1"/>
                                                      <w:sz w:val="24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32" name="Text Box 232"/>
                                            <wps:cNvSpPr txBox="1"/>
                                            <wps:spPr>
                                              <a:xfrm flipH="1">
                                                <a:off x="2212274" y="-145562"/>
                                                <a:ext cx="299815" cy="32923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B77AEB" w:rsidRPr="001824F2" w:rsidRDefault="00B77AEB" w:rsidP="00B56225">
                                                  <w:pPr>
                                                    <w:rPr>
                                                      <w:b/>
                                                      <w:color w:val="FFFFFF" w:themeColor="background1"/>
                                                    </w:rPr>
                                                  </w:pPr>
                                                  <w:r w:rsidRPr="001824F2">
                                                    <w:rPr>
                                                      <w:b/>
                                                      <w:color w:val="FFFFFF" w:themeColor="background1"/>
                                                    </w:rPr>
                                                    <w:t>2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229" name="Group 229"/>
                                          <wpg:cNvGrpSpPr/>
                                          <wpg:grpSpPr>
                                            <a:xfrm>
                                              <a:off x="207034" y="25879"/>
                                              <a:ext cx="3536618" cy="1905130"/>
                                              <a:chOff x="207034" y="25879"/>
                                              <a:chExt cx="3536618" cy="1905130"/>
                                            </a:xfrm>
                                          </wpg:grpSpPr>
                                          <wpg:grpSp>
                                            <wpg:cNvPr id="208" name="Group 208"/>
                                            <wpg:cNvGrpSpPr/>
                                            <wpg:grpSpPr>
                                              <a:xfrm>
                                                <a:off x="207034" y="25879"/>
                                                <a:ext cx="927390" cy="1044229"/>
                                                <a:chOff x="207034" y="25879"/>
                                                <a:chExt cx="927390" cy="1044229"/>
                                              </a:xfrm>
                                            </wpg:grpSpPr>
                                            <wps:wsp>
                                              <wps:cNvPr id="201" name="Text Box 201"/>
                                              <wps:cNvSpPr txBox="1"/>
                                              <wps:spPr>
                                                <a:xfrm>
                                                  <a:off x="698740" y="25879"/>
                                                  <a:ext cx="435684" cy="430864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C00000"/>
                                                </a:solidFill>
                                                <a:ln w="19050">
                                                  <a:solidFill>
                                                    <a:srgbClr val="C0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B77AEB" w:rsidRPr="00987E31" w:rsidRDefault="00B77AEB" w:rsidP="00987E31">
                                                    <w:pPr>
                                                      <w:spacing w:after="0"/>
                                                      <w:rPr>
                                                        <w:b/>
                                                        <w:color w:val="FFFFFF" w:themeColor="background1"/>
                                                        <w:sz w:val="20"/>
                                                      </w:rPr>
                                                    </w:pPr>
                                                    <w:r w:rsidRPr="00987E31">
                                                      <w:rPr>
                                                        <w:b/>
                                                        <w:color w:val="FFFFFF" w:themeColor="background1"/>
                                                        <w:sz w:val="20"/>
                                                      </w:rPr>
                                                      <w:t>1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06" name="Straight Connector 206"/>
                                              <wps:cNvCnPr/>
                                              <wps:spPr>
                                                <a:xfrm>
                                                  <a:off x="207034" y="396815"/>
                                                  <a:ext cx="0" cy="5262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C0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07" name="Straight Arrow Connector 207"/>
                                              <wps:cNvCnPr/>
                                              <wps:spPr>
                                                <a:xfrm>
                                                  <a:off x="207034" y="923027"/>
                                                  <a:ext cx="439947" cy="147081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rgbClr val="C0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09" name="Group 209"/>
                                            <wpg:cNvGrpSpPr/>
                                            <wpg:grpSpPr>
                                              <a:xfrm>
                                                <a:off x="285708" y="595125"/>
                                                <a:ext cx="3457944" cy="241224"/>
                                                <a:chOff x="9663" y="86145"/>
                                                <a:chExt cx="3458028" cy="241321"/>
                                              </a:xfrm>
                                            </wpg:grpSpPr>
                                            <wps:wsp>
                                              <wps:cNvPr id="210" name="Rectangle 210"/>
                                              <wps:cNvSpPr/>
                                              <wps:spPr>
                                                <a:xfrm>
                                                  <a:off x="9663" y="86145"/>
                                                  <a:ext cx="2760853" cy="2413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28575">
                                                  <a:solidFill>
                                                    <a:srgbClr val="C0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2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accent2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13" name="Straight Arrow Connector 213"/>
                                              <wps:cNvCnPr/>
                                              <wps:spPr>
                                                <a:xfrm>
                                                  <a:off x="2761076" y="214957"/>
                                                  <a:ext cx="706615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9050">
                                                  <a:solidFill>
                                                    <a:srgbClr val="C0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227" name="Group 227"/>
                                            <wpg:cNvGrpSpPr/>
                                            <wpg:grpSpPr>
                                              <a:xfrm>
                                                <a:off x="1839984" y="1549234"/>
                                                <a:ext cx="421461" cy="381775"/>
                                                <a:chOff x="-739314" y="-659128"/>
                                                <a:chExt cx="421460" cy="381775"/>
                                              </a:xfrm>
                                            </wpg:grpSpPr>
                                            <wps:wsp>
                                              <wps:cNvPr id="225" name="Text Box 225"/>
                                              <wps:cNvSpPr txBox="1"/>
                                              <wps:spPr>
                                                <a:xfrm>
                                                  <a:off x="-739314" y="-641911"/>
                                                  <a:ext cx="318770" cy="24130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rgbClr val="C00000"/>
                                                </a:solidFill>
                                                <a:ln w="19050">
                                                  <a:solidFill>
                                                    <a:srgbClr val="C0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dk1"/>
                                                </a:lnRef>
                                                <a:fillRef idx="1">
                                                  <a:schemeClr val="lt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dk1"/>
                                                </a:fontRef>
                                              </wps:style>
                                              <wps:txbx>
                                                <w:txbxContent>
                                                  <w:p w:rsidR="00B77AEB" w:rsidRPr="007978CE" w:rsidRDefault="00B77AEB" w:rsidP="00B56225">
                                                    <w:pPr>
                                                      <w:rPr>
                                                        <w:b/>
                                                        <w:color w:val="FFFFFF" w:themeColor="background1"/>
                                                        <w:sz w:val="24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26" name="Text Box 226"/>
                                              <wps:cNvSpPr txBox="1"/>
                                              <wps:spPr>
                                                <a:xfrm flipH="1">
                                                  <a:off x="-716037" y="-659128"/>
                                                  <a:ext cx="398183" cy="381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B77AEB" w:rsidRPr="001824F2" w:rsidRDefault="00B77AEB" w:rsidP="00B56225">
                                                    <w:pPr>
                                                      <w:rPr>
                                                        <w:b/>
                                                        <w:color w:val="FFFFFF" w:themeColor="background1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b/>
                                                        <w:color w:val="FFFFFF" w:themeColor="background1"/>
                                                      </w:rPr>
                                                      <w:t>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197" name="Group 197"/>
                                      <wpg:cNvGrpSpPr/>
                                      <wpg:grpSpPr>
                                        <a:xfrm>
                                          <a:off x="3581807" y="2945081"/>
                                          <a:ext cx="2636325" cy="3621405"/>
                                          <a:chOff x="-234774" y="-11875"/>
                                          <a:chExt cx="2465366" cy="3621405"/>
                                        </a:xfrm>
                                      </wpg:grpSpPr>
                                      <wpg:grpSp>
                                        <wpg:cNvPr id="175" name="Group 175"/>
                                        <wpg:cNvGrpSpPr/>
                                        <wpg:grpSpPr>
                                          <a:xfrm>
                                            <a:off x="-234774" y="-11875"/>
                                            <a:ext cx="2465366" cy="3621405"/>
                                            <a:chOff x="-234774" y="-11875"/>
                                            <a:chExt cx="2465366" cy="3621405"/>
                                          </a:xfrm>
                                        </wpg:grpSpPr>
                                        <wps:wsp>
                                          <wps:cNvPr id="253" name="Text Box 253"/>
                                          <wps:cNvSpPr txBox="1"/>
                                          <wps:spPr>
                                            <a:xfrm>
                                              <a:off x="-234774" y="-11875"/>
                                              <a:ext cx="2465366" cy="36214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/>
                                          </wps:spPr>
                                          <wps:style>
                                            <a:lnRef idx="2">
                                              <a:schemeClr val="accent3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3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6D5121" w:rsidRDefault="00B77AEB" w:rsidP="00B56225">
                                                <w:pPr>
                                                  <w:rPr>
                                                    <w:b/>
                                                    <w:u w:val="single"/>
                                                  </w:rPr>
                                                </w:pPr>
                                                <w:r w:rsidRPr="006D5121">
                                                  <w:rPr>
                                                    <w:b/>
                                                    <w:u w:val="single"/>
                                                  </w:rPr>
                                                  <w:t>Artwork information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Name of Artist: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Date of Birth: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Date of Death: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Title of artwork: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Completion date: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Medium: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Dimensions: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Frame type:</w:t>
                                                </w:r>
                                                <w:r w:rsidRPr="00F851E4">
                                                  <w:rPr>
                                                    <w:noProof/>
                                                    <w:lang w:eastAsia="en-ZA"/>
                                                  </w:rPr>
                                                  <w:t xml:space="preserve"> 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Collection name: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Estimate:</w:t>
                                                </w:r>
                                                <w:r w:rsidRPr="00F851E4">
                                                  <w:t xml:space="preserve"> </w:t>
                                                </w:r>
                                              </w:p>
                                              <w:p w:rsidR="00B77AEB" w:rsidRDefault="00B77AEB" w:rsidP="00B56225"/>
                                              <w:p w:rsidR="00B77AEB" w:rsidRDefault="00B77AEB" w:rsidP="00B56225"/>
                                              <w:p w:rsidR="00B77AEB" w:rsidRDefault="00B77AEB" w:rsidP="00B56225"/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1" name="Text Box 171"/>
                                          <wps:cNvSpPr txBox="1"/>
                                          <wps:spPr>
                                            <a:xfrm>
                                              <a:off x="-168277" y="3249454"/>
                                              <a:ext cx="2342146" cy="276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5"/>
                                            </a:lnRef>
                                            <a:fillRef idx="3">
                                              <a:schemeClr val="accent5"/>
                                            </a:fillRef>
                                            <a:effectRef idx="3">
                                              <a:schemeClr val="accent5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Default="00B77AEB" w:rsidP="00B56225">
                                                <w:pPr>
                                                  <w:jc w:val="center"/>
                                                </w:pPr>
                                                <w:r>
                                                  <w:t>Finish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94" name="Group 194"/>
                                        <wpg:cNvGrpSpPr/>
                                        <wpg:grpSpPr>
                                          <a:xfrm>
                                            <a:off x="879731" y="313302"/>
                                            <a:ext cx="1258817" cy="2184473"/>
                                            <a:chOff x="-189048" y="-7332"/>
                                            <a:chExt cx="1258817" cy="2184473"/>
                                          </a:xfrm>
                                        </wpg:grpSpPr>
                                        <wpg:grpSp>
                                          <wpg:cNvPr id="187" name="Group 187"/>
                                          <wpg:cNvGrpSpPr/>
                                          <wpg:grpSpPr>
                                            <a:xfrm>
                                              <a:off x="-189048" y="-7332"/>
                                              <a:ext cx="1249471" cy="1056318"/>
                                              <a:chOff x="-189048" y="-7332"/>
                                              <a:chExt cx="1249471" cy="1056318"/>
                                            </a:xfrm>
                                          </wpg:grpSpPr>
                                          <wps:wsp>
                                            <wps:cNvPr id="177" name="Rectangle 177"/>
                                            <wps:cNvSpPr/>
                                            <wps:spPr>
                                              <a:xfrm>
                                                <a:off x="-189048" y="-7332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4" name="Rectangle 184"/>
                                            <wps:cNvSpPr/>
                                            <wps:spPr>
                                              <a:xfrm>
                                                <a:off x="-189048" y="277675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5" name="Rectangle 185"/>
                                            <wps:cNvSpPr/>
                                            <wps:spPr>
                                              <a:xfrm>
                                                <a:off x="-189048" y="562683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6" name="Rectangle 186"/>
                                            <wps:cNvSpPr/>
                                            <wps:spPr>
                                              <a:xfrm>
                                                <a:off x="-186082" y="847691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88" name="Group 188"/>
                                          <wpg:cNvGrpSpPr/>
                                          <wpg:grpSpPr>
                                            <a:xfrm>
                                              <a:off x="-186082" y="1120823"/>
                                              <a:ext cx="1255851" cy="1056318"/>
                                              <a:chOff x="-197957" y="-7332"/>
                                              <a:chExt cx="1255851" cy="1056318"/>
                                            </a:xfrm>
                                          </wpg:grpSpPr>
                                          <wps:wsp>
                                            <wps:cNvPr id="190" name="Rectangle 190"/>
                                            <wps:cNvSpPr/>
                                            <wps:spPr>
                                              <a:xfrm>
                                                <a:off x="-197957" y="-7332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1" name="Rectangle 191"/>
                                            <wps:cNvSpPr/>
                                            <wps:spPr>
                                              <a:xfrm>
                                                <a:off x="-189048" y="277675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2" name="Rectangle 192"/>
                                            <wps:cNvSpPr/>
                                            <wps:spPr>
                                              <a:xfrm>
                                                <a:off x="-197957" y="562683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93" name="Rectangle 193"/>
                                            <wps:cNvSpPr/>
                                            <wps:spPr>
                                              <a:xfrm>
                                                <a:off x="-194990" y="847691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195" name="Rectangle 195"/>
                                        <wps:cNvSpPr/>
                                        <wps:spPr>
                                          <a:xfrm>
                                            <a:off x="885665" y="2581489"/>
                                            <a:ext cx="124587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3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3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96" name="Rectangle 196"/>
                                        <wps:cNvSpPr/>
                                        <wps:spPr>
                                          <a:xfrm>
                                            <a:off x="885664" y="2866496"/>
                                            <a:ext cx="124587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3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3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00" name="Group 200"/>
                                      <wpg:cNvGrpSpPr/>
                                      <wpg:grpSpPr>
                                        <a:xfrm>
                                          <a:off x="95003" y="2945081"/>
                                          <a:ext cx="2635885" cy="2244090"/>
                                          <a:chOff x="28378" y="-17359"/>
                                          <a:chExt cx="2465366" cy="2266375"/>
                                        </a:xfrm>
                                      </wpg:grpSpPr>
                                      <wpg:grpSp>
                                        <wpg:cNvPr id="203" name="Group 203"/>
                                        <wpg:cNvGrpSpPr/>
                                        <wpg:grpSpPr>
                                          <a:xfrm>
                                            <a:off x="28378" y="-17359"/>
                                            <a:ext cx="2465366" cy="2266375"/>
                                            <a:chOff x="28378" y="-17359"/>
                                            <a:chExt cx="2465366" cy="2266375"/>
                                          </a:xfrm>
                                        </wpg:grpSpPr>
                                        <wps:wsp>
                                          <wps:cNvPr id="212" name="Text Box 212"/>
                                          <wps:cNvSpPr txBox="1"/>
                                          <wps:spPr>
                                            <a:xfrm>
                                              <a:off x="28378" y="-17359"/>
                                              <a:ext cx="2465366" cy="2266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/>
                                          </wps:spPr>
                                          <wps:style>
                                            <a:lnRef idx="2">
                                              <a:schemeClr val="accent3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3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Pr="006D5121" w:rsidRDefault="00B77AEB" w:rsidP="00B56225">
                                                <w:pPr>
                                                  <w:rPr>
                                                    <w:b/>
                                                    <w:u w:val="single"/>
                                                  </w:rPr>
                                                </w:pPr>
                                                <w:r w:rsidRPr="006D5121">
                                                  <w:rPr>
                                                    <w:b/>
                                                    <w:u w:val="single"/>
                                                  </w:rPr>
                                                  <w:t>Artist information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First name: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Last name: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Telephone no.: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e-mail: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>Bank account:</w:t>
                                                </w:r>
                                              </w:p>
                                              <w:p w:rsidR="00B77AEB" w:rsidRDefault="00B77AEB" w:rsidP="00B56225">
                                                <w:r>
                                                  <w:t xml:space="preserve">  </w:t>
                                                </w:r>
                                              </w:p>
                                              <w:p w:rsidR="00B77AEB" w:rsidRDefault="00B77AEB" w:rsidP="00B56225"/>
                                              <w:p w:rsidR="00B77AEB" w:rsidRDefault="00B77AEB" w:rsidP="00B56225"/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15" name="Text Box 215"/>
                                          <wps:cNvSpPr txBox="1"/>
                                          <wps:spPr>
                                            <a:xfrm>
                                              <a:off x="1378041" y="1834283"/>
                                              <a:ext cx="973747" cy="2760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0">
                                              <a:schemeClr val="accent5"/>
                                            </a:lnRef>
                                            <a:fillRef idx="3">
                                              <a:schemeClr val="accent5"/>
                                            </a:fillRef>
                                            <a:effectRef idx="3">
                                              <a:schemeClr val="accent5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B77AEB" w:rsidRDefault="00B77AEB" w:rsidP="00B56225">
                                                <w:pPr>
                                                  <w:jc w:val="center"/>
                                                </w:pPr>
                                                <w:r>
                                                  <w:t>Finish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216" name="Group 216"/>
                                        <wpg:cNvGrpSpPr/>
                                        <wpg:grpSpPr>
                                          <a:xfrm>
                                            <a:off x="1068779" y="320634"/>
                                            <a:ext cx="1258817" cy="1330036"/>
                                            <a:chOff x="0" y="0"/>
                                            <a:chExt cx="1258817" cy="1330036"/>
                                          </a:xfrm>
                                        </wpg:grpSpPr>
                                        <wpg:grpSp>
                                          <wpg:cNvPr id="256" name="Group 25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258380" cy="1056318"/>
                                              <a:chOff x="0" y="0"/>
                                              <a:chExt cx="1258380" cy="1056318"/>
                                            </a:xfrm>
                                          </wpg:grpSpPr>
                                          <wps:wsp>
                                            <wps:cNvPr id="257" name="Rectangle 257"/>
                                            <wps:cNvSpPr/>
                                            <wps:spPr>
                                              <a:xfrm>
                                                <a:off x="0" y="0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8" name="Rectangle 258"/>
                                            <wps:cNvSpPr/>
                                            <wps:spPr>
                                              <a:xfrm>
                                                <a:off x="0" y="285007"/>
                                                <a:ext cx="1246942" cy="2018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9" name="Rectangle 259"/>
                                            <wps:cNvSpPr/>
                                            <wps:spPr>
                                              <a:xfrm>
                                                <a:off x="0" y="570015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60" name="Rectangle 260"/>
                                            <wps:cNvSpPr/>
                                            <wps:spPr>
                                              <a:xfrm>
                                                <a:off x="11875" y="855023"/>
                                                <a:ext cx="1246505" cy="20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2">
                                                <a:schemeClr val="accent3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3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62" name="Rectangle 262"/>
                                          <wps:cNvSpPr/>
                                          <wps:spPr>
                                            <a:xfrm>
                                              <a:off x="11875" y="1128155"/>
                                              <a:ext cx="1246942" cy="20188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3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3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268" name="Straight Arrow Connector 268"/>
                                      <wps:cNvCnPr/>
                                      <wps:spPr>
                                        <a:xfrm>
                                          <a:off x="1207226" y="2703827"/>
                                          <a:ext cx="0" cy="24155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rgbClr val="C0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41" name="Text Box 241"/>
                                    <wps:cNvSpPr txBox="1"/>
                                    <wps:spPr>
                                      <a:xfrm>
                                        <a:off x="71253" y="59377"/>
                                        <a:ext cx="585522" cy="311957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wps:spPr>
                                    <wps:style>
                                      <a:lnRef idx="0">
                                        <a:schemeClr val="accent5"/>
                                      </a:lnRef>
                                      <a:fillRef idx="3">
                                        <a:schemeClr val="accent5"/>
                                      </a:fillRef>
                                      <a:effectRef idx="3">
                                        <a:schemeClr val="accent5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:rsidR="00B77AEB" w:rsidRDefault="00B77AEB" w:rsidP="00B56225">
                                          <w:pPr>
                                            <w:jc w:val="center"/>
                                          </w:pPr>
                                          <w:r>
                                            <w:t>Artist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05" name="Group 305"/>
                                  <wpg:cNvGrpSpPr/>
                                  <wpg:grpSpPr>
                                    <a:xfrm>
                                      <a:off x="276162" y="1820822"/>
                                      <a:ext cx="2355663" cy="882528"/>
                                      <a:chOff x="-63" y="223882"/>
                                      <a:chExt cx="2355663" cy="882528"/>
                                    </a:xfrm>
                                  </wpg:grpSpPr>
                                  <wps:wsp>
                                    <wps:cNvPr id="306" name="Text Box 306"/>
                                    <wps:cNvSpPr txBox="1"/>
                                    <wps:spPr>
                                      <a:xfrm>
                                        <a:off x="1931134" y="488944"/>
                                        <a:ext cx="424466" cy="44556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00000"/>
                                      </a:solidFill>
                                      <a:ln w="19050">
                                        <a:solidFill>
                                          <a:srgbClr val="C0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B77AEB" w:rsidRPr="007978CE" w:rsidRDefault="00B77AEB" w:rsidP="00B56225">
                                          <w:pPr>
                                            <w:rPr>
                                              <w:b/>
                                              <w:color w:val="FFFFFF" w:themeColor="background1"/>
                                              <w:sz w:val="24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 w:themeColor="background1"/>
                                              <w:sz w:val="24"/>
                                            </w:rP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7" name="Rounded Rectangle 307"/>
                                    <wps:cNvSpPr/>
                                    <wps:spPr>
                                      <a:xfrm>
                                        <a:off x="-63" y="223882"/>
                                        <a:ext cx="1934510" cy="882528"/>
                                      </a:xfrm>
                                      <a:prstGeom prst="round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C0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2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729" name="Group 729"/>
                                <wpg:cNvGrpSpPr/>
                                <wpg:grpSpPr>
                                  <a:xfrm>
                                    <a:off x="326845" y="1505400"/>
                                    <a:ext cx="1769481" cy="1261458"/>
                                    <a:chOff x="-93244" y="933826"/>
                                    <a:chExt cx="1769481" cy="1261458"/>
                                  </a:xfrm>
                                </wpg:grpSpPr>
                                <wps:wsp>
                                  <wps:cNvPr id="726" name="Rectangle 726"/>
                                  <wps:cNvSpPr/>
                                  <wps:spPr>
                                    <a:xfrm>
                                      <a:off x="0" y="1562100"/>
                                      <a:ext cx="1676237" cy="19841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accent5"/>
                                    </a:lnRef>
                                    <a:fillRef idx="3">
                                      <a:schemeClr val="accent5"/>
                                    </a:fillRef>
                                    <a:effectRef idx="3">
                                      <a:schemeClr val="accent5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4" name="Rectangle 724"/>
                                  <wps:cNvSpPr/>
                                  <wps:spPr>
                                    <a:xfrm>
                                      <a:off x="0" y="1295400"/>
                                      <a:ext cx="1675765" cy="19812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accent5"/>
                                    </a:lnRef>
                                    <a:fillRef idx="3">
                                      <a:schemeClr val="accent5"/>
                                    </a:fillRef>
                                    <a:effectRef idx="3">
                                      <a:schemeClr val="accent5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8" name="Rectangle 728"/>
                                  <wps:cNvSpPr/>
                                  <wps:spPr>
                                    <a:xfrm>
                                      <a:off x="0" y="1847850"/>
                                      <a:ext cx="1676237" cy="198417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0">
                                      <a:schemeClr val="accent5"/>
                                    </a:lnRef>
                                    <a:fillRef idx="3">
                                      <a:schemeClr val="accent5"/>
                                    </a:fillRef>
                                    <a:effectRef idx="3">
                                      <a:schemeClr val="accent5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6" name="Text Box 176"/>
                                  <wps:cNvSpPr txBox="1"/>
                                  <wps:spPr>
                                    <a:xfrm>
                                      <a:off x="-93244" y="933826"/>
                                      <a:ext cx="1458644" cy="1261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B77AEB" w:rsidRDefault="00B77AEB" w:rsidP="00987E31">
                                        <w:pPr>
                                          <w:spacing w:after="0" w:line="240" w:lineRule="auto"/>
                                          <w:rPr>
                                            <w:color w:val="000000" w:themeColor="text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color w:val="000000" w:themeColor="text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Search:</w:t>
                                        </w:r>
                                      </w:p>
                                      <w:p w:rsidR="00B77AEB" w:rsidRPr="0073607F" w:rsidRDefault="00B77AEB" w:rsidP="00987E31">
                                        <w:pPr>
                                          <w:spacing w:after="0" w:line="240" w:lineRule="auto"/>
                                          <w:rPr>
                                            <w:color w:val="000000" w:themeColor="text1"/>
                                            <w:sz w:val="8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</w:p>
                                      <w:p w:rsidR="00B77AEB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Update</w:t>
                                        </w:r>
                                      </w:p>
                                      <w:p w:rsidR="00B77AEB" w:rsidRPr="0073607F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:sz w:val="4"/>
                                            <w:szCs w:val="2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</w:p>
                                      <w:p w:rsidR="00B77AEB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Delete</w:t>
                                        </w:r>
                                      </w:p>
                                      <w:p w:rsidR="00B77AEB" w:rsidRPr="0073607F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:sz w:val="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</w:p>
                                      <w:p w:rsidR="00B77AEB" w:rsidRPr="0073607F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:sz w:val="10"/>
                                            <w:szCs w:val="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4"/>
                                            <w:szCs w:val="4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\</w:t>
                                        </w:r>
                                      </w:p>
                                      <w:p w:rsidR="00B77AEB" w:rsidRPr="0073607F" w:rsidRDefault="00B77AEB" w:rsidP="00987E31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73607F">
                                          <w:rPr>
                                            <w:color w:val="FFFFFF" w:themeColor="background1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Add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39" name="Group 739"/>
                              <wpg:cNvGrpSpPr/>
                              <wpg:grpSpPr>
                                <a:xfrm>
                                  <a:off x="3571768" y="1504062"/>
                                  <a:ext cx="1934155" cy="1262795"/>
                                  <a:chOff x="-107" y="-48513"/>
                                  <a:chExt cx="1934155" cy="1262795"/>
                                </a:xfrm>
                              </wpg:grpSpPr>
                              <wpg:grpSp>
                                <wpg:cNvPr id="737" name="Group 737"/>
                                <wpg:cNvGrpSpPr/>
                                <wpg:grpSpPr>
                                  <a:xfrm>
                                    <a:off x="53784" y="-48513"/>
                                    <a:ext cx="1771227" cy="1262795"/>
                                    <a:chOff x="-1565466" y="-48513"/>
                                    <a:chExt cx="1771227" cy="1262795"/>
                                  </a:xfrm>
                                </wpg:grpSpPr>
                                <wpg:grpSp>
                                  <wpg:cNvPr id="730" name="Group 730"/>
                                  <wpg:cNvGrpSpPr/>
                                  <wpg:grpSpPr>
                                    <a:xfrm>
                                      <a:off x="-1565466" y="-48513"/>
                                      <a:ext cx="1771227" cy="1262795"/>
                                      <a:chOff x="-1642655" y="932488"/>
                                      <a:chExt cx="1771227" cy="1262795"/>
                                    </a:xfrm>
                                  </wpg:grpSpPr>
                                  <wps:wsp>
                                    <wps:cNvPr id="731" name="Rectangle 731"/>
                                    <wps:cNvSpPr/>
                                    <wps:spPr>
                                      <a:xfrm>
                                        <a:off x="-1547665" y="1552382"/>
                                        <a:ext cx="1676237" cy="198417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0">
                                        <a:schemeClr val="accent5"/>
                                      </a:lnRef>
                                      <a:fillRef idx="3">
                                        <a:schemeClr val="accent5"/>
                                      </a:fillRef>
                                      <a:effectRef idx="3">
                                        <a:schemeClr val="accent5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2" name="Rectangle 732"/>
                                    <wps:cNvSpPr/>
                                    <wps:spPr>
                                      <a:xfrm>
                                        <a:off x="-1547665" y="1285682"/>
                                        <a:ext cx="1675765" cy="198120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0">
                                        <a:schemeClr val="accent5"/>
                                      </a:lnRef>
                                      <a:fillRef idx="3">
                                        <a:schemeClr val="accent5"/>
                                      </a:fillRef>
                                      <a:effectRef idx="3">
                                        <a:schemeClr val="accent5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3" name="Rectangle 733"/>
                                    <wps:cNvSpPr/>
                                    <wps:spPr>
                                      <a:xfrm>
                                        <a:off x="-1547665" y="1838132"/>
                                        <a:ext cx="1676237" cy="198417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0">
                                        <a:schemeClr val="accent5"/>
                                      </a:lnRef>
                                      <a:fillRef idx="3">
                                        <a:schemeClr val="accent5"/>
                                      </a:fillRef>
                                      <a:effectRef idx="3">
                                        <a:schemeClr val="accent5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4" name="Text Box 734"/>
                                    <wps:cNvSpPr txBox="1"/>
                                    <wps:spPr>
                                      <a:xfrm>
                                        <a:off x="-1642655" y="932488"/>
                                        <a:ext cx="1751966" cy="1262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B77AEB" w:rsidRDefault="00B77AEB" w:rsidP="00987E31">
                                          <w:pPr>
                                            <w:spacing w:after="0" w:line="240" w:lineRule="auto"/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Search:</w:t>
                                          </w:r>
                                          <w:r w:rsidRPr="003A65F0"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</w:t>
                                          </w:r>
                                        </w:p>
                                        <w:p w:rsidR="00B77AEB" w:rsidRPr="0073607F" w:rsidRDefault="00B77AEB" w:rsidP="00987E31">
                                          <w:pPr>
                                            <w:spacing w:after="0" w:line="240" w:lineRule="auto"/>
                                            <w:rPr>
                                              <w:color w:val="000000" w:themeColor="text1"/>
                                              <w:sz w:val="8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  <w:p w:rsidR="00B77AEB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Update</w:t>
                                          </w:r>
                                        </w:p>
                                        <w:p w:rsidR="00B77AEB" w:rsidRPr="0073607F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4"/>
                                              <w:szCs w:val="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  <w:p w:rsidR="00B77AEB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Delete</w:t>
                                          </w:r>
                                        </w:p>
                                        <w:p w:rsidR="00B77AEB" w:rsidRPr="0073607F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</w:p>
                                        <w:p w:rsidR="00B77AEB" w:rsidRPr="0073607F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10"/>
                                              <w:szCs w:val="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4"/>
                                              <w:szCs w:val="4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\</w:t>
                                          </w:r>
                                        </w:p>
                                        <w:p w:rsidR="00B77AEB" w:rsidRPr="0073607F" w:rsidRDefault="00B77AEB" w:rsidP="00987E31"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73607F">
                                            <w:rPr>
                                              <w:color w:val="FFFFFF" w:themeColor="background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Add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36" name="Rectangle 736"/>
                                  <wps:cNvSpPr/>
                                  <wps:spPr>
                                    <a:xfrm>
                                      <a:off x="-947590" y="56957"/>
                                      <a:ext cx="1139835" cy="180821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5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5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38" name="Rounded Rectangle 738"/>
                                <wps:cNvSpPr/>
                                <wps:spPr>
                                  <a:xfrm>
                                    <a:off x="-107" y="250958"/>
                                    <a:ext cx="1934155" cy="882463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98" name="Oval 198"/>
                            <wps:cNvSpPr/>
                            <wps:spPr>
                              <a:xfrm>
                                <a:off x="0" y="38100"/>
                                <a:ext cx="698500" cy="339725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0" name="Straight Arrow Connector 740"/>
                          <wps:cNvCnPr/>
                          <wps:spPr>
                            <a:xfrm>
                              <a:off x="4419600" y="2676525"/>
                              <a:ext cx="0" cy="241438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C0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47" name="Text Box 947"/>
                        <wps:cNvSpPr txBox="1"/>
                        <wps:spPr>
                          <a:xfrm>
                            <a:off x="5985164" y="0"/>
                            <a:ext cx="3681095" cy="58019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77AEB" w:rsidRDefault="00B77AEB" w:rsidP="00833691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1:</w:t>
                              </w:r>
                            </w:p>
                            <w:p w:rsidR="00B77AEB" w:rsidRPr="00833691" w:rsidRDefault="00B77AEB" w:rsidP="00621672">
                              <w:pPr>
                                <w:spacing w:after="0"/>
                              </w:pPr>
                              <w:r>
                                <w:t xml:space="preserve">When the system user clicks on the artist tab, this window will be displayed. 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  <w:r w:rsidRPr="00833691">
                                <w:t>System user</w:t>
                              </w:r>
                              <w:r>
                                <w:t xml:space="preserve"> can then view the artist database which will contain all the artist personal information.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833691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2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  <w:r>
                                <w:t>The database containing all the artist collection will be displayed.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833691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3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  <w:r>
                                <w:t>When the system user searches for a specific artist ID, only that artist information will be displayed in the database along with the artist collection.</w:t>
                              </w:r>
                            </w:p>
                            <w:p w:rsidR="00B77AEB" w:rsidRDefault="00B77AEB" w:rsidP="00833691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833691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4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916FBC" w:rsidRDefault="00916FBC" w:rsidP="00833691">
                              <w:pPr>
                                <w:spacing w:after="0"/>
                              </w:pPr>
                              <w:r>
                                <w:t>The artist ID needs to be search before the system user can, update or delete information.</w:t>
                              </w:r>
                            </w:p>
                            <w:p w:rsidR="00B77AEB" w:rsidRPr="00833691" w:rsidRDefault="00B77AEB" w:rsidP="00833691">
                              <w:pPr>
                                <w:spacing w:after="0"/>
                              </w:pPr>
                              <w:r>
                                <w:t xml:space="preserve">When the user clicks on any of these buttons, a second window will open where you can add a new record, update or delete an existing record. </w:t>
                              </w:r>
                            </w:p>
                            <w:p w:rsidR="00B77AEB" w:rsidRPr="00833691" w:rsidRDefault="00B77AEB" w:rsidP="00833691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64488" id="Group 948" o:spid="_x0000_s1134" style="position:absolute;margin-left:1.95pt;margin-top:8.9pt;width:761.1pt;height:456.85pt;z-index:251729920" coordsize="96662,58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">
                <v:group id="Group 744" o:spid="_x0000_s1135" style="position:absolute;width:58680;height:58019" coordsize="65489,6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<v:group id="Group 743" o:spid="_x0000_s1136" style="position:absolute;width:65489;height:65471" coordsize="65489,6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  <v:group id="Group 742" o:spid="_x0000_s1137" style="position:absolute;left:285;width:65204;height:65471" coordsize="65204,6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    <v:group id="Group 741" o:spid="_x0000_s1138" style="position:absolute;width:65204;height:65471" coordsize="65204,6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      <v:group id="Group 309" o:spid="_x0000_s1139" style="position:absolute;width:65204;height:65471" coordorigin="267,166" coordsize="65211,6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    <v:group id="Group 270" o:spid="_x0000_s1140" style="position:absolute;left:267;top:166;width:65211;height:65494" coordorigin="267,166" coordsize="65211,6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        <v:group id="Group 269" o:spid="_x0000_s1141" style="position:absolute;left:267;top:166;width:65211;height:65494" coordorigin="267,166" coordsize="65214,6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            <v:group id="Group 240" o:spid="_x0000_s1142" style="position:absolute;left:267;top:166;width:65215;height:27680" coordorigin="267,166" coordsize="65214,2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        <v:group id="Group 236" o:spid="_x0000_s1143" style="position:absolute;left:267;top:166;width:65215;height:27680" coordorigin="-346,-447" coordsize="65214,2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              <v:group id="Group 233" o:spid="_x0000_s1144" style="position:absolute;left:-346;top:-447;width:65214;height:27679" coordorigin="-346,-447" coordsize="65214,2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          <v:rect id="Rectangle 167" o:spid="_x0000_s1145" style="position:absolute;left:-346;top:-447;width:65214;height:27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" fillcolor="#f2f2f2 [3052]" strokecolor="#a5a5a5 [2092]" strokeweight="1pt"/>
                                    <v:shape id="Text Box 169" o:spid="_x0000_s1146" type="#_x0000_t202" style="position:absolute;left:2147;top:5262;width:27725;height:9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" fillcolor="white [3201]" strokecolor="#0d0d0d [3069]" strokeweight="2.25pt">
                                      <v:textbox>
                                        <w:txbxContent>
                                          <w:p w:rsidR="00B77AEB" w:rsidRDefault="00B77AEB" w:rsidP="00B56225">
                                            <w:pPr>
                                              <w:jc w:val="center"/>
                                            </w:pPr>
                                          </w:p>
                                          <w:p w:rsidR="00B77AEB" w:rsidRDefault="00B77AEB" w:rsidP="00B56225">
                                            <w:pPr>
                                              <w:jc w:val="center"/>
                                            </w:pPr>
                                            <w:r>
                                              <w:t>Database containing different artist information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Text Box 170" o:spid="_x0000_s1147" type="#_x0000_t202" style="position:absolute;left:35282;top:5262;width:27514;height:93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" fillcolor="white [3201]" strokeweight="2.25pt">
                                      <v:textbox>
                                        <w:txbxContent>
                                          <w:p w:rsidR="00B77AEB" w:rsidRDefault="00B77AEB" w:rsidP="00B56225">
                                            <w:pPr>
                                              <w:spacing w:after="0"/>
                                              <w:jc w:val="center"/>
                                            </w:pPr>
                                            <w:r>
                                              <w:t>Database containing specific artist’s collection</w:t>
                                            </w:r>
                                          </w:p>
                                          <w:p w:rsidR="00B77AEB" w:rsidRDefault="00B77AEB" w:rsidP="00B56225"/>
                                        </w:txbxContent>
                                      </v:textbox>
                                    </v:shape>
                                    <v:shape id="Text Box 173" o:spid="_x0000_s1148" type="#_x0000_t202" style="position:absolute;left:1552;top:3019;width:1543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:rsidR="00B77AEB" w:rsidRPr="00585258" w:rsidRDefault="00B77AEB" w:rsidP="00B56225">
                                            <w:pPr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 w:rsidRPr="00585258"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Personal information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  <v:shape id="Text Box 174" o:spid="_x0000_s1149" type="#_x0000_t202" style="position:absolute;left:34333;top:2932;width:1543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99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Tql/fcMAAADc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:rsidR="00B77AEB" w:rsidRPr="00585258" w:rsidRDefault="00B77AEB" w:rsidP="00B56225">
                                            <w:pPr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</w:pPr>
                                            <w:r>
                                              <w:rPr>
                                                <w:color w:val="000000" w:themeColor="text1"/>
                                                <w14:shadow w14:blurRad="38100" w14:dist="19050" w14:dir="2700000" w14:sx="100000" w14:sy="100000" w14:kx="0" w14:ky="0" w14:algn="tl">
                                                  <w14:schemeClr w14:val="dk1">
                                                    <w14:alpha w14:val="60000"/>
                                                  </w14:schemeClr>
                                                </w14:shadow>
                                                <w14:textOutline w14:w="0" w14:cap="flat" w14:cmpd="sng" w14:algn="ctr">
                                                  <w14:noFill/>
                                                  <w14:prstDash w14:val="solid"/>
                                                  <w14:round/>
                                                </w14:textOutline>
                                              </w:rPr>
                                              <w:t>Collection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179" o:spid="_x0000_s1150" type="#_x0000_t202" style="position:absolute;left:8884;top:15786;width:1165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" fillcolor="white [3201]" strokecolor="#4472c4 [3208]" strokeweight="1pt">
                                    <v:textbox>
                                      <w:txbxContent>
                                        <w:p w:rsidR="00B77AEB" w:rsidRPr="008620E1" w:rsidRDefault="00B77AEB" w:rsidP="00B56225">
                                          <w:pPr>
                                            <w:spacing w:after="0"/>
                                            <w:rPr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239" o:spid="_x0000_s1151" style="position:absolute;left:2070;top:258;width:35366;height:19052" coordorigin="2070,258" coordsize="35366,1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              <v:group id="Group 230" o:spid="_x0000_s1152" style="position:absolute;left:31758;top:4567;width:3189;height:3292" coordorigin="21932,-1455" coordsize="3188,3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                <v:oval id="Text Box 231" o:spid="_x0000_s1153" style="position:absolute;left:21932;top:-1197;width:3188;height:2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" fillcolor="#c00000" strokecolor="#c00000" strokeweight="1.5pt">
                                      <v:stroke joinstyle="miter"/>
                                      <v:textbox>
                                        <w:txbxContent>
                                          <w:p w:rsidR="00B77AEB" w:rsidRPr="007978CE" w:rsidRDefault="00B77AEB" w:rsidP="00B56225">
                                            <w:pPr>
                                              <w:rPr>
                                                <w:b/>
                                                <w:color w:val="FFFFFF" w:themeColor="background1"/>
                                                <w:sz w:val="24"/>
                                              </w:rPr>
                                            </w:pPr>
                                          </w:p>
                                        </w:txbxContent>
                                      </v:textbox>
                                    </v:oval>
                                    <v:shape id="Text Box 232" o:spid="_x0000_s1154" type="#_x0000_t202" style="position:absolute;left:22122;top:-1455;width:2998;height:329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" filled="f" stroked="f" strokeweight=".5pt">
                                      <v:textbox>
                                        <w:txbxContent>
                                          <w:p w:rsidR="00B77AEB" w:rsidRPr="001824F2" w:rsidRDefault="00B77AEB" w:rsidP="00B56225">
                                            <w:pPr>
                                              <w:rPr>
                                                <w:b/>
                                                <w:color w:val="FFFFFF" w:themeColor="background1"/>
                                              </w:rPr>
                                            </w:pPr>
                                            <w:r w:rsidRPr="001824F2">
                                              <w:rPr>
                                                <w:b/>
                                                <w:color w:val="FFFFFF" w:themeColor="background1"/>
                                              </w:rPr>
                                              <w:t>2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229" o:spid="_x0000_s1155" style="position:absolute;left:2070;top:258;width:35366;height:19052" coordorigin="2070,258" coordsize="35366,19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                  <v:group id="Group 208" o:spid="_x0000_s1156" style="position:absolute;left:2070;top:258;width:9274;height:10443" coordorigin="2070,258" coordsize="9273,10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              <v:oval id="Text Box 201" o:spid="_x0000_s1157" style="position:absolute;left:6987;top:258;width:4357;height:4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" fillcolor="#c00000" strokecolor="#c00000" strokeweight="1.5pt">
                                        <v:stroke joinstyle="miter"/>
                                        <v:textbox>
                                          <w:txbxContent>
                                            <w:p w:rsidR="00B77AEB" w:rsidRPr="00987E31" w:rsidRDefault="00B77AEB" w:rsidP="00987E31">
                                              <w:pPr>
                                                <w:spacing w:after="0"/>
                                                <w:rPr>
                                                  <w:b/>
                                                  <w:color w:val="FFFFFF" w:themeColor="background1"/>
                                                  <w:sz w:val="20"/>
                                                </w:rPr>
                                              </w:pPr>
                                              <w:r w:rsidRPr="00987E31">
                                                <w:rPr>
                                                  <w:b/>
                                                  <w:color w:val="FFFFFF" w:themeColor="background1"/>
                                                  <w:sz w:val="20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v:textbox>
                                      </v:oval>
                                      <v:line id="Straight Connector 206" o:spid="_x0000_s1158" style="position:absolute;visibility:visible;mso-wrap-style:square" from="2070,3968" to="2070,9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" strokecolor="#c00000" strokeweight="2.25pt">
                                        <v:stroke joinstyle="miter"/>
                                      </v:line>
                                      <v:shape id="Straight Arrow Connector 207" o:spid="_x0000_s1159" type="#_x0000_t32" style="position:absolute;left:2070;top:9230;width:4399;height:1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" strokecolor="#c00000" strokeweight="1.5pt">
                                        <v:stroke endarrow="block" joinstyle="miter"/>
                                      </v:shape>
                                    </v:group>
                                    <v:group id="Group 209" o:spid="_x0000_s1160" style="position:absolute;left:2857;top:5951;width:34579;height:2412" coordorigin="96,861" coordsize="34580,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              <v:rect id="Rectangle 210" o:spid="_x0000_s1161" style="position:absolute;left:96;top:861;width:27609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" filled="f" strokecolor="#c00000" strokeweight="2.25pt"/>
                                      <v:shape id="Straight Arrow Connector 213" o:spid="_x0000_s1162" type="#_x0000_t32" style="position:absolute;left:27610;top:2149;width:70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" strokecolor="#c00000" strokeweight="1.5pt">
                                        <v:stroke endarrow="block" joinstyle="miter"/>
                                      </v:shape>
                                    </v:group>
                                    <v:group id="Group 227" o:spid="_x0000_s1163" style="position:absolute;left:18399;top:15492;width:4215;height:3818" coordorigin="-7393,-6591" coordsize="4214,3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                    <v:oval id="Text Box 225" o:spid="_x0000_s1164" style="position:absolute;left:-7393;top:-6419;width:3188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" fillcolor="#c00000" strokecolor="#c00000" strokeweight="1.5pt">
                                        <v:stroke joinstyle="miter"/>
                                        <v:textbox>
                                          <w:txbxContent>
                                            <w:p w:rsidR="00B77AEB" w:rsidRPr="007978CE" w:rsidRDefault="00B77AEB" w:rsidP="00B56225">
                                              <w:pPr>
                                                <w:rPr>
                                                  <w:b/>
                                                  <w:color w:val="FFFFFF" w:themeColor="background1"/>
                                                  <w:sz w:val="24"/>
                                                </w:rPr>
                                              </w:pPr>
                                            </w:p>
                                          </w:txbxContent>
                                        </v:textbox>
                                      </v:oval>
                                      <v:shape id="Text Box 226" o:spid="_x0000_s1165" type="#_x0000_t202" style="position:absolute;left:-7160;top:-6591;width:3982;height:381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" filled="f" stroked="f" strokeweight=".5pt">
                                        <v:textbox>
                                          <w:txbxContent>
                                            <w:p w:rsidR="00B77AEB" w:rsidRPr="001824F2" w:rsidRDefault="00B77AEB" w:rsidP="00B56225">
                                              <w:pPr>
                                                <w:rPr>
                                                  <w:b/>
                                                  <w:color w:val="FFFFFF" w:themeColor="background1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color w:val="FFFFFF" w:themeColor="background1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  <v:group id="Group 197" o:spid="_x0000_s1166" style="position:absolute;left:35818;top:29450;width:26363;height:36214" coordorigin="-2347,-118" coordsize="24653,3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          <v:group id="Group 175" o:spid="_x0000_s1167" style="position:absolute;left:-2347;top:-118;width:24652;height:36213" coordorigin="-2347,-118" coordsize="24653,3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            <v:shape id="Text Box 253" o:spid="_x0000_s1168" type="#_x0000_t202" style="position:absolute;left:-2347;top:-118;width:24652;height:36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" fillcolor="#f2f2f2 [3052]" strokecolor="#a5a5a5 [3206]" strokeweight="1pt">
                                    <v:textbox>
                                      <w:txbxContent>
                                        <w:p w:rsidR="00B77AEB" w:rsidRPr="006D5121" w:rsidRDefault="00B77AEB" w:rsidP="00B56225">
                                          <w:pPr>
                                            <w:rPr>
                                              <w:b/>
                                              <w:u w:val="single"/>
                                            </w:rPr>
                                          </w:pPr>
                                          <w:r w:rsidRPr="006D5121">
                                            <w:rPr>
                                              <w:b/>
                                              <w:u w:val="single"/>
                                            </w:rPr>
                                            <w:t>Artwork information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Name of Artist: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Date of Birth: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Date of Death: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Title of artwork: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Completion date: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Medium: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Dimensions: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Frame type:</w:t>
                                          </w:r>
                                          <w:r w:rsidRPr="00F851E4">
                                            <w:rPr>
                                              <w:noProof/>
                                              <w:lang w:eastAsia="en-ZA"/>
                                            </w:rPr>
                                            <w:t xml:space="preserve"> 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Collection name: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Estimate:</w:t>
                                          </w:r>
                                          <w:r w:rsidRPr="00F851E4">
                                            <w:t xml:space="preserve"> </w:t>
                                          </w:r>
                                        </w:p>
                                        <w:p w:rsidR="00B77AEB" w:rsidRDefault="00B77AEB" w:rsidP="00B56225"/>
                                        <w:p w:rsidR="00B77AEB" w:rsidRDefault="00B77AEB" w:rsidP="00B56225"/>
                                        <w:p w:rsidR="00B77AEB" w:rsidRDefault="00B77AEB" w:rsidP="00B56225"/>
                                      </w:txbxContent>
                                    </v:textbox>
                                  </v:shape>
                                  <v:shape id="Text Box 171" o:spid="_x0000_s1169" type="#_x0000_t202" style="position:absolute;left:-1682;top:32494;width:23420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" fillcolor="#4f7ac7 [3032]" stroked="f">
                                    <v:fill color2="#416fc3 [3176]" rotate="t" colors="0 #6083cb;.5 #3e70ca;1 #2e61ba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77AEB" w:rsidRDefault="00B77AEB" w:rsidP="00B56225">
                                          <w:pPr>
                                            <w:jc w:val="center"/>
                                          </w:pPr>
                                          <w:r>
                                            <w:t>Finish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94" o:spid="_x0000_s1170" style="position:absolute;left:8797;top:3133;width:12588;height:21844" coordorigin="-1890,-73" coordsize="12588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              <v:group id="Group 187" o:spid="_x0000_s1171" style="position:absolute;left:-1890;top:-73;width:12494;height:10562" coordorigin="-1890,-73" coordsize="12494,10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                <v:rect id="Rectangle 177" o:spid="_x0000_s1172" style="position:absolute;left:-1890;top:-73;width:12468;height: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" fillcolor="white [3201]" strokecolor="#a5a5a5 [3206]" strokeweight="1pt"/>
                                    <v:rect id="Rectangle 184" o:spid="_x0000_s1173" style="position:absolute;left:-1890;top:2776;width:12468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" fillcolor="white [3201]" strokecolor="#a5a5a5 [3206]" strokeweight="1pt"/>
                                    <v:rect id="Rectangle 185" o:spid="_x0000_s1174" style="position:absolute;left:-1890;top:5626;width:12464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" fillcolor="white [3201]" strokecolor="#a5a5a5 [3206]" strokeweight="1pt"/>
                                    <v:rect id="Rectangle 186" o:spid="_x0000_s1175" style="position:absolute;left:-1860;top:8476;width:12464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" fillcolor="white [3201]" strokecolor="#a5a5a5 [3206]" strokeweight="1pt"/>
                                  </v:group>
                                  <v:group id="Group 188" o:spid="_x0000_s1176" style="position:absolute;left:-1860;top:11208;width:12557;height:10563" coordorigin="-1979,-73" coordsize="12558,10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                  <v:rect id="Rectangle 190" o:spid="_x0000_s1177" style="position:absolute;left:-1979;top:-73;width:12468;height: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" fillcolor="white [3201]" strokecolor="#a5a5a5 [3206]" strokeweight="1pt"/>
                                    <v:rect id="Rectangle 191" o:spid="_x0000_s1178" style="position:absolute;left:-1890;top:2776;width:12468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" fillcolor="white [3201]" strokecolor="#a5a5a5 [3206]" strokeweight="1pt"/>
                                    <v:rect id="Rectangle 192" o:spid="_x0000_s1179" style="position:absolute;left:-1979;top:5626;width:12464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" fillcolor="white [3201]" strokecolor="#a5a5a5 [3206]" strokeweight="1pt"/>
                                    <v:rect id="Rectangle 193" o:spid="_x0000_s1180" style="position:absolute;left:-1949;top:8476;width:12464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" fillcolor="white [3201]" strokecolor="#a5a5a5 [3206]" strokeweight="1pt"/>
                                  </v:group>
                                </v:group>
                                <v:rect id="Rectangle 195" o:spid="_x0000_s1181" style="position:absolute;left:8856;top:25814;width:12459;height:2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" fillcolor="white [3201]" strokecolor="#a5a5a5 [3206]" strokeweight="1pt"/>
                                <v:rect id="Rectangle 196" o:spid="_x0000_s1182" style="position:absolute;left:8856;top:28664;width:12459;height:2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" fillcolor="white [3201]" strokecolor="#a5a5a5 [3206]" strokeweight="1pt"/>
                              </v:group>
                              <v:group id="Group 200" o:spid="_x0000_s1183" style="position:absolute;left:950;top:29450;width:26358;height:22441" coordorigin="283,-173" coordsize="24653,22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            <v:group id="Group 203" o:spid="_x0000_s1184" style="position:absolute;left:283;top:-173;width:24654;height:22663" coordorigin="283,-173" coordsize="24653,22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                <v:shape id="Text Box 212" o:spid="_x0000_s1185" type="#_x0000_t202" style="position:absolute;left:283;top:-173;width:24654;height:22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" fillcolor="#f2f2f2 [3052]" strokecolor="#a5a5a5 [3206]" strokeweight="1pt">
                                    <v:textbox>
                                      <w:txbxContent>
                                        <w:p w:rsidR="00B77AEB" w:rsidRPr="006D5121" w:rsidRDefault="00B77AEB" w:rsidP="00B56225">
                                          <w:pPr>
                                            <w:rPr>
                                              <w:b/>
                                              <w:u w:val="single"/>
                                            </w:rPr>
                                          </w:pPr>
                                          <w:r w:rsidRPr="006D5121">
                                            <w:rPr>
                                              <w:b/>
                                              <w:u w:val="single"/>
                                            </w:rPr>
                                            <w:t>Artist information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First name: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Last name: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Telephone no.: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e-mail: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>Bank account:</w:t>
                                          </w:r>
                                        </w:p>
                                        <w:p w:rsidR="00B77AEB" w:rsidRDefault="00B77AEB" w:rsidP="00B56225">
                                          <w:r>
                                            <w:t xml:space="preserve">  </w:t>
                                          </w:r>
                                        </w:p>
                                        <w:p w:rsidR="00B77AEB" w:rsidRDefault="00B77AEB" w:rsidP="00B56225"/>
                                        <w:p w:rsidR="00B77AEB" w:rsidRDefault="00B77AEB" w:rsidP="00B56225"/>
                                      </w:txbxContent>
                                    </v:textbox>
                                  </v:shape>
                                  <v:shape id="Text Box 215" o:spid="_x0000_s1186" type="#_x0000_t202" style="position:absolute;left:13780;top:18342;width:9737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" fillcolor="#4f7ac7 [3032]" stroked="f">
                                    <v:fill color2="#416fc3 [3176]" rotate="t" colors="0 #6083cb;.5 #3e70ca;1 #2e61ba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  <v:textbox>
                                      <w:txbxContent>
                                        <w:p w:rsidR="00B77AEB" w:rsidRDefault="00B77AEB" w:rsidP="00B56225">
                                          <w:pPr>
                                            <w:jc w:val="center"/>
                                          </w:pPr>
                                          <w:r>
                                            <w:t>Finish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216" o:spid="_x0000_s1187" style="position:absolute;left:10687;top:3206;width:12588;height:13300" coordsize="12588,1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              <v:group id="Group 256" o:spid="_x0000_s1188" style="position:absolute;width:12583;height:10563" coordsize="12583,10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              <v:rect id="Rectangle 257" o:spid="_x0000_s1189" style="position:absolute;width:12469;height: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" fillcolor="white [3201]" strokecolor="#a5a5a5 [3206]" strokeweight="1pt"/>
                                    <v:rect id="Rectangle 258" o:spid="_x0000_s1190" style="position:absolute;top:2850;width:12469;height:2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" fillcolor="white [3201]" strokecolor="#a5a5a5 [3206]" strokeweight="1pt"/>
                                    <v:rect id="Rectangle 259" o:spid="_x0000_s1191" style="position:absolute;top:5700;width:12465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" fillcolor="white [3201]" strokecolor="#a5a5a5 [3206]" strokeweight="1pt"/>
                                    <v:rect id="Rectangle 260" o:spid="_x0000_s1192" style="position:absolute;left:118;top:8550;width:12465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" fillcolor="white [3201]" strokecolor="#a5a5a5 [3206]" strokeweight="1pt"/>
                                  </v:group>
                                  <v:rect id="Rectangle 262" o:spid="_x0000_s1193" style="position:absolute;left:118;top:11281;width:12470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" fillcolor="white [3201]" strokecolor="#a5a5a5 [3206]" strokeweight="1pt"/>
                                </v:group>
                              </v:group>
                              <v:shape id="Straight Arrow Connector 268" o:spid="_x0000_s1194" type="#_x0000_t32" style="position:absolute;left:12072;top:27038;width:0;height:24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" strokecolor="#c00000" strokeweight="1.5pt">
                                <v:stroke endarrow="block" joinstyle="miter"/>
                              </v:shape>
                            </v:group>
                            <v:shape id="Text Box 241" o:spid="_x0000_s1195" type="#_x0000_t202" style="position:absolute;left:712;top:593;width:5855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" fillcolor="#4f7ac7 [3032]" stroked="f">
                              <v:fill color2="#416fc3 [3176]" rotate="t" colors="0 #6083cb;.5 #3e70ca;1 #2e61ba" focus="100%" type="gradient">
                                <o:fill v:ext="view" type="gradientUnscaled"/>
                              </v:fill>
                              <v:shadow on="t" color="black" opacity="41287f" offset="0,1.5pt"/>
                              <v:textbox>
                                <w:txbxContent>
                                  <w:p w:rsidR="00B77AEB" w:rsidRDefault="00B77AEB" w:rsidP="00B56225">
                                    <w:pPr>
                                      <w:jc w:val="center"/>
                                    </w:pPr>
                                    <w:r>
                                      <w:t>Artist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305" o:spid="_x0000_s1196" style="position:absolute;left:2761;top:18208;width:23557;height:8825" coordorigin=",2238" coordsize="23556,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1cl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Yt4Cb9nwhGQmwcAAAD//wMAUEsBAi0AFAAGAAgAAAAhANvh9svuAAAAhQEAABMAAAAAAAAA&#10;AAAAAAAAAAAAAFtDb250ZW50X1R5cGVzXS54bWxQSwECLQAUAAYACAAAACEAWvQsW78AAAAVAQAA&#10;CwAAAAAAAAAAAAAAAAAfAQAAX3JlbHMvLnJlbHNQSwECLQAUAAYACAAAACEA9ndXJcYAAADcAAAA&#10;DwAAAAAAAAAAAAAAAAAHAgAAZHJzL2Rvd25yZXYueG1sUEsFBgAAAAADAAMAtwAAAPoCAAAAAA==&#10;">
                            <v:oval id="Text Box 306" o:spid="_x0000_s1197" style="position:absolute;left:19311;top:4889;width:4245;height:4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" fillcolor="#c00000" strokecolor="#c00000" strokeweight="1.5pt">
                              <v:stroke joinstyle="miter"/>
                              <v:textbox>
                                <w:txbxContent>
                                  <w:p w:rsidR="00B77AEB" w:rsidRPr="007978CE" w:rsidRDefault="00B77AEB" w:rsidP="00B56225">
                                    <w:pP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xbxContent>
                              </v:textbox>
                            </v:oval>
                            <v:roundrect id="Rounded Rectangle 307" o:spid="_x0000_s1198" style="position:absolute;top:2238;width:19344;height:88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" filled="f" strokecolor="#c00000" strokeweight="2.25pt">
                              <v:stroke joinstyle="miter"/>
                            </v:roundrect>
                          </v:group>
                        </v:group>
                        <v:group id="Group 729" o:spid="_x0000_s1199" style="position:absolute;left:3268;top:15054;width:17695;height:12614" coordorigin="-932,9338" coordsize="17694,12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        <v:rect id="Rectangle 726" o:spid="_x0000_s1200" style="position:absolute;top:15621;width:16762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" fillcolor="#4f7ac7 [3032]" stroked="f">
                            <v:fill color2="#416fc3 [3176]" rotate="t" colors="0 #6083cb;.5 #3e70ca;1 #2e61ba" focus="100%" type="gradient">
                              <o:fill v:ext="view" type="gradientUnscaled"/>
                            </v:fill>
                            <v:shadow on="t" color="black" opacity="41287f" offset="0,1.5pt"/>
                          </v:rect>
                          <v:rect id="Rectangle 724" o:spid="_x0000_s1201" style="position:absolute;top:12954;width:16757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" fillcolor="#4f7ac7 [3032]" stroked="f">
                            <v:fill color2="#416fc3 [3176]" rotate="t" colors="0 #6083cb;.5 #3e70ca;1 #2e61ba" focus="100%" type="gradient">
                              <o:fill v:ext="view" type="gradientUnscaled"/>
                            </v:fill>
                            <v:shadow on="t" color="black" opacity="41287f" offset="0,1.5pt"/>
                          </v:rect>
                          <v:rect id="Rectangle 728" o:spid="_x0000_s1202" style="position:absolute;top:18478;width:16762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" fillcolor="#4f7ac7 [3032]" stroked="f">
                            <v:fill color2="#416fc3 [3176]" rotate="t" colors="0 #6083cb;.5 #3e70ca;1 #2e61ba" focus="100%" type="gradient">
                              <o:fill v:ext="view" type="gradientUnscaled"/>
                            </v:fill>
                            <v:shadow on="t" color="black" opacity="41287f" offset="0,1.5pt"/>
                          </v:rect>
                          <v:shape id="Text Box 176" o:spid="_x0000_s1203" type="#_x0000_t202" style="position:absolute;left:-932;top:9338;width:14586;height:1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SR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z/mMLrmXCBnP8BAAD//wMAUEsBAi0AFAAGAAgAAAAhANvh9svuAAAAhQEAABMAAAAAAAAAAAAA&#10;AAAAAAAAAFtDb250ZW50X1R5cGVzXS54bWxQSwECLQAUAAYACAAAACEAWvQsW78AAAAVAQAACwAA&#10;AAAAAAAAAAAAAAAfAQAAX3JlbHMvLnJlbHNQSwECLQAUAAYACAAAACEA0TdEkcMAAADcAAAADwAA&#10;AAAAAAAAAAAAAAAHAgAAZHJzL2Rvd25yZXYueG1sUEsFBgAAAAADAAMAtwAAAPcCAAAAAA==&#10;" filled="f" stroked="f" strokeweight=".5pt">
                            <v:textbox>
                              <w:txbxContent>
                                <w:p w:rsidR="00B77AEB" w:rsidRDefault="00B77AEB" w:rsidP="00987E31">
                                  <w:pPr>
                                    <w:spacing w:after="0" w:line="240" w:lineRule="auto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Search:</w:t>
                                  </w:r>
                                </w:p>
                                <w:p w:rsidR="00B77AEB" w:rsidRPr="0073607F" w:rsidRDefault="00B77AEB" w:rsidP="00987E31">
                                  <w:pPr>
                                    <w:spacing w:after="0" w:line="240" w:lineRule="auto"/>
                                    <w:rPr>
                                      <w:color w:val="000000" w:themeColor="text1"/>
                                      <w:sz w:val="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Update</w:t>
                                  </w:r>
                                </w:p>
                                <w:p w:rsidR="00B77AEB" w:rsidRPr="0073607F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sz w:val="4"/>
                                      <w:szCs w:val="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Delete</w:t>
                                  </w:r>
                                </w:p>
                                <w:p w:rsidR="00B77AEB" w:rsidRPr="0073607F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sz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Pr="0073607F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4"/>
                                      <w:szCs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\</w:t>
                                  </w:r>
                                </w:p>
                                <w:p w:rsidR="00B77AEB" w:rsidRPr="0073607F" w:rsidRDefault="00B77AEB" w:rsidP="00987E3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3607F"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Add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739" o:spid="_x0000_s1204" style="position:absolute;left:35717;top:15040;width:19342;height:12628" coordorigin="-1,-485" coordsize="19341,1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TuE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">
                        <v:group id="Group 737" o:spid="_x0000_s1205" style="position:absolute;left:537;top:-485;width:17713;height:12627" coordorigin="-15654,-485" coordsize="17712,1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gpt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vAoKbcYAAADcAAAA&#10;DwAAAAAAAAAAAAAAAAAHAgAAZHJzL2Rvd25yZXYueG1sUEsFBgAAAAADAAMAtwAAAPoCAAAAAA==&#10;">
                          <v:group id="Group 730" o:spid="_x0000_s1206" style="position:absolute;left:-15654;top:-485;width:17711;height:12627" coordorigin="-16426,9324" coordsize="17712,12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5IZ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">
                            <v:rect id="Rectangle 731" o:spid="_x0000_s1207" style="position:absolute;left:-15476;top:15523;width:16761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" fillcolor="#4f7ac7 [3032]" stroked="f">
                              <v:fill color2="#416fc3 [3176]" rotate="t" colors="0 #6083cb;.5 #3e70ca;1 #2e61ba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rect>
                            <v:rect id="Rectangle 732" o:spid="_x0000_s1208" style="position:absolute;left:-15476;top:12856;width:16757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" fillcolor="#4f7ac7 [3032]" stroked="f">
                              <v:fill color2="#416fc3 [3176]" rotate="t" colors="0 #6083cb;.5 #3e70ca;1 #2e61ba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rect>
                            <v:rect id="Rectangle 733" o:spid="_x0000_s1209" style="position:absolute;left:-15476;top:18381;width:16761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" fillcolor="#4f7ac7 [3032]" stroked="f">
                              <v:fill color2="#416fc3 [3176]" rotate="t" colors="0 #6083cb;.5 #3e70ca;1 #2e61ba" focus="100%" type="gradient">
                                <o:fill v:ext="view" type="gradientUnscaled"/>
                              </v:fill>
                              <v:shadow on="t" color="black" opacity="41287f" offset="0,1.5pt"/>
                            </v:rect>
                            <v:shape id="Text Box 734" o:spid="_x0000_s1210" type="#_x0000_t202" style="position:absolute;left:-16426;top:9324;width:17519;height:1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RF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99Q3+z4QjIGc3AAAA//8DAFBLAQItABQABgAIAAAAIQDb4fbL7gAAAIUBAAATAAAAAAAA&#10;AAAAAAAAAAAAAABbQ29udGVudF9UeXBlc10ueG1sUEsBAi0AFAAGAAgAAAAhAFr0LFu/AAAAFQEA&#10;AAsAAAAAAAAAAAAAAAAAHwEAAF9yZWxzLy5yZWxzUEsBAi0AFAAGAAgAAAAhAG6IBEXHAAAA3AAA&#10;AA8AAAAAAAAAAAAAAAAABwIAAGRycy9kb3ducmV2LnhtbFBLBQYAAAAAAwADALcAAAD7AgAAAAA=&#10;" filled="f" stroked="f" strokeweight=".5pt">
                              <v:textbox>
                                <w:txbxContent>
                                  <w:p w:rsidR="00B77AEB" w:rsidRDefault="00B77AEB" w:rsidP="00987E31">
                                    <w:pPr>
                                      <w:spacing w:after="0" w:line="240" w:lineRule="auto"/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Search:</w:t>
                                    </w:r>
                                    <w:r w:rsidRPr="003A65F0"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</w:t>
                                    </w:r>
                                  </w:p>
                                  <w:p w:rsidR="00B77AEB" w:rsidRPr="0073607F" w:rsidRDefault="00B77AEB" w:rsidP="00987E31">
                                    <w:pPr>
                                      <w:spacing w:after="0" w:line="240" w:lineRule="auto"/>
                                      <w:rPr>
                                        <w:color w:val="000000" w:themeColor="text1"/>
                                        <w:sz w:val="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</w:p>
                                  <w:p w:rsidR="00B77AEB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Update</w:t>
                                    </w:r>
                                  </w:p>
                                  <w:p w:rsidR="00B77AEB" w:rsidRPr="0073607F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sz w:val="4"/>
                                        <w:szCs w:val="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</w:p>
                                  <w:p w:rsidR="00B77AEB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Delete</w:t>
                                    </w:r>
                                  </w:p>
                                  <w:p w:rsidR="00B77AEB" w:rsidRPr="0073607F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sz w:val="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</w:p>
                                  <w:p w:rsidR="00B77AEB" w:rsidRPr="0073607F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sz w:val="10"/>
                                        <w:szCs w:val="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"/>
                                        <w:szCs w:val="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\</w:t>
                                    </w:r>
                                  </w:p>
                                  <w:p w:rsidR="00B77AEB" w:rsidRPr="0073607F" w:rsidRDefault="00B77AEB" w:rsidP="00987E3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73607F">
                                      <w:rPr>
                                        <w:color w:val="FFFFFF" w:themeColor="background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Add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rect id="Rectangle 736" o:spid="_x0000_s1211" style="position:absolute;left:-9475;top:569;width:11397;height:1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" fillcolor="white [3201]" strokecolor="#4472c4 [3208]" strokeweight="1pt"/>
                        </v:group>
                        <v:roundrect id="Rounded Rectangle 738" o:spid="_x0000_s1212" style="position:absolute;left:-1;top:2509;width:19341;height:88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" filled="f" strokecolor="#c00000" strokeweight="2.25pt">
                          <v:stroke joinstyle="miter"/>
                        </v:roundrect>
                      </v:group>
                    </v:group>
                    <v:oval id="Oval 198" o:spid="_x0000_s1213" style="position:absolute;top:381;width:6985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" filled="f" strokecolor="#c00000" strokeweight="2.25pt">
                      <v:stroke joinstyle="miter"/>
                    </v:oval>
                  </v:group>
                  <v:shape id="Straight Arrow Connector 740" o:spid="_x0000_s1214" type="#_x0000_t32" style="position:absolute;left:44196;top:26765;width:0;height:24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" strokecolor="#c00000" strokeweight="1.5pt">
                    <v:stroke endarrow="block" joinstyle="miter"/>
                  </v:shape>
                </v:group>
                <v:shape id="Text Box 947" o:spid="_x0000_s1215" type="#_x0000_t202" style="position:absolute;left:59851;width:36811;height:58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" fillcolor="white [3201]" stroked="f" strokeweight=".5pt">
                  <v:textbox>
                    <w:txbxContent>
                      <w:p w:rsidR="00B77AEB" w:rsidRDefault="00B77AEB" w:rsidP="00833691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1:</w:t>
                        </w:r>
                      </w:p>
                      <w:p w:rsidR="00B77AEB" w:rsidRPr="00833691" w:rsidRDefault="00B77AEB" w:rsidP="00621672">
                        <w:pPr>
                          <w:spacing w:after="0"/>
                        </w:pPr>
                        <w:r>
                          <w:t xml:space="preserve">When the system user clicks on the artist tab, this window will be displayed. 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  <w:r w:rsidRPr="00833691">
                          <w:t>System user</w:t>
                        </w:r>
                        <w:r>
                          <w:t xml:space="preserve"> can then view the artist database which will contain all the artist personal information.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</w:p>
                      <w:p w:rsidR="00B77AEB" w:rsidRPr="00833691" w:rsidRDefault="00B77AEB" w:rsidP="00833691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2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  <w:r>
                          <w:t>The database containing all the artist collection will be displayed.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</w:p>
                      <w:p w:rsidR="00B77AEB" w:rsidRPr="00833691" w:rsidRDefault="00B77AEB" w:rsidP="00833691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3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  <w:r>
                          <w:t>When the system user searches for a specific artist ID, only that artist information will be displayed in the database along with the artist collection.</w:t>
                        </w:r>
                      </w:p>
                      <w:p w:rsidR="00B77AEB" w:rsidRDefault="00B77AEB" w:rsidP="00833691">
                        <w:pPr>
                          <w:spacing w:after="0"/>
                        </w:pPr>
                      </w:p>
                      <w:p w:rsidR="00B77AEB" w:rsidRPr="00833691" w:rsidRDefault="00B77AEB" w:rsidP="00833691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4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916FBC" w:rsidRDefault="00916FBC" w:rsidP="00833691">
                        <w:pPr>
                          <w:spacing w:after="0"/>
                        </w:pPr>
                        <w:r>
                          <w:t>The artist ID needs to be search before the system user can, update or delete information.</w:t>
                        </w:r>
                      </w:p>
                      <w:p w:rsidR="00B77AEB" w:rsidRPr="00833691" w:rsidRDefault="00B77AEB" w:rsidP="00833691">
                        <w:pPr>
                          <w:spacing w:after="0"/>
                        </w:pPr>
                        <w:r>
                          <w:t xml:space="preserve">When the user clicks on any of these buttons, a second window will open where you can add a new record, update or delete an existing record. </w:t>
                        </w:r>
                      </w:p>
                      <w:p w:rsidR="00B77AEB" w:rsidRPr="00833691" w:rsidRDefault="00B77AEB" w:rsidP="00833691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434816" w:rsidRDefault="0048724C" w:rsidP="00434816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18D3A12" wp14:editId="01F9A2CE">
                <wp:simplePos x="0" y="0"/>
                <wp:positionH relativeFrom="column">
                  <wp:posOffset>4882029</wp:posOffset>
                </wp:positionH>
                <wp:positionV relativeFrom="paragraph">
                  <wp:posOffset>1193249</wp:posOffset>
                </wp:positionV>
                <wp:extent cx="285571" cy="213749"/>
                <wp:effectExtent l="0" t="0" r="0" b="0"/>
                <wp:wrapNone/>
                <wp:docPr id="955" name="Text 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71" cy="213749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AEB" w:rsidRPr="007978CE" w:rsidRDefault="00B77AEB" w:rsidP="0048724C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D3A12" id="Text Box 955" o:spid="_x0000_s1216" style="position:absolute;margin-left:384.4pt;margin-top:93.95pt;width:22.5pt;height:16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" fillcolor="#c00000" strokecolor="#c00000" strokeweight="1.5pt">
                <v:stroke joinstyle="miter"/>
                <v:textbox>
                  <w:txbxContent>
                    <w:p w:rsidR="00B77AEB" w:rsidRPr="007978CE" w:rsidRDefault="00B77AEB" w:rsidP="0048724C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E75947" wp14:editId="2658EB96">
                <wp:simplePos x="0" y="0"/>
                <wp:positionH relativeFrom="column">
                  <wp:posOffset>4865005</wp:posOffset>
                </wp:positionH>
                <wp:positionV relativeFrom="paragraph">
                  <wp:posOffset>1156085</wp:posOffset>
                </wp:positionV>
                <wp:extent cx="356713" cy="338185"/>
                <wp:effectExtent l="0" t="0" r="0" b="0"/>
                <wp:wrapNone/>
                <wp:docPr id="951" name="Text Box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56713" cy="33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7AEB" w:rsidRPr="001824F2" w:rsidRDefault="00B77AEB" w:rsidP="0048724C">
                            <w:pPr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</w:rPr>
                              <w:t>3</w:t>
                            </w:r>
                            <w:r w:rsidRPr="0048724C">
                              <w:rPr>
                                <w:b/>
                                <w:noProof/>
                                <w:color w:val="FFFFFF" w:themeColor="background1"/>
                                <w:lang w:eastAsia="en-ZA"/>
                              </w:rPr>
                              <w:drawing>
                                <wp:inline distT="0" distB="0" distL="0" distR="0" wp14:anchorId="25B621B0" wp14:editId="57371EFC">
                                  <wp:extent cx="167005" cy="161349"/>
                                  <wp:effectExtent l="0" t="0" r="0" b="0"/>
                                  <wp:docPr id="929" name="Picture 9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005" cy="1613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75947" id="Text Box 951" o:spid="_x0000_s1217" type="#_x0000_t202" style="position:absolute;margin-left:383.05pt;margin-top:91.05pt;width:28.1pt;height:26.6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" filled="f" stroked="f" strokeweight=".5pt">
                <v:textbox>
                  <w:txbxContent>
                    <w:p w:rsidR="00B77AEB" w:rsidRPr="001824F2" w:rsidRDefault="00B77AEB" w:rsidP="0048724C">
                      <w:pPr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b/>
                          <w:color w:val="FFFFFF" w:themeColor="background1"/>
                        </w:rPr>
                        <w:t>3</w:t>
                      </w:r>
                      <w:r w:rsidRPr="0048724C">
                        <w:rPr>
                          <w:b/>
                          <w:noProof/>
                          <w:color w:val="FFFFFF" w:themeColor="background1"/>
                          <w:lang w:eastAsia="en-ZA"/>
                        </w:rPr>
                        <w:drawing>
                          <wp:inline distT="0" distB="0" distL="0" distR="0" wp14:anchorId="25B621B0" wp14:editId="57371EFC">
                            <wp:extent cx="167005" cy="161349"/>
                            <wp:effectExtent l="0" t="0" r="0" b="0"/>
                            <wp:docPr id="950" name="Picture 9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005" cy="1613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52AE76" wp14:editId="4AFBBDF5">
                <wp:simplePos x="0" y="0"/>
                <wp:positionH relativeFrom="column">
                  <wp:posOffset>4983654</wp:posOffset>
                </wp:positionH>
                <wp:positionV relativeFrom="paragraph">
                  <wp:posOffset>1576455</wp:posOffset>
                </wp:positionV>
                <wp:extent cx="380279" cy="394715"/>
                <wp:effectExtent l="0" t="0" r="0" b="0"/>
                <wp:wrapNone/>
                <wp:docPr id="949" name="Text Box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79" cy="39471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AEB" w:rsidRPr="007978CE" w:rsidRDefault="00B77AEB" w:rsidP="0048724C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52AE76" id="Text Box 949" o:spid="_x0000_s1218" style="position:absolute;margin-left:392.4pt;margin-top:124.15pt;width:29.95pt;height:31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" fillcolor="#c00000" strokecolor="#c00000" strokeweight="1.5pt">
                <v:stroke joinstyle="miter"/>
                <v:textbox>
                  <w:txbxContent>
                    <w:p w:rsidR="00B77AEB" w:rsidRPr="007978CE" w:rsidRDefault="00B77AEB" w:rsidP="0048724C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434816">
        <w:br w:type="page"/>
      </w:r>
    </w:p>
    <w:bookmarkStart w:id="15" w:name="_Toc513402790"/>
    <w:p w:rsidR="0048724C" w:rsidRDefault="00AE3186" w:rsidP="0048724C">
      <w:pPr>
        <w:pStyle w:val="Heading2"/>
      </w:pPr>
      <w:r>
        <w:rPr>
          <w:noProof/>
          <w:lang w:eastAsia="en-ZA"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6B338B8" wp14:editId="1493C715">
                <wp:simplePos x="0" y="0"/>
                <wp:positionH relativeFrom="column">
                  <wp:posOffset>1047</wp:posOffset>
                </wp:positionH>
                <wp:positionV relativeFrom="paragraph">
                  <wp:posOffset>195943</wp:posOffset>
                </wp:positionV>
                <wp:extent cx="9665970" cy="3030404"/>
                <wp:effectExtent l="19050" t="0" r="0" b="0"/>
                <wp:wrapNone/>
                <wp:docPr id="956" name="Group 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5970" cy="3030404"/>
                          <a:chOff x="0" y="-20298"/>
                          <a:chExt cx="9666259" cy="3030404"/>
                        </a:xfrm>
                      </wpg:grpSpPr>
                      <wpg:grpSp>
                        <wpg:cNvPr id="958" name="Group 958"/>
                        <wpg:cNvGrpSpPr/>
                        <wpg:grpSpPr>
                          <a:xfrm>
                            <a:off x="0" y="-20298"/>
                            <a:ext cx="5985163" cy="3030404"/>
                            <a:chOff x="0" y="-22905"/>
                            <a:chExt cx="6679699" cy="3419581"/>
                          </a:xfrm>
                        </wpg:grpSpPr>
                        <wpg:grpSp>
                          <wpg:cNvPr id="960" name="Group 960"/>
                          <wpg:cNvGrpSpPr/>
                          <wpg:grpSpPr>
                            <a:xfrm>
                              <a:off x="28575" y="-22905"/>
                              <a:ext cx="6651124" cy="3419581"/>
                              <a:chOff x="0" y="-22905"/>
                              <a:chExt cx="6651124" cy="3419581"/>
                            </a:xfrm>
                          </wpg:grpSpPr>
                          <wpg:grpSp>
                            <wpg:cNvPr id="962" name="Group 962"/>
                            <wpg:cNvGrpSpPr/>
                            <wpg:grpSpPr>
                              <a:xfrm>
                                <a:off x="0" y="-22905"/>
                                <a:ext cx="6651124" cy="2720282"/>
                                <a:chOff x="26781" y="-6261"/>
                                <a:chExt cx="6651848" cy="2721244"/>
                              </a:xfrm>
                            </wpg:grpSpPr>
                            <wpg:grpSp>
                              <wpg:cNvPr id="964" name="Group 964"/>
                              <wpg:cNvGrpSpPr/>
                              <wpg:grpSpPr>
                                <a:xfrm>
                                  <a:off x="26781" y="-6261"/>
                                  <a:ext cx="6651848" cy="2721244"/>
                                  <a:chOff x="26782" y="-6261"/>
                                  <a:chExt cx="6652191" cy="2721415"/>
                                </a:xfrm>
                              </wpg:grpSpPr>
                              <wpg:grpSp>
                                <wpg:cNvPr id="965" name="Group 965"/>
                                <wpg:cNvGrpSpPr/>
                                <wpg:grpSpPr>
                                  <a:xfrm>
                                    <a:off x="26782" y="16651"/>
                                    <a:ext cx="6652191" cy="2698503"/>
                                    <a:chOff x="-34633" y="-44764"/>
                                    <a:chExt cx="6652191" cy="2698503"/>
                                  </a:xfrm>
                                </wpg:grpSpPr>
                                <wpg:grpSp>
                                  <wpg:cNvPr id="966" name="Group 966"/>
                                  <wpg:cNvGrpSpPr/>
                                  <wpg:grpSpPr>
                                    <a:xfrm>
                                      <a:off x="-34633" y="-44764"/>
                                      <a:ext cx="6652191" cy="2698503"/>
                                      <a:chOff x="-34633" y="-44764"/>
                                      <a:chExt cx="6652191" cy="2698503"/>
                                    </a:xfrm>
                                  </wpg:grpSpPr>
                                  <wps:wsp>
                                    <wps:cNvPr id="967" name="Rectangle 967"/>
                                    <wps:cNvSpPr/>
                                    <wps:spPr>
                                      <a:xfrm>
                                        <a:off x="-34633" y="-44764"/>
                                        <a:ext cx="6652191" cy="269850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>
                                          <a:lumMod val="95000"/>
                                        </a:schemeClr>
                                      </a:solidFill>
                                      <a:ln>
                                        <a:solidFill>
                                          <a:schemeClr val="bg1">
                                            <a:lumMod val="6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3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68" name="Text Box 968"/>
                                    <wps:cNvSpPr txBox="1"/>
                                    <wps:spPr>
                                      <a:xfrm>
                                        <a:off x="224292" y="530079"/>
                                        <a:ext cx="5902998" cy="1561044"/>
                                      </a:xfrm>
                                      <a:prstGeom prst="rect">
                                        <a:avLst/>
                                      </a:prstGeom>
                                      <a:ln w="28575">
                                        <a:solidFill>
                                          <a:schemeClr val="tx1">
                                            <a:lumMod val="95000"/>
                                            <a:lumOff val="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5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5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B77AEB" w:rsidRDefault="00B77AEB" w:rsidP="0048724C">
                                          <w:pPr>
                                            <w:jc w:val="center"/>
                                          </w:pPr>
                                        </w:p>
                                        <w:p w:rsidR="00B77AEB" w:rsidRDefault="00B77AEB" w:rsidP="0048724C">
                                          <w:pPr>
                                            <w:jc w:val="center"/>
                                          </w:pPr>
                                          <w:r>
                                            <w:t>Database containing different artwork information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70" name="Text Box 970"/>
                                    <wps:cNvSpPr txBox="1"/>
                                    <wps:spPr>
                                      <a:xfrm>
                                        <a:off x="145619" y="233477"/>
                                        <a:ext cx="1543685" cy="2927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B77AEB" w:rsidRPr="00585258" w:rsidRDefault="00B77AEB" w:rsidP="0048724C">
                                          <w:pPr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Art pieces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72" name="Text Box 972"/>
                                  <wps:cNvSpPr txBox="1"/>
                                  <wps:spPr>
                                    <a:xfrm>
                                      <a:off x="1013782" y="2181716"/>
                                      <a:ext cx="1165709" cy="167701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accent5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5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B77AEB" w:rsidRPr="008620E1" w:rsidRDefault="00B77AEB" w:rsidP="0048724C">
                                        <w:pPr>
                                          <w:spacing w:after="0"/>
                                          <w:rPr>
                                            <w:sz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977" name="Group 977"/>
                                <wpg:cNvGrpSpPr/>
                                <wpg:grpSpPr>
                                  <a:xfrm>
                                    <a:off x="207034" y="-6261"/>
                                    <a:ext cx="2432056" cy="2540845"/>
                                    <a:chOff x="207034" y="-6261"/>
                                    <a:chExt cx="2432056" cy="2540845"/>
                                  </a:xfrm>
                                </wpg:grpSpPr>
                                <wpg:grpSp>
                                  <wpg:cNvPr id="978" name="Group 978"/>
                                  <wpg:cNvGrpSpPr/>
                                  <wpg:grpSpPr>
                                    <a:xfrm>
                                      <a:off x="207034" y="-6261"/>
                                      <a:ext cx="1088487" cy="1076369"/>
                                      <a:chOff x="207034" y="-6261"/>
                                      <a:chExt cx="1088487" cy="1076369"/>
                                    </a:xfrm>
                                  </wpg:grpSpPr>
                                  <wps:wsp>
                                    <wps:cNvPr id="979" name="Text Box 979"/>
                                    <wps:cNvSpPr txBox="1"/>
                                    <wps:spPr>
                                      <a:xfrm>
                                        <a:off x="859837" y="-6261"/>
                                        <a:ext cx="435684" cy="430864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00000"/>
                                      </a:solidFill>
                                      <a:ln w="19050">
                                        <a:solidFill>
                                          <a:srgbClr val="C0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B77AEB" w:rsidRPr="00987E31" w:rsidRDefault="00B77AEB" w:rsidP="0048724C">
                                          <w:pPr>
                                            <w:spacing w:after="0"/>
                                            <w:rPr>
                                              <w:b/>
                                              <w:color w:val="FFFFFF" w:themeColor="background1"/>
                                              <w:sz w:val="20"/>
                                            </w:rPr>
                                          </w:pPr>
                                          <w:r w:rsidRPr="00987E31">
                                            <w:rPr>
                                              <w:b/>
                                              <w:color w:val="FFFFFF" w:themeColor="background1"/>
                                              <w:sz w:val="20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80" name="Straight Connector 980"/>
                                    <wps:cNvCnPr/>
                                    <wps:spPr>
                                      <a:xfrm>
                                        <a:off x="207034" y="396815"/>
                                        <a:ext cx="0" cy="526212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C0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1" name="Straight Arrow Connector 981"/>
                                    <wps:cNvCnPr/>
                                    <wps:spPr>
                                      <a:xfrm>
                                        <a:off x="207034" y="923027"/>
                                        <a:ext cx="439947" cy="147081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rgbClr val="C0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985" name="Group 985"/>
                                  <wpg:cNvGrpSpPr/>
                                  <wpg:grpSpPr>
                                    <a:xfrm>
                                      <a:off x="2240906" y="2152809"/>
                                      <a:ext cx="398184" cy="381775"/>
                                      <a:chOff x="-338393" y="-55553"/>
                                      <a:chExt cx="398183" cy="381775"/>
                                    </a:xfrm>
                                  </wpg:grpSpPr>
                                  <wps:wsp>
                                    <wps:cNvPr id="986" name="Text Box 986"/>
                                    <wps:cNvSpPr txBox="1"/>
                                    <wps:spPr>
                                      <a:xfrm>
                                        <a:off x="-338393" y="-23252"/>
                                        <a:ext cx="318770" cy="24130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C00000"/>
                                      </a:solidFill>
                                      <a:ln w="19050">
                                        <a:solidFill>
                                          <a:srgbClr val="C0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B77AEB" w:rsidRPr="007978CE" w:rsidRDefault="00B77AEB" w:rsidP="0048724C">
                                          <w:pPr>
                                            <w:rPr>
                                              <w:b/>
                                              <w:color w:val="FFFFFF" w:themeColor="background1"/>
                                              <w:sz w:val="24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87" name="Text Box 987"/>
                                    <wps:cNvSpPr txBox="1"/>
                                    <wps:spPr>
                                      <a:xfrm flipH="1">
                                        <a:off x="-338393" y="-55553"/>
                                        <a:ext cx="398183" cy="381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B77AEB" w:rsidRPr="001824F2" w:rsidRDefault="00B77AEB" w:rsidP="0048724C">
                                          <w:pPr>
                                            <w:rPr>
                                              <w:b/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color w:val="FFFFFF" w:themeColor="background1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019" name="Text Box 1019"/>
                              <wps:cNvSpPr txBox="1"/>
                              <wps:spPr>
                                <a:xfrm>
                                  <a:off x="71253" y="59362"/>
                                  <a:ext cx="788540" cy="303916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0">
                                  <a:schemeClr val="accent5"/>
                                </a:lnRef>
                                <a:fillRef idx="3">
                                  <a:schemeClr val="accent5"/>
                                </a:fillRef>
                                <a:effectRef idx="3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77AEB" w:rsidRDefault="00B77AEB" w:rsidP="0048724C">
                                    <w:pPr>
                                      <w:jc w:val="center"/>
                                    </w:pPr>
                                    <w:r>
                                      <w:t>Artwork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27" name="Text Box 1027"/>
                            <wps:cNvSpPr txBox="1"/>
                            <wps:spPr>
                              <a:xfrm>
                                <a:off x="223497" y="2135218"/>
                                <a:ext cx="1458644" cy="12614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7AEB" w:rsidRDefault="00B77AEB" w:rsidP="0048724C">
                                  <w:pPr>
                                    <w:spacing w:after="0" w:line="240" w:lineRule="auto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Search:</w:t>
                                  </w:r>
                                </w:p>
                                <w:p w:rsidR="00B77AEB" w:rsidRPr="0073607F" w:rsidRDefault="00B77AEB" w:rsidP="0048724C">
                                  <w:pPr>
                                    <w:spacing w:after="0" w:line="240" w:lineRule="auto"/>
                                    <w:rPr>
                                      <w:color w:val="000000" w:themeColor="text1"/>
                                      <w:sz w:val="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Pr="0073607F" w:rsidRDefault="00B77AEB" w:rsidP="0048724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37" name="Oval 1037"/>
                          <wps:cNvSpPr/>
                          <wps:spPr>
                            <a:xfrm>
                              <a:off x="0" y="38096"/>
                              <a:ext cx="861496" cy="339726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9" name="Text Box 1039"/>
                        <wps:cNvSpPr txBox="1"/>
                        <wps:spPr>
                          <a:xfrm>
                            <a:off x="5985164" y="-3"/>
                            <a:ext cx="3681095" cy="2604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77AEB" w:rsidRDefault="00B77AEB" w:rsidP="0048724C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1:</w:t>
                              </w:r>
                            </w:p>
                            <w:p w:rsidR="00B77AEB" w:rsidRPr="00833691" w:rsidRDefault="00B77AEB" w:rsidP="0048724C">
                              <w:pPr>
                                <w:spacing w:after="0"/>
                              </w:pPr>
                              <w:r>
                                <w:t xml:space="preserve">When the system user clicks on the Artwork tab, this window will be displayed. </w:t>
                              </w:r>
                            </w:p>
                            <w:p w:rsidR="00B77AEB" w:rsidRDefault="00B77AEB" w:rsidP="0048724C">
                              <w:pPr>
                                <w:spacing w:after="0"/>
                              </w:pPr>
                              <w:r w:rsidRPr="00833691">
                                <w:t>System user</w:t>
                              </w:r>
                              <w:r>
                                <w:t xml:space="preserve"> can then view the Artwork database which will contain all the art information.</w:t>
                              </w:r>
                            </w:p>
                            <w:p w:rsidR="00B77AEB" w:rsidRDefault="00B77AEB" w:rsidP="0048724C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48724C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3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B77AEB" w:rsidRDefault="00B77AEB" w:rsidP="0048724C">
                              <w:pPr>
                                <w:spacing w:after="0"/>
                              </w:pPr>
                              <w:r>
                                <w:t>When the system user searches for a specific Artwork ID, only that artwork information will be displayed in the database.</w:t>
                              </w:r>
                            </w:p>
                            <w:p w:rsidR="00B77AEB" w:rsidRDefault="00B77AEB" w:rsidP="0048724C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48724C">
                              <w:pPr>
                                <w:spacing w:after="0"/>
                              </w:pPr>
                              <w:r>
                                <w:t>Note: The add, update and delete function was featured in the Artist window (previous page).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338B8" id="Group 956" o:spid="_x0000_s1219" style="position:absolute;margin-left:.1pt;margin-top:15.45pt;width:761.1pt;height:238.6pt;z-index:251739136;mso-height-relative:margin" coordorigin=",-202" coordsize="96662,30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">
                <v:group id="Group 958" o:spid="_x0000_s1220" style="position:absolute;top:-202;width:59851;height:30303" coordorigin=",-229" coordsize="66796,3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B0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7XhTDgCMv0FAAD//wMAUEsBAi0AFAAGAAgAAAAhANvh9svuAAAAhQEAABMAAAAAAAAAAAAA&#10;AAAAAAAAAFtDb250ZW50X1R5cGVzXS54bWxQSwECLQAUAAYACAAAACEAWvQsW78AAAAVAQAACwAA&#10;AAAAAAAAAAAAAAAfAQAAX3JlbHMvLnJlbHNQSwECLQAUAAYACAAAACEAkB/gdMMAAADcAAAADwAA&#10;AAAAAAAAAAAAAAAHAgAAZHJzL2Rvd25yZXYueG1sUEsFBgAAAAADAAMAtwAAAPcCAAAAAA==&#10;">
                  <v:group id="Group 960" o:spid="_x0000_s1221" style="position:absolute;left:285;top:-229;width:66511;height:34195" coordorigin=",-229" coordsize="66511,3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bP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BZh/nhTDgCMv0FAAD//wMAUEsBAi0AFAAGAAgAAAAhANvh9svuAAAAhQEAABMAAAAAAAAAAAAA&#10;AAAAAAAAAFtDb250ZW50X1R5cGVzXS54bWxQSwECLQAUAAYACAAAACEAWvQsW78AAAAVAQAACwAA&#10;AAAAAAAAAAAAAAAfAQAAX3JlbHMvLnJlbHNQSwECLQAUAAYACAAAACEAoAUmz8MAAADcAAAADwAA&#10;AAAAAAAAAAAAAAAHAgAAZHJzL2Rvd25yZXYueG1sUEsFBgAAAAADAAMAtwAAAPcCAAAAAA==&#10;">
                    <v:group id="Group 962" o:spid="_x0000_s1222" style="position:absolute;top:-229;width:66511;height:27202" coordorigin="267,-62" coordsize="66518,27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0j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MF/B7JhwBuf4BAAD//wMAUEsBAi0AFAAGAAgAAAAhANvh9svuAAAAhQEAABMAAAAAAAAA&#10;AAAAAAAAAAAAAFtDb250ZW50X1R5cGVzXS54bWxQSwECLQAUAAYACAAAACEAWvQsW78AAAAVAQAA&#10;CwAAAAAAAAAAAAAAAAAfAQAAX3JlbHMvLnJlbHNQSwECLQAUAAYACAAAACEAP5sdI8YAAADcAAAA&#10;DwAAAAAAAAAAAAAAAAAHAgAAZHJzL2Rvd25yZXYueG1sUEsFBgAAAAADAAMAtwAAAPoCAAAAAA==&#10;">
                      <v:group id="Group 964" o:spid="_x0000_s1223" style="position:absolute;left:267;top:-62;width:66519;height:27211" coordorigin="267,-62" coordsize="66521,2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iDM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e+LOfydCUdArn4BAAD//wMAUEsBAi0AFAAGAAgAAAAhANvh9svuAAAAhQEAABMAAAAAAAAA&#10;AAAAAAAAAAAAAFtDb250ZW50X1R5cGVzXS54bWxQSwECLQAUAAYACAAAACEAWvQsW78AAAAVAQAA&#10;CwAAAAAAAAAAAAAAAAAfAQAAX3JlbHMvLnJlbHNQSwECLQAUAAYACAAAACEA3z4gzMYAAADcAAAA&#10;DwAAAAAAAAAAAAAAAAAHAgAAZHJzL2Rvd25yZXYueG1sUEsFBgAAAAADAAMAtwAAAPoCAAAAAA==&#10;">
                        <v:group id="Group 965" o:spid="_x0000_s1224" style="position:absolute;left:267;top:166;width:66522;height:26985" coordorigin="-346,-447" coordsize="66521,2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VX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">
                          <v:group id="Group 966" o:spid="_x0000_s1225" style="position:absolute;left:-346;top:-447;width:66521;height:26984" coordorigin="-346,-447" coordsize="66521,2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BsgxQAAANw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">
                            <v:rect id="Rectangle 967" o:spid="_x0000_s1226" style="position:absolute;left:-346;top:-447;width:66521;height:26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" fillcolor="#f2f2f2 [3052]" strokecolor="#a5a5a5 [2092]" strokeweight="1pt"/>
                            <v:shape id="Text Box 968" o:spid="_x0000_s1227" type="#_x0000_t202" style="position:absolute;left:2242;top:5300;width:59030;height:15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" fillcolor="white [3201]" strokecolor="#0d0d0d [3069]" strokeweight="2.25pt">
                              <v:textbox>
                                <w:txbxContent>
                                  <w:p w:rsidR="00B77AEB" w:rsidRDefault="00B77AEB" w:rsidP="0048724C">
                                    <w:pPr>
                                      <w:jc w:val="center"/>
                                    </w:pPr>
                                  </w:p>
                                  <w:p w:rsidR="00B77AEB" w:rsidRDefault="00B77AEB" w:rsidP="0048724C">
                                    <w:pPr>
                                      <w:jc w:val="center"/>
                                    </w:pPr>
                                    <w:r>
                                      <w:t>Database containing different artwork information</w:t>
                                    </w:r>
                                  </w:p>
                                </w:txbxContent>
                              </v:textbox>
                            </v:shape>
                            <v:shape id="Text Box 970" o:spid="_x0000_s1228" type="#_x0000_t202" style="position:absolute;left:1456;top:2334;width:1543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" filled="f" stroked="f" strokeweight=".5pt">
                              <v:textbox>
                                <w:txbxContent>
                                  <w:p w:rsidR="00B77AEB" w:rsidRPr="00585258" w:rsidRDefault="00B77AEB" w:rsidP="0048724C">
                                    <w:pP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Art pieces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972" o:spid="_x0000_s1229" type="#_x0000_t202" style="position:absolute;left:10137;top:21817;width:11657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" fillcolor="white [3201]" strokecolor="#4472c4 [3208]" strokeweight="1pt">
                            <v:textbox>
                              <w:txbxContent>
                                <w:p w:rsidR="00B77AEB" w:rsidRPr="008620E1" w:rsidRDefault="00B77AEB" w:rsidP="0048724C">
                                  <w:pPr>
                                    <w:spacing w:after="0"/>
                                    <w:rPr>
                                      <w:sz w:val="1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977" o:spid="_x0000_s1230" style="position:absolute;left:2070;top:-62;width:24320;height:25407" coordorigin="2070,-62" coordsize="24320,25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">
                          <v:group id="Group 978" o:spid="_x0000_s1231" style="position:absolute;left:2070;top:-62;width:10885;height:10763" coordorigin="2070,-62" coordsize="10884,10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wU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">
                            <v:oval id="Text Box 979" o:spid="_x0000_s1232" style="position:absolute;left:8598;top:-62;width:4357;height:4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" fillcolor="#c00000" strokecolor="#c00000" strokeweight="1.5pt">
                              <v:stroke joinstyle="miter"/>
                              <v:textbox>
                                <w:txbxContent>
                                  <w:p w:rsidR="00B77AEB" w:rsidRPr="00987E31" w:rsidRDefault="00B77AEB" w:rsidP="0048724C">
                                    <w:pPr>
                                      <w:spacing w:after="0"/>
                                      <w:rPr>
                                        <w:b/>
                                        <w:color w:val="FFFFFF" w:themeColor="background1"/>
                                        <w:sz w:val="20"/>
                                      </w:rPr>
                                    </w:pPr>
                                    <w:r w:rsidRPr="00987E31">
                                      <w:rPr>
                                        <w:b/>
                                        <w:color w:val="FFFFFF" w:themeColor="background1"/>
                                        <w:sz w:val="20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oval>
                            <v:line id="Straight Connector 980" o:spid="_x0000_s1233" style="position:absolute;visibility:visible;mso-wrap-style:square" from="2070,3968" to="2070,9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" strokecolor="#c00000" strokeweight="2.25pt">
                              <v:stroke joinstyle="miter"/>
                            </v:line>
                            <v:shape id="Straight Arrow Connector 981" o:spid="_x0000_s1234" type="#_x0000_t32" style="position:absolute;left:2070;top:9230;width:4399;height:1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" strokecolor="#c00000" strokeweight="1.5pt">
                              <v:stroke endarrow="block" joinstyle="miter"/>
                            </v:shape>
                          </v:group>
                          <v:group id="Group 985" o:spid="_x0000_s1235" style="position:absolute;left:22409;top:21528;width:3981;height:3817" coordorigin="-338393,-55553" coordsize="398183,38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mOt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zTuD3TDgCcvcDAAD//wMAUEsBAi0AFAAGAAgAAAAhANvh9svuAAAAhQEAABMAAAAAAAAA&#10;AAAAAAAAAAAAAFtDb250ZW50X1R5cGVzXS54bWxQSwECLQAUAAYACAAAACEAWvQsW78AAAAVAQAA&#10;CwAAAAAAAAAAAAAAAAAfAQAAX3JlbHMvLnJlbHNQSwECLQAUAAYACAAAACEAAH5jrcYAAADcAAAA&#10;DwAAAAAAAAAAAAAAAAAHAgAAZHJzL2Rvd25yZXYueG1sUEsFBgAAAAADAAMAtwAAAPoCAAAAAA==&#10;">
                            <v:oval id="Text Box 986" o:spid="_x0000_s1236" style="position:absolute;left:-338393;top:-23252;width:318770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" fillcolor="#c00000" strokecolor="#c00000" strokeweight="1.5pt">
                              <v:stroke joinstyle="miter"/>
                              <v:textbox>
                                <w:txbxContent>
                                  <w:p w:rsidR="00B77AEB" w:rsidRPr="007978CE" w:rsidRDefault="00B77AEB" w:rsidP="0048724C">
                                    <w:pP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</w:pPr>
                                  </w:p>
                                </w:txbxContent>
                              </v:textbox>
                            </v:oval>
                            <v:shape id="Text Box 987" o:spid="_x0000_s1237" type="#_x0000_t202" style="position:absolute;left:-338393;top:-55553;width:398183;height:38177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" filled="f" stroked="f" strokeweight=".5pt">
                              <v:textbox>
                                <w:txbxContent>
                                  <w:p w:rsidR="00B77AEB" w:rsidRPr="001824F2" w:rsidRDefault="00B77AEB" w:rsidP="0048724C">
                                    <w:pPr>
                                      <w:rPr>
                                        <w:b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</v:group>
                      <v:shape id="Text Box 1019" o:spid="_x0000_s1238" type="#_x0000_t202" style="position:absolute;left:712;top:593;width:7885;height:3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" fillcolor="#4f7ac7 [3032]" stroked="f">
                        <v:fill color2="#416fc3 [3176]" rotate="t" colors="0 #6083cb;.5 #3e70ca;1 #2e61ba" focus="100%" type="gradient">
                          <o:fill v:ext="view" type="gradientUnscaled"/>
                        </v:fill>
                        <v:shadow on="t" color="black" opacity="41287f" offset="0,1.5pt"/>
                        <v:textbox>
                          <w:txbxContent>
                            <w:p w:rsidR="00B77AEB" w:rsidRDefault="00B77AEB" w:rsidP="0048724C">
                              <w:pPr>
                                <w:jc w:val="center"/>
                              </w:pPr>
                              <w:r>
                                <w:t>Artwork</w:t>
                              </w:r>
                            </w:p>
                          </w:txbxContent>
                        </v:textbox>
                      </v:shape>
                    </v:group>
                    <v:shape id="Text Box 1027" o:spid="_x0000_s1239" type="#_x0000_t202" style="position:absolute;left:2234;top:21352;width:14587;height:12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" filled="f" stroked="f" strokeweight=".5pt">
                      <v:textbox>
                        <w:txbxContent>
                          <w:p w:rsidR="00B77AEB" w:rsidRDefault="00B77AEB" w:rsidP="0048724C">
                            <w:pPr>
                              <w:spacing w:after="0" w:line="240" w:lineRule="auto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Search:</w:t>
                            </w:r>
                          </w:p>
                          <w:p w:rsidR="00B77AEB" w:rsidRPr="0073607F" w:rsidRDefault="00B77AEB" w:rsidP="0048724C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77AEB" w:rsidRPr="0073607F" w:rsidRDefault="00B77AEB" w:rsidP="0048724C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v:group>
                  <v:oval id="Oval 1037" o:spid="_x0000_s1240" style="position:absolute;top:380;width:8614;height:3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" filled="f" strokecolor="#c00000" strokeweight="2.25pt">
                    <v:stroke joinstyle="miter"/>
                  </v:oval>
                </v:group>
                <v:shape id="Text Box 1039" o:spid="_x0000_s1241" type="#_x0000_t202" style="position:absolute;left:59851;width:36811;height:26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" fillcolor="white [3201]" stroked="f" strokeweight=".5pt">
                  <v:textbox>
                    <w:txbxContent>
                      <w:p w:rsidR="00B77AEB" w:rsidRDefault="00B77AEB" w:rsidP="0048724C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1:</w:t>
                        </w:r>
                      </w:p>
                      <w:p w:rsidR="00B77AEB" w:rsidRPr="00833691" w:rsidRDefault="00B77AEB" w:rsidP="0048724C">
                        <w:pPr>
                          <w:spacing w:after="0"/>
                        </w:pPr>
                        <w:r>
                          <w:t xml:space="preserve">When the system user clicks on the Artwork tab, this window will be displayed. </w:t>
                        </w:r>
                      </w:p>
                      <w:p w:rsidR="00B77AEB" w:rsidRDefault="00B77AEB" w:rsidP="0048724C">
                        <w:pPr>
                          <w:spacing w:after="0"/>
                        </w:pPr>
                        <w:r w:rsidRPr="00833691">
                          <w:t>System user</w:t>
                        </w:r>
                        <w:r>
                          <w:t xml:space="preserve"> can then view the Artwork database which will contain all the art information.</w:t>
                        </w:r>
                      </w:p>
                      <w:p w:rsidR="00B77AEB" w:rsidRDefault="00B77AEB" w:rsidP="0048724C">
                        <w:pPr>
                          <w:spacing w:after="0"/>
                        </w:pPr>
                      </w:p>
                      <w:p w:rsidR="00B77AEB" w:rsidRPr="00833691" w:rsidRDefault="00B77AEB" w:rsidP="0048724C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3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B77AEB" w:rsidRDefault="00B77AEB" w:rsidP="0048724C">
                        <w:pPr>
                          <w:spacing w:after="0"/>
                        </w:pPr>
                        <w:r>
                          <w:t>When the system user searches for a specific Artwork ID, only that artwork information will be displayed in the database.</w:t>
                        </w:r>
                      </w:p>
                      <w:p w:rsidR="00B77AEB" w:rsidRDefault="00B77AEB" w:rsidP="0048724C">
                        <w:pPr>
                          <w:spacing w:after="0"/>
                        </w:pPr>
                      </w:p>
                      <w:p w:rsidR="00B77AEB" w:rsidRPr="00833691" w:rsidRDefault="00B77AEB" w:rsidP="0048724C">
                        <w:pPr>
                          <w:spacing w:after="0"/>
                        </w:pPr>
                        <w:r>
                          <w:t>Note: The add, update and delete function was featured in the Artist window (previous page).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4816">
        <w:t xml:space="preserve">8.2. </w:t>
      </w:r>
      <w:r w:rsidR="0048724C">
        <w:t>Artwork</w:t>
      </w:r>
      <w:bookmarkEnd w:id="15"/>
    </w:p>
    <w:p w:rsidR="0048724C" w:rsidRDefault="0048724C" w:rsidP="0048724C"/>
    <w:p w:rsidR="00F95425" w:rsidRDefault="0048724C" w:rsidP="00F95425">
      <w:r>
        <w:br w:type="page"/>
      </w:r>
      <w:r w:rsidR="00B716BE"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493B1D" wp14:editId="086D69C8">
                <wp:simplePos x="0" y="0"/>
                <wp:positionH relativeFrom="column">
                  <wp:posOffset>5617899</wp:posOffset>
                </wp:positionH>
                <wp:positionV relativeFrom="paragraph">
                  <wp:posOffset>991916</wp:posOffset>
                </wp:positionV>
                <wp:extent cx="380279" cy="394715"/>
                <wp:effectExtent l="0" t="0" r="0" b="0"/>
                <wp:wrapNone/>
                <wp:docPr id="1051" name="Text Box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79" cy="39471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AEB" w:rsidRPr="007978CE" w:rsidRDefault="00B77AEB" w:rsidP="00B716BE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493B1D" id="Text Box 1051" o:spid="_x0000_s1242" style="position:absolute;margin-left:442.35pt;margin-top:78.1pt;width:29.95pt;height:31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" fillcolor="#c00000" strokecolor="#c00000" strokeweight="1.5pt">
                <v:stroke joinstyle="miter"/>
                <v:textbox>
                  <w:txbxContent>
                    <w:p w:rsidR="00B77AEB" w:rsidRPr="007978CE" w:rsidRDefault="00B77AEB" w:rsidP="00B716BE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:rsidR="00881E15" w:rsidRDefault="00B77AEB" w:rsidP="001131F9">
      <w:pPr>
        <w:pStyle w:val="Heading2"/>
      </w:pPr>
      <w:bookmarkStart w:id="16" w:name="_Toc513402791"/>
      <w:r>
        <w:lastRenderedPageBreak/>
        <w:t>8.3</w:t>
      </w:r>
      <w:r w:rsidR="001131F9">
        <w:t>. Sales</w:t>
      </w:r>
      <w:bookmarkEnd w:id="16"/>
    </w:p>
    <w:p w:rsidR="001131F9" w:rsidRDefault="001131F9" w:rsidP="001131F9">
      <w:r>
        <w:rPr>
          <w:rFonts w:ascii="Times New Roman" w:hAnsi="Times New Roman" w:cs="Times New Roman"/>
          <w:noProof/>
          <w:sz w:val="24"/>
          <w:szCs w:val="24"/>
          <w:lang w:eastAsia="en-ZA"/>
        </w:rPr>
        <mc:AlternateContent>
          <mc:Choice Requires="wpg">
            <w:drawing>
              <wp:inline distT="0" distB="0" distL="0" distR="0" wp14:anchorId="1953EC06" wp14:editId="43927247">
                <wp:extent cx="6541770" cy="4940135"/>
                <wp:effectExtent l="38100" t="19050" r="11430" b="13335"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4940135"/>
                          <a:chOff x="0" y="0"/>
                          <a:chExt cx="6542081" cy="4289802"/>
                        </a:xfrm>
                      </wpg:grpSpPr>
                      <wps:wsp>
                        <wps:cNvPr id="787" name="Text Box 296"/>
                        <wps:cNvSpPr txBox="1"/>
                        <wps:spPr>
                          <a:xfrm>
                            <a:off x="21261" y="1718103"/>
                            <a:ext cx="6520819" cy="25716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B77AEB" w:rsidRDefault="00B77AEB" w:rsidP="00906A40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:rsidR="00B77AEB" w:rsidRDefault="00B77AEB" w:rsidP="00906A40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1:</w:t>
                              </w:r>
                            </w:p>
                            <w:p w:rsidR="00B77AEB" w:rsidRPr="00833691" w:rsidRDefault="00B77AEB" w:rsidP="00906A40">
                              <w:pPr>
                                <w:spacing w:after="0"/>
                              </w:pPr>
                              <w:r>
                                <w:t xml:space="preserve">When the system user clicks on the sales tab, this window will be displayed. </w:t>
                              </w:r>
                            </w:p>
                            <w:p w:rsidR="00B77AEB" w:rsidRDefault="00B77AEB" w:rsidP="00906A40">
                              <w:pPr>
                                <w:spacing w:after="0"/>
                              </w:pPr>
                              <w:r w:rsidRPr="00833691">
                                <w:t>System user</w:t>
                              </w:r>
                              <w:r>
                                <w:t xml:space="preserve"> can then view the sales database which will contain all the sales information.</w:t>
                              </w:r>
                            </w:p>
                            <w:p w:rsidR="00B77AEB" w:rsidRDefault="00B77AEB" w:rsidP="00906A40">
                              <w:pPr>
                                <w:spacing w:after="0"/>
                              </w:pPr>
                            </w:p>
                            <w:p w:rsidR="00B77AEB" w:rsidRPr="002A1FED" w:rsidRDefault="00B77AEB" w:rsidP="00906A40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2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B77AEB" w:rsidRPr="00833691" w:rsidRDefault="00B77AEB" w:rsidP="002A1FED">
                              <w:pPr>
                                <w:spacing w:after="0"/>
                              </w:pPr>
                              <w:r>
                                <w:t xml:space="preserve">When the system user clicks on the add sales button, this window will be displayed. </w:t>
                              </w:r>
                            </w:p>
                            <w:p w:rsidR="00B77AEB" w:rsidRDefault="00B77AEB" w:rsidP="002A1FED">
                              <w:pPr>
                                <w:spacing w:after="0"/>
                              </w:pPr>
                              <w:r w:rsidRPr="00833691">
                                <w:t>System user</w:t>
                              </w:r>
                              <w:r>
                                <w:t xml:space="preserve"> can then add the new sale to the database.</w:t>
                              </w:r>
                            </w:p>
                            <w:p w:rsidR="00B77AEB" w:rsidRDefault="00B77AEB" w:rsidP="00906A40">
                              <w:pPr>
                                <w:spacing w:after="0"/>
                              </w:pPr>
                            </w:p>
                            <w:p w:rsidR="00B77AEB" w:rsidRPr="00833691" w:rsidRDefault="00B77AEB" w:rsidP="00906A40">
                              <w:pPr>
                                <w:spacing w:after="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Step 3</w:t>
                              </w:r>
                              <w:r w:rsidRPr="00833691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</w:p>
                            <w:p w:rsidR="00B77AEB" w:rsidRPr="00833691" w:rsidRDefault="00B77AEB" w:rsidP="002A1FED">
                              <w:pPr>
                                <w:spacing w:after="0"/>
                              </w:pPr>
                              <w:r>
                                <w:t>When the system user clicks on the sale history button, the database containing the history of all the sales will be displayed.</w:t>
                              </w:r>
                            </w:p>
                            <w:p w:rsidR="00B77AEB" w:rsidRDefault="00B77AEB" w:rsidP="001131F9">
                              <w:pPr>
                                <w:pStyle w:val="ListParagraph"/>
                                <w:ind w:left="360"/>
                              </w:pPr>
                            </w:p>
                            <w:p w:rsidR="00B77AEB" w:rsidRDefault="00B77AEB" w:rsidP="001131F9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88" name="Group 788"/>
                        <wpg:cNvGrpSpPr/>
                        <wpg:grpSpPr>
                          <a:xfrm>
                            <a:off x="0" y="0"/>
                            <a:ext cx="6542081" cy="2243470"/>
                            <a:chOff x="0" y="0"/>
                            <a:chExt cx="6542081" cy="2243470"/>
                          </a:xfrm>
                        </wpg:grpSpPr>
                        <wpg:grpSp>
                          <wpg:cNvPr id="789" name="Group 789"/>
                          <wpg:cNvGrpSpPr/>
                          <wpg:grpSpPr>
                            <a:xfrm>
                              <a:off x="0" y="74428"/>
                              <a:ext cx="6542081" cy="2169042"/>
                              <a:chOff x="0" y="74428"/>
                              <a:chExt cx="6542081" cy="2169042"/>
                            </a:xfrm>
                          </wpg:grpSpPr>
                          <wpg:grpSp>
                            <wpg:cNvPr id="799" name="Group 799"/>
                            <wpg:cNvGrpSpPr/>
                            <wpg:grpSpPr>
                              <a:xfrm>
                                <a:off x="21266" y="74428"/>
                                <a:ext cx="6520815" cy="1573530"/>
                                <a:chOff x="21266" y="74428"/>
                                <a:chExt cx="6520815" cy="1573618"/>
                              </a:xfrm>
                            </wpg:grpSpPr>
                            <wps:wsp>
                              <wps:cNvPr id="810" name="Rectangle 810"/>
                              <wps:cNvSpPr/>
                              <wps:spPr>
                                <a:xfrm>
                                  <a:off x="21266" y="74428"/>
                                  <a:ext cx="6520815" cy="15736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jc w:val="cente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" name="Text Box 329"/>
                              <wps:cNvSpPr txBox="1"/>
                              <wps:spPr>
                                <a:xfrm>
                                  <a:off x="21266" y="74428"/>
                                  <a:ext cx="736249" cy="311917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0">
                                  <a:schemeClr val="accent5"/>
                                </a:lnRef>
                                <a:fillRef idx="3">
                                  <a:schemeClr val="accent5"/>
                                </a:fillRef>
                                <a:effectRef idx="3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jc w:val="center"/>
                                    </w:pPr>
                                    <w:r>
                                      <w:t>Sales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00" name="Text Box 337"/>
                            <wps:cNvSpPr txBox="1"/>
                            <wps:spPr>
                              <a:xfrm>
                                <a:off x="95693" y="606056"/>
                                <a:ext cx="2750820" cy="930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</w:pPr>
                                  <w:r>
                                    <w:t>Database sales information</w:t>
                                  </w:r>
                                </w:p>
                                <w:p w:rsidR="00B77AEB" w:rsidRDefault="00B77AEB" w:rsidP="001131F9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1" name="Text Box 338"/>
                            <wps:cNvSpPr txBox="1"/>
                            <wps:spPr>
                              <a:xfrm>
                                <a:off x="0" y="372140"/>
                                <a:ext cx="1543605" cy="2927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7AEB" w:rsidRDefault="00B77AEB" w:rsidP="001131F9">
                                  <w:p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Summary of sales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" name="Text Box 344"/>
                            <wps:cNvSpPr txBox="1"/>
                            <wps:spPr>
                              <a:xfrm>
                                <a:off x="4455042" y="457200"/>
                                <a:ext cx="2009775" cy="17862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77AEB" w:rsidRDefault="00B77AEB" w:rsidP="001131F9">
                                  <w:pPr>
                                    <w:rPr>
                                      <w:b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u w:val="single"/>
                                    </w:rPr>
                                    <w:t>Sale Information</w:t>
                                  </w:r>
                                </w:p>
                                <w:p w:rsidR="00B77AEB" w:rsidRDefault="00B77AEB" w:rsidP="001131F9">
                                  <w:r>
                                    <w:t xml:space="preserve">Barcode: </w:t>
                                  </w:r>
                                </w:p>
                                <w:p w:rsidR="00B77AEB" w:rsidRDefault="00B77AEB" w:rsidP="001131F9">
                                  <w:r>
                                    <w:t>Date of sale:</w:t>
                                  </w:r>
                                </w:p>
                                <w:p w:rsidR="00B77AEB" w:rsidRDefault="00B77AEB" w:rsidP="001131F9">
                                  <w:r>
                                    <w:t>Price:</w:t>
                                  </w:r>
                                </w:p>
                                <w:p w:rsidR="00B77AEB" w:rsidRDefault="00B77AEB" w:rsidP="001131F9">
                                  <w:r>
                                    <w:t>Commission:</w:t>
                                  </w:r>
                                </w:p>
                                <w:p w:rsidR="00B77AEB" w:rsidRDefault="00B77AEB" w:rsidP="001131F9"/>
                                <w:p w:rsidR="00B77AEB" w:rsidRDefault="00B77AEB" w:rsidP="001131F9"/>
                                <w:p w:rsidR="00B77AEB" w:rsidRDefault="00B77AEB" w:rsidP="001131F9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3" name="Text Box 345"/>
                            <wps:cNvSpPr txBox="1"/>
                            <wps:spPr>
                              <a:xfrm>
                                <a:off x="4550735" y="1924493"/>
                                <a:ext cx="1768032" cy="233917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jc w:val="center"/>
                                  </w:pPr>
                                  <w:r>
                                    <w:t>Add sale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" name="Rectangle 804"/>
                            <wps:cNvSpPr/>
                            <wps:spPr>
                              <a:xfrm>
                                <a:off x="5369442" y="1648047"/>
                                <a:ext cx="949325" cy="191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5" name="Rectangle 805"/>
                            <wps:cNvSpPr/>
                            <wps:spPr>
                              <a:xfrm>
                                <a:off x="5369442" y="786810"/>
                                <a:ext cx="949325" cy="191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6" name="Rectangle 806"/>
                            <wps:cNvSpPr/>
                            <wps:spPr>
                              <a:xfrm>
                                <a:off x="5369442" y="1063256"/>
                                <a:ext cx="949325" cy="191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7" name="Rectangle 807"/>
                            <wps:cNvSpPr/>
                            <wps:spPr>
                              <a:xfrm>
                                <a:off x="5369442" y="1350335"/>
                                <a:ext cx="949325" cy="1911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8" name="Text Box 353"/>
                            <wps:cNvSpPr txBox="1"/>
                            <wps:spPr>
                              <a:xfrm>
                                <a:off x="2945219" y="669852"/>
                                <a:ext cx="1190847" cy="31369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jc w:val="center"/>
                                  </w:pPr>
                                  <w:r>
                                    <w:t>Add sale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9" name="Text Box 354"/>
                            <wps:cNvSpPr txBox="1"/>
                            <wps:spPr>
                              <a:xfrm>
                                <a:off x="2945219" y="1137684"/>
                                <a:ext cx="1190847" cy="31370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jc w:val="center"/>
                                  </w:pPr>
                                  <w:r>
                                    <w:t>Sale history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90" name="Group 790"/>
                          <wpg:cNvGrpSpPr/>
                          <wpg:grpSpPr>
                            <a:xfrm>
                              <a:off x="21266" y="0"/>
                              <a:ext cx="4529253" cy="1483183"/>
                              <a:chOff x="21266" y="0"/>
                              <a:chExt cx="4529253" cy="1483183"/>
                            </a:xfrm>
                          </wpg:grpSpPr>
                          <wps:wsp>
                            <wps:cNvPr id="791" name="Text Box 356"/>
                            <wps:cNvSpPr txBox="1"/>
                            <wps:spPr>
                              <a:xfrm>
                                <a:off x="712382" y="31898"/>
                                <a:ext cx="361950" cy="3530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1v</w:t>
                                  </w:r>
                                  <w:r w:rsidR="005D18F8">
                                    <w:rPr>
                                      <w:sz w:val="20"/>
                                      <w:szCs w:val="20"/>
                                      <w:lang w:eastAsia="en-ZA"/>
                                    </w:rPr>
                                    <w:pict>
                                      <v:shape id="Picture 576" o:spid="_x0000_i1055" type="#_x0000_t75" style="width:7.5pt;height:7.5pt;visibility:visible">
                                        <v:imagedata r:id="rId18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2" name="Oval 792"/>
                            <wps:cNvSpPr/>
                            <wps:spPr>
                              <a:xfrm>
                                <a:off x="21266" y="0"/>
                                <a:ext cx="698500" cy="431165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3" name="Straight Arrow Connector 793"/>
                            <wps:cNvCnPr/>
                            <wps:spPr>
                              <a:xfrm>
                                <a:off x="329610" y="425303"/>
                                <a:ext cx="65405" cy="46291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4" name="Oval 794"/>
                            <wps:cNvSpPr/>
                            <wps:spPr>
                              <a:xfrm>
                                <a:off x="2860159" y="637954"/>
                                <a:ext cx="1384935" cy="37719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5" name="Oval 795"/>
                            <wps:cNvSpPr/>
                            <wps:spPr>
                              <a:xfrm>
                                <a:off x="2849526" y="1105787"/>
                                <a:ext cx="1385382" cy="377396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6" name="Text Box 361"/>
                            <wps:cNvSpPr txBox="1"/>
                            <wps:spPr>
                              <a:xfrm>
                                <a:off x="2732568" y="648587"/>
                                <a:ext cx="361950" cy="41443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2v</w:t>
                                  </w:r>
                                  <w:r w:rsidR="005D18F8">
                                    <w:rPr>
                                      <w:sz w:val="20"/>
                                      <w:szCs w:val="20"/>
                                      <w:lang w:eastAsia="en-ZA"/>
                                    </w:rPr>
                                    <w:pict>
                                      <v:shape id="Picture 577" o:spid="_x0000_i1056" type="#_x0000_t75" style="width:7.5pt;height:7.5pt;visibility:visible">
                                        <v:imagedata r:id="rId18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7" name="Text Box 362"/>
                            <wps:cNvSpPr txBox="1"/>
                            <wps:spPr>
                              <a:xfrm>
                                <a:off x="2636875" y="1105787"/>
                                <a:ext cx="361950" cy="3771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7AEB" w:rsidRDefault="00B77AEB" w:rsidP="001131F9">
                                  <w:pP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4"/>
                                    </w:rPr>
                                    <w:t>3v</w:t>
                                  </w:r>
                                  <w:r w:rsidR="005D18F8">
                                    <w:rPr>
                                      <w:sz w:val="20"/>
                                      <w:szCs w:val="20"/>
                                      <w:lang w:eastAsia="en-ZA"/>
                                    </w:rPr>
                                    <w:pict>
                                      <v:shape id="Picture 578" o:spid="_x0000_i1057" type="#_x0000_t75" style="width:7.5pt;height:7.5pt;visibility:visible">
                                        <v:imagedata r:id="rId18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8" name="Straight Arrow Connector 798"/>
                            <wps:cNvCnPr/>
                            <wps:spPr>
                              <a:xfrm flipV="1">
                                <a:off x="4253024" y="786810"/>
                                <a:ext cx="297495" cy="53377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953EC06" id="Group 786" o:spid="_x0000_s1243" style="width:515.1pt;height:389pt;mso-position-horizontal-relative:char;mso-position-vertical-relative:line" coordsize="65420,4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">
                <v:shape id="Text Box 296" o:spid="_x0000_s1244" type="#_x0000_t202" style="position:absolute;left:212;top:17181;width:65208;height:25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" fillcolor="white [3201]" strokeweight=".5pt">
                  <v:textbox>
                    <w:txbxContent>
                      <w:p w:rsidR="00B77AEB" w:rsidRDefault="00B77AEB" w:rsidP="00906A40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:rsidR="00B77AEB" w:rsidRDefault="00B77AEB" w:rsidP="00906A40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1:</w:t>
                        </w:r>
                      </w:p>
                      <w:p w:rsidR="00B77AEB" w:rsidRPr="00833691" w:rsidRDefault="00B77AEB" w:rsidP="00906A40">
                        <w:pPr>
                          <w:spacing w:after="0"/>
                        </w:pPr>
                        <w:r>
                          <w:t xml:space="preserve">When the system user clicks on the sales tab, this window will be displayed. </w:t>
                        </w:r>
                      </w:p>
                      <w:p w:rsidR="00B77AEB" w:rsidRDefault="00B77AEB" w:rsidP="00906A40">
                        <w:pPr>
                          <w:spacing w:after="0"/>
                        </w:pPr>
                        <w:r w:rsidRPr="00833691">
                          <w:t>System user</w:t>
                        </w:r>
                        <w:r>
                          <w:t xml:space="preserve"> can then view the sales database which will contain all the sales information.</w:t>
                        </w:r>
                      </w:p>
                      <w:p w:rsidR="00B77AEB" w:rsidRDefault="00B77AEB" w:rsidP="00906A40">
                        <w:pPr>
                          <w:spacing w:after="0"/>
                        </w:pPr>
                      </w:p>
                      <w:p w:rsidR="00B77AEB" w:rsidRPr="002A1FED" w:rsidRDefault="00B77AEB" w:rsidP="00906A40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2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B77AEB" w:rsidRPr="00833691" w:rsidRDefault="00B77AEB" w:rsidP="002A1FED">
                        <w:pPr>
                          <w:spacing w:after="0"/>
                        </w:pPr>
                        <w:r>
                          <w:t xml:space="preserve">When the system user clicks on the add sales button, this window will be displayed. </w:t>
                        </w:r>
                      </w:p>
                      <w:p w:rsidR="00B77AEB" w:rsidRDefault="00B77AEB" w:rsidP="002A1FED">
                        <w:pPr>
                          <w:spacing w:after="0"/>
                        </w:pPr>
                        <w:r w:rsidRPr="00833691">
                          <w:t>System user</w:t>
                        </w:r>
                        <w:r>
                          <w:t xml:space="preserve"> can then add the new sale to the database.</w:t>
                        </w:r>
                      </w:p>
                      <w:p w:rsidR="00B77AEB" w:rsidRDefault="00B77AEB" w:rsidP="00906A40">
                        <w:pPr>
                          <w:spacing w:after="0"/>
                        </w:pPr>
                      </w:p>
                      <w:p w:rsidR="00B77AEB" w:rsidRPr="00833691" w:rsidRDefault="00B77AEB" w:rsidP="00906A40">
                        <w:pPr>
                          <w:spacing w:after="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Step 3</w:t>
                        </w:r>
                        <w:r w:rsidRPr="00833691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</w:p>
                      <w:p w:rsidR="00B77AEB" w:rsidRPr="00833691" w:rsidRDefault="00B77AEB" w:rsidP="002A1FED">
                        <w:pPr>
                          <w:spacing w:after="0"/>
                        </w:pPr>
                        <w:r>
                          <w:t>When the system user clicks on the sale history button, the database containing the history of all the sales will be displayed.</w:t>
                        </w:r>
                      </w:p>
                      <w:p w:rsidR="00B77AEB" w:rsidRDefault="00B77AEB" w:rsidP="001131F9">
                        <w:pPr>
                          <w:pStyle w:val="ListParagraph"/>
                          <w:ind w:left="360"/>
                        </w:pPr>
                      </w:p>
                      <w:p w:rsidR="00B77AEB" w:rsidRDefault="00B77AEB" w:rsidP="001131F9"/>
                    </w:txbxContent>
                  </v:textbox>
                </v:shape>
                <v:group id="Group 788" o:spid="_x0000_s1245" style="position:absolute;width:65420;height:22434" coordsize="65420,2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f4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">
                  <v:group id="Group 789" o:spid="_x0000_s1246" style="position:absolute;top:744;width:65420;height:21690" coordorigin=",744" coordsize="65420,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Jj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rfFO/ydCUdArn4BAAD//wMAUEsBAi0AFAAGAAgAAAAhANvh9svuAAAAhQEAABMAAAAAAAAA&#10;AAAAAAAAAAAAAFtDb250ZW50X1R5cGVzXS54bWxQSwECLQAUAAYACAAAACEAWvQsW78AAAAVAQAA&#10;CwAAAAAAAAAAAAAAAAAfAQAAX3JlbHMvLnJlbHNQSwECLQAUAAYACAAAACEAAWbyY8YAAADcAAAA&#10;DwAAAAAAAAAAAAAAAAAHAgAAZHJzL2Rvd25yZXYueG1sUEsFBgAAAAADAAMAtwAAAPoCAAAAAA==&#10;">
                    <v:group id="Group 799" o:spid="_x0000_s1247" style="position:absolute;left:212;top:744;width:65208;height:15735" coordorigin="212,744" coordsize="65208,15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">
                      <v:rect id="Rectangle 810" o:spid="_x0000_s1248" style="position:absolute;left:212;top:744;width:65208;height:15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" fillcolor="#f2f2f2 [3052]" strokecolor="#a5a5a5 [2092]" strokeweight="1pt">
                        <v:textbox>
                          <w:txbxContent>
                            <w:p w:rsidR="00B77AEB" w:rsidRDefault="00B77AEB" w:rsidP="001131F9"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Text Box 329" o:spid="_x0000_s1249" type="#_x0000_t202" style="position:absolute;left:212;top:744;width:7363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" fillcolor="#4f7ac7 [3032]" stroked="f">
                        <v:fill color2="#416fc3 [3176]" rotate="t" colors="0 #6083cb;.5 #3e70ca;1 #2e61ba" focus="100%" type="gradient">
                          <o:fill v:ext="view" type="gradientUnscaled"/>
                        </v:fill>
                        <v:shadow on="t" color="black" opacity="41287f" offset="0,1.5pt"/>
                        <v:textbox>
                          <w:txbxContent>
                            <w:p w:rsidR="00B77AEB" w:rsidRDefault="00B77AEB" w:rsidP="001131F9">
                              <w:pPr>
                                <w:jc w:val="center"/>
                              </w:pPr>
                              <w:r>
                                <w:t>Sales</w:t>
                              </w:r>
                            </w:p>
                          </w:txbxContent>
                        </v:textbox>
                      </v:shape>
                    </v:group>
                    <v:shape id="Text Box 337" o:spid="_x0000_s1250" type="#_x0000_t202" style="position:absolute;left:956;top:6060;width:27509;height:93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" fillcolor="white [3201]" strokeweight=".5pt">
                      <v:textbox>
                        <w:txbxContent>
                          <w:p w:rsidR="00B77AEB" w:rsidRDefault="00B77AEB" w:rsidP="001131F9">
                            <w:pPr>
                              <w:spacing w:after="0"/>
                              <w:jc w:val="center"/>
                            </w:pPr>
                            <w:r>
                              <w:t>Database sales information</w:t>
                            </w:r>
                          </w:p>
                          <w:p w:rsidR="00B77AEB" w:rsidRDefault="00B77AEB" w:rsidP="001131F9"/>
                        </w:txbxContent>
                      </v:textbox>
                    </v:shape>
                    <v:shape id="Text Box 338" o:spid="_x0000_s1251" type="#_x0000_t202" style="position:absolute;top:3721;width:1543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" filled="f" stroked="f" strokeweight=".5pt">
                      <v:textbox>
                        <w:txbxContent>
                          <w:p w:rsidR="00B77AEB" w:rsidRDefault="00B77AEB" w:rsidP="001131F9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Summary of sales</w:t>
                            </w:r>
                          </w:p>
                        </w:txbxContent>
                      </v:textbox>
                    </v:shape>
                    <v:shape id="Text Box 344" o:spid="_x0000_s1252" type="#_x0000_t202" style="position:absolute;left:44550;top:4572;width:20098;height:17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ITwgAAANw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" fillcolor="white [3201]" strokeweight=".5pt">
                      <v:textbox>
                        <w:txbxContent>
                          <w:p w:rsidR="00B77AEB" w:rsidRDefault="00B77AEB" w:rsidP="001131F9">
                            <w:pPr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Sale Information</w:t>
                            </w:r>
                          </w:p>
                          <w:p w:rsidR="00B77AEB" w:rsidRDefault="00B77AEB" w:rsidP="001131F9">
                            <w:r>
                              <w:t xml:space="preserve">Barcode: </w:t>
                            </w:r>
                          </w:p>
                          <w:p w:rsidR="00B77AEB" w:rsidRDefault="00B77AEB" w:rsidP="001131F9">
                            <w:r>
                              <w:t>Date of sale:</w:t>
                            </w:r>
                          </w:p>
                          <w:p w:rsidR="00B77AEB" w:rsidRDefault="00B77AEB" w:rsidP="001131F9">
                            <w:r>
                              <w:t>Price:</w:t>
                            </w:r>
                          </w:p>
                          <w:p w:rsidR="00B77AEB" w:rsidRDefault="00B77AEB" w:rsidP="001131F9">
                            <w:r>
                              <w:t>Commission:</w:t>
                            </w:r>
                          </w:p>
                          <w:p w:rsidR="00B77AEB" w:rsidRDefault="00B77AEB" w:rsidP="001131F9"/>
                          <w:p w:rsidR="00B77AEB" w:rsidRDefault="00B77AEB" w:rsidP="001131F9"/>
                          <w:p w:rsidR="00B77AEB" w:rsidRDefault="00B77AEB" w:rsidP="001131F9"/>
                        </w:txbxContent>
                      </v:textbox>
                    </v:shape>
                    <v:shape id="Text Box 345" o:spid="_x0000_s1253" type="#_x0000_t202" style="position:absolute;left:45507;top:19244;width:1768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B77AEB" w:rsidRDefault="00B77AEB" w:rsidP="001131F9">
                            <w:pPr>
                              <w:jc w:val="center"/>
                            </w:pPr>
                            <w:r>
                              <w:t>Add sale</w:t>
                            </w:r>
                          </w:p>
                        </w:txbxContent>
                      </v:textbox>
                    </v:shape>
                    <v:rect id="Rectangle 804" o:spid="_x0000_s1254" style="position:absolute;left:53694;top:16480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" fillcolor="white [3201]" strokecolor="black [3200]" strokeweight="1pt"/>
                    <v:rect id="Rectangle 805" o:spid="_x0000_s1255" style="position:absolute;left:53694;top:7868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" fillcolor="white [3201]" strokecolor="black [3200]" strokeweight="1pt"/>
                    <v:rect id="Rectangle 806" o:spid="_x0000_s1256" style="position:absolute;left:53694;top:10632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" fillcolor="white [3201]" strokecolor="black [3200]" strokeweight="1pt"/>
                    <v:rect id="Rectangle 807" o:spid="_x0000_s1257" style="position:absolute;left:53694;top:13503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" fillcolor="white [3201]" strokecolor="black [3200]" strokeweight="1pt"/>
                    <v:shape id="Text Box 353" o:spid="_x0000_s1258" type="#_x0000_t202" style="position:absolute;left:29452;top:6698;width:11908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B77AEB" w:rsidRDefault="00B77AEB" w:rsidP="001131F9">
                            <w:pPr>
                              <w:jc w:val="center"/>
                            </w:pPr>
                            <w:r>
                              <w:t>Add sale</w:t>
                            </w:r>
                          </w:p>
                        </w:txbxContent>
                      </v:textbox>
                    </v:shape>
                    <v:shape id="Text Box 354" o:spid="_x0000_s1259" type="#_x0000_t202" style="position:absolute;left:29452;top:11376;width:11908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B77AEB" w:rsidRDefault="00B77AEB" w:rsidP="001131F9">
                            <w:pPr>
                              <w:jc w:val="center"/>
                            </w:pPr>
                            <w:r>
                              <w:t>Sale history</w:t>
                            </w:r>
                          </w:p>
                        </w:txbxContent>
                      </v:textbox>
                    </v:shape>
                  </v:group>
                  <v:group id="Group 790" o:spid="_x0000_s1260" style="position:absolute;left:212;width:45293;height:14831" coordorigin="212" coordsize="45292,14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c0j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">
                    <v:oval id="Text Box 356" o:spid="_x0000_s1261" style="position:absolute;left:7123;top:318;width:362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" fillcolor="#c00000" strokecolor="#c00000" strokeweight="1.5pt">
                      <v:stroke joinstyle="miter"/>
                      <v:textbox>
                        <w:txbxContent>
                          <w:p w:rsidR="00B77AEB" w:rsidRDefault="00B77AEB" w:rsidP="001131F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1v</w:t>
                            </w:r>
                            <w:r>
                              <w:rPr>
                                <w:sz w:val="20"/>
                                <w:szCs w:val="20"/>
                                <w:lang w:eastAsia="en-ZA"/>
                              </w:rPr>
                              <w:pict>
                                <v:shape id="Picture 576" o:spid="_x0000_i1050" type="#_x0000_t75" style="width:7.55pt;height:7.55pt;visibility:visible">
                                  <v:imagedata r:id="rId19" o:title=""/>
                                </v:shape>
                              </w:pict>
                            </w:r>
                          </w:p>
                        </w:txbxContent>
                      </v:textbox>
                    </v:oval>
                    <v:oval id="Oval 792" o:spid="_x0000_s1262" style="position:absolute;left:212;width:6985;height:4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" filled="f" strokecolor="#c00000" strokeweight="2.25pt">
                      <v:stroke joinstyle="miter"/>
                    </v:oval>
                    <v:shape id="Straight Arrow Connector 793" o:spid="_x0000_s1263" type="#_x0000_t32" style="position:absolute;left:3296;top:4253;width:654;height:46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" strokecolor="#c00000" strokeweight="1.5pt">
                      <v:stroke endarrow="block" joinstyle="miter"/>
                    </v:shape>
                    <v:oval id="Oval 794" o:spid="_x0000_s1264" style="position:absolute;left:28601;top:6379;width:13849;height:3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" filled="f" strokecolor="#c00000" strokeweight="2.25pt">
                      <v:stroke joinstyle="miter"/>
                    </v:oval>
                    <v:oval id="Oval 795" o:spid="_x0000_s1265" style="position:absolute;left:28495;top:11057;width:13854;height: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" filled="f" strokecolor="#c00000" strokeweight="2.25pt">
                      <v:stroke joinstyle="miter"/>
                    </v:oval>
                    <v:oval id="Text Box 361" o:spid="_x0000_s1266" style="position:absolute;left:27325;top:6485;width:3620;height: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" fillcolor="#c00000" strokecolor="#c00000" strokeweight="1.5pt">
                      <v:stroke joinstyle="miter"/>
                      <v:textbox>
                        <w:txbxContent>
                          <w:p w:rsidR="00B77AEB" w:rsidRDefault="00B77AEB" w:rsidP="001131F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2v</w:t>
                            </w:r>
                            <w:r>
                              <w:rPr>
                                <w:sz w:val="20"/>
                                <w:szCs w:val="20"/>
                                <w:lang w:eastAsia="en-ZA"/>
                              </w:rPr>
                              <w:pict>
                                <v:shape id="Picture 577" o:spid="_x0000_i1051" type="#_x0000_t75" style="width:7.55pt;height:7.55pt;visibility:visible">
                                  <v:imagedata r:id="rId19" o:title=""/>
                                </v:shape>
                              </w:pict>
                            </w:r>
                          </w:p>
                        </w:txbxContent>
                      </v:textbox>
                    </v:oval>
                    <v:oval id="Text Box 362" o:spid="_x0000_s1267" style="position:absolute;left:26368;top:11057;width:362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" fillcolor="#c00000" strokecolor="#c00000" strokeweight="1.5pt">
                      <v:stroke joinstyle="miter"/>
                      <v:textbox>
                        <w:txbxContent>
                          <w:p w:rsidR="00B77AEB" w:rsidRDefault="00B77AEB" w:rsidP="001131F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3v</w:t>
                            </w:r>
                            <w:r>
                              <w:rPr>
                                <w:sz w:val="20"/>
                                <w:szCs w:val="20"/>
                                <w:lang w:eastAsia="en-ZA"/>
                              </w:rPr>
                              <w:pict>
                                <v:shape id="Picture 578" o:spid="_x0000_i1052" type="#_x0000_t75" style="width:7.55pt;height:7.55pt;visibility:visible">
                                  <v:imagedata r:id="rId19" o:title=""/>
                                </v:shape>
                              </w:pict>
                            </w:r>
                          </w:p>
                        </w:txbxContent>
                      </v:textbox>
                    </v:oval>
                    <v:shape id="Straight Arrow Connector 798" o:spid="_x0000_s1268" type="#_x0000_t32" style="position:absolute;left:42530;top:7868;width:2975;height:5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" strokecolor="#c00000" strokeweight="1.5pt">
                      <v:stroke endarrow="block" joinstyle="miter"/>
                    </v:shape>
                  </v:group>
                </v:group>
                <w10:anchorlock/>
              </v:group>
            </w:pict>
          </mc:Fallback>
        </mc:AlternateContent>
      </w:r>
    </w:p>
    <w:p w:rsidR="001131F9" w:rsidRDefault="001131F9" w:rsidP="001131F9">
      <w:r>
        <w:br w:type="page"/>
      </w:r>
    </w:p>
    <w:p w:rsidR="001131F9" w:rsidRDefault="00B77AEB" w:rsidP="001131F9">
      <w:pPr>
        <w:pStyle w:val="Heading2"/>
      </w:pPr>
      <w:bookmarkStart w:id="17" w:name="_Toc513402792"/>
      <w:r>
        <w:lastRenderedPageBreak/>
        <w:t>8.4</w:t>
      </w:r>
      <w:r w:rsidR="001131F9">
        <w:t>. Clients</w:t>
      </w:r>
      <w:bookmarkEnd w:id="17"/>
    </w:p>
    <w:p w:rsidR="001131F9" w:rsidRDefault="00626599" w:rsidP="001131F9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36EE4C" wp14:editId="2A60D804">
                <wp:simplePos x="0" y="0"/>
                <wp:positionH relativeFrom="column">
                  <wp:posOffset>2005462</wp:posOffset>
                </wp:positionH>
                <wp:positionV relativeFrom="paragraph">
                  <wp:posOffset>2121251</wp:posOffset>
                </wp:positionV>
                <wp:extent cx="380279" cy="394715"/>
                <wp:effectExtent l="0" t="0" r="0" b="0"/>
                <wp:wrapNone/>
                <wp:docPr id="1055" name="Text Box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79" cy="39471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AEB" w:rsidRPr="007978CE" w:rsidRDefault="00B77AEB" w:rsidP="0062659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36EE4C" id="Text Box 1055" o:spid="_x0000_s1269" style="position:absolute;margin-left:157.9pt;margin-top:167.05pt;width:29.95pt;height:31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" fillcolor="#c00000" strokecolor="#c00000" strokeweight="1.5pt">
                <v:stroke joinstyle="miter"/>
                <v:textbox>
                  <w:txbxContent>
                    <w:p w:rsidR="00B77AEB" w:rsidRPr="007978CE" w:rsidRDefault="00B77AEB" w:rsidP="00626599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5D5568">
        <w:rPr>
          <w:rFonts w:ascii="Times New Roman" w:hAnsi="Times New Roman" w:cs="Times New Roman"/>
          <w:noProof/>
          <w:sz w:val="24"/>
          <w:szCs w:val="24"/>
          <w:lang w:eastAsia="en-ZA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04BD556" wp14:editId="584433CF">
                <wp:simplePos x="0" y="0"/>
                <wp:positionH relativeFrom="column">
                  <wp:posOffset>72299</wp:posOffset>
                </wp:positionH>
                <wp:positionV relativeFrom="paragraph">
                  <wp:posOffset>1650787</wp:posOffset>
                </wp:positionV>
                <wp:extent cx="1934210" cy="1147500"/>
                <wp:effectExtent l="19050" t="0" r="27940" b="14605"/>
                <wp:wrapNone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4210" cy="1147500"/>
                          <a:chOff x="0" y="9890"/>
                          <a:chExt cx="1934155" cy="1123172"/>
                        </a:xfrm>
                      </wpg:grpSpPr>
                      <wpg:grpSp>
                        <wpg:cNvPr id="882" name="Group 882"/>
                        <wpg:cNvGrpSpPr/>
                        <wpg:grpSpPr>
                          <a:xfrm>
                            <a:off x="73038" y="9890"/>
                            <a:ext cx="1751973" cy="1055370"/>
                            <a:chOff x="73038" y="9890"/>
                            <a:chExt cx="1751973" cy="1055370"/>
                          </a:xfrm>
                        </wpg:grpSpPr>
                        <wpg:grpSp>
                          <wpg:cNvPr id="884" name="Group 884"/>
                          <wpg:cNvGrpSpPr/>
                          <wpg:grpSpPr>
                            <a:xfrm>
                              <a:off x="73038" y="9890"/>
                              <a:ext cx="1751973" cy="1055370"/>
                              <a:chOff x="73038" y="9890"/>
                              <a:chExt cx="1751973" cy="1055370"/>
                            </a:xfrm>
                          </wpg:grpSpPr>
                          <wps:wsp>
                            <wps:cNvPr id="886" name="Rectangle 886"/>
                            <wps:cNvSpPr/>
                            <wps:spPr>
                              <a:xfrm>
                                <a:off x="148774" y="571381"/>
                                <a:ext cx="1676237" cy="19841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7" name="Rectangle 887"/>
                            <wps:cNvSpPr/>
                            <wps:spPr>
                              <a:xfrm>
                                <a:off x="148774" y="304681"/>
                                <a:ext cx="1675765" cy="1981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8" name="Rectangle 888"/>
                            <wps:cNvSpPr/>
                            <wps:spPr>
                              <a:xfrm>
                                <a:off x="148774" y="857131"/>
                                <a:ext cx="1676237" cy="19841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9" name="Text Box 734"/>
                            <wps:cNvSpPr txBox="1"/>
                            <wps:spPr>
                              <a:xfrm>
                                <a:off x="73038" y="9890"/>
                                <a:ext cx="1751965" cy="10553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77AEB" w:rsidRDefault="00B77AEB" w:rsidP="001131F9">
                                  <w:pPr>
                                    <w:spacing w:after="0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Search: </w:t>
                                  </w: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Update</w:t>
                                  </w: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4"/>
                                      <w:szCs w:val="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Delete</w:t>
                                  </w: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4"/>
                                      <w:szCs w:val="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\</w:t>
                                  </w:r>
                                </w:p>
                                <w:p w:rsidR="00B77AEB" w:rsidRDefault="00B77AEB" w:rsidP="001131F9">
                                  <w:pPr>
                                    <w:spacing w:after="0"/>
                                    <w:jc w:val="center"/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Add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5" name="Rectangle 885"/>
                          <wps:cNvSpPr/>
                          <wps:spPr>
                            <a:xfrm>
                              <a:off x="671660" y="56957"/>
                              <a:ext cx="1139835" cy="18082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83" name="Rounded Rectangle 883"/>
                        <wps:cNvSpPr/>
                        <wps:spPr>
                          <a:xfrm>
                            <a:off x="0" y="237703"/>
                            <a:ext cx="1934155" cy="895359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4BD556" id="Group 420" o:spid="_x0000_s1270" style="position:absolute;margin-left:5.7pt;margin-top:130pt;width:152.3pt;height:90.35pt;z-index:251718656;mso-position-horizontal-relative:text;mso-position-vertical-relative:text;mso-width-relative:margin" coordorigin=",98" coordsize="19341,1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">
                <v:group id="Group 882" o:spid="_x0000_s1271" style="position:absolute;left:730;top:98;width:17520;height:10554" coordorigin="730,98" coordsize="17519,1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">
                  <v:group id="Group 884" o:spid="_x0000_s1272" style="position:absolute;left:730;top:98;width:17520;height:10554" coordorigin="730,98" coordsize="17519,10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">
                    <v:rect id="Rectangle 886" o:spid="_x0000_s1273" style="position:absolute;left:1487;top:5713;width:1676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</v:rect>
                    <v:rect id="Rectangle 887" o:spid="_x0000_s1274" style="position:absolute;left:1487;top:3046;width:16758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</v:rect>
                    <v:rect id="Rectangle 888" o:spid="_x0000_s1275" style="position:absolute;left:1487;top:8571;width:1676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</v:rect>
                    <v:shape id="Text Box 734" o:spid="_x0000_s1276" type="#_x0000_t202" style="position:absolute;left:730;top:98;width:17520;height:10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" filled="f" stroked="f" strokeweight=".5pt">
                      <v:textbox>
                        <w:txbxContent>
                          <w:p w:rsidR="00B77AEB" w:rsidRDefault="00B77AEB" w:rsidP="001131F9">
                            <w:pPr>
                              <w:spacing w:after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Search: </w:t>
                            </w:r>
                          </w:p>
                          <w:p w:rsidR="00B77AEB" w:rsidRDefault="00B77AEB" w:rsidP="001131F9">
                            <w:pPr>
                              <w:spacing w:after="0"/>
                              <w:rPr>
                                <w:color w:val="000000" w:themeColor="text1"/>
                                <w:sz w:val="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</w:t>
                            </w: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4"/>
                                <w:szCs w:val="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0"/>
                                <w:szCs w:val="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"/>
                                <w:szCs w:val="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</w:p>
                          <w:p w:rsidR="00B77AEB" w:rsidRDefault="00B77AEB" w:rsidP="001131F9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</w:t>
                            </w:r>
                          </w:p>
                        </w:txbxContent>
                      </v:textbox>
                    </v:shape>
                  </v:group>
                  <v:rect id="Rectangle 885" o:spid="_x0000_s1277" style="position:absolute;left:6716;top:569;width:11398;height:1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" fillcolor="white [3201]" strokecolor="#4472c4 [3208]" strokeweight="1pt"/>
                </v:group>
                <v:roundrect id="Rounded Rectangle 883" o:spid="_x0000_s1278" style="position:absolute;top:2377;width:19341;height:895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" filled="f" strokecolor="#c00000" strokeweight="2.25pt">
                  <v:stroke joinstyle="miter"/>
                </v:roundrect>
              </v:group>
            </w:pict>
          </mc:Fallback>
        </mc:AlternateContent>
      </w:r>
      <w:r w:rsidR="005D5568">
        <w:rPr>
          <w:rFonts w:ascii="Times New Roman" w:hAnsi="Times New Roman" w:cs="Times New Roman"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8477CC" wp14:editId="33F4A0A8">
                <wp:simplePos x="0" y="0"/>
                <wp:positionH relativeFrom="column">
                  <wp:posOffset>55245</wp:posOffset>
                </wp:positionH>
                <wp:positionV relativeFrom="paragraph">
                  <wp:posOffset>208279</wp:posOffset>
                </wp:positionV>
                <wp:extent cx="0" cy="140361"/>
                <wp:effectExtent l="0" t="0" r="19050" b="12065"/>
                <wp:wrapNone/>
                <wp:docPr id="421" name="Straight Connector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036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88C9E" id="Straight Connector 42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5pt,16.4pt" to="4.3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" strokecolor="#c00000" strokeweight="1.5pt">
                <v:stroke joinstyle="miter"/>
              </v:line>
            </w:pict>
          </mc:Fallback>
        </mc:AlternateContent>
      </w:r>
      <w:r w:rsidR="001131F9">
        <w:rPr>
          <w:noProof/>
          <w:lang w:eastAsia="en-ZA"/>
        </w:rPr>
        <mc:AlternateContent>
          <mc:Choice Requires="wpg">
            <w:drawing>
              <wp:inline distT="0" distB="0" distL="0" distR="0" wp14:anchorId="4AC414D0" wp14:editId="5F5F49D9">
                <wp:extent cx="6253464" cy="5830784"/>
                <wp:effectExtent l="0" t="0" r="14605" b="17780"/>
                <wp:docPr id="849" name="Group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3464" cy="5830784"/>
                          <a:chOff x="-365118" y="-78119"/>
                          <a:chExt cx="6594824" cy="5517573"/>
                        </a:xfrm>
                      </wpg:grpSpPr>
                      <wpg:grpSp>
                        <wpg:cNvPr id="856" name="Group 856"/>
                        <wpg:cNvGrpSpPr/>
                        <wpg:grpSpPr>
                          <a:xfrm>
                            <a:off x="-365118" y="-78119"/>
                            <a:ext cx="6594824" cy="5517573"/>
                            <a:chOff x="-365135" y="-78125"/>
                            <a:chExt cx="6595137" cy="5517979"/>
                          </a:xfrm>
                        </wpg:grpSpPr>
                        <wps:wsp>
                          <wps:cNvPr id="859" name="Text Box 375"/>
                          <wps:cNvSpPr txBox="1"/>
                          <wps:spPr>
                            <a:xfrm>
                              <a:off x="-365135" y="2812741"/>
                              <a:ext cx="6595136" cy="262711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B77AEB" w:rsidRDefault="00B77AEB" w:rsidP="00326AE3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B77AEB" w:rsidRDefault="00B77AEB" w:rsidP="00326AE3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33691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Step 1:</w:t>
                                </w:r>
                              </w:p>
                              <w:p w:rsidR="00B77AEB" w:rsidRPr="00833691" w:rsidRDefault="00B77AEB" w:rsidP="00326AE3">
                                <w:pPr>
                                  <w:spacing w:after="0"/>
                                </w:pPr>
                                <w:r>
                                  <w:t xml:space="preserve">When the system user clicks on the client’s tab, this window will be displayed. </w:t>
                                </w:r>
                              </w:p>
                              <w:p w:rsidR="00B77AEB" w:rsidRDefault="00B77AEB" w:rsidP="00326AE3">
                                <w:pPr>
                                  <w:spacing w:after="0"/>
                                </w:pPr>
                                <w:r w:rsidRPr="00833691">
                                  <w:t>System user</w:t>
                                </w:r>
                                <w:r>
                                  <w:t xml:space="preserve"> can then view the client’s database which will contain all the client’s personal information.</w:t>
                                </w:r>
                              </w:p>
                              <w:p w:rsidR="00B77AEB" w:rsidRDefault="00B77AEB" w:rsidP="00326AE3">
                                <w:pPr>
                                  <w:spacing w:after="0"/>
                                </w:pPr>
                              </w:p>
                              <w:p w:rsidR="00B77AEB" w:rsidRPr="00833691" w:rsidRDefault="00B77AEB" w:rsidP="00326AE3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Step 2</w:t>
                                </w:r>
                                <w:r w:rsidRPr="00833691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</w:p>
                              <w:p w:rsidR="00B77AEB" w:rsidRDefault="00B77AEB" w:rsidP="00326AE3">
                                <w:pPr>
                                  <w:spacing w:after="0"/>
                                </w:pPr>
                                <w:r>
                                  <w:t>When the system user searches for a specific client, only that client’s information will be displayed in the database.</w:t>
                                </w:r>
                              </w:p>
                              <w:p w:rsidR="00B77AEB" w:rsidRDefault="00B77AEB" w:rsidP="00326AE3">
                                <w:pPr>
                                  <w:spacing w:after="0"/>
                                </w:pPr>
                              </w:p>
                              <w:p w:rsidR="00B77AEB" w:rsidRDefault="00B77AEB" w:rsidP="00326AE3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Step 3</w:t>
                                </w:r>
                                <w:r w:rsidRPr="00833691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</w:p>
                              <w:p w:rsidR="00916FBC" w:rsidRPr="00916FBC" w:rsidRDefault="00916FBC" w:rsidP="00326AE3">
                                <w:pPr>
                                  <w:spacing w:after="0"/>
                                </w:pPr>
                                <w:r>
                                  <w:t xml:space="preserve">The </w:t>
                                </w:r>
                                <w:proofErr w:type="gramStart"/>
                                <w:r>
                                  <w:t>client  ID</w:t>
                                </w:r>
                                <w:proofErr w:type="gramEnd"/>
                                <w:r>
                                  <w:t xml:space="preserve"> needs to be search before the system user can, update or delete information.</w:t>
                                </w:r>
                              </w:p>
                              <w:p w:rsidR="00B77AEB" w:rsidRPr="00096DE2" w:rsidRDefault="00B77AEB" w:rsidP="00326AE3">
                                <w:pPr>
                                  <w:spacing w:after="0"/>
                                </w:pPr>
                                <w:r>
                                  <w:t xml:space="preserve">When the user clicks on any of these buttons, a second window will open where you can add a new record, update or delete an existing record. </w:t>
                                </w:r>
                              </w:p>
                              <w:p w:rsidR="00B77AEB" w:rsidRDefault="00B77AEB" w:rsidP="001131F9">
                                <w:pPr>
                                  <w:pStyle w:val="ListParagraph"/>
                                  <w:ind w:left="360"/>
                                </w:pPr>
                              </w:p>
                              <w:p w:rsidR="00B77AEB" w:rsidRDefault="00B77AEB" w:rsidP="001131F9"/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60" name="Group 860"/>
                          <wpg:cNvGrpSpPr/>
                          <wpg:grpSpPr>
                            <a:xfrm>
                              <a:off x="-365135" y="-78125"/>
                              <a:ext cx="6595137" cy="3349514"/>
                              <a:chOff x="-365135" y="-78125"/>
                              <a:chExt cx="6595137" cy="3349514"/>
                            </a:xfrm>
                          </wpg:grpSpPr>
                          <wpg:grpSp>
                            <wpg:cNvPr id="861" name="Group 861"/>
                            <wpg:cNvGrpSpPr/>
                            <wpg:grpSpPr>
                              <a:xfrm>
                                <a:off x="-365135" y="-78125"/>
                                <a:ext cx="6595137" cy="3349514"/>
                                <a:chOff x="-365135" y="-78125"/>
                                <a:chExt cx="6595137" cy="3349514"/>
                              </a:xfrm>
                            </wpg:grpSpPr>
                            <wpg:grpSp>
                              <wpg:cNvPr id="870" name="Group 870"/>
                              <wpg:cNvGrpSpPr/>
                              <wpg:grpSpPr>
                                <a:xfrm>
                                  <a:off x="-365135" y="-78125"/>
                                  <a:ext cx="4789133" cy="2880585"/>
                                  <a:chOff x="-365135" y="-78129"/>
                                  <a:chExt cx="4789133" cy="2880746"/>
                                </a:xfrm>
                              </wpg:grpSpPr>
                              <wps:wsp>
                                <wps:cNvPr id="880" name="Rectangle 880"/>
                                <wps:cNvSpPr/>
                                <wps:spPr>
                                  <a:xfrm>
                                    <a:off x="-365135" y="-78129"/>
                                    <a:ext cx="4789133" cy="28807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3">
                                      <a:shade val="50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B77AEB" w:rsidRDefault="00B77AEB" w:rsidP="001131F9">
                                      <w:pPr>
                                        <w:jc w:val="center"/>
                                      </w:pPr>
                                      <w: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1" name="Text Box 380"/>
                                <wps:cNvSpPr txBox="1"/>
                                <wps:spPr>
                                  <a:xfrm>
                                    <a:off x="-254633" y="1176"/>
                                    <a:ext cx="736249" cy="31191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0">
                                    <a:schemeClr val="accent5"/>
                                  </a:lnRef>
                                  <a:fillRef idx="3">
                                    <a:schemeClr val="accent5"/>
                                  </a:fillRef>
                                  <a:effectRef idx="3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B77AEB" w:rsidRDefault="00B77AEB" w:rsidP="001131F9">
                                      <w:pPr>
                                        <w:jc w:val="center"/>
                                      </w:pPr>
                                      <w:r>
                                        <w:t>Clients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71" name="Text Box 381"/>
                              <wps:cNvSpPr txBox="1"/>
                              <wps:spPr>
                                <a:xfrm>
                                  <a:off x="-264710" y="605770"/>
                                  <a:ext cx="3843321" cy="9309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190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spacing w:after="0"/>
                                      <w:jc w:val="center"/>
                                    </w:pPr>
                                    <w:r>
                                      <w:t>Database client information</w:t>
                                    </w:r>
                                  </w:p>
                                  <w:p w:rsidR="00B77AEB" w:rsidRDefault="00B77AEB" w:rsidP="001131F9"/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Text Box 382"/>
                              <wps:cNvSpPr txBox="1"/>
                              <wps:spPr>
                                <a:xfrm>
                                  <a:off x="-264711" y="341632"/>
                                  <a:ext cx="1543605" cy="2927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B77AEB" w:rsidRDefault="00B77AEB" w:rsidP="005D5568">
                                    <w:pP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Client list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" name="Text Box 383"/>
                              <wps:cNvSpPr txBox="1"/>
                              <wps:spPr>
                                <a:xfrm>
                                  <a:off x="4050013" y="846953"/>
                                  <a:ext cx="2179989" cy="242443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rPr>
                                        <w:b/>
                                        <w:u w:val="single"/>
                                      </w:rPr>
                                    </w:pPr>
                                    <w:r>
                                      <w:rPr>
                                        <w:b/>
                                        <w:u w:val="single"/>
                                      </w:rPr>
                                      <w:t>Client Information</w:t>
                                    </w:r>
                                  </w:p>
                                  <w:p w:rsidR="00B77AEB" w:rsidRDefault="00B77AEB" w:rsidP="001131F9">
                                    <w:r>
                                      <w:t xml:space="preserve">ID: </w:t>
                                    </w:r>
                                  </w:p>
                                  <w:p w:rsidR="00B77AEB" w:rsidRDefault="00B77AEB" w:rsidP="001131F9">
                                    <w:r>
                                      <w:t>First name:</w:t>
                                    </w:r>
                                  </w:p>
                                  <w:p w:rsidR="00B77AEB" w:rsidRDefault="00B77AEB" w:rsidP="001131F9">
                                    <w:r>
                                      <w:t>Last name:</w:t>
                                    </w:r>
                                  </w:p>
                                  <w:p w:rsidR="00B77AEB" w:rsidRDefault="00B77AEB" w:rsidP="001131F9">
                                    <w:r>
                                      <w:t>Telephone no.:</w:t>
                                    </w:r>
                                  </w:p>
                                  <w:p w:rsidR="00B77AEB" w:rsidRDefault="00B77AEB" w:rsidP="001131F9">
                                    <w:r>
                                      <w:t>Address</w:t>
                                    </w:r>
                                  </w:p>
                                  <w:p w:rsidR="00B77AEB" w:rsidRDefault="00B77AEB" w:rsidP="001131F9">
                                    <w:r>
                                      <w:t>Deliver method:</w:t>
                                    </w:r>
                                  </w:p>
                                  <w:p w:rsidR="00B77AEB" w:rsidRDefault="00B77AEB" w:rsidP="001131F9"/>
                                  <w:p w:rsidR="00B77AEB" w:rsidRDefault="00B77AEB" w:rsidP="001131F9"/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4" name="Text Box 384"/>
                              <wps:cNvSpPr txBox="1"/>
                              <wps:spPr>
                                <a:xfrm>
                                  <a:off x="4152767" y="2876124"/>
                                  <a:ext cx="1980476" cy="297875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0">
                                  <a:schemeClr val="accent5"/>
                                </a:lnRef>
                                <a:fillRef idx="3">
                                  <a:schemeClr val="accent5"/>
                                </a:fillRef>
                                <a:effectRef idx="3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jc w:val="center"/>
                                    </w:pPr>
                                    <w:r>
                                      <w:t>OK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5" name="Rectangle 875"/>
                              <wps:cNvSpPr/>
                              <wps:spPr>
                                <a:xfrm>
                                  <a:off x="5183665" y="2047526"/>
                                  <a:ext cx="949325" cy="19113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6" name="Rectangle 876"/>
                              <wps:cNvSpPr/>
                              <wps:spPr>
                                <a:xfrm>
                                  <a:off x="5183665" y="1175654"/>
                                  <a:ext cx="949325" cy="19113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7" name="Rectangle 877"/>
                              <wps:cNvSpPr/>
                              <wps:spPr>
                                <a:xfrm>
                                  <a:off x="5183665" y="1452100"/>
                                  <a:ext cx="949325" cy="19113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Rectangle 878"/>
                              <wps:cNvSpPr/>
                              <wps:spPr>
                                <a:xfrm>
                                  <a:off x="5183665" y="1739180"/>
                                  <a:ext cx="949325" cy="19113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62" name="Group 862"/>
                            <wpg:cNvGrpSpPr/>
                            <wpg:grpSpPr>
                              <a:xfrm>
                                <a:off x="-254633" y="1177"/>
                                <a:ext cx="4306463" cy="2092602"/>
                                <a:chOff x="-254633" y="1177"/>
                                <a:chExt cx="4306463" cy="2092602"/>
                              </a:xfrm>
                            </wpg:grpSpPr>
                            <wps:wsp>
                              <wps:cNvPr id="863" name="Text Box 392"/>
                              <wps:cNvSpPr txBox="1"/>
                              <wps:spPr>
                                <a:xfrm>
                                  <a:off x="481618" y="1177"/>
                                  <a:ext cx="361950" cy="3530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0000"/>
                                </a:solidFill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  <w:t>1v</w:t>
                                    </w:r>
                                    <w:r w:rsidR="005D18F8">
                                      <w:rPr>
                                        <w:sz w:val="20"/>
                                        <w:szCs w:val="20"/>
                                        <w:lang w:eastAsia="en-ZA"/>
                                      </w:rPr>
                                      <w:pict>
                                        <v:shape id="Picture 590" o:spid="_x0000_i1058" type="#_x0000_t75" style="width:7.5pt;height:7.5pt;visibility:visible">
                                          <v:imagedata r:id="rId18" o:title=""/>
                                        </v:shape>
                                      </w:pic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4" name="Oval 864"/>
                              <wps:cNvSpPr/>
                              <wps:spPr>
                                <a:xfrm>
                                  <a:off x="-254633" y="3691"/>
                                  <a:ext cx="698500" cy="311899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5" name="Straight Arrow Connector 865"/>
                              <wps:cNvCnPr/>
                              <wps:spPr>
                                <a:xfrm>
                                  <a:off x="-254633" y="315583"/>
                                  <a:ext cx="0" cy="29017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8" name="Text Box 398"/>
                              <wps:cNvSpPr txBox="1"/>
                              <wps:spPr>
                                <a:xfrm>
                                  <a:off x="1686008" y="1366828"/>
                                  <a:ext cx="361950" cy="3771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00000"/>
                                </a:solidFill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77AEB" w:rsidRDefault="00B77AEB" w:rsidP="001131F9">
                                    <w:pP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</w:rPr>
                                      <w:t>2v</w:t>
                                    </w:r>
                                    <w:r w:rsidR="005D18F8">
                                      <w:rPr>
                                        <w:sz w:val="20"/>
                                        <w:szCs w:val="20"/>
                                        <w:lang w:eastAsia="en-ZA"/>
                                      </w:rPr>
                                      <w:pict>
                                        <v:shape id="Picture 592" o:spid="_x0000_i1059" type="#_x0000_t75" style="width:7.5pt;height:7.5pt;visibility:visible">
                                          <v:imagedata r:id="rId18" o:title=""/>
                                        </v:shape>
                                      </w:pic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Straight Arrow Connector 869"/>
                              <wps:cNvCnPr/>
                              <wps:spPr>
                                <a:xfrm flipV="1">
                                  <a:off x="1811780" y="2093778"/>
                                  <a:ext cx="2240050" cy="1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C0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857" name="Rectangle 857"/>
                        <wps:cNvSpPr/>
                        <wps:spPr>
                          <a:xfrm>
                            <a:off x="5183673" y="2345207"/>
                            <a:ext cx="949279" cy="1911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5173042" y="2621653"/>
                            <a:ext cx="949279" cy="1911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C414D0" id="Group 849" o:spid="_x0000_s1279" style="width:492.4pt;height:459.1pt;mso-position-horizontal-relative:char;mso-position-vertical-relative:line" coordorigin="-3651,-781" coordsize="65948,5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">
                <v:group id="Group 856" o:spid="_x0000_s1280" style="position:absolute;left:-3651;top:-781;width:65948;height:55175" coordorigin="-3651,-781" coordsize="65951,5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d4A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8iSFP7OhCMgN78AAAD//wMAUEsBAi0AFAAGAAgAAAAhANvh9svuAAAAhQEAABMAAAAAAAAA&#10;AAAAAAAAAAAAAFtDb250ZW50X1R5cGVzXS54bWxQSwECLQAUAAYACAAAACEAWvQsW78AAAAVAQAA&#10;CwAAAAAAAAAAAAAAAAAfAQAAX3JlbHMvLnJlbHNQSwECLQAUAAYACAAAACEA+C3eAMYAAADcAAAA&#10;DwAAAAAAAAAAAAAAAAAHAgAAZHJzL2Rvd25yZXYueG1sUEsFBgAAAAADAAMAtwAAAPoCAAAAAA==&#10;">
                  <v:shape id="Text Box 375" o:spid="_x0000_s1281" type="#_x0000_t202" style="position:absolute;left:-3651;top:28127;width:65951;height:2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" fillcolor="white [3201]" strokeweight=".5pt">
                    <v:textbox>
                      <w:txbxContent>
                        <w:p w:rsidR="00B77AEB" w:rsidRDefault="00B77AEB" w:rsidP="00326AE3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B77AEB" w:rsidRDefault="00B77AEB" w:rsidP="00326AE3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Step 1:</w:t>
                          </w:r>
                        </w:p>
                        <w:p w:rsidR="00B77AEB" w:rsidRPr="00833691" w:rsidRDefault="00B77AEB" w:rsidP="00326AE3">
                          <w:pPr>
                            <w:spacing w:after="0"/>
                          </w:pPr>
                          <w:r>
                            <w:t xml:space="preserve">When the system user clicks on the client’s tab, this window will be displayed. </w:t>
                          </w:r>
                        </w:p>
                        <w:p w:rsidR="00B77AEB" w:rsidRDefault="00B77AEB" w:rsidP="00326AE3">
                          <w:pPr>
                            <w:spacing w:after="0"/>
                          </w:pPr>
                          <w:r w:rsidRPr="00833691">
                            <w:t>System user</w:t>
                          </w:r>
                          <w:r>
                            <w:t xml:space="preserve"> can then view the client’s database which will contain all the client’s personal information.</w:t>
                          </w:r>
                        </w:p>
                        <w:p w:rsidR="00B77AEB" w:rsidRDefault="00B77AEB" w:rsidP="00326AE3">
                          <w:pPr>
                            <w:spacing w:after="0"/>
                          </w:pPr>
                        </w:p>
                        <w:p w:rsidR="00B77AEB" w:rsidRPr="00833691" w:rsidRDefault="00B77AEB" w:rsidP="00326AE3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Step 2</w:t>
                          </w:r>
                      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:rsidR="00B77AEB" w:rsidRDefault="00B77AEB" w:rsidP="00326AE3">
                          <w:pPr>
                            <w:spacing w:after="0"/>
                          </w:pPr>
                          <w:r>
                            <w:t>When the system user searches for a specific client, only that client’s information will be displayed in the database.</w:t>
                          </w:r>
                        </w:p>
                        <w:p w:rsidR="00B77AEB" w:rsidRDefault="00B77AEB" w:rsidP="00326AE3">
                          <w:pPr>
                            <w:spacing w:after="0"/>
                          </w:pPr>
                        </w:p>
                        <w:p w:rsidR="00B77AEB" w:rsidRDefault="00B77AEB" w:rsidP="00326AE3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Step 3</w:t>
                          </w:r>
                      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:rsidR="00916FBC" w:rsidRPr="00916FBC" w:rsidRDefault="00916FBC" w:rsidP="00326AE3">
                          <w:pPr>
                            <w:spacing w:after="0"/>
                          </w:pPr>
                          <w:r>
                            <w:t xml:space="preserve">The </w:t>
                          </w:r>
                          <w:proofErr w:type="gramStart"/>
                          <w:r>
                            <w:t xml:space="preserve">client </w:t>
                          </w:r>
                          <w:r>
                            <w:t xml:space="preserve"> ID</w:t>
                          </w:r>
                          <w:proofErr w:type="gramEnd"/>
                          <w:r>
                            <w:t xml:space="preserve"> needs to be search before the system user can, upda</w:t>
                          </w:r>
                          <w:bookmarkStart w:id="18" w:name="_GoBack"/>
                          <w:bookmarkEnd w:id="18"/>
                          <w:r>
                            <w:t>te or delete information.</w:t>
                          </w:r>
                        </w:p>
                        <w:p w:rsidR="00B77AEB" w:rsidRPr="00096DE2" w:rsidRDefault="00B77AEB" w:rsidP="00326AE3">
                          <w:pPr>
                            <w:spacing w:after="0"/>
                          </w:pPr>
                          <w:r>
                            <w:t xml:space="preserve">When the user clicks on any of these buttons, a second window will open where you can add a new record, update or delete an existing record. </w:t>
                          </w:r>
                        </w:p>
                        <w:p w:rsidR="00B77AEB" w:rsidRDefault="00B77AEB" w:rsidP="001131F9">
                          <w:pPr>
                            <w:pStyle w:val="ListParagraph"/>
                            <w:ind w:left="360"/>
                          </w:pPr>
                        </w:p>
                        <w:p w:rsidR="00B77AEB" w:rsidRDefault="00B77AEB" w:rsidP="001131F9"/>
                      </w:txbxContent>
                    </v:textbox>
                  </v:shape>
                  <v:group id="Group 860" o:spid="_x0000_s1282" style="position:absolute;left:-3651;top:-781;width:65951;height:33494" coordorigin="-3651,-781" coordsize="65951,3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lS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">
                    <v:group id="Group 861" o:spid="_x0000_s1283" style="position:absolute;left:-3651;top:-781;width:65951;height:33494" coordorigin="-3651,-781" coordsize="65951,3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zJ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SKG15lwBOTmCQAA//8DAFBLAQItABQABgAIAAAAIQDb4fbL7gAAAIUBAAATAAAAAAAAAAAA&#10;AAAAAAAAAABbQ29udGVudF9UeXBlc10ueG1sUEsBAi0AFAAGAAgAAAAhAFr0LFu/AAAAFQEAAAsA&#10;AAAAAAAAAAAAAAAAHwEAAF9yZWxzLy5yZWxzUEsBAi0AFAAGAAgAAAAhALmojMnEAAAA3AAAAA8A&#10;AAAAAAAAAAAAAAAABwIAAGRycy9kb3ducmV2LnhtbFBLBQYAAAAAAwADALcAAAD4AgAAAAA=&#10;">
                      <v:group id="Group 870" o:spid="_x0000_s1284" style="position:absolute;left:-3651;top:-781;width:47890;height:28805" coordorigin="-3651,-781" coordsize="47891,2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">
                        <v:rect id="Rectangle 880" o:spid="_x0000_s1285" style="position:absolute;left:-3651;top:-781;width:47890;height:28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" fillcolor="#f2f2f2 [3052]" strokecolor="#a5a5a5 [2092]" strokeweight="1pt">
                          <v:textbox>
                            <w:txbxContent>
                              <w:p w:rsidR="00B77AEB" w:rsidRDefault="00B77AEB" w:rsidP="001131F9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shape id="Text Box 380" o:spid="_x0000_s1286" type="#_x0000_t202" style="position:absolute;left:-2546;top:11;width:7362;height:3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" fillcolor="#4f7ac7 [3032]" stroked="f">
                          <v:fill color2="#416fc3 [3176]" rotate="t" colors="0 #6083cb;.5 #3e70ca;1 #2e61ba" focus="100%" type="gradient">
                            <o:fill v:ext="view" type="gradientUnscaled"/>
                          </v:fill>
                          <v:shadow on="t" color="black" opacity="41287f" offset="0,1.5pt"/>
                          <v:textbox>
                            <w:txbxContent>
                              <w:p w:rsidR="00B77AEB" w:rsidRDefault="00B77AEB" w:rsidP="001131F9">
                                <w:pPr>
                                  <w:jc w:val="center"/>
                                </w:pPr>
                                <w:r>
                                  <w:t>Clients</w:t>
                                </w:r>
                              </w:p>
                            </w:txbxContent>
                          </v:textbox>
                        </v:shape>
                      </v:group>
                      <v:shape id="Text Box 381" o:spid="_x0000_s1287" type="#_x0000_t202" style="position:absolute;left:-2647;top:6057;width:38433;height:93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" fillcolor="white [3201]" strokeweight="1.5pt">
                        <v:textbox>
                          <w:txbxContent>
                            <w:p w:rsidR="00B77AEB" w:rsidRDefault="00B77AEB" w:rsidP="001131F9">
                              <w:pPr>
                                <w:spacing w:after="0"/>
                                <w:jc w:val="center"/>
                              </w:pPr>
                              <w:r>
                                <w:t>Database client information</w:t>
                              </w:r>
                            </w:p>
                            <w:p w:rsidR="00B77AEB" w:rsidRDefault="00B77AEB" w:rsidP="001131F9"/>
                          </w:txbxContent>
                        </v:textbox>
                      </v:shape>
                      <v:shape id="Text Box 382" o:spid="_x0000_s1288" type="#_x0000_t202" style="position:absolute;left:-2647;top:3416;width:1543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xQ8xwAAANw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qS9xj+zoQjILMbAAAA//8DAFBLAQItABQABgAIAAAAIQDb4fbL7gAAAIUBAAATAAAAAAAA&#10;AAAAAAAAAAAAAABbQ29udGVudF9UeXBlc10ueG1sUEsBAi0AFAAGAAgAAAAhAFr0LFu/AAAAFQEA&#10;AAsAAAAAAAAAAAAAAAAAHwEAAF9yZWxzLy5yZWxzUEsBAi0AFAAGAAgAAAAhAO7zFDzHAAAA3AAA&#10;AA8AAAAAAAAAAAAAAAAABwIAAGRycy9kb3ducmV2LnhtbFBLBQYAAAAAAwADALcAAAD7AgAAAAA=&#10;" filled="f" stroked="f" strokeweight=".5pt">
                        <v:textbox>
                          <w:txbxContent>
                            <w:p w:rsidR="00B77AEB" w:rsidRDefault="00B77AEB" w:rsidP="005D5568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Client list</w:t>
                              </w:r>
                            </w:p>
                          </w:txbxContent>
                        </v:textbox>
                      </v:shape>
                      <v:shape id="Text Box 383" o:spid="_x0000_s1289" type="#_x0000_t202" style="position:absolute;left:40500;top:8469;width:21800;height:2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DT1wwAAANw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vp5Cv9nyhGQyz8AAAD//wMAUEsBAi0AFAAGAAgAAAAhANvh9svuAAAAhQEAABMAAAAAAAAAAAAA&#10;AAAAAAAAAFtDb250ZW50X1R5cGVzXS54bWxQSwECLQAUAAYACAAAACEAWvQsW78AAAAVAQAACwAA&#10;AAAAAAAAAAAAAAAfAQAAX3JlbHMvLnJlbHNQSwECLQAUAAYACAAAACEA9yw09cMAAADcAAAADwAA&#10;AAAAAAAAAAAAAAAHAgAAZHJzL2Rvd25yZXYueG1sUEsFBgAAAAADAAMAtwAAAPcCAAAAAA==&#10;" fillcolor="white [3201]" strokeweight=".5pt">
                        <v:textbox>
                          <w:txbxContent>
                            <w:p w:rsidR="00B77AEB" w:rsidRDefault="00B77AEB" w:rsidP="001131F9">
                              <w:pPr>
                                <w:rPr>
                                  <w:b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Client Information</w:t>
                              </w:r>
                            </w:p>
                            <w:p w:rsidR="00B77AEB" w:rsidRDefault="00B77AEB" w:rsidP="001131F9">
                              <w:r>
                                <w:t xml:space="preserve">ID: </w:t>
                              </w:r>
                            </w:p>
                            <w:p w:rsidR="00B77AEB" w:rsidRDefault="00B77AEB" w:rsidP="001131F9">
                              <w:r>
                                <w:t>First name:</w:t>
                              </w:r>
                            </w:p>
                            <w:p w:rsidR="00B77AEB" w:rsidRDefault="00B77AEB" w:rsidP="001131F9">
                              <w:r>
                                <w:t>Last name:</w:t>
                              </w:r>
                            </w:p>
                            <w:p w:rsidR="00B77AEB" w:rsidRDefault="00B77AEB" w:rsidP="001131F9">
                              <w:r>
                                <w:t>Telephone no.:</w:t>
                              </w:r>
                            </w:p>
                            <w:p w:rsidR="00B77AEB" w:rsidRDefault="00B77AEB" w:rsidP="001131F9">
                              <w:r>
                                <w:t>Address</w:t>
                              </w:r>
                            </w:p>
                            <w:p w:rsidR="00B77AEB" w:rsidRDefault="00B77AEB" w:rsidP="001131F9">
                              <w:r>
                                <w:t>Deliver method:</w:t>
                              </w:r>
                            </w:p>
                            <w:p w:rsidR="00B77AEB" w:rsidRDefault="00B77AEB" w:rsidP="001131F9"/>
                            <w:p w:rsidR="00B77AEB" w:rsidRDefault="00B77AEB" w:rsidP="001131F9"/>
                          </w:txbxContent>
                        </v:textbox>
                      </v:shape>
                      <v:shape id="Text Box 384" o:spid="_x0000_s1290" type="#_x0000_t202" style="position:absolute;left:41527;top:28761;width:1980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" fillcolor="#4f7ac7 [3032]" stroked="f">
                        <v:fill color2="#416fc3 [3176]" rotate="t" colors="0 #6083cb;.5 #3e70ca;1 #2e61ba" focus="100%" type="gradient">
                          <o:fill v:ext="view" type="gradientUnscaled"/>
                        </v:fill>
                        <v:shadow on="t" color="black" opacity="41287f" offset="0,1.5pt"/>
                        <v:textbox>
                          <w:txbxContent>
                            <w:p w:rsidR="00B77AEB" w:rsidRDefault="00B77AEB" w:rsidP="001131F9">
                              <w:pPr>
                                <w:jc w:val="center"/>
                              </w:pPr>
                              <w:r>
                                <w:t>OK</w:t>
                              </w:r>
                            </w:p>
                          </w:txbxContent>
                        </v:textbox>
                      </v:shape>
                      <v:rect id="Rectangle 875" o:spid="_x0000_s1291" style="position:absolute;left:51836;top:20475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" fillcolor="white [3201]" strokecolor="black [3200]" strokeweight="1pt"/>
                      <v:rect id="Rectangle 876" o:spid="_x0000_s1292" style="position:absolute;left:51836;top:11756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" fillcolor="white [3201]" strokecolor="black [3200]" strokeweight="1pt"/>
                      <v:rect id="Rectangle 877" o:spid="_x0000_s1293" style="position:absolute;left:51836;top:14521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" fillcolor="white [3201]" strokecolor="black [3200]" strokeweight="1pt"/>
                      <v:rect id="Rectangle 878" o:spid="_x0000_s1294" style="position:absolute;left:51836;top:17391;width:9493;height:1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" fillcolor="white [3201]" strokecolor="black [3200]" strokeweight="1pt"/>
                    </v:group>
                    <v:group id="Group 862" o:spid="_x0000_s1295" style="position:absolute;left:-2546;top:11;width:43064;height:20926" coordorigin="-2546,11" coordsize="43064,20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K+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OhnB/5lwBOT8BQAA//8DAFBLAQItABQABgAIAAAAIQDb4fbL7gAAAIUBAAATAAAAAAAAAAAA&#10;AAAAAAAAAABbQ29udGVudF9UeXBlc10ueG1sUEsBAi0AFAAGAAgAAAAhAFr0LFu/AAAAFQEAAAsA&#10;AAAAAAAAAAAAAAAAHwEAAF9yZWxzLy5yZWxzUEsBAi0AFAAGAAgAAAAhAEl6Er7EAAAA3AAAAA8A&#10;AAAAAAAAAAAAAAAABwIAAGRycy9kb3ducmV2LnhtbFBLBQYAAAAAAwADALcAAAD4AgAAAAA=&#10;">
                      <v:oval id="Text Box 392" o:spid="_x0000_s1296" style="position:absolute;left:4816;top:11;width:361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" fillcolor="#c00000" strokecolor="#c00000" strokeweight="1.5pt">
                        <v:stroke joinstyle="miter"/>
                        <v:textbox>
                          <w:txbxContent>
                            <w:p w:rsidR="00B77AEB" w:rsidRDefault="00B77AEB" w:rsidP="001131F9">
                              <w:pPr>
                                <w:rPr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</w:rPr>
                                <w:t>1v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en-ZA"/>
                                </w:rPr>
                                <w:pict>
                                  <v:shape id="Picture 590" o:spid="_x0000_i1053" type="#_x0000_t75" style="width:7.55pt;height:7.55pt;visibility:visible">
                                    <v:imagedata r:id="rId19" o:title=""/>
                                  </v:shape>
                                </w:pict>
                              </w:r>
                            </w:p>
                          </w:txbxContent>
                        </v:textbox>
                      </v:oval>
                      <v:oval id="Oval 864" o:spid="_x0000_s1297" style="position:absolute;left:-2546;top:36;width:6984;height:3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" filled="f" strokecolor="#c00000" strokeweight="2.25pt">
                        <v:stroke joinstyle="miter"/>
                      </v:oval>
                      <v:shape id="Straight Arrow Connector 865" o:spid="_x0000_s1298" type="#_x0000_t32" style="position:absolute;left:-2546;top:3155;width:0;height:29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" strokecolor="#c00000" strokeweight="1.5pt">
                        <v:stroke endarrow="block" joinstyle="miter"/>
                      </v:shape>
                      <v:oval id="Text Box 398" o:spid="_x0000_s1299" style="position:absolute;left:16860;top:13668;width:361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" fillcolor="#c00000" strokecolor="#c00000" strokeweight="1.5pt">
                        <v:stroke joinstyle="miter"/>
                        <v:textbox>
                          <w:txbxContent>
                            <w:p w:rsidR="00B77AEB" w:rsidRDefault="00B77AEB" w:rsidP="001131F9">
                              <w:pPr>
                                <w:rPr>
                                  <w:b/>
                                  <w:color w:val="FFFFFF" w:themeColor="background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</w:rPr>
                                <w:t>2v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en-ZA"/>
                                </w:rPr>
                                <w:pict>
                                  <v:shape id="Picture 592" o:spid="_x0000_i1054" type="#_x0000_t75" style="width:7.55pt;height:7.55pt;visibility:visible">
                                    <v:imagedata r:id="rId19" o:title=""/>
                                  </v:shape>
                                </w:pict>
                              </w:r>
                            </w:p>
                          </w:txbxContent>
                        </v:textbox>
                      </v:oval>
                      <v:shape id="Straight Arrow Connector 869" o:spid="_x0000_s1300" type="#_x0000_t32" style="position:absolute;left:18117;top:20937;width:2240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" strokecolor="#c00000" strokeweight="1.5pt">
                        <v:stroke endarrow="block" joinstyle="miter"/>
                      </v:shape>
                    </v:group>
                  </v:group>
                </v:group>
                <v:rect id="Rectangle 857" o:spid="_x0000_s1301" style="position:absolute;left:51836;top:23452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" fillcolor="white [3201]" strokecolor="black [3200]" strokeweight="1pt"/>
                <v:rect id="Rectangle 858" o:spid="_x0000_s1302" style="position:absolute;left:51730;top:26216;width:9493;height:1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" fillcolor="white [3201]" strokecolor="black [3200]" strokeweight="1pt"/>
                <w10:anchorlock/>
              </v:group>
            </w:pict>
          </mc:Fallback>
        </mc:AlternateContent>
      </w:r>
    </w:p>
    <w:p w:rsidR="00B209D4" w:rsidRDefault="00B209D4" w:rsidP="001131F9">
      <w:r>
        <w:br w:type="page"/>
      </w:r>
    </w:p>
    <w:bookmarkStart w:id="18" w:name="_Toc513402793"/>
    <w:p w:rsidR="00B209D4" w:rsidRDefault="00626599" w:rsidP="00B209D4">
      <w:pPr>
        <w:pStyle w:val="Heading2"/>
      </w:pPr>
      <w:r>
        <w:rPr>
          <w:noProof/>
          <w:lang w:eastAsia="en-ZA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5A10550" wp14:editId="6D55B516">
                <wp:simplePos x="0" y="0"/>
                <wp:positionH relativeFrom="column">
                  <wp:posOffset>900293</wp:posOffset>
                </wp:positionH>
                <wp:positionV relativeFrom="paragraph">
                  <wp:posOffset>169253</wp:posOffset>
                </wp:positionV>
                <wp:extent cx="380279" cy="394715"/>
                <wp:effectExtent l="0" t="0" r="0" b="0"/>
                <wp:wrapNone/>
                <wp:docPr id="1056" name="Text Box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79" cy="39471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AEB" w:rsidRPr="007978CE" w:rsidRDefault="00B77AEB" w:rsidP="0062659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A10550" id="Text Box 1056" o:spid="_x0000_s1303" style="position:absolute;margin-left:70.9pt;margin-top:13.35pt;width:29.95pt;height:31.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" fillcolor="#c00000" strokecolor="#c00000" strokeweight="1.5pt">
                <v:stroke joinstyle="miter"/>
                <v:textbox>
                  <w:txbxContent>
                    <w:p w:rsidR="00B77AEB" w:rsidRPr="007978CE" w:rsidRDefault="00B77AEB" w:rsidP="00626599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77AEB">
        <w:t>8.5</w:t>
      </w:r>
      <w:r w:rsidR="00B209D4">
        <w:t>. Reports</w:t>
      </w:r>
      <w:bookmarkEnd w:id="18"/>
    </w:p>
    <w:p w:rsidR="00B209D4" w:rsidRPr="001131F9" w:rsidRDefault="00626599" w:rsidP="001131F9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194BF6" wp14:editId="5E84056A">
                <wp:simplePos x="0" y="0"/>
                <wp:positionH relativeFrom="column">
                  <wp:posOffset>2579211</wp:posOffset>
                </wp:positionH>
                <wp:positionV relativeFrom="paragraph">
                  <wp:posOffset>1306146</wp:posOffset>
                </wp:positionV>
                <wp:extent cx="380279" cy="394715"/>
                <wp:effectExtent l="0" t="0" r="0" b="0"/>
                <wp:wrapNone/>
                <wp:docPr id="1057" name="Text Box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79" cy="39471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5DA2" w:rsidRPr="007978CE" w:rsidRDefault="00635DA2" w:rsidP="00626599">
                            <w:pP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94BF6" id="Text Box 1057" o:spid="_x0000_s1305" style="position:absolute;margin-left:203.1pt;margin-top:102.85pt;width:29.95pt;height:31.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" fillcolor="#c00000" strokecolor="#c00000" strokeweight="1.5pt">
                <v:stroke joinstyle="miter"/>
                <v:textbox>
                  <w:txbxContent>
                    <w:p w:rsidR="00635DA2" w:rsidRPr="007978CE" w:rsidRDefault="00635DA2" w:rsidP="00626599">
                      <w:pPr>
                        <w:rPr>
                          <w:b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209D4">
        <w:rPr>
          <w:rFonts w:ascii="Times New Roman" w:hAnsi="Times New Roman" w:cs="Times New Roman"/>
          <w:noProof/>
          <w:sz w:val="24"/>
          <w:szCs w:val="24"/>
          <w:lang w:eastAsia="en-ZA"/>
        </w:rPr>
        <mc:AlternateContent>
          <mc:Choice Requires="wpg">
            <w:drawing>
              <wp:inline distT="0" distB="0" distL="0" distR="0">
                <wp:extent cx="6510020" cy="3693226"/>
                <wp:effectExtent l="57150" t="38100" r="24130" b="21590"/>
                <wp:docPr id="460" name="Group 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0020" cy="3693226"/>
                          <a:chOff x="0" y="0"/>
                          <a:chExt cx="6510049" cy="3693471"/>
                        </a:xfrm>
                      </wpg:grpSpPr>
                      <wpg:grpSp>
                        <wpg:cNvPr id="895" name="Group 895"/>
                        <wpg:cNvGrpSpPr/>
                        <wpg:grpSpPr>
                          <a:xfrm>
                            <a:off x="0" y="0"/>
                            <a:ext cx="6510049" cy="3693471"/>
                            <a:chOff x="0" y="0"/>
                            <a:chExt cx="6510049" cy="3693471"/>
                          </a:xfrm>
                        </wpg:grpSpPr>
                        <wpg:grpSp>
                          <wpg:cNvPr id="897" name="Group 897"/>
                          <wpg:cNvGrpSpPr/>
                          <wpg:grpSpPr>
                            <a:xfrm>
                              <a:off x="0" y="0"/>
                              <a:ext cx="3358497" cy="2444750"/>
                              <a:chOff x="0" y="0"/>
                              <a:chExt cx="3358497" cy="2444750"/>
                            </a:xfrm>
                          </wpg:grpSpPr>
                          <wpg:grpSp>
                            <wpg:cNvPr id="900" name="Group 900"/>
                            <wpg:cNvGrpSpPr/>
                            <wpg:grpSpPr>
                              <a:xfrm>
                                <a:off x="51" y="0"/>
                                <a:ext cx="3358446" cy="2444750"/>
                                <a:chOff x="51" y="0"/>
                                <a:chExt cx="3358446" cy="2444750"/>
                              </a:xfrm>
                            </wpg:grpSpPr>
                            <wpg:grpSp>
                              <wpg:cNvPr id="902" name="Group 902"/>
                              <wpg:cNvGrpSpPr/>
                              <wpg:grpSpPr>
                                <a:xfrm>
                                  <a:off x="51" y="0"/>
                                  <a:ext cx="3358446" cy="2444750"/>
                                  <a:chOff x="51" y="0"/>
                                  <a:chExt cx="3359889" cy="2445436"/>
                                </a:xfrm>
                              </wpg:grpSpPr>
                              <wps:wsp>
                                <wps:cNvPr id="904" name="Text Box 465"/>
                                <wps:cNvSpPr txBox="1"/>
                                <wps:spPr>
                                  <a:xfrm>
                                    <a:off x="51" y="0"/>
                                    <a:ext cx="3359889" cy="244543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95000"/>
                                    </a:schemeClr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:rsidR="00635DA2" w:rsidRDefault="00635DA2" w:rsidP="00B209D4"/>
                                    <w:p w:rsidR="00635DA2" w:rsidRDefault="00635DA2" w:rsidP="00B209D4">
                                      <w:pPr>
                                        <w:rPr>
                                          <w:noProof/>
                                          <w:lang w:eastAsia="en-ZA"/>
                                        </w:rPr>
                                      </w:pPr>
                                    </w:p>
                                    <w:p w:rsidR="00635DA2" w:rsidRDefault="00635DA2" w:rsidP="00B209D4">
                                      <w:pPr>
                                        <w:rPr>
                                          <w:noProof/>
                                          <w:lang w:eastAsia="en-ZA"/>
                                        </w:rPr>
                                      </w:pPr>
                                    </w:p>
                                    <w:p w:rsidR="00635DA2" w:rsidRDefault="00635DA2" w:rsidP="00B209D4">
                                      <w:pPr>
                                        <w:rPr>
                                          <w:noProof/>
                                          <w:lang w:eastAsia="en-ZA"/>
                                        </w:rPr>
                                      </w:pPr>
                                    </w:p>
                                    <w:p w:rsidR="00635DA2" w:rsidRDefault="00635DA2" w:rsidP="00B209D4">
                                      <w:pPr>
                                        <w:rPr>
                                          <w:noProof/>
                                          <w:lang w:eastAsia="en-ZA"/>
                                        </w:rPr>
                                      </w:pPr>
                                    </w:p>
                                    <w:p w:rsidR="00635DA2" w:rsidRDefault="00635DA2" w:rsidP="00B209D4">
                                      <w:pPr>
                                        <w:rPr>
                                          <w:noProof/>
                                          <w:lang w:eastAsia="en-ZA"/>
                                        </w:rPr>
                                      </w:pPr>
                                    </w:p>
                                    <w:p w:rsidR="00635DA2" w:rsidRDefault="00635DA2" w:rsidP="00B209D4"/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5" name="Text Box 468"/>
                                <wps:cNvSpPr txBox="1"/>
                                <wps:spPr>
                                  <a:xfrm>
                                    <a:off x="202060" y="786738"/>
                                    <a:ext cx="1945640" cy="31897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5DA2" w:rsidRDefault="00635DA2" w:rsidP="00B209D4">
                                      <w:r>
                                        <w:t>Financial report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6" name="Text Box 469"/>
                                <wps:cNvSpPr txBox="1"/>
                                <wps:spPr>
                                  <a:xfrm>
                                    <a:off x="202056" y="1180156"/>
                                    <a:ext cx="1945640" cy="31897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5DA2" w:rsidRDefault="00635DA2" w:rsidP="00B209D4">
                                      <w:r>
                                        <w:t>Client report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7" name="Text Box 470"/>
                                <wps:cNvSpPr txBox="1"/>
                                <wps:spPr>
                                  <a:xfrm>
                                    <a:off x="202058" y="1562922"/>
                                    <a:ext cx="1945758" cy="31897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5DA2" w:rsidRDefault="00635DA2" w:rsidP="00B209D4">
                                      <w:r>
                                        <w:t>Artwork inventory reporting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8" name="Text Box 471"/>
                                <wps:cNvSpPr txBox="1"/>
                                <wps:spPr>
                                  <a:xfrm>
                                    <a:off x="191424" y="1945654"/>
                                    <a:ext cx="1945640" cy="318977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5DA2" w:rsidRDefault="00635DA2" w:rsidP="00B209D4">
                                      <w:r>
                                        <w:t>Shipping Inventory reporting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03" name="Text Box 472"/>
                              <wps:cNvSpPr txBox="1"/>
                              <wps:spPr>
                                <a:xfrm>
                                  <a:off x="127642" y="510363"/>
                                  <a:ext cx="1882090" cy="2764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635DA2" w:rsidRDefault="00635DA2" w:rsidP="00B209D4">
                                    <w:pPr>
                                      <w:rPr>
                                        <w:color w:val="000000" w:themeColor="text1"/>
                                        <w:u w:val="single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u w:val="single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Generate report: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01" name="Text Box 474"/>
                            <wps:cNvSpPr txBox="1"/>
                            <wps:spPr>
                              <a:xfrm>
                                <a:off x="0" y="0"/>
                                <a:ext cx="839972" cy="308344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0">
                                <a:schemeClr val="accent5"/>
                              </a:lnRef>
                              <a:fillRef idx="3">
                                <a:schemeClr val="accent5"/>
                              </a:fillRef>
                              <a:effectRef idx="3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35DA2" w:rsidRDefault="00635DA2" w:rsidP="00B209D4">
                                  <w:r>
                                    <w:t>Reporting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98" name="Right Brace 898"/>
                          <wps:cNvSpPr/>
                          <wps:spPr>
                            <a:xfrm>
                              <a:off x="2009554" y="723014"/>
                              <a:ext cx="511322" cy="1605516"/>
                            </a:xfrm>
                            <a:prstGeom prst="rightBrace">
                              <a:avLst/>
                            </a:prstGeom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9" name="Text Box 476"/>
                          <wps:cNvSpPr txBox="1"/>
                          <wps:spPr>
                            <a:xfrm>
                              <a:off x="0" y="2444591"/>
                              <a:ext cx="6510049" cy="12488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5DA2" w:rsidRDefault="00635DA2" w:rsidP="00096DE2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33691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Step 1:</w:t>
                                </w:r>
                              </w:p>
                              <w:p w:rsidR="00635DA2" w:rsidRDefault="00635DA2" w:rsidP="00096DE2">
                                <w:pPr>
                                  <w:spacing w:after="0"/>
                                </w:pPr>
                                <w:r>
                                  <w:t>When the system user clicks on the reporting tab, this window will be display.</w:t>
                                </w:r>
                              </w:p>
                              <w:p w:rsidR="00635DA2" w:rsidRDefault="00635DA2" w:rsidP="00096DE2">
                                <w:pPr>
                                  <w:spacing w:after="0"/>
                                </w:pPr>
                              </w:p>
                              <w:p w:rsidR="00635DA2" w:rsidRPr="002A1FED" w:rsidRDefault="00635DA2" w:rsidP="00096DE2">
                                <w:pPr>
                                  <w:spacing w:after="0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Step 2</w:t>
                                </w:r>
                                <w:r w:rsidRPr="00833691"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</w:p>
                              <w:p w:rsidR="00635DA2" w:rsidRDefault="00635DA2" w:rsidP="00096DE2">
                                <w:r>
                                  <w:t>The system user can click on any button and the report will be generated.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96" name="Straight Arrow Connector 896"/>
                        <wps:cNvCnPr/>
                        <wps:spPr>
                          <a:xfrm>
                            <a:off x="2638881" y="1520456"/>
                            <a:ext cx="0" cy="10636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0" o:spid="_x0000_s1306" style="width:512.6pt;height:290.8pt;mso-position-horizontal-relative:char;mso-position-vertical-relative:line" coordsize="65100,3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">
                <v:group id="Group 895" o:spid="_x0000_s1307" style="position:absolute;width:65100;height:36934" coordsize="65100,36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rt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9SeD3TDgCcvcDAAD//wMAUEsBAi0AFAAGAAgAAAAhANvh9svuAAAAhQEAABMAAAAAAAAA&#10;AAAAAAAAAAAAAFtDb250ZW50X1R5cGVzXS54bWxQSwECLQAUAAYACAAAACEAWvQsW78AAAAVAQAA&#10;CwAAAAAAAAAAAAAAAAAfAQAAX3JlbHMvLnJlbHNQSwECLQAUAAYACAAAACEA80b67cYAAADcAAAA&#10;DwAAAAAAAAAAAAAAAAAHAgAAZHJzL2Rvd25yZXYueG1sUEsFBgAAAAADAAMAtwAAAPoCAAAAAA==&#10;">
                  <v:group id="Group 897" o:spid="_x0000_s1308" style="position:absolute;width:33584;height:24447" coordsize="33584,24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MEB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sX7G/ydCUdArn4BAAD//wMAUEsBAi0AFAAGAAgAAAAhANvh9svuAAAAhQEAABMAAAAAAAAA&#10;AAAAAAAAAAAAAFtDb250ZW50X1R5cGVzXS54bWxQSwECLQAUAAYACAAAACEAWvQsW78AAAAVAQAA&#10;CwAAAAAAAAAAAAAAAAAfAQAAX3JlbHMvLnJlbHNQSwECLQAUAAYACAAAACEAbNjBAcYAAADcAAAA&#10;DwAAAAAAAAAAAAAAAAAHAgAAZHJzL2Rvd25yZXYueG1sUEsFBgAAAAADAAMAtwAAAPoCAAAAAA==&#10;">
                    <v:group id="Group 900" o:spid="_x0000_s1309" style="position:absolute;width:33584;height:24447" coordorigin="" coordsize="33584,24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">
                      <v:group id="Group 902" o:spid="_x0000_s1310" style="position:absolute;width:33584;height:24447" coordorigin="" coordsize="33598,2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D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vAaJfB7JhwBufkBAAD//wMAUEsBAi0AFAAGAAgAAAAhANvh9svuAAAAhQEAABMAAAAAAAAA&#10;AAAAAAAAAAAAAFtDb250ZW50X1R5cGVzXS54bWxQSwECLQAUAAYACAAAACEAWvQsW78AAAAVAQAA&#10;CwAAAAAAAAAAAAAAAAAfAQAAX3JlbHMvLnJlbHNQSwECLQAUAAYACAAAACEA4kT4g8YAAADcAAAA&#10;DwAAAAAAAAAAAAAAAAAHAgAAZHJzL2Rvd25yZXYueG1sUEsFBgAAAAADAAMAtwAAAPoCAAAAAA==&#10;">
                        <v:shape id="Text Box 465" o:spid="_x0000_s1311" type="#_x0000_t202" style="position:absolute;width:33599;height:2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" fillcolor="#f2f2f2 [3052]" strokeweight=".5pt">
                          <v:textbox>
                            <w:txbxContent>
                              <w:p w:rsidR="00635DA2" w:rsidRDefault="00635DA2" w:rsidP="00B209D4"/>
                              <w:p w:rsidR="00635DA2" w:rsidRDefault="00635DA2" w:rsidP="00B209D4">
                                <w:pPr>
                                  <w:rPr>
                                    <w:noProof/>
                                    <w:lang w:eastAsia="en-ZA"/>
                                  </w:rPr>
                                </w:pPr>
                              </w:p>
                              <w:p w:rsidR="00635DA2" w:rsidRDefault="00635DA2" w:rsidP="00B209D4">
                                <w:pPr>
                                  <w:rPr>
                                    <w:noProof/>
                                    <w:lang w:eastAsia="en-ZA"/>
                                  </w:rPr>
                                </w:pPr>
                              </w:p>
                              <w:p w:rsidR="00635DA2" w:rsidRDefault="00635DA2" w:rsidP="00B209D4">
                                <w:pPr>
                                  <w:rPr>
                                    <w:noProof/>
                                    <w:lang w:eastAsia="en-ZA"/>
                                  </w:rPr>
                                </w:pPr>
                              </w:p>
                              <w:p w:rsidR="00635DA2" w:rsidRDefault="00635DA2" w:rsidP="00B209D4">
                                <w:pPr>
                                  <w:rPr>
                                    <w:noProof/>
                                    <w:lang w:eastAsia="en-ZA"/>
                                  </w:rPr>
                                </w:pPr>
                              </w:p>
                              <w:p w:rsidR="00635DA2" w:rsidRDefault="00635DA2" w:rsidP="00B209D4">
                                <w:pPr>
                                  <w:rPr>
                                    <w:noProof/>
                                    <w:lang w:eastAsia="en-ZA"/>
                                  </w:rPr>
                                </w:pPr>
                              </w:p>
                              <w:p w:rsidR="00635DA2" w:rsidRDefault="00635DA2" w:rsidP="00B209D4"/>
                            </w:txbxContent>
                          </v:textbox>
                        </v:shape>
                        <v:shape id="Text Box 468" o:spid="_x0000_s1312" type="#_x0000_t202" style="position:absolute;left:2020;top:7867;width:19457;height:3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" fillcolor="#82a0d7 [2168]" strokecolor="#4472c4 [3208]" strokeweight=".5pt">
                          <v:fill color2="#678ccf [2616]" rotate="t" colors="0 #a8b7df;.5 #9aabd9;1 #879ed7" focus="100%" type="gradient">
                            <o:fill v:ext="view" type="gradientUnscaled"/>
                          </v:fill>
                          <v:textbox>
                            <w:txbxContent>
                              <w:p w:rsidR="00635DA2" w:rsidRDefault="00635DA2" w:rsidP="00B209D4">
                                <w:r>
                                  <w:t>Financial report</w:t>
                                </w:r>
                              </w:p>
                            </w:txbxContent>
                          </v:textbox>
                        </v:shape>
                        <v:shape id="Text Box 469" o:spid="_x0000_s1313" type="#_x0000_t202" style="position:absolute;left:2020;top:11801;width:19456;height:3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" fillcolor="#82a0d7 [2168]" strokecolor="#4472c4 [3208]" strokeweight=".5pt">
                          <v:fill color2="#678ccf [2616]" rotate="t" colors="0 #a8b7df;.5 #9aabd9;1 #879ed7" focus="100%" type="gradient">
                            <o:fill v:ext="view" type="gradientUnscaled"/>
                          </v:fill>
                          <v:textbox>
                            <w:txbxContent>
                              <w:p w:rsidR="00635DA2" w:rsidRDefault="00635DA2" w:rsidP="00B209D4">
                                <w:r>
                                  <w:t>Client report</w:t>
                                </w:r>
                              </w:p>
                            </w:txbxContent>
                          </v:textbox>
                        </v:shape>
                        <v:shape id="Text Box 470" o:spid="_x0000_s1314" type="#_x0000_t202" style="position:absolute;left:2020;top:15629;width:19458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" fillcolor="#82a0d7 [2168]" strokecolor="#4472c4 [3208]" strokeweight=".5pt">
                          <v:fill color2="#678ccf [2616]" rotate="t" colors="0 #a8b7df;.5 #9aabd9;1 #879ed7" focus="100%" type="gradient">
                            <o:fill v:ext="view" type="gradientUnscaled"/>
                          </v:fill>
                          <v:textbox>
                            <w:txbxContent>
                              <w:p w:rsidR="00635DA2" w:rsidRDefault="00635DA2" w:rsidP="00B209D4">
                                <w:r>
                                  <w:t>Artwork inventory reporting</w:t>
                                </w:r>
                              </w:p>
                            </w:txbxContent>
                          </v:textbox>
                        </v:shape>
                        <v:shape id="Text Box 471" o:spid="_x0000_s1315" type="#_x0000_t202" style="position:absolute;left:1914;top:19456;width:19456;height:3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" fillcolor="#82a0d7 [2168]" strokecolor="#4472c4 [3208]" strokeweight=".5pt">
                          <v:fill color2="#678ccf [2616]" rotate="t" colors="0 #a8b7df;.5 #9aabd9;1 #879ed7" focus="100%" type="gradient">
                            <o:fill v:ext="view" type="gradientUnscaled"/>
                          </v:fill>
                          <v:textbox>
                            <w:txbxContent>
                              <w:p w:rsidR="00635DA2" w:rsidRDefault="00635DA2" w:rsidP="00B209D4">
                                <w:r>
                                  <w:t>Shipping Inventory reporting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2" o:spid="_x0000_s1316" type="#_x0000_t202" style="position:absolute;left:1276;top:5103;width:18821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1HxwAAANw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ohncz4QjIFc3AAAA//8DAFBLAQItABQABgAIAAAAIQDb4fbL7gAAAIUBAAATAAAAAAAA&#10;AAAAAAAAAAAAAABbQ29udGVudF9UeXBlc10ueG1sUEsBAi0AFAAGAAgAAAAhAFr0LFu/AAAAFQEA&#10;AAsAAAAAAAAAAAAAAAAAHwEAAF9yZWxzLy5yZWxzUEsBAi0AFAAGAAgAAAAhAK9YzUfHAAAA3AAA&#10;AA8AAAAAAAAAAAAAAAAABwIAAGRycy9kb3ducmV2LnhtbFBLBQYAAAAAAwADALcAAAD7AgAAAAA=&#10;" filled="f" stroked="f" strokeweight=".5pt">
                        <v:textbox>
                          <w:txbxContent>
                            <w:p w:rsidR="00635DA2" w:rsidRDefault="00635DA2" w:rsidP="00B209D4">
                              <w:pPr>
                                <w:rPr>
                                  <w:color w:val="000000" w:themeColor="text1"/>
                                  <w:u w:val="single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:u w:val="single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Generate report:</w:t>
                              </w:r>
                            </w:p>
                          </w:txbxContent>
                        </v:textbox>
                      </v:shape>
                    </v:group>
                    <v:shape id="Text Box 474" o:spid="_x0000_s1317" type="#_x0000_t202" style="position:absolute;width:8399;height:3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" fillcolor="#4f7ac7 [3032]" stroked="f">
                      <v:fill color2="#416fc3 [3176]" rotate="t" colors="0 #6083cb;.5 #3e70ca;1 #2e61ba" focus="100%" type="gradient">
                        <o:fill v:ext="view" type="gradientUnscaled"/>
                      </v:fill>
                      <v:shadow on="t" color="black" opacity="41287f" offset="0,1.5pt"/>
                      <v:textbox>
                        <w:txbxContent>
                          <w:p w:rsidR="00635DA2" w:rsidRDefault="00635DA2" w:rsidP="00B209D4">
                            <w:r>
                              <w:t>Reporting</w:t>
                            </w:r>
                          </w:p>
                        </w:txbxContent>
                      </v:textbox>
                    </v:shape>
                  </v:group>
                  <v:shapetype id="_x0000_t88" coordsize="21600,21600" o:spt="88" adj="1800,10800" path="m,qx10800@0l10800@2qy21600@11,10800@3l10800@1qy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0,0;21600,@11;0,21600" textboxrect="0,@4,7637,@5"/>
                    <v:handles>
                      <v:h position="center,#0" yrange="0,@8"/>
                      <v:h position="bottomRight,#1" yrange="@9,@10"/>
                    </v:handles>
                  </v:shapetype>
                  <v:shape id="Right Brace 898" o:spid="_x0000_s1318" type="#_x0000_t88" style="position:absolute;left:20095;top:7230;width:5113;height:16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" adj="573" strokecolor="#c00000" strokeweight="2.25pt">
                    <v:stroke joinstyle="miter"/>
                  </v:shape>
                  <v:shape id="Text Box 476" o:spid="_x0000_s1319" type="#_x0000_t202" style="position:absolute;top:24445;width:65100;height:1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" fillcolor="white [3201]" strokeweight=".5pt">
                    <v:textbox>
                      <w:txbxContent>
                        <w:p w:rsidR="00635DA2" w:rsidRDefault="00635DA2" w:rsidP="00096DE2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Step 1:</w:t>
                          </w:r>
                        </w:p>
                        <w:p w:rsidR="00635DA2" w:rsidRDefault="00635DA2" w:rsidP="00096DE2">
                          <w:pPr>
                            <w:spacing w:after="0"/>
                          </w:pPr>
                          <w:r>
                            <w:t>When the system user clicks on the reporting tab, this window will be display.</w:t>
                          </w:r>
                        </w:p>
                        <w:p w:rsidR="00635DA2" w:rsidRDefault="00635DA2" w:rsidP="00096DE2">
                          <w:pPr>
                            <w:spacing w:after="0"/>
                          </w:pPr>
                        </w:p>
                        <w:p w:rsidR="00635DA2" w:rsidRPr="002A1FED" w:rsidRDefault="00635DA2" w:rsidP="00096DE2">
                          <w:pPr>
                            <w:spacing w:after="0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Step 2</w:t>
                          </w:r>
                          <w:r w:rsidRPr="00833691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</w:p>
                        <w:p w:rsidR="00635DA2" w:rsidRDefault="00635DA2" w:rsidP="00096DE2">
                          <w:r>
                            <w:t>The system user can click on any button and the report will be generated.</w:t>
                          </w:r>
                        </w:p>
                      </w:txbxContent>
                    </v:textbox>
                  </v:shape>
                </v:group>
                <v:shape id="Straight Arrow Connector 896" o:spid="_x0000_s1320" type="#_x0000_t32" style="position:absolute;left:26388;top:15204;width:0;height:106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" strokecolor="#c00000" strokeweight="2.2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B209D4" w:rsidRPr="001131F9" w:rsidSect="00522CFA">
      <w:pgSz w:w="16838" w:h="11906" w:orient="landscape"/>
      <w:pgMar w:top="720" w:right="720" w:bottom="720" w:left="709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pgNumType w:start="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18F8" w:rsidRDefault="005D18F8" w:rsidP="003E4E9D">
      <w:pPr>
        <w:spacing w:after="0" w:line="240" w:lineRule="auto"/>
      </w:pPr>
      <w:r>
        <w:separator/>
      </w:r>
    </w:p>
  </w:endnote>
  <w:endnote w:type="continuationSeparator" w:id="0">
    <w:p w:rsidR="005D18F8" w:rsidRDefault="005D18F8" w:rsidP="003E4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491119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77AEB" w:rsidRPr="00FA581B" w:rsidRDefault="00B77AEB" w:rsidP="00FA581B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656448">
          <w:rPr>
            <w:b/>
            <w:bCs/>
            <w:noProof/>
          </w:rPr>
          <w:t>17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04562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77AEB" w:rsidRPr="003E4E9D" w:rsidRDefault="00B77AEB" w:rsidP="003E4E9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656448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18F8" w:rsidRDefault="005D18F8" w:rsidP="003E4E9D">
      <w:pPr>
        <w:spacing w:after="0" w:line="240" w:lineRule="auto"/>
      </w:pPr>
      <w:r>
        <w:separator/>
      </w:r>
    </w:p>
  </w:footnote>
  <w:footnote w:type="continuationSeparator" w:id="0">
    <w:p w:rsidR="005D18F8" w:rsidRDefault="005D18F8" w:rsidP="003E4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0FE6"/>
    <w:multiLevelType w:val="hybridMultilevel"/>
    <w:tmpl w:val="254C31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B72B7F"/>
    <w:multiLevelType w:val="hybridMultilevel"/>
    <w:tmpl w:val="B44EAA10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7B46AD"/>
    <w:multiLevelType w:val="hybridMultilevel"/>
    <w:tmpl w:val="186AF47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4B1866"/>
    <w:multiLevelType w:val="hybridMultilevel"/>
    <w:tmpl w:val="919A26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D82FF3"/>
    <w:multiLevelType w:val="hybridMultilevel"/>
    <w:tmpl w:val="815880F8"/>
    <w:lvl w:ilvl="0" w:tplc="C250F6C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2909"/>
    <w:multiLevelType w:val="hybridMultilevel"/>
    <w:tmpl w:val="16C4D2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ED4A8C"/>
    <w:multiLevelType w:val="multilevel"/>
    <w:tmpl w:val="613CC0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D786D7C"/>
    <w:multiLevelType w:val="hybridMultilevel"/>
    <w:tmpl w:val="3F6A1444"/>
    <w:lvl w:ilvl="0" w:tplc="3BA0D37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F33FC9"/>
    <w:multiLevelType w:val="hybridMultilevel"/>
    <w:tmpl w:val="77F0BD6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4115DE"/>
    <w:multiLevelType w:val="hybridMultilevel"/>
    <w:tmpl w:val="F84AB0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452067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2DB47F1"/>
    <w:multiLevelType w:val="hybridMultilevel"/>
    <w:tmpl w:val="5B902B6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DD368A"/>
    <w:multiLevelType w:val="hybridMultilevel"/>
    <w:tmpl w:val="F738D282"/>
    <w:lvl w:ilvl="0" w:tplc="1C090001">
      <w:start w:val="1"/>
      <w:numFmt w:val="bullet"/>
      <w:lvlText w:val=""/>
      <w:lvlJc w:val="left"/>
      <w:pPr>
        <w:ind w:left="80" w:hanging="360"/>
      </w:pPr>
      <w:rPr>
        <w:rFonts w:ascii="Symbol" w:hAnsi="Symbol" w:hint="default"/>
        <w:b/>
      </w:rPr>
    </w:lvl>
    <w:lvl w:ilvl="1" w:tplc="1C090003" w:tentative="1">
      <w:start w:val="1"/>
      <w:numFmt w:val="bullet"/>
      <w:lvlText w:val="o"/>
      <w:lvlJc w:val="left"/>
      <w:pPr>
        <w:ind w:left="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</w:abstractNum>
  <w:abstractNum w:abstractNumId="13" w15:restartNumberingAfterBreak="0">
    <w:nsid w:val="6EA32DD5"/>
    <w:multiLevelType w:val="hybridMultilevel"/>
    <w:tmpl w:val="0254A364"/>
    <w:lvl w:ilvl="0" w:tplc="588C5D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2AE3AB3"/>
    <w:multiLevelType w:val="multilevel"/>
    <w:tmpl w:val="26BC4CD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6927EFF"/>
    <w:multiLevelType w:val="hybridMultilevel"/>
    <w:tmpl w:val="E9760050"/>
    <w:lvl w:ilvl="0" w:tplc="35C2D1E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>
      <w:start w:val="1"/>
      <w:numFmt w:val="lowerRoman"/>
      <w:lvlText w:val="%3."/>
      <w:lvlJc w:val="right"/>
      <w:pPr>
        <w:ind w:left="1800" w:hanging="180"/>
      </w:pPr>
    </w:lvl>
    <w:lvl w:ilvl="3" w:tplc="1C09000F">
      <w:start w:val="1"/>
      <w:numFmt w:val="decimal"/>
      <w:lvlText w:val="%4."/>
      <w:lvlJc w:val="left"/>
      <w:pPr>
        <w:ind w:left="2520" w:hanging="360"/>
      </w:pPr>
    </w:lvl>
    <w:lvl w:ilvl="4" w:tplc="1C090019">
      <w:start w:val="1"/>
      <w:numFmt w:val="lowerLetter"/>
      <w:lvlText w:val="%5."/>
      <w:lvlJc w:val="left"/>
      <w:pPr>
        <w:ind w:left="3240" w:hanging="360"/>
      </w:pPr>
    </w:lvl>
    <w:lvl w:ilvl="5" w:tplc="1C09001B">
      <w:start w:val="1"/>
      <w:numFmt w:val="lowerRoman"/>
      <w:lvlText w:val="%6."/>
      <w:lvlJc w:val="right"/>
      <w:pPr>
        <w:ind w:left="3960" w:hanging="180"/>
      </w:pPr>
    </w:lvl>
    <w:lvl w:ilvl="6" w:tplc="1C09000F">
      <w:start w:val="1"/>
      <w:numFmt w:val="decimal"/>
      <w:lvlText w:val="%7."/>
      <w:lvlJc w:val="left"/>
      <w:pPr>
        <w:ind w:left="4680" w:hanging="360"/>
      </w:pPr>
    </w:lvl>
    <w:lvl w:ilvl="7" w:tplc="1C090019">
      <w:start w:val="1"/>
      <w:numFmt w:val="lowerLetter"/>
      <w:lvlText w:val="%8."/>
      <w:lvlJc w:val="left"/>
      <w:pPr>
        <w:ind w:left="5400" w:hanging="360"/>
      </w:pPr>
    </w:lvl>
    <w:lvl w:ilvl="8" w:tplc="1C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D7C473A"/>
    <w:multiLevelType w:val="hybridMultilevel"/>
    <w:tmpl w:val="82A2F52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11"/>
  </w:num>
  <w:num w:numId="4">
    <w:abstractNumId w:val="12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9"/>
  </w:num>
  <w:num w:numId="10">
    <w:abstractNumId w:val="14"/>
  </w:num>
  <w:num w:numId="11">
    <w:abstractNumId w:val="3"/>
  </w:num>
  <w:num w:numId="12">
    <w:abstractNumId w:val="5"/>
  </w:num>
  <w:num w:numId="13">
    <w:abstractNumId w:val="1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558"/>
    <w:rsid w:val="00011590"/>
    <w:rsid w:val="000165DE"/>
    <w:rsid w:val="00034218"/>
    <w:rsid w:val="000432DB"/>
    <w:rsid w:val="00074DC1"/>
    <w:rsid w:val="00075641"/>
    <w:rsid w:val="000758A2"/>
    <w:rsid w:val="00091EC3"/>
    <w:rsid w:val="00095303"/>
    <w:rsid w:val="00096DE2"/>
    <w:rsid w:val="000B4A4E"/>
    <w:rsid w:val="000B7A5A"/>
    <w:rsid w:val="000E7D1F"/>
    <w:rsid w:val="00106608"/>
    <w:rsid w:val="001131F9"/>
    <w:rsid w:val="001214B1"/>
    <w:rsid w:val="0014699B"/>
    <w:rsid w:val="00160CDB"/>
    <w:rsid w:val="001711BA"/>
    <w:rsid w:val="0017532C"/>
    <w:rsid w:val="001A1BE7"/>
    <w:rsid w:val="001A3D44"/>
    <w:rsid w:val="001A5A6C"/>
    <w:rsid w:val="001B37B8"/>
    <w:rsid w:val="001C4FDF"/>
    <w:rsid w:val="001C561A"/>
    <w:rsid w:val="001C5B5E"/>
    <w:rsid w:val="001D2F60"/>
    <w:rsid w:val="00223D35"/>
    <w:rsid w:val="00241299"/>
    <w:rsid w:val="00244C04"/>
    <w:rsid w:val="002537E2"/>
    <w:rsid w:val="00253BA8"/>
    <w:rsid w:val="00255AD0"/>
    <w:rsid w:val="00285EAA"/>
    <w:rsid w:val="002A1D23"/>
    <w:rsid w:val="002A1FED"/>
    <w:rsid w:val="002A507A"/>
    <w:rsid w:val="002C14B0"/>
    <w:rsid w:val="002C6170"/>
    <w:rsid w:val="002E0581"/>
    <w:rsid w:val="002E2CB9"/>
    <w:rsid w:val="00307657"/>
    <w:rsid w:val="00315198"/>
    <w:rsid w:val="00326AE3"/>
    <w:rsid w:val="00326D5F"/>
    <w:rsid w:val="00350558"/>
    <w:rsid w:val="00372970"/>
    <w:rsid w:val="00372DDC"/>
    <w:rsid w:val="00387617"/>
    <w:rsid w:val="003959A0"/>
    <w:rsid w:val="00395C2C"/>
    <w:rsid w:val="003A3EE6"/>
    <w:rsid w:val="003A65F0"/>
    <w:rsid w:val="003B7E58"/>
    <w:rsid w:val="003C2888"/>
    <w:rsid w:val="003E4E9D"/>
    <w:rsid w:val="003E62EA"/>
    <w:rsid w:val="003F0F20"/>
    <w:rsid w:val="003F5755"/>
    <w:rsid w:val="003F799B"/>
    <w:rsid w:val="00402871"/>
    <w:rsid w:val="00420C26"/>
    <w:rsid w:val="00425439"/>
    <w:rsid w:val="00434816"/>
    <w:rsid w:val="004528BA"/>
    <w:rsid w:val="004549D3"/>
    <w:rsid w:val="00460F1A"/>
    <w:rsid w:val="0048724C"/>
    <w:rsid w:val="004B1E28"/>
    <w:rsid w:val="004C15E0"/>
    <w:rsid w:val="004C4C86"/>
    <w:rsid w:val="004D14F9"/>
    <w:rsid w:val="004D77A6"/>
    <w:rsid w:val="004E7CEE"/>
    <w:rsid w:val="00512227"/>
    <w:rsid w:val="00522CFA"/>
    <w:rsid w:val="00535B11"/>
    <w:rsid w:val="00537F71"/>
    <w:rsid w:val="005405F1"/>
    <w:rsid w:val="005415D2"/>
    <w:rsid w:val="00543D8A"/>
    <w:rsid w:val="005502AA"/>
    <w:rsid w:val="00566E2B"/>
    <w:rsid w:val="00582CD5"/>
    <w:rsid w:val="00595C09"/>
    <w:rsid w:val="005A054D"/>
    <w:rsid w:val="005A723A"/>
    <w:rsid w:val="005C34F8"/>
    <w:rsid w:val="005D18F8"/>
    <w:rsid w:val="005D5568"/>
    <w:rsid w:val="005E5BBF"/>
    <w:rsid w:val="005E6FD5"/>
    <w:rsid w:val="00602313"/>
    <w:rsid w:val="00621672"/>
    <w:rsid w:val="00624CCC"/>
    <w:rsid w:val="00626599"/>
    <w:rsid w:val="00635DA2"/>
    <w:rsid w:val="00650DBD"/>
    <w:rsid w:val="00651EBD"/>
    <w:rsid w:val="00656448"/>
    <w:rsid w:val="0066179F"/>
    <w:rsid w:val="00666DA4"/>
    <w:rsid w:val="0068020D"/>
    <w:rsid w:val="00685440"/>
    <w:rsid w:val="00685C00"/>
    <w:rsid w:val="006B5585"/>
    <w:rsid w:val="006D5921"/>
    <w:rsid w:val="006D727B"/>
    <w:rsid w:val="006E44BF"/>
    <w:rsid w:val="006F6649"/>
    <w:rsid w:val="007019A2"/>
    <w:rsid w:val="00703D91"/>
    <w:rsid w:val="0070525D"/>
    <w:rsid w:val="00725051"/>
    <w:rsid w:val="00734A8A"/>
    <w:rsid w:val="0073607F"/>
    <w:rsid w:val="00741758"/>
    <w:rsid w:val="00752865"/>
    <w:rsid w:val="00765662"/>
    <w:rsid w:val="00772C1F"/>
    <w:rsid w:val="00776C99"/>
    <w:rsid w:val="00780506"/>
    <w:rsid w:val="007879CE"/>
    <w:rsid w:val="007A1452"/>
    <w:rsid w:val="007A4953"/>
    <w:rsid w:val="007A4B46"/>
    <w:rsid w:val="007D405F"/>
    <w:rsid w:val="007E016D"/>
    <w:rsid w:val="007E1755"/>
    <w:rsid w:val="00804B63"/>
    <w:rsid w:val="0080607E"/>
    <w:rsid w:val="008277E6"/>
    <w:rsid w:val="00833691"/>
    <w:rsid w:val="0084068F"/>
    <w:rsid w:val="00847339"/>
    <w:rsid w:val="00866E80"/>
    <w:rsid w:val="00876E44"/>
    <w:rsid w:val="00881E15"/>
    <w:rsid w:val="0089535D"/>
    <w:rsid w:val="008960B5"/>
    <w:rsid w:val="008B3A95"/>
    <w:rsid w:val="008B42C0"/>
    <w:rsid w:val="008B664A"/>
    <w:rsid w:val="008D7B1B"/>
    <w:rsid w:val="008E1ED6"/>
    <w:rsid w:val="008E2B16"/>
    <w:rsid w:val="008E31A7"/>
    <w:rsid w:val="008E5B45"/>
    <w:rsid w:val="00906A40"/>
    <w:rsid w:val="00916FBC"/>
    <w:rsid w:val="0093551B"/>
    <w:rsid w:val="00940C03"/>
    <w:rsid w:val="00940E9B"/>
    <w:rsid w:val="00955D8D"/>
    <w:rsid w:val="00955FE2"/>
    <w:rsid w:val="00960778"/>
    <w:rsid w:val="00966DF8"/>
    <w:rsid w:val="00987E31"/>
    <w:rsid w:val="009A2D95"/>
    <w:rsid w:val="009A42DD"/>
    <w:rsid w:val="009A73A5"/>
    <w:rsid w:val="009B1705"/>
    <w:rsid w:val="009C65D5"/>
    <w:rsid w:val="009E5D66"/>
    <w:rsid w:val="009E7288"/>
    <w:rsid w:val="009F148C"/>
    <w:rsid w:val="009F225F"/>
    <w:rsid w:val="00A15089"/>
    <w:rsid w:val="00A177AC"/>
    <w:rsid w:val="00A229FB"/>
    <w:rsid w:val="00A97488"/>
    <w:rsid w:val="00AA23EE"/>
    <w:rsid w:val="00AA4854"/>
    <w:rsid w:val="00AE3186"/>
    <w:rsid w:val="00B04629"/>
    <w:rsid w:val="00B20977"/>
    <w:rsid w:val="00B209D4"/>
    <w:rsid w:val="00B40EA0"/>
    <w:rsid w:val="00B4140C"/>
    <w:rsid w:val="00B51B07"/>
    <w:rsid w:val="00B56225"/>
    <w:rsid w:val="00B716BE"/>
    <w:rsid w:val="00B77AEB"/>
    <w:rsid w:val="00B804B1"/>
    <w:rsid w:val="00B90A7C"/>
    <w:rsid w:val="00BA13B5"/>
    <w:rsid w:val="00BA2E86"/>
    <w:rsid w:val="00BA5559"/>
    <w:rsid w:val="00BB3C9C"/>
    <w:rsid w:val="00BB7A07"/>
    <w:rsid w:val="00BE019B"/>
    <w:rsid w:val="00C027F1"/>
    <w:rsid w:val="00C073CB"/>
    <w:rsid w:val="00C21359"/>
    <w:rsid w:val="00C24AAB"/>
    <w:rsid w:val="00C41DB2"/>
    <w:rsid w:val="00C502B8"/>
    <w:rsid w:val="00CB03D2"/>
    <w:rsid w:val="00CB26B7"/>
    <w:rsid w:val="00CB6D72"/>
    <w:rsid w:val="00CD1E1F"/>
    <w:rsid w:val="00CE165D"/>
    <w:rsid w:val="00CE41AB"/>
    <w:rsid w:val="00CF1A6F"/>
    <w:rsid w:val="00D050FE"/>
    <w:rsid w:val="00D07F88"/>
    <w:rsid w:val="00D10859"/>
    <w:rsid w:val="00D409C5"/>
    <w:rsid w:val="00D4686B"/>
    <w:rsid w:val="00D73C25"/>
    <w:rsid w:val="00D84097"/>
    <w:rsid w:val="00DA4BA2"/>
    <w:rsid w:val="00DB2FD0"/>
    <w:rsid w:val="00DD5447"/>
    <w:rsid w:val="00DF40BF"/>
    <w:rsid w:val="00E11720"/>
    <w:rsid w:val="00E1186F"/>
    <w:rsid w:val="00E228B8"/>
    <w:rsid w:val="00E42D65"/>
    <w:rsid w:val="00E62F71"/>
    <w:rsid w:val="00E63FA0"/>
    <w:rsid w:val="00E745CA"/>
    <w:rsid w:val="00E77B5F"/>
    <w:rsid w:val="00E97E06"/>
    <w:rsid w:val="00EA7911"/>
    <w:rsid w:val="00EB7C50"/>
    <w:rsid w:val="00EC084E"/>
    <w:rsid w:val="00EC4049"/>
    <w:rsid w:val="00EC696D"/>
    <w:rsid w:val="00EF648A"/>
    <w:rsid w:val="00F0369B"/>
    <w:rsid w:val="00F1004F"/>
    <w:rsid w:val="00F174AB"/>
    <w:rsid w:val="00F31EA4"/>
    <w:rsid w:val="00F32B95"/>
    <w:rsid w:val="00F46901"/>
    <w:rsid w:val="00F67B53"/>
    <w:rsid w:val="00F71C87"/>
    <w:rsid w:val="00F8501A"/>
    <w:rsid w:val="00F8573A"/>
    <w:rsid w:val="00F937FB"/>
    <w:rsid w:val="00F95425"/>
    <w:rsid w:val="00F97554"/>
    <w:rsid w:val="00FA581B"/>
    <w:rsid w:val="00FB5A5D"/>
    <w:rsid w:val="00FC46E1"/>
    <w:rsid w:val="00FD1699"/>
    <w:rsid w:val="00FE0E0A"/>
    <w:rsid w:val="00FE583D"/>
    <w:rsid w:val="00FF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8BF73C"/>
  <w15:chartTrackingRefBased/>
  <w15:docId w15:val="{96FF5F5F-9653-49AD-9C72-3C0F8FDA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2F60"/>
  </w:style>
  <w:style w:type="paragraph" w:styleId="Heading1">
    <w:name w:val="heading 1"/>
    <w:basedOn w:val="Normal"/>
    <w:next w:val="Normal"/>
    <w:link w:val="Heading1Char"/>
    <w:uiPriority w:val="9"/>
    <w:qFormat/>
    <w:rsid w:val="00BB7A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2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B3A9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3A95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32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32DB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B7A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E4E9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E4E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E4E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4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E9D"/>
  </w:style>
  <w:style w:type="paragraph" w:styleId="Footer">
    <w:name w:val="footer"/>
    <w:basedOn w:val="Normal"/>
    <w:link w:val="FooterChar"/>
    <w:uiPriority w:val="99"/>
    <w:unhideWhenUsed/>
    <w:rsid w:val="003E4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E9D"/>
  </w:style>
  <w:style w:type="table" w:styleId="TableGrid">
    <w:name w:val="Table Grid"/>
    <w:basedOn w:val="TableNormal"/>
    <w:uiPriority w:val="39"/>
    <w:rsid w:val="00C21359"/>
    <w:pPr>
      <w:spacing w:after="0" w:line="240" w:lineRule="auto"/>
    </w:pPr>
    <w:rPr>
      <w:lang w:val="af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0758A2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BA2E8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C26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D2F60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02A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image" Target="media/image7.emf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0.emf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70.emf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228E7A-CF4A-44B3-83A0-7CD24FE68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1740</Words>
  <Characters>9923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28430093</cp:lastModifiedBy>
  <cp:revision>17</cp:revision>
  <cp:lastPrinted>2018-05-06T18:44:00Z</cp:lastPrinted>
  <dcterms:created xsi:type="dcterms:W3CDTF">2018-04-25T00:36:00Z</dcterms:created>
  <dcterms:modified xsi:type="dcterms:W3CDTF">2018-05-06T18:50:00Z</dcterms:modified>
</cp:coreProperties>
</file>