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530"/>
        <w:gridCol w:w="3150"/>
        <w:gridCol w:w="1350"/>
        <w:gridCol w:w="1242"/>
      </w:tblGrid>
      <w:tr w:rsidR="007B08BF" w14:paraId="4EA2B542" w14:textId="77777777" w:rsidTr="00CB3188">
        <w:tc>
          <w:tcPr>
            <w:tcW w:w="1440" w:type="dxa"/>
          </w:tcPr>
          <w:p w14:paraId="4523D497" w14:textId="180A2202" w:rsidR="007B08BF" w:rsidRPr="00DC61E7" w:rsidRDefault="009A5633" w:rsidP="00E33B83">
            <w:pPr>
              <w:jc w:val="center"/>
              <w:rPr>
                <w:b/>
              </w:rPr>
            </w:pPr>
            <w:r>
              <w:rPr>
                <w:b/>
              </w:rPr>
              <w:t>Start</w:t>
            </w:r>
          </w:p>
        </w:tc>
        <w:tc>
          <w:tcPr>
            <w:tcW w:w="1530" w:type="dxa"/>
          </w:tcPr>
          <w:p w14:paraId="0A9F7BB3" w14:textId="57C77819" w:rsidR="007B08BF" w:rsidRPr="00DC61E7" w:rsidRDefault="00E33B83" w:rsidP="00E33B83">
            <w:pPr>
              <w:jc w:val="center"/>
              <w:rPr>
                <w:b/>
              </w:rPr>
            </w:pPr>
            <w:r>
              <w:rPr>
                <w:b/>
              </w:rPr>
              <w:t>End</w:t>
            </w:r>
          </w:p>
        </w:tc>
        <w:tc>
          <w:tcPr>
            <w:tcW w:w="3150" w:type="dxa"/>
          </w:tcPr>
          <w:p w14:paraId="23594983" w14:textId="77777777" w:rsidR="007B08BF" w:rsidRPr="00DC61E7" w:rsidRDefault="007B08BF" w:rsidP="00E33B83">
            <w:pPr>
              <w:jc w:val="center"/>
              <w:rPr>
                <w:b/>
              </w:rPr>
            </w:pPr>
            <w:r w:rsidRPr="00DC61E7">
              <w:rPr>
                <w:b/>
              </w:rPr>
              <w:t>Activity</w:t>
            </w:r>
          </w:p>
        </w:tc>
        <w:tc>
          <w:tcPr>
            <w:tcW w:w="1350" w:type="dxa"/>
          </w:tcPr>
          <w:p w14:paraId="3365E502" w14:textId="77777777" w:rsidR="007B08BF" w:rsidRPr="00DC61E7" w:rsidRDefault="007B08BF" w:rsidP="00E33B83">
            <w:pPr>
              <w:jc w:val="center"/>
              <w:rPr>
                <w:b/>
              </w:rPr>
            </w:pPr>
            <w:r w:rsidRPr="00DC61E7">
              <w:rPr>
                <w:b/>
              </w:rPr>
              <w:t>Group members</w:t>
            </w:r>
          </w:p>
        </w:tc>
        <w:tc>
          <w:tcPr>
            <w:tcW w:w="1242" w:type="dxa"/>
          </w:tcPr>
          <w:p w14:paraId="670F3CF7" w14:textId="1A573AF7" w:rsidR="007B08BF" w:rsidRPr="00DC61E7" w:rsidRDefault="007B08BF" w:rsidP="00E33B83">
            <w:pPr>
              <w:jc w:val="center"/>
              <w:rPr>
                <w:b/>
              </w:rPr>
            </w:pPr>
            <w:r w:rsidRPr="00DC61E7">
              <w:rPr>
                <w:b/>
              </w:rPr>
              <w:t>Hours spent</w:t>
            </w:r>
          </w:p>
        </w:tc>
      </w:tr>
      <w:tr w:rsidR="00DC61E7" w14:paraId="018ECB48" w14:textId="77777777" w:rsidTr="00CB3188">
        <w:tc>
          <w:tcPr>
            <w:tcW w:w="1440" w:type="dxa"/>
          </w:tcPr>
          <w:p w14:paraId="53108389" w14:textId="77777777" w:rsidR="00DC61E7" w:rsidRDefault="006D280C" w:rsidP="009A5633">
            <w:r>
              <w:t>0</w:t>
            </w:r>
            <w:r w:rsidR="0069318F">
              <w:t>7/</w:t>
            </w:r>
            <w:r w:rsidR="009A5633">
              <w:t xml:space="preserve"> 08/ 2018</w:t>
            </w:r>
          </w:p>
          <w:p w14:paraId="3B930173" w14:textId="77777777" w:rsidR="009A5633" w:rsidRPr="009A5633" w:rsidRDefault="009A5633" w:rsidP="009A5633">
            <w:pPr>
              <w:tabs>
                <w:tab w:val="left" w:pos="1155"/>
              </w:tabs>
            </w:pPr>
            <w:r>
              <w:t>16:00</w:t>
            </w:r>
          </w:p>
        </w:tc>
        <w:tc>
          <w:tcPr>
            <w:tcW w:w="1530" w:type="dxa"/>
          </w:tcPr>
          <w:p w14:paraId="11AB7B16" w14:textId="77777777" w:rsidR="00DC61E7" w:rsidRDefault="006D280C">
            <w:r>
              <w:t>0</w:t>
            </w:r>
            <w:r w:rsidR="009A5633">
              <w:t xml:space="preserve">7/ 08/ 2018 </w:t>
            </w:r>
            <w:r>
              <w:t>18</w:t>
            </w:r>
            <w:r w:rsidR="0069318F">
              <w:t>:00</w:t>
            </w:r>
          </w:p>
        </w:tc>
        <w:tc>
          <w:tcPr>
            <w:tcW w:w="3150" w:type="dxa"/>
          </w:tcPr>
          <w:p w14:paraId="7A9DBA74" w14:textId="06D69E91" w:rsidR="00DC61E7" w:rsidRDefault="00DC61E7">
            <w:r>
              <w:t>C</w:t>
            </w:r>
            <w:r w:rsidR="00E33B83">
              <w:t>a</w:t>
            </w:r>
            <w:r>
              <w:t>me together as a group and decide</w:t>
            </w:r>
            <w:r w:rsidR="00E33B83">
              <w:t>d</w:t>
            </w:r>
            <w:r>
              <w:t xml:space="preserve"> what needs to be done.</w:t>
            </w:r>
            <w:r w:rsidR="00E33B83">
              <w:t xml:space="preserve"> Full planning and arrangements of the following weeks recorded and laid out. </w:t>
            </w:r>
          </w:p>
        </w:tc>
        <w:tc>
          <w:tcPr>
            <w:tcW w:w="1350" w:type="dxa"/>
          </w:tcPr>
          <w:p w14:paraId="1006EE94" w14:textId="77777777" w:rsidR="00DC61E7" w:rsidRDefault="00DC61E7" w:rsidP="00DC61E7">
            <w:r>
              <w:t xml:space="preserve">Alwyn </w:t>
            </w:r>
          </w:p>
          <w:p w14:paraId="74FB4FBF" w14:textId="77777777" w:rsidR="00DC61E7" w:rsidRDefault="00DC61E7" w:rsidP="00DC61E7">
            <w:proofErr w:type="spellStart"/>
            <w:r>
              <w:t>Anerique</w:t>
            </w:r>
            <w:proofErr w:type="spellEnd"/>
          </w:p>
          <w:p w14:paraId="682F4420" w14:textId="77777777" w:rsidR="00DC61E7" w:rsidRDefault="00DC61E7" w:rsidP="00DC61E7">
            <w:proofErr w:type="spellStart"/>
            <w:r>
              <w:t>Welmari</w:t>
            </w:r>
            <w:proofErr w:type="spellEnd"/>
          </w:p>
        </w:tc>
        <w:tc>
          <w:tcPr>
            <w:tcW w:w="1242" w:type="dxa"/>
          </w:tcPr>
          <w:p w14:paraId="785575A2" w14:textId="77777777" w:rsidR="00DC61E7" w:rsidRDefault="006D280C">
            <w:r>
              <w:t>2</w:t>
            </w:r>
            <w:r w:rsidR="0069318F">
              <w:t xml:space="preserve"> hours</w:t>
            </w:r>
          </w:p>
        </w:tc>
      </w:tr>
      <w:tr w:rsidR="007B08BF" w14:paraId="574F2C03" w14:textId="77777777" w:rsidTr="00CB3188">
        <w:tc>
          <w:tcPr>
            <w:tcW w:w="1440" w:type="dxa"/>
          </w:tcPr>
          <w:p w14:paraId="5E192D58" w14:textId="77777777" w:rsidR="007B08BF" w:rsidRDefault="006D280C">
            <w:r>
              <w:t>0</w:t>
            </w:r>
            <w:r w:rsidR="0069318F">
              <w:t>8/ 08/ 2018</w:t>
            </w:r>
          </w:p>
          <w:p w14:paraId="06ED7EE9" w14:textId="77777777" w:rsidR="009A5633" w:rsidRDefault="009A5633">
            <w:r>
              <w:t>13:00</w:t>
            </w:r>
          </w:p>
        </w:tc>
        <w:tc>
          <w:tcPr>
            <w:tcW w:w="1530" w:type="dxa"/>
          </w:tcPr>
          <w:p w14:paraId="602A6BD6" w14:textId="77777777" w:rsidR="007B08BF" w:rsidRDefault="006D280C">
            <w:r>
              <w:t>0</w:t>
            </w:r>
            <w:r w:rsidR="009A5633">
              <w:t>8/ 08/ 2018</w:t>
            </w:r>
            <w:r w:rsidR="0069318F">
              <w:t xml:space="preserve"> 16:00</w:t>
            </w:r>
          </w:p>
        </w:tc>
        <w:tc>
          <w:tcPr>
            <w:tcW w:w="3150" w:type="dxa"/>
          </w:tcPr>
          <w:p w14:paraId="5677DD9D" w14:textId="77777777" w:rsidR="007B08BF" w:rsidRDefault="007B08BF">
            <w:r>
              <w:t>Complete the MS project</w:t>
            </w:r>
            <w:r w:rsidR="00DC61E7">
              <w:t>.</w:t>
            </w:r>
            <w:r>
              <w:t xml:space="preserve"> </w:t>
            </w:r>
          </w:p>
        </w:tc>
        <w:tc>
          <w:tcPr>
            <w:tcW w:w="1350" w:type="dxa"/>
          </w:tcPr>
          <w:p w14:paraId="4F7DA6F4" w14:textId="77777777" w:rsidR="007B08BF" w:rsidRDefault="007B08BF">
            <w:r>
              <w:t>Alwyn</w:t>
            </w:r>
          </w:p>
        </w:tc>
        <w:tc>
          <w:tcPr>
            <w:tcW w:w="1242" w:type="dxa"/>
          </w:tcPr>
          <w:p w14:paraId="227AAD18" w14:textId="77777777" w:rsidR="007B08BF" w:rsidRDefault="0069318F">
            <w:r>
              <w:t>3 hours</w:t>
            </w:r>
          </w:p>
        </w:tc>
      </w:tr>
      <w:tr w:rsidR="007B08BF" w14:paraId="2DA3BD39" w14:textId="77777777" w:rsidTr="00CB3188">
        <w:tc>
          <w:tcPr>
            <w:tcW w:w="1440" w:type="dxa"/>
          </w:tcPr>
          <w:p w14:paraId="13585512" w14:textId="77777777" w:rsidR="007B08BF" w:rsidRDefault="006D280C">
            <w:r>
              <w:t>0</w:t>
            </w:r>
            <w:r w:rsidR="0069318F">
              <w:t>9/ 08/ 2018</w:t>
            </w:r>
          </w:p>
          <w:p w14:paraId="3EC44F2F" w14:textId="77777777" w:rsidR="009A5633" w:rsidRDefault="009A5633">
            <w:r>
              <w:t>12:00</w:t>
            </w:r>
          </w:p>
        </w:tc>
        <w:tc>
          <w:tcPr>
            <w:tcW w:w="1530" w:type="dxa"/>
          </w:tcPr>
          <w:p w14:paraId="0C1E8808" w14:textId="77777777" w:rsidR="007B08BF" w:rsidRDefault="006D280C" w:rsidP="009A5633">
            <w:r>
              <w:t>0</w:t>
            </w:r>
            <w:r w:rsidR="009A5633">
              <w:t>9/ 08/ 2018</w:t>
            </w:r>
            <w:r>
              <w:t xml:space="preserve"> 15</w:t>
            </w:r>
            <w:r w:rsidR="006A014A">
              <w:t>:00</w:t>
            </w:r>
          </w:p>
        </w:tc>
        <w:tc>
          <w:tcPr>
            <w:tcW w:w="3150" w:type="dxa"/>
          </w:tcPr>
          <w:p w14:paraId="0A55591A" w14:textId="6BA7D4C7" w:rsidR="007B08BF" w:rsidRDefault="006A014A">
            <w:r>
              <w:t xml:space="preserve">Plan </w:t>
            </w:r>
            <w:r w:rsidR="00DC61E7">
              <w:t>the feasibility matrix</w:t>
            </w:r>
            <w:r w:rsidR="00E33B83">
              <w:t xml:space="preserve"> for cost benefit analysis</w:t>
            </w:r>
            <w:r w:rsidR="00DC61E7">
              <w:t>.</w:t>
            </w:r>
          </w:p>
        </w:tc>
        <w:tc>
          <w:tcPr>
            <w:tcW w:w="1350" w:type="dxa"/>
          </w:tcPr>
          <w:p w14:paraId="0747E4C9" w14:textId="77777777" w:rsidR="007B08BF" w:rsidRDefault="006A014A">
            <w:r>
              <w:t xml:space="preserve">Alwyn </w:t>
            </w:r>
          </w:p>
          <w:p w14:paraId="6C20982E" w14:textId="77777777" w:rsidR="006A014A" w:rsidRDefault="006A014A">
            <w:proofErr w:type="spellStart"/>
            <w:r>
              <w:t>Anerique</w:t>
            </w:r>
            <w:proofErr w:type="spellEnd"/>
          </w:p>
          <w:p w14:paraId="397B2083" w14:textId="77777777" w:rsidR="006A014A" w:rsidRDefault="006A014A">
            <w:proofErr w:type="spellStart"/>
            <w:r>
              <w:t>Welmari</w:t>
            </w:r>
            <w:proofErr w:type="spellEnd"/>
            <w:r>
              <w:t xml:space="preserve"> </w:t>
            </w:r>
          </w:p>
        </w:tc>
        <w:tc>
          <w:tcPr>
            <w:tcW w:w="1242" w:type="dxa"/>
          </w:tcPr>
          <w:p w14:paraId="439B088C" w14:textId="77777777" w:rsidR="007B08BF" w:rsidRDefault="006D280C">
            <w:r>
              <w:t>3</w:t>
            </w:r>
            <w:r w:rsidR="006A014A">
              <w:t xml:space="preserve"> hours</w:t>
            </w:r>
          </w:p>
        </w:tc>
      </w:tr>
      <w:tr w:rsidR="00FF61F0" w14:paraId="34B226CF" w14:textId="77777777" w:rsidTr="00CB3188">
        <w:tc>
          <w:tcPr>
            <w:tcW w:w="1440" w:type="dxa"/>
          </w:tcPr>
          <w:p w14:paraId="7D9F0FCA" w14:textId="77777777" w:rsidR="00FF61F0" w:rsidRDefault="00FF61F0" w:rsidP="00FF61F0"/>
        </w:tc>
        <w:tc>
          <w:tcPr>
            <w:tcW w:w="1530" w:type="dxa"/>
          </w:tcPr>
          <w:p w14:paraId="5A2DC1A6" w14:textId="77777777" w:rsidR="00FF61F0" w:rsidRDefault="00FF61F0" w:rsidP="00FF61F0"/>
        </w:tc>
        <w:tc>
          <w:tcPr>
            <w:tcW w:w="3150" w:type="dxa"/>
          </w:tcPr>
          <w:p w14:paraId="286AF484" w14:textId="77777777" w:rsidR="00FF61F0" w:rsidRPr="00ED33A9" w:rsidRDefault="00FF61F0" w:rsidP="00FF61F0">
            <w:pPr>
              <w:rPr>
                <w:i/>
              </w:rPr>
            </w:pPr>
            <w:r w:rsidRPr="00ED33A9">
              <w:rPr>
                <w:i/>
              </w:rPr>
              <w:t xml:space="preserve">Research costs and benefits of </w:t>
            </w:r>
            <w:proofErr w:type="spellStart"/>
            <w:r w:rsidRPr="00ED33A9">
              <w:rPr>
                <w:i/>
              </w:rPr>
              <w:t>Artsystems</w:t>
            </w:r>
            <w:proofErr w:type="spellEnd"/>
            <w:r w:rsidRPr="00ED33A9">
              <w:rPr>
                <w:i/>
              </w:rPr>
              <w:t xml:space="preserve"> Pro system </w:t>
            </w:r>
          </w:p>
        </w:tc>
        <w:tc>
          <w:tcPr>
            <w:tcW w:w="1350" w:type="dxa"/>
          </w:tcPr>
          <w:p w14:paraId="2A33456B" w14:textId="77777777" w:rsidR="00FF61F0" w:rsidRPr="00ED33A9" w:rsidRDefault="00FF61F0" w:rsidP="00FF61F0">
            <w:pPr>
              <w:rPr>
                <w:i/>
              </w:rPr>
            </w:pPr>
            <w:r w:rsidRPr="00ED33A9">
              <w:rPr>
                <w:i/>
              </w:rPr>
              <w:t xml:space="preserve">Alwyn </w:t>
            </w:r>
          </w:p>
        </w:tc>
        <w:tc>
          <w:tcPr>
            <w:tcW w:w="1242" w:type="dxa"/>
          </w:tcPr>
          <w:p w14:paraId="0BFAEF11" w14:textId="77777777" w:rsidR="00FF61F0" w:rsidRDefault="00FF61F0" w:rsidP="00FF61F0"/>
        </w:tc>
      </w:tr>
      <w:tr w:rsidR="00FF61F0" w14:paraId="19EF741B" w14:textId="77777777" w:rsidTr="00CB3188">
        <w:tc>
          <w:tcPr>
            <w:tcW w:w="1440" w:type="dxa"/>
          </w:tcPr>
          <w:p w14:paraId="31879F8D" w14:textId="77777777" w:rsidR="00FF61F0" w:rsidRDefault="00FF61F0" w:rsidP="00AC3DC2"/>
        </w:tc>
        <w:tc>
          <w:tcPr>
            <w:tcW w:w="1530" w:type="dxa"/>
          </w:tcPr>
          <w:p w14:paraId="3B00C195" w14:textId="77777777" w:rsidR="00FF61F0" w:rsidRDefault="00FF61F0" w:rsidP="00AC3DC2"/>
        </w:tc>
        <w:tc>
          <w:tcPr>
            <w:tcW w:w="3150" w:type="dxa"/>
          </w:tcPr>
          <w:p w14:paraId="270F5768" w14:textId="77777777" w:rsidR="00FF61F0" w:rsidRPr="00ED33A9" w:rsidRDefault="00FF61F0" w:rsidP="00FF61F0">
            <w:pPr>
              <w:rPr>
                <w:i/>
              </w:rPr>
            </w:pPr>
            <w:r w:rsidRPr="00ED33A9">
              <w:rPr>
                <w:i/>
              </w:rPr>
              <w:t>Research costs and benefits of Custom built system</w:t>
            </w:r>
          </w:p>
        </w:tc>
        <w:tc>
          <w:tcPr>
            <w:tcW w:w="1350" w:type="dxa"/>
          </w:tcPr>
          <w:p w14:paraId="1299084D" w14:textId="77777777" w:rsidR="00FF61F0" w:rsidRPr="00ED33A9" w:rsidRDefault="00FF61F0" w:rsidP="00AC3DC2">
            <w:pPr>
              <w:rPr>
                <w:i/>
              </w:rPr>
            </w:pPr>
            <w:proofErr w:type="spellStart"/>
            <w:r w:rsidRPr="00ED33A9">
              <w:rPr>
                <w:i/>
              </w:rPr>
              <w:t>Anerique</w:t>
            </w:r>
            <w:proofErr w:type="spellEnd"/>
          </w:p>
        </w:tc>
        <w:tc>
          <w:tcPr>
            <w:tcW w:w="1242" w:type="dxa"/>
          </w:tcPr>
          <w:p w14:paraId="13E02B72" w14:textId="77777777" w:rsidR="00FF61F0" w:rsidRDefault="00FF61F0" w:rsidP="00AC3DC2"/>
        </w:tc>
      </w:tr>
      <w:tr w:rsidR="00FF61F0" w14:paraId="4047C6B0" w14:textId="77777777" w:rsidTr="00CB3188">
        <w:tc>
          <w:tcPr>
            <w:tcW w:w="1440" w:type="dxa"/>
          </w:tcPr>
          <w:p w14:paraId="1245F26C" w14:textId="77777777" w:rsidR="00FF61F0" w:rsidRDefault="00FF61F0" w:rsidP="00FF61F0"/>
        </w:tc>
        <w:tc>
          <w:tcPr>
            <w:tcW w:w="1530" w:type="dxa"/>
          </w:tcPr>
          <w:p w14:paraId="2071DF12" w14:textId="77777777" w:rsidR="00FF61F0" w:rsidRDefault="00FF61F0" w:rsidP="00FF61F0"/>
        </w:tc>
        <w:tc>
          <w:tcPr>
            <w:tcW w:w="3150" w:type="dxa"/>
          </w:tcPr>
          <w:p w14:paraId="4B87741B" w14:textId="77777777" w:rsidR="00FF61F0" w:rsidRPr="00ED33A9" w:rsidRDefault="00FF61F0" w:rsidP="00FF61F0">
            <w:pPr>
              <w:rPr>
                <w:i/>
              </w:rPr>
            </w:pPr>
            <w:r w:rsidRPr="00ED33A9">
              <w:rPr>
                <w:i/>
              </w:rPr>
              <w:t>Research costs and benefits of As-Is system</w:t>
            </w:r>
          </w:p>
        </w:tc>
        <w:tc>
          <w:tcPr>
            <w:tcW w:w="1350" w:type="dxa"/>
          </w:tcPr>
          <w:p w14:paraId="267DFCFD" w14:textId="77777777" w:rsidR="00FF61F0" w:rsidRPr="00ED33A9" w:rsidRDefault="00FF61F0" w:rsidP="00FF61F0">
            <w:pPr>
              <w:rPr>
                <w:i/>
              </w:rPr>
            </w:pPr>
            <w:proofErr w:type="spellStart"/>
            <w:r w:rsidRPr="00ED33A9">
              <w:rPr>
                <w:i/>
              </w:rPr>
              <w:t>Welmari</w:t>
            </w:r>
            <w:proofErr w:type="spellEnd"/>
          </w:p>
        </w:tc>
        <w:tc>
          <w:tcPr>
            <w:tcW w:w="1242" w:type="dxa"/>
          </w:tcPr>
          <w:p w14:paraId="4A5F2CD5" w14:textId="77777777" w:rsidR="00FF61F0" w:rsidRDefault="00FF61F0" w:rsidP="00FF61F0"/>
        </w:tc>
      </w:tr>
      <w:tr w:rsidR="00FF61F0" w14:paraId="63FD5600" w14:textId="77777777" w:rsidTr="00CB3188">
        <w:tc>
          <w:tcPr>
            <w:tcW w:w="1440" w:type="dxa"/>
          </w:tcPr>
          <w:p w14:paraId="1C9E2994" w14:textId="77777777" w:rsidR="00FF61F0" w:rsidRDefault="00FF61F0" w:rsidP="00FF61F0">
            <w:r>
              <w:t>09/ 08/ 2018</w:t>
            </w:r>
          </w:p>
          <w:p w14:paraId="7AADCBDC" w14:textId="77777777" w:rsidR="00FF61F0" w:rsidRDefault="00FF61F0" w:rsidP="00FF61F0">
            <w:r>
              <w:t>16:00</w:t>
            </w:r>
          </w:p>
        </w:tc>
        <w:tc>
          <w:tcPr>
            <w:tcW w:w="1530" w:type="dxa"/>
          </w:tcPr>
          <w:p w14:paraId="7872A07E" w14:textId="77777777" w:rsidR="00FF61F0" w:rsidRDefault="00FF61F0" w:rsidP="00FF61F0">
            <w:r>
              <w:t>09/ 08/ 2018 18:00</w:t>
            </w:r>
          </w:p>
        </w:tc>
        <w:tc>
          <w:tcPr>
            <w:tcW w:w="3150" w:type="dxa"/>
          </w:tcPr>
          <w:p w14:paraId="6083FF6D" w14:textId="6059815C" w:rsidR="00FF61F0" w:rsidRDefault="00FF61F0" w:rsidP="00FF61F0">
            <w:r>
              <w:t xml:space="preserve">Complete the feasibility matrix. </w:t>
            </w:r>
            <w:r w:rsidR="00E33B83">
              <w:t>Final checks and error corrections</w:t>
            </w:r>
          </w:p>
        </w:tc>
        <w:tc>
          <w:tcPr>
            <w:tcW w:w="1350" w:type="dxa"/>
          </w:tcPr>
          <w:p w14:paraId="42EAE9F7" w14:textId="77777777" w:rsidR="00FF61F0" w:rsidRDefault="00FF61F0" w:rsidP="00FF61F0">
            <w:r>
              <w:t xml:space="preserve">Alwyn </w:t>
            </w:r>
          </w:p>
          <w:p w14:paraId="491E7BC0" w14:textId="77777777" w:rsidR="00FF61F0" w:rsidRDefault="00FF61F0" w:rsidP="00FF61F0">
            <w:proofErr w:type="spellStart"/>
            <w:r>
              <w:t>Anerique</w:t>
            </w:r>
            <w:proofErr w:type="spellEnd"/>
          </w:p>
          <w:p w14:paraId="317E587B" w14:textId="77777777" w:rsidR="00FF61F0" w:rsidRDefault="00FF61F0" w:rsidP="00FF61F0">
            <w:proofErr w:type="spellStart"/>
            <w:r>
              <w:t>Welmari</w:t>
            </w:r>
            <w:proofErr w:type="spellEnd"/>
          </w:p>
        </w:tc>
        <w:tc>
          <w:tcPr>
            <w:tcW w:w="1242" w:type="dxa"/>
          </w:tcPr>
          <w:p w14:paraId="57153775" w14:textId="77777777" w:rsidR="00FF61F0" w:rsidRDefault="00FF61F0" w:rsidP="00FF61F0">
            <w:r>
              <w:t>2 hours</w:t>
            </w:r>
          </w:p>
        </w:tc>
      </w:tr>
      <w:tr w:rsidR="00FF61F0" w14:paraId="52E4E20E" w14:textId="77777777" w:rsidTr="00CB3188">
        <w:tc>
          <w:tcPr>
            <w:tcW w:w="1440" w:type="dxa"/>
          </w:tcPr>
          <w:p w14:paraId="08D91751" w14:textId="77777777" w:rsidR="00FF61F0" w:rsidRDefault="00FF61F0" w:rsidP="00FF61F0">
            <w:r>
              <w:t>10/ 08/ 2018</w:t>
            </w:r>
          </w:p>
          <w:p w14:paraId="0B6045B0" w14:textId="77777777" w:rsidR="00FF61F0" w:rsidRDefault="00FF61F0" w:rsidP="00FF61F0">
            <w:r>
              <w:t>13:00</w:t>
            </w:r>
          </w:p>
        </w:tc>
        <w:tc>
          <w:tcPr>
            <w:tcW w:w="1530" w:type="dxa"/>
          </w:tcPr>
          <w:p w14:paraId="075E1A74" w14:textId="77777777" w:rsidR="00FF61F0" w:rsidRDefault="00FF61F0" w:rsidP="00FF61F0">
            <w:r>
              <w:t>10/ 08/ 2018</w:t>
            </w:r>
          </w:p>
          <w:p w14:paraId="40297961" w14:textId="77777777" w:rsidR="00FF61F0" w:rsidRDefault="00FF61F0" w:rsidP="00FF61F0">
            <w:r>
              <w:t>16:00</w:t>
            </w:r>
          </w:p>
        </w:tc>
        <w:tc>
          <w:tcPr>
            <w:tcW w:w="3150" w:type="dxa"/>
          </w:tcPr>
          <w:p w14:paraId="122262A5" w14:textId="77777777" w:rsidR="00FF61F0" w:rsidRDefault="00FF61F0" w:rsidP="00FF61F0">
            <w:r w:rsidRPr="006D280C">
              <w:t>Review</w:t>
            </w:r>
            <w:r>
              <w:t xml:space="preserve"> old</w:t>
            </w:r>
            <w:r w:rsidRPr="006D280C">
              <w:t xml:space="preserve"> data model from phase 3 and improve data model.</w:t>
            </w:r>
          </w:p>
        </w:tc>
        <w:tc>
          <w:tcPr>
            <w:tcW w:w="1350" w:type="dxa"/>
          </w:tcPr>
          <w:p w14:paraId="4C2F16B4" w14:textId="77777777" w:rsidR="00FF61F0" w:rsidRDefault="00FF61F0" w:rsidP="00FF61F0">
            <w:r>
              <w:t xml:space="preserve">Alwyn </w:t>
            </w:r>
          </w:p>
          <w:p w14:paraId="4586CB29" w14:textId="77777777" w:rsidR="00FF61F0" w:rsidRDefault="00FF61F0" w:rsidP="00FF61F0">
            <w:proofErr w:type="spellStart"/>
            <w:r>
              <w:t>Anerique</w:t>
            </w:r>
            <w:proofErr w:type="spellEnd"/>
          </w:p>
        </w:tc>
        <w:tc>
          <w:tcPr>
            <w:tcW w:w="1242" w:type="dxa"/>
          </w:tcPr>
          <w:p w14:paraId="5F2CC094" w14:textId="77777777" w:rsidR="00FF61F0" w:rsidRDefault="00FF61F0" w:rsidP="00FF61F0">
            <w:r>
              <w:t>3 hours</w:t>
            </w:r>
          </w:p>
        </w:tc>
      </w:tr>
      <w:tr w:rsidR="00FF61F0" w14:paraId="6B5FA5FB" w14:textId="77777777" w:rsidTr="00CB3188">
        <w:tc>
          <w:tcPr>
            <w:tcW w:w="1440" w:type="dxa"/>
          </w:tcPr>
          <w:p w14:paraId="31C10954" w14:textId="77777777" w:rsidR="00FF61F0" w:rsidRDefault="00FF61F0" w:rsidP="00FF61F0">
            <w:r>
              <w:t>11/08/2018</w:t>
            </w:r>
          </w:p>
          <w:p w14:paraId="558FB7FA" w14:textId="77777777" w:rsidR="00FF61F0" w:rsidRDefault="00FF61F0" w:rsidP="00FF61F0">
            <w:r>
              <w:t xml:space="preserve">10:00 </w:t>
            </w:r>
          </w:p>
        </w:tc>
        <w:tc>
          <w:tcPr>
            <w:tcW w:w="1530" w:type="dxa"/>
          </w:tcPr>
          <w:p w14:paraId="0591D135" w14:textId="77777777" w:rsidR="00FF61F0" w:rsidRDefault="00FF61F0" w:rsidP="00FF61F0">
            <w:r>
              <w:t>11/08/2018</w:t>
            </w:r>
          </w:p>
          <w:p w14:paraId="46139A7F" w14:textId="77777777" w:rsidR="00FF61F0" w:rsidRDefault="00FF61F0" w:rsidP="00FF61F0">
            <w:r>
              <w:t>15:00</w:t>
            </w:r>
          </w:p>
        </w:tc>
        <w:tc>
          <w:tcPr>
            <w:tcW w:w="3150" w:type="dxa"/>
          </w:tcPr>
          <w:p w14:paraId="791AD579" w14:textId="77777777" w:rsidR="00FF61F0" w:rsidRDefault="00FF61F0" w:rsidP="00FF61F0">
            <w:r>
              <w:t>Use the improved data model to make the physical data model.</w:t>
            </w:r>
          </w:p>
        </w:tc>
        <w:tc>
          <w:tcPr>
            <w:tcW w:w="1350" w:type="dxa"/>
          </w:tcPr>
          <w:p w14:paraId="157C6CE9" w14:textId="77777777" w:rsidR="00FF61F0" w:rsidRDefault="00FF61F0" w:rsidP="00FF61F0">
            <w:r>
              <w:t xml:space="preserve">Alwyn </w:t>
            </w:r>
          </w:p>
          <w:p w14:paraId="616AD420" w14:textId="77777777" w:rsidR="00FF61F0" w:rsidRDefault="00FF61F0" w:rsidP="00FF61F0">
            <w:proofErr w:type="spellStart"/>
            <w:r>
              <w:t>Anerique</w:t>
            </w:r>
            <w:proofErr w:type="spellEnd"/>
          </w:p>
          <w:p w14:paraId="5A58B347" w14:textId="77777777" w:rsidR="00FF61F0" w:rsidRDefault="00FF61F0" w:rsidP="00FF61F0"/>
        </w:tc>
        <w:tc>
          <w:tcPr>
            <w:tcW w:w="1242" w:type="dxa"/>
          </w:tcPr>
          <w:p w14:paraId="17E29AF7" w14:textId="77777777" w:rsidR="00FF61F0" w:rsidRDefault="00FF61F0" w:rsidP="00FF61F0">
            <w:r>
              <w:t>5 hours</w:t>
            </w:r>
          </w:p>
        </w:tc>
      </w:tr>
      <w:tr w:rsidR="00FF61F0" w14:paraId="2776C01D" w14:textId="77777777" w:rsidTr="00CB3188">
        <w:tc>
          <w:tcPr>
            <w:tcW w:w="1440" w:type="dxa"/>
          </w:tcPr>
          <w:p w14:paraId="4F6F8D7C" w14:textId="77777777" w:rsidR="00FF61F0" w:rsidRDefault="00FF61F0" w:rsidP="00FF61F0">
            <w:r>
              <w:t>13/ 08/ 2018</w:t>
            </w:r>
          </w:p>
          <w:p w14:paraId="0593BF44" w14:textId="77777777" w:rsidR="00FF61F0" w:rsidRDefault="00FF61F0" w:rsidP="00FF61F0">
            <w:r>
              <w:t xml:space="preserve">9:30 </w:t>
            </w:r>
          </w:p>
        </w:tc>
        <w:tc>
          <w:tcPr>
            <w:tcW w:w="1530" w:type="dxa"/>
          </w:tcPr>
          <w:p w14:paraId="101D58CA" w14:textId="77777777" w:rsidR="00FF61F0" w:rsidRDefault="00FF61F0" w:rsidP="00FF61F0">
            <w:r>
              <w:t>13/ 08/ 2018</w:t>
            </w:r>
          </w:p>
          <w:p w14:paraId="50E402FE" w14:textId="77777777" w:rsidR="00FF61F0" w:rsidRDefault="00FF61F0" w:rsidP="00FF61F0">
            <w:r>
              <w:t>10:30</w:t>
            </w:r>
          </w:p>
        </w:tc>
        <w:tc>
          <w:tcPr>
            <w:tcW w:w="3150" w:type="dxa"/>
          </w:tcPr>
          <w:p w14:paraId="56539A4C" w14:textId="14E9216F" w:rsidR="00FF61F0" w:rsidRDefault="00E33B83" w:rsidP="00FF61F0">
            <w:r>
              <w:t>Consulted</w:t>
            </w:r>
            <w:r w:rsidR="00FF61F0">
              <w:t xml:space="preserve"> Ms. </w:t>
            </w:r>
            <w:proofErr w:type="spellStart"/>
            <w:r w:rsidR="00FF61F0" w:rsidRPr="00083FC9">
              <w:rPr>
                <w:bCs/>
              </w:rPr>
              <w:t>Redelinghuys</w:t>
            </w:r>
            <w:proofErr w:type="spellEnd"/>
            <w:r w:rsidR="00FF61F0">
              <w:rPr>
                <w:bCs/>
              </w:rPr>
              <w:t xml:space="preserve"> </w:t>
            </w:r>
            <w:r w:rsidR="00FF61F0" w:rsidRPr="00083FC9">
              <w:t>for</w:t>
            </w:r>
            <w:r w:rsidR="00FF61F0">
              <w:t xml:space="preserve"> advice about physical process models and data models.</w:t>
            </w:r>
          </w:p>
        </w:tc>
        <w:tc>
          <w:tcPr>
            <w:tcW w:w="1350" w:type="dxa"/>
          </w:tcPr>
          <w:p w14:paraId="60532F26" w14:textId="77777777" w:rsidR="00FF61F0" w:rsidRDefault="00FF61F0" w:rsidP="00FF61F0">
            <w:r>
              <w:t xml:space="preserve">Alwyn </w:t>
            </w:r>
          </w:p>
          <w:p w14:paraId="7244A0F7" w14:textId="77777777" w:rsidR="00FF61F0" w:rsidRDefault="00FF61F0" w:rsidP="00FF61F0">
            <w:r>
              <w:t>Anerique</w:t>
            </w:r>
          </w:p>
        </w:tc>
        <w:tc>
          <w:tcPr>
            <w:tcW w:w="1242" w:type="dxa"/>
          </w:tcPr>
          <w:p w14:paraId="4DE00D9B" w14:textId="77777777" w:rsidR="00FF61F0" w:rsidRDefault="00FF61F0" w:rsidP="00FF61F0">
            <w:r>
              <w:t>1 hours</w:t>
            </w:r>
          </w:p>
        </w:tc>
      </w:tr>
      <w:tr w:rsidR="00CB3188" w14:paraId="24C2025B" w14:textId="77777777" w:rsidTr="00CB3188">
        <w:tc>
          <w:tcPr>
            <w:tcW w:w="1440" w:type="dxa"/>
          </w:tcPr>
          <w:p w14:paraId="11B4D2FB" w14:textId="77777777" w:rsidR="00CB3188" w:rsidRDefault="00CB3188" w:rsidP="00CB3188">
            <w:r>
              <w:t>17/ 08/ 2018</w:t>
            </w:r>
          </w:p>
          <w:p w14:paraId="610EB4BC" w14:textId="77777777" w:rsidR="00CB3188" w:rsidRDefault="00CB3188" w:rsidP="00CB3188">
            <w:r>
              <w:t>13:00</w:t>
            </w:r>
          </w:p>
        </w:tc>
        <w:tc>
          <w:tcPr>
            <w:tcW w:w="1530" w:type="dxa"/>
          </w:tcPr>
          <w:p w14:paraId="0C386A11" w14:textId="77777777" w:rsidR="00CB3188" w:rsidRDefault="00CB3188" w:rsidP="00CB3188">
            <w:r>
              <w:t>17/ 08/ 2018</w:t>
            </w:r>
          </w:p>
          <w:p w14:paraId="6B49B284" w14:textId="77777777" w:rsidR="00CB3188" w:rsidRDefault="00CB3188" w:rsidP="00CB3188">
            <w:r>
              <w:t>19:00</w:t>
            </w:r>
          </w:p>
        </w:tc>
        <w:tc>
          <w:tcPr>
            <w:tcW w:w="3150" w:type="dxa"/>
          </w:tcPr>
          <w:p w14:paraId="05524F78" w14:textId="4EB465E8" w:rsidR="00CB3188" w:rsidRDefault="00CB3188" w:rsidP="00CB3188">
            <w:r>
              <w:t>Plan and design the physical process model</w:t>
            </w:r>
            <w:r w:rsidR="00E33B83">
              <w:t>s</w:t>
            </w:r>
            <w:r>
              <w:t>.</w:t>
            </w:r>
          </w:p>
        </w:tc>
        <w:tc>
          <w:tcPr>
            <w:tcW w:w="1350" w:type="dxa"/>
          </w:tcPr>
          <w:p w14:paraId="41BF5615" w14:textId="77777777" w:rsidR="00CB3188" w:rsidRDefault="00CB3188" w:rsidP="00CB3188">
            <w:r>
              <w:t xml:space="preserve">Alwyn </w:t>
            </w:r>
          </w:p>
          <w:p w14:paraId="645632E7" w14:textId="77777777" w:rsidR="00CB3188" w:rsidRDefault="00CB3188" w:rsidP="00CB3188">
            <w:r>
              <w:t>Anerique</w:t>
            </w:r>
          </w:p>
          <w:p w14:paraId="59EBA880" w14:textId="77777777" w:rsidR="00CB3188" w:rsidRDefault="00CB3188" w:rsidP="00CB3188">
            <w:r>
              <w:t>Welmari</w:t>
            </w:r>
          </w:p>
        </w:tc>
        <w:tc>
          <w:tcPr>
            <w:tcW w:w="1242" w:type="dxa"/>
          </w:tcPr>
          <w:p w14:paraId="40AC1582" w14:textId="77777777" w:rsidR="00CB3188" w:rsidRDefault="00CB3188" w:rsidP="00CB3188">
            <w:r>
              <w:t>6 hours</w:t>
            </w:r>
          </w:p>
        </w:tc>
      </w:tr>
      <w:tr w:rsidR="00FF61F0" w14:paraId="10536331" w14:textId="77777777" w:rsidTr="00CB3188">
        <w:tc>
          <w:tcPr>
            <w:tcW w:w="1440" w:type="dxa"/>
          </w:tcPr>
          <w:p w14:paraId="41E126A3" w14:textId="77777777" w:rsidR="00FF61F0" w:rsidRDefault="00FF61F0" w:rsidP="00FF61F0"/>
        </w:tc>
        <w:tc>
          <w:tcPr>
            <w:tcW w:w="1530" w:type="dxa"/>
          </w:tcPr>
          <w:p w14:paraId="7594234A" w14:textId="77777777" w:rsidR="00FF61F0" w:rsidRDefault="00FF61F0" w:rsidP="00FF61F0"/>
        </w:tc>
        <w:tc>
          <w:tcPr>
            <w:tcW w:w="3150" w:type="dxa"/>
          </w:tcPr>
          <w:p w14:paraId="4F1AB32F" w14:textId="77777777" w:rsidR="00FF61F0" w:rsidRPr="00ED33A9" w:rsidRDefault="00FF61F0" w:rsidP="00FF61F0">
            <w:pPr>
              <w:rPr>
                <w:i/>
              </w:rPr>
            </w:pPr>
            <w:r w:rsidRPr="00ED33A9">
              <w:rPr>
                <w:i/>
              </w:rPr>
              <w:t>Plan and design the Maintain Artist, Maintain Artwork</w:t>
            </w:r>
            <w:r w:rsidR="00CB3188" w:rsidRPr="00ED33A9">
              <w:rPr>
                <w:i/>
              </w:rPr>
              <w:t xml:space="preserve"> and</w:t>
            </w:r>
            <w:r w:rsidRPr="00ED33A9">
              <w:rPr>
                <w:i/>
              </w:rPr>
              <w:t xml:space="preserve"> Maintain Collection physical process model.</w:t>
            </w:r>
          </w:p>
        </w:tc>
        <w:tc>
          <w:tcPr>
            <w:tcW w:w="1350" w:type="dxa"/>
          </w:tcPr>
          <w:p w14:paraId="4E590217" w14:textId="77777777" w:rsidR="00FF61F0" w:rsidRPr="00ED33A9" w:rsidRDefault="00FF61F0" w:rsidP="00FF61F0">
            <w:pPr>
              <w:rPr>
                <w:i/>
              </w:rPr>
            </w:pPr>
            <w:r w:rsidRPr="00ED33A9">
              <w:rPr>
                <w:i/>
              </w:rPr>
              <w:t xml:space="preserve">Alwyn </w:t>
            </w:r>
          </w:p>
          <w:p w14:paraId="47B21B66" w14:textId="77777777" w:rsidR="00FF61F0" w:rsidRPr="00ED33A9" w:rsidRDefault="00FF61F0" w:rsidP="00FF61F0">
            <w:pPr>
              <w:rPr>
                <w:i/>
              </w:rPr>
            </w:pPr>
          </w:p>
        </w:tc>
        <w:tc>
          <w:tcPr>
            <w:tcW w:w="1242" w:type="dxa"/>
          </w:tcPr>
          <w:p w14:paraId="16D1F93D" w14:textId="77777777" w:rsidR="00FF61F0" w:rsidRDefault="00FF61F0" w:rsidP="00FF61F0"/>
        </w:tc>
      </w:tr>
      <w:tr w:rsidR="00FF61F0" w14:paraId="5E4EE2BB" w14:textId="77777777" w:rsidTr="00CB3188">
        <w:tc>
          <w:tcPr>
            <w:tcW w:w="1440" w:type="dxa"/>
          </w:tcPr>
          <w:p w14:paraId="6A1113F5" w14:textId="77777777" w:rsidR="00FF61F0" w:rsidRDefault="00FF61F0" w:rsidP="00AC3DC2"/>
        </w:tc>
        <w:tc>
          <w:tcPr>
            <w:tcW w:w="1530" w:type="dxa"/>
          </w:tcPr>
          <w:p w14:paraId="2C3790F2" w14:textId="77777777" w:rsidR="00FF61F0" w:rsidRDefault="00FF61F0" w:rsidP="00AC3DC2"/>
        </w:tc>
        <w:tc>
          <w:tcPr>
            <w:tcW w:w="3150" w:type="dxa"/>
          </w:tcPr>
          <w:p w14:paraId="6AC05FD0" w14:textId="77777777" w:rsidR="00FF61F0" w:rsidRPr="00ED33A9" w:rsidRDefault="00FF61F0" w:rsidP="00CB3188">
            <w:pPr>
              <w:rPr>
                <w:i/>
              </w:rPr>
            </w:pPr>
            <w:r w:rsidRPr="00ED33A9">
              <w:rPr>
                <w:i/>
              </w:rPr>
              <w:t xml:space="preserve">Plan and design the </w:t>
            </w:r>
            <w:r w:rsidR="00CB3188" w:rsidRPr="00ED33A9">
              <w:rPr>
                <w:i/>
              </w:rPr>
              <w:t>Maintain Medium</w:t>
            </w:r>
            <w:r w:rsidRPr="00ED33A9">
              <w:rPr>
                <w:i/>
              </w:rPr>
              <w:t xml:space="preserve"> Maintain </w:t>
            </w:r>
            <w:r w:rsidR="00CB3188" w:rsidRPr="00ED33A9">
              <w:rPr>
                <w:i/>
              </w:rPr>
              <w:t xml:space="preserve">Bank and </w:t>
            </w:r>
            <w:r w:rsidRPr="00ED33A9">
              <w:rPr>
                <w:i/>
              </w:rPr>
              <w:t xml:space="preserve">Maintain </w:t>
            </w:r>
            <w:r w:rsidR="00CB3188" w:rsidRPr="00ED33A9">
              <w:rPr>
                <w:i/>
              </w:rPr>
              <w:t>Sale Transaction</w:t>
            </w:r>
            <w:r w:rsidRPr="00ED33A9">
              <w:rPr>
                <w:i/>
              </w:rPr>
              <w:t xml:space="preserve"> physical process model.</w:t>
            </w:r>
          </w:p>
        </w:tc>
        <w:tc>
          <w:tcPr>
            <w:tcW w:w="1350" w:type="dxa"/>
          </w:tcPr>
          <w:p w14:paraId="7128AED6" w14:textId="77777777" w:rsidR="00FF61F0" w:rsidRPr="00ED33A9" w:rsidRDefault="00FF61F0" w:rsidP="00AC3DC2">
            <w:pPr>
              <w:rPr>
                <w:i/>
              </w:rPr>
            </w:pPr>
            <w:r w:rsidRPr="00ED33A9">
              <w:rPr>
                <w:i/>
              </w:rPr>
              <w:t>Anerique</w:t>
            </w:r>
          </w:p>
        </w:tc>
        <w:tc>
          <w:tcPr>
            <w:tcW w:w="1242" w:type="dxa"/>
          </w:tcPr>
          <w:p w14:paraId="40C846BF" w14:textId="77777777" w:rsidR="00FF61F0" w:rsidRDefault="00FF61F0" w:rsidP="00AC3DC2"/>
        </w:tc>
      </w:tr>
      <w:tr w:rsidR="00FF61F0" w14:paraId="7DABB3A4" w14:textId="77777777" w:rsidTr="00CB3188">
        <w:tc>
          <w:tcPr>
            <w:tcW w:w="1440" w:type="dxa"/>
          </w:tcPr>
          <w:p w14:paraId="135CF581" w14:textId="77777777" w:rsidR="00FF61F0" w:rsidRDefault="00FF61F0" w:rsidP="00AC3DC2"/>
        </w:tc>
        <w:tc>
          <w:tcPr>
            <w:tcW w:w="1530" w:type="dxa"/>
          </w:tcPr>
          <w:p w14:paraId="704319F8" w14:textId="77777777" w:rsidR="00FF61F0" w:rsidRDefault="00FF61F0" w:rsidP="00AC3DC2"/>
        </w:tc>
        <w:tc>
          <w:tcPr>
            <w:tcW w:w="3150" w:type="dxa"/>
          </w:tcPr>
          <w:p w14:paraId="59484391" w14:textId="77777777" w:rsidR="00FF61F0" w:rsidRPr="00ED33A9" w:rsidRDefault="00FF61F0" w:rsidP="00CB3188">
            <w:pPr>
              <w:rPr>
                <w:i/>
              </w:rPr>
            </w:pPr>
            <w:r w:rsidRPr="00ED33A9">
              <w:rPr>
                <w:i/>
              </w:rPr>
              <w:t xml:space="preserve">Plan and design the Maintain </w:t>
            </w:r>
            <w:r w:rsidR="00CB3188" w:rsidRPr="00ED33A9">
              <w:rPr>
                <w:i/>
              </w:rPr>
              <w:t xml:space="preserve">Client and </w:t>
            </w:r>
            <w:r w:rsidRPr="00ED33A9">
              <w:rPr>
                <w:i/>
              </w:rPr>
              <w:t xml:space="preserve">Maintain </w:t>
            </w:r>
            <w:r w:rsidR="00CB3188" w:rsidRPr="00ED33A9">
              <w:rPr>
                <w:i/>
              </w:rPr>
              <w:t xml:space="preserve">Cities </w:t>
            </w:r>
            <w:r w:rsidRPr="00ED33A9">
              <w:rPr>
                <w:i/>
              </w:rPr>
              <w:t>physical process model.</w:t>
            </w:r>
          </w:p>
        </w:tc>
        <w:tc>
          <w:tcPr>
            <w:tcW w:w="1350" w:type="dxa"/>
          </w:tcPr>
          <w:p w14:paraId="4454F0E9" w14:textId="77777777" w:rsidR="00FF61F0" w:rsidRPr="00ED33A9" w:rsidRDefault="00FF61F0" w:rsidP="00AC3DC2">
            <w:pPr>
              <w:rPr>
                <w:i/>
              </w:rPr>
            </w:pPr>
            <w:r w:rsidRPr="00ED33A9">
              <w:rPr>
                <w:i/>
              </w:rPr>
              <w:t>Welmari</w:t>
            </w:r>
          </w:p>
        </w:tc>
        <w:tc>
          <w:tcPr>
            <w:tcW w:w="1242" w:type="dxa"/>
          </w:tcPr>
          <w:p w14:paraId="09AAEF51" w14:textId="77777777" w:rsidR="00FF61F0" w:rsidRDefault="00FF61F0" w:rsidP="00AC3DC2"/>
        </w:tc>
      </w:tr>
      <w:tr w:rsidR="00CB3188" w14:paraId="7E59015B" w14:textId="77777777" w:rsidTr="00CB3188">
        <w:tc>
          <w:tcPr>
            <w:tcW w:w="1440" w:type="dxa"/>
          </w:tcPr>
          <w:p w14:paraId="3F1783C7" w14:textId="77777777" w:rsidR="00CB3188" w:rsidRDefault="00CB3188" w:rsidP="00CB3188">
            <w:r>
              <w:t xml:space="preserve">18/ 08/ 2018 </w:t>
            </w:r>
          </w:p>
          <w:p w14:paraId="04274409" w14:textId="77777777" w:rsidR="00CB3188" w:rsidRDefault="00CB3188" w:rsidP="00CB3188">
            <w:r>
              <w:t xml:space="preserve">9:00 </w:t>
            </w:r>
          </w:p>
        </w:tc>
        <w:tc>
          <w:tcPr>
            <w:tcW w:w="1530" w:type="dxa"/>
          </w:tcPr>
          <w:p w14:paraId="7169BF78" w14:textId="77777777" w:rsidR="00CB3188" w:rsidRDefault="00CB3188" w:rsidP="00CB3188">
            <w:r>
              <w:t xml:space="preserve">21/ 08/2018 </w:t>
            </w:r>
          </w:p>
          <w:p w14:paraId="00E35343" w14:textId="77777777" w:rsidR="00CB3188" w:rsidRDefault="00CB3188" w:rsidP="00CB3188">
            <w:r>
              <w:t>16:00</w:t>
            </w:r>
          </w:p>
        </w:tc>
        <w:tc>
          <w:tcPr>
            <w:tcW w:w="3150" w:type="dxa"/>
          </w:tcPr>
          <w:p w14:paraId="2BFDDDC6" w14:textId="77777777" w:rsidR="00CB3188" w:rsidRDefault="00CB3188" w:rsidP="00CB3188">
            <w:r>
              <w:t>Design interface for the system.</w:t>
            </w:r>
          </w:p>
        </w:tc>
        <w:tc>
          <w:tcPr>
            <w:tcW w:w="1350" w:type="dxa"/>
          </w:tcPr>
          <w:p w14:paraId="4531C3C1" w14:textId="77777777" w:rsidR="00CB3188" w:rsidRDefault="00CB3188" w:rsidP="00CB3188">
            <w:r>
              <w:t xml:space="preserve">Alwyn </w:t>
            </w:r>
          </w:p>
          <w:p w14:paraId="212FABC1" w14:textId="77777777" w:rsidR="00CB3188" w:rsidRDefault="00CB3188" w:rsidP="00CB3188">
            <w:r>
              <w:t>Anerique</w:t>
            </w:r>
          </w:p>
          <w:p w14:paraId="3CDCC4CF" w14:textId="77777777" w:rsidR="00CB3188" w:rsidRDefault="00CB3188" w:rsidP="00CB3188">
            <w:r>
              <w:t>Welmari</w:t>
            </w:r>
          </w:p>
        </w:tc>
        <w:tc>
          <w:tcPr>
            <w:tcW w:w="1242" w:type="dxa"/>
          </w:tcPr>
          <w:p w14:paraId="7C770DCA" w14:textId="77777777" w:rsidR="00CB3188" w:rsidRDefault="00CB3188" w:rsidP="00CB3188">
            <w:r>
              <w:t>25hours</w:t>
            </w:r>
          </w:p>
        </w:tc>
      </w:tr>
      <w:tr w:rsidR="00CB3188" w14:paraId="6DEC61FA" w14:textId="77777777" w:rsidTr="00AC3DC2">
        <w:tc>
          <w:tcPr>
            <w:tcW w:w="1440" w:type="dxa"/>
          </w:tcPr>
          <w:p w14:paraId="3795ED61" w14:textId="77777777" w:rsidR="00CB3188" w:rsidRDefault="00CB3188" w:rsidP="00AC3DC2"/>
        </w:tc>
        <w:tc>
          <w:tcPr>
            <w:tcW w:w="1530" w:type="dxa"/>
          </w:tcPr>
          <w:p w14:paraId="0DC07CAE" w14:textId="77777777" w:rsidR="00CB3188" w:rsidRDefault="00CB3188" w:rsidP="00AC3DC2"/>
        </w:tc>
        <w:tc>
          <w:tcPr>
            <w:tcW w:w="3150" w:type="dxa"/>
          </w:tcPr>
          <w:p w14:paraId="2C7BDBE8" w14:textId="77777777" w:rsidR="00CB3188" w:rsidRPr="00ED33A9" w:rsidRDefault="00CB3188" w:rsidP="00AC3DC2">
            <w:pPr>
              <w:rPr>
                <w:i/>
              </w:rPr>
            </w:pPr>
            <w:r w:rsidRPr="00ED33A9">
              <w:rPr>
                <w:i/>
              </w:rPr>
              <w:t>Design More Options interface</w:t>
            </w:r>
          </w:p>
        </w:tc>
        <w:tc>
          <w:tcPr>
            <w:tcW w:w="1350" w:type="dxa"/>
          </w:tcPr>
          <w:p w14:paraId="26B00BB4" w14:textId="77777777" w:rsidR="00CB3188" w:rsidRPr="00ED33A9" w:rsidRDefault="00CB3188" w:rsidP="00AC3DC2">
            <w:pPr>
              <w:rPr>
                <w:i/>
              </w:rPr>
            </w:pPr>
            <w:r w:rsidRPr="00ED33A9">
              <w:rPr>
                <w:i/>
              </w:rPr>
              <w:t xml:space="preserve">Alwyn </w:t>
            </w:r>
          </w:p>
        </w:tc>
        <w:tc>
          <w:tcPr>
            <w:tcW w:w="1242" w:type="dxa"/>
          </w:tcPr>
          <w:p w14:paraId="4ABDC99D" w14:textId="77777777" w:rsidR="00CB3188" w:rsidRDefault="00CB3188" w:rsidP="00AC3DC2"/>
        </w:tc>
      </w:tr>
      <w:tr w:rsidR="00CB3188" w14:paraId="751C81B2" w14:textId="77777777" w:rsidTr="00314479">
        <w:trPr>
          <w:trHeight w:val="53"/>
        </w:trPr>
        <w:tc>
          <w:tcPr>
            <w:tcW w:w="1440" w:type="dxa"/>
          </w:tcPr>
          <w:p w14:paraId="20779AC6" w14:textId="77777777" w:rsidR="00CB3188" w:rsidRDefault="00CB3188" w:rsidP="00CB3188"/>
        </w:tc>
        <w:tc>
          <w:tcPr>
            <w:tcW w:w="1530" w:type="dxa"/>
          </w:tcPr>
          <w:p w14:paraId="27796796" w14:textId="77777777" w:rsidR="00CB3188" w:rsidRDefault="00CB3188" w:rsidP="00CB3188"/>
        </w:tc>
        <w:tc>
          <w:tcPr>
            <w:tcW w:w="3150" w:type="dxa"/>
          </w:tcPr>
          <w:p w14:paraId="7787AE2B" w14:textId="77777777" w:rsidR="00CB3188" w:rsidRPr="00ED33A9" w:rsidRDefault="00CB3188" w:rsidP="00314479">
            <w:pPr>
              <w:rPr>
                <w:i/>
              </w:rPr>
            </w:pPr>
            <w:r w:rsidRPr="00ED33A9">
              <w:rPr>
                <w:i/>
              </w:rPr>
              <w:t xml:space="preserve">Design </w:t>
            </w:r>
            <w:r w:rsidR="00314479" w:rsidRPr="00ED33A9">
              <w:rPr>
                <w:i/>
              </w:rPr>
              <w:t xml:space="preserve">Artist </w:t>
            </w:r>
            <w:r w:rsidRPr="00ED33A9">
              <w:rPr>
                <w:i/>
              </w:rPr>
              <w:t>interface</w:t>
            </w:r>
          </w:p>
        </w:tc>
        <w:tc>
          <w:tcPr>
            <w:tcW w:w="1350" w:type="dxa"/>
          </w:tcPr>
          <w:p w14:paraId="2B31AF2B" w14:textId="77777777" w:rsidR="00CB3188" w:rsidRPr="00ED33A9" w:rsidRDefault="00314479" w:rsidP="00CB3188">
            <w:pPr>
              <w:rPr>
                <w:i/>
              </w:rPr>
            </w:pPr>
            <w:r w:rsidRPr="00ED33A9">
              <w:rPr>
                <w:i/>
              </w:rPr>
              <w:t>Anerique</w:t>
            </w:r>
          </w:p>
        </w:tc>
        <w:tc>
          <w:tcPr>
            <w:tcW w:w="1242" w:type="dxa"/>
          </w:tcPr>
          <w:p w14:paraId="2C19CEBA" w14:textId="77777777" w:rsidR="00CB3188" w:rsidRDefault="00CB3188" w:rsidP="00CB3188"/>
        </w:tc>
      </w:tr>
      <w:tr w:rsidR="00CB3188" w14:paraId="087AD49B" w14:textId="77777777" w:rsidTr="00CB3188">
        <w:tc>
          <w:tcPr>
            <w:tcW w:w="1440" w:type="dxa"/>
          </w:tcPr>
          <w:p w14:paraId="61A8787B" w14:textId="77777777" w:rsidR="00CB3188" w:rsidRDefault="00CB3188" w:rsidP="00CB3188"/>
        </w:tc>
        <w:tc>
          <w:tcPr>
            <w:tcW w:w="1530" w:type="dxa"/>
          </w:tcPr>
          <w:p w14:paraId="1722F967" w14:textId="77777777" w:rsidR="00CB3188" w:rsidRDefault="00CB3188" w:rsidP="00CB3188"/>
        </w:tc>
        <w:tc>
          <w:tcPr>
            <w:tcW w:w="3150" w:type="dxa"/>
          </w:tcPr>
          <w:p w14:paraId="33C69B6B" w14:textId="77777777" w:rsidR="00CB3188" w:rsidRPr="00ED33A9" w:rsidRDefault="00314479" w:rsidP="00314479">
            <w:pPr>
              <w:rPr>
                <w:i/>
              </w:rPr>
            </w:pPr>
            <w:r w:rsidRPr="00ED33A9">
              <w:rPr>
                <w:i/>
              </w:rPr>
              <w:t>Design Artwork, Client and Transaction interface</w:t>
            </w:r>
          </w:p>
        </w:tc>
        <w:tc>
          <w:tcPr>
            <w:tcW w:w="1350" w:type="dxa"/>
          </w:tcPr>
          <w:p w14:paraId="654517C8" w14:textId="77777777" w:rsidR="00CB3188" w:rsidRPr="00ED33A9" w:rsidRDefault="00314479" w:rsidP="00CB3188">
            <w:pPr>
              <w:rPr>
                <w:i/>
              </w:rPr>
            </w:pPr>
            <w:r w:rsidRPr="00ED33A9">
              <w:rPr>
                <w:i/>
              </w:rPr>
              <w:t>Welmari</w:t>
            </w:r>
          </w:p>
        </w:tc>
        <w:tc>
          <w:tcPr>
            <w:tcW w:w="1242" w:type="dxa"/>
          </w:tcPr>
          <w:p w14:paraId="26AE518A" w14:textId="77777777" w:rsidR="00CB3188" w:rsidRDefault="00CB3188" w:rsidP="00CB3188"/>
        </w:tc>
      </w:tr>
      <w:tr w:rsidR="00CB3188" w14:paraId="7F4A2701" w14:textId="77777777" w:rsidTr="00CB3188">
        <w:tc>
          <w:tcPr>
            <w:tcW w:w="1440" w:type="dxa"/>
          </w:tcPr>
          <w:p w14:paraId="6B3AFDFF" w14:textId="77777777" w:rsidR="00CB3188" w:rsidRDefault="00CB3188" w:rsidP="00CB3188">
            <w:r>
              <w:t>21/ 08/ 2018</w:t>
            </w:r>
          </w:p>
          <w:p w14:paraId="512F089C" w14:textId="77777777" w:rsidR="00CB3188" w:rsidRDefault="00CB3188" w:rsidP="00CB3188">
            <w:r>
              <w:t xml:space="preserve">9:00 </w:t>
            </w:r>
          </w:p>
        </w:tc>
        <w:tc>
          <w:tcPr>
            <w:tcW w:w="1530" w:type="dxa"/>
          </w:tcPr>
          <w:p w14:paraId="146A34F2" w14:textId="77777777" w:rsidR="00CB3188" w:rsidRDefault="00CB3188" w:rsidP="00CB3188">
            <w:r>
              <w:t>09/09/2018</w:t>
            </w:r>
          </w:p>
          <w:p w14:paraId="497DED73" w14:textId="77777777" w:rsidR="00CB3188" w:rsidRDefault="00CB3188" w:rsidP="00CB3188">
            <w:r>
              <w:t>12:00</w:t>
            </w:r>
          </w:p>
        </w:tc>
        <w:tc>
          <w:tcPr>
            <w:tcW w:w="3150" w:type="dxa"/>
          </w:tcPr>
          <w:p w14:paraId="7F0B1DD4" w14:textId="77777777" w:rsidR="00CB3188" w:rsidRDefault="00CB3188" w:rsidP="00CB3188">
            <w:r>
              <w:t>Start coding the solution.</w:t>
            </w:r>
          </w:p>
        </w:tc>
        <w:tc>
          <w:tcPr>
            <w:tcW w:w="1350" w:type="dxa"/>
          </w:tcPr>
          <w:p w14:paraId="6884520A" w14:textId="77777777" w:rsidR="00CB3188" w:rsidRDefault="00CB3188" w:rsidP="00CB3188">
            <w:r>
              <w:t xml:space="preserve">Welmari </w:t>
            </w:r>
          </w:p>
        </w:tc>
        <w:tc>
          <w:tcPr>
            <w:tcW w:w="1242" w:type="dxa"/>
          </w:tcPr>
          <w:p w14:paraId="374C2592" w14:textId="77777777" w:rsidR="00CB3188" w:rsidRDefault="00CB3188" w:rsidP="00CB3188">
            <w:r>
              <w:t xml:space="preserve">110 </w:t>
            </w:r>
            <w:r w:rsidRPr="00106297">
              <w:t>hours</w:t>
            </w:r>
          </w:p>
        </w:tc>
      </w:tr>
      <w:tr w:rsidR="00CB3188" w14:paraId="740F1B8F" w14:textId="77777777" w:rsidTr="00CB3188">
        <w:tc>
          <w:tcPr>
            <w:tcW w:w="1440" w:type="dxa"/>
          </w:tcPr>
          <w:p w14:paraId="5AC750D1" w14:textId="77777777" w:rsidR="00CB3188" w:rsidRDefault="00CB3188" w:rsidP="00CB3188">
            <w:r>
              <w:t>01/ 09/ 2018</w:t>
            </w:r>
          </w:p>
          <w:p w14:paraId="2B743AB8" w14:textId="77777777" w:rsidR="00CB3188" w:rsidRDefault="00CB3188" w:rsidP="00CB3188">
            <w:r>
              <w:t xml:space="preserve">12:00 </w:t>
            </w:r>
          </w:p>
        </w:tc>
        <w:tc>
          <w:tcPr>
            <w:tcW w:w="1530" w:type="dxa"/>
          </w:tcPr>
          <w:p w14:paraId="24FD61B0" w14:textId="77777777" w:rsidR="00CB3188" w:rsidRDefault="00CB3188" w:rsidP="00CB3188">
            <w:r>
              <w:t>01/ 09/ 2018</w:t>
            </w:r>
          </w:p>
          <w:p w14:paraId="2799634C" w14:textId="77777777" w:rsidR="00CB3188" w:rsidRDefault="00CB3188" w:rsidP="00CB3188">
            <w:r>
              <w:t>14:00</w:t>
            </w:r>
          </w:p>
        </w:tc>
        <w:tc>
          <w:tcPr>
            <w:tcW w:w="3150" w:type="dxa"/>
          </w:tcPr>
          <w:p w14:paraId="42832397" w14:textId="79B6532A" w:rsidR="00CB3188" w:rsidRDefault="00CB3188" w:rsidP="00CB3188">
            <w:r>
              <w:t>Come together as a group and decide</w:t>
            </w:r>
            <w:r w:rsidR="00E33B83">
              <w:t>d</w:t>
            </w:r>
            <w:r>
              <w:t xml:space="preserve"> what is left to do</w:t>
            </w:r>
            <w:r w:rsidR="00FC539A">
              <w:t xml:space="preserve"> and who will do what</w:t>
            </w:r>
            <w:r>
              <w:t>.</w:t>
            </w:r>
          </w:p>
        </w:tc>
        <w:tc>
          <w:tcPr>
            <w:tcW w:w="1350" w:type="dxa"/>
          </w:tcPr>
          <w:p w14:paraId="3BF92E8C" w14:textId="77777777" w:rsidR="00CB3188" w:rsidRDefault="00CB3188" w:rsidP="00CB3188">
            <w:r>
              <w:t xml:space="preserve">Alwyn </w:t>
            </w:r>
          </w:p>
          <w:p w14:paraId="617B90C4" w14:textId="77777777" w:rsidR="00CB3188" w:rsidRDefault="00CB3188" w:rsidP="00CB3188">
            <w:r>
              <w:t>Welmari</w:t>
            </w:r>
          </w:p>
        </w:tc>
        <w:tc>
          <w:tcPr>
            <w:tcW w:w="1242" w:type="dxa"/>
          </w:tcPr>
          <w:p w14:paraId="5C6D9C39" w14:textId="77777777" w:rsidR="00CB3188" w:rsidRDefault="00CB3188" w:rsidP="00CB3188">
            <w:r>
              <w:t>2 hours</w:t>
            </w:r>
          </w:p>
        </w:tc>
      </w:tr>
      <w:tr w:rsidR="00CB3188" w14:paraId="4B626EC2" w14:textId="77777777" w:rsidTr="00CB3188">
        <w:tc>
          <w:tcPr>
            <w:tcW w:w="1440" w:type="dxa"/>
          </w:tcPr>
          <w:p w14:paraId="02A12986" w14:textId="77777777" w:rsidR="00CB3188" w:rsidRDefault="00CB3188" w:rsidP="00CB3188">
            <w:r>
              <w:t>03/ 09/ 2018</w:t>
            </w:r>
          </w:p>
          <w:p w14:paraId="7BC2B4CB" w14:textId="77777777" w:rsidR="00CB3188" w:rsidRDefault="00CB3188" w:rsidP="00CB3188">
            <w:r>
              <w:t xml:space="preserve">10:00 </w:t>
            </w:r>
          </w:p>
        </w:tc>
        <w:tc>
          <w:tcPr>
            <w:tcW w:w="1530" w:type="dxa"/>
          </w:tcPr>
          <w:p w14:paraId="779EDC03" w14:textId="77777777" w:rsidR="00CB3188" w:rsidRDefault="00CB3188" w:rsidP="00CB3188">
            <w:r>
              <w:t>03/ 09/ 2018</w:t>
            </w:r>
          </w:p>
          <w:p w14:paraId="246B5135" w14:textId="77777777" w:rsidR="00CB3188" w:rsidRDefault="00CB3188" w:rsidP="00CB3188">
            <w:r>
              <w:t>15:00</w:t>
            </w:r>
          </w:p>
        </w:tc>
        <w:tc>
          <w:tcPr>
            <w:tcW w:w="3150" w:type="dxa"/>
          </w:tcPr>
          <w:p w14:paraId="44172A4E" w14:textId="77777777" w:rsidR="00CB3188" w:rsidRDefault="00CB3188" w:rsidP="00CB3188">
            <w:r>
              <w:t xml:space="preserve">Design the network </w:t>
            </w:r>
            <w:r>
              <w:rPr>
                <w:lang w:val="en-ZA"/>
              </w:rPr>
              <w:t>architecture data flow diagram.</w:t>
            </w:r>
          </w:p>
        </w:tc>
        <w:tc>
          <w:tcPr>
            <w:tcW w:w="1350" w:type="dxa"/>
          </w:tcPr>
          <w:p w14:paraId="47BEDA30" w14:textId="77777777" w:rsidR="00CB3188" w:rsidRDefault="00CB3188" w:rsidP="00CB3188">
            <w:r>
              <w:t xml:space="preserve">Anerique </w:t>
            </w:r>
          </w:p>
        </w:tc>
        <w:tc>
          <w:tcPr>
            <w:tcW w:w="1242" w:type="dxa"/>
          </w:tcPr>
          <w:p w14:paraId="7FC533D5" w14:textId="77777777" w:rsidR="00CB3188" w:rsidRDefault="00CB3188" w:rsidP="00CB3188">
            <w:r>
              <w:t>5 hours</w:t>
            </w:r>
          </w:p>
        </w:tc>
      </w:tr>
      <w:tr w:rsidR="00CB3188" w14:paraId="5596032F" w14:textId="77777777" w:rsidTr="00CB3188">
        <w:tc>
          <w:tcPr>
            <w:tcW w:w="1440" w:type="dxa"/>
          </w:tcPr>
          <w:p w14:paraId="1A3FF666" w14:textId="77777777" w:rsidR="00CB3188" w:rsidRDefault="00CB3188" w:rsidP="00CB3188">
            <w:r>
              <w:t>10/09/ 2018</w:t>
            </w:r>
          </w:p>
          <w:p w14:paraId="22DC6C71" w14:textId="77777777" w:rsidR="00CB3188" w:rsidRDefault="00CB3188" w:rsidP="00CB3188">
            <w:r>
              <w:t xml:space="preserve">10:00 </w:t>
            </w:r>
          </w:p>
        </w:tc>
        <w:tc>
          <w:tcPr>
            <w:tcW w:w="1530" w:type="dxa"/>
          </w:tcPr>
          <w:p w14:paraId="7D38E62A" w14:textId="77777777" w:rsidR="00CB3188" w:rsidRDefault="00CB3188" w:rsidP="00CB3188">
            <w:r>
              <w:t>10/09/ 2018</w:t>
            </w:r>
          </w:p>
          <w:p w14:paraId="0AE2E587" w14:textId="77777777" w:rsidR="00CB3188" w:rsidRDefault="00CB3188" w:rsidP="00CB3188">
            <w:r>
              <w:t>12:00</w:t>
            </w:r>
          </w:p>
        </w:tc>
        <w:tc>
          <w:tcPr>
            <w:tcW w:w="3150" w:type="dxa"/>
          </w:tcPr>
          <w:p w14:paraId="3D8C20B8" w14:textId="77777777" w:rsidR="00CB3188" w:rsidRDefault="00CB3188" w:rsidP="00CB3188">
            <w:r>
              <w:t>Test the solution.</w:t>
            </w:r>
          </w:p>
        </w:tc>
        <w:tc>
          <w:tcPr>
            <w:tcW w:w="1350" w:type="dxa"/>
          </w:tcPr>
          <w:p w14:paraId="43D000EB" w14:textId="77777777" w:rsidR="00CB3188" w:rsidRDefault="00CB3188" w:rsidP="00CB3188">
            <w:r>
              <w:t>Alwyn</w:t>
            </w:r>
          </w:p>
          <w:p w14:paraId="1DC01B8D" w14:textId="77777777" w:rsidR="00CB3188" w:rsidRDefault="00CB3188" w:rsidP="00CB3188">
            <w:r>
              <w:t xml:space="preserve">Aneriqie </w:t>
            </w:r>
          </w:p>
        </w:tc>
        <w:tc>
          <w:tcPr>
            <w:tcW w:w="1242" w:type="dxa"/>
          </w:tcPr>
          <w:p w14:paraId="6DEDC471" w14:textId="77777777" w:rsidR="00CB3188" w:rsidRDefault="00CB3188" w:rsidP="00CB3188">
            <w:r>
              <w:t>2 hours</w:t>
            </w:r>
          </w:p>
        </w:tc>
      </w:tr>
      <w:tr w:rsidR="00CB3188" w14:paraId="1EA13376" w14:textId="77777777" w:rsidTr="00CB3188">
        <w:tc>
          <w:tcPr>
            <w:tcW w:w="1440" w:type="dxa"/>
          </w:tcPr>
          <w:p w14:paraId="7704FDB5" w14:textId="77777777" w:rsidR="00CB3188" w:rsidRDefault="00CB3188" w:rsidP="00CB3188">
            <w:r>
              <w:t>11/ 09/ 2018</w:t>
            </w:r>
          </w:p>
          <w:p w14:paraId="15860E94" w14:textId="77777777" w:rsidR="00CB3188" w:rsidRDefault="00CB3188" w:rsidP="00CB3188">
            <w:r>
              <w:t>11:00</w:t>
            </w:r>
          </w:p>
        </w:tc>
        <w:tc>
          <w:tcPr>
            <w:tcW w:w="1530" w:type="dxa"/>
          </w:tcPr>
          <w:p w14:paraId="52EA0720" w14:textId="77777777" w:rsidR="00CB3188" w:rsidRDefault="00CB3188" w:rsidP="00CB3188">
            <w:r>
              <w:t>11/ 09/ 2018</w:t>
            </w:r>
          </w:p>
          <w:p w14:paraId="77203BC6" w14:textId="77777777" w:rsidR="00CB3188" w:rsidRDefault="00CB3188" w:rsidP="00CB3188">
            <w:r>
              <w:t>15:00</w:t>
            </w:r>
          </w:p>
        </w:tc>
        <w:tc>
          <w:tcPr>
            <w:tcW w:w="3150" w:type="dxa"/>
          </w:tcPr>
          <w:p w14:paraId="2AA22360" w14:textId="77777777" w:rsidR="00CB3188" w:rsidRDefault="00CB3188" w:rsidP="00CB3188">
            <w:r>
              <w:t>Fix the problems in the code and interface.</w:t>
            </w:r>
          </w:p>
        </w:tc>
        <w:tc>
          <w:tcPr>
            <w:tcW w:w="1350" w:type="dxa"/>
          </w:tcPr>
          <w:p w14:paraId="2933EAE0" w14:textId="77777777" w:rsidR="00CB3188" w:rsidRDefault="00CB3188" w:rsidP="00CB3188">
            <w:r>
              <w:t>Welmari</w:t>
            </w:r>
          </w:p>
        </w:tc>
        <w:tc>
          <w:tcPr>
            <w:tcW w:w="1242" w:type="dxa"/>
          </w:tcPr>
          <w:p w14:paraId="47C6546A" w14:textId="77777777" w:rsidR="00CB3188" w:rsidRDefault="00CB3188" w:rsidP="00CB3188">
            <w:r>
              <w:t>4 hours</w:t>
            </w:r>
          </w:p>
        </w:tc>
      </w:tr>
      <w:tr w:rsidR="00E1321B" w14:paraId="5626865F" w14:textId="77777777" w:rsidTr="00AC3DC2">
        <w:tc>
          <w:tcPr>
            <w:tcW w:w="1440" w:type="dxa"/>
          </w:tcPr>
          <w:p w14:paraId="293FFE40" w14:textId="77777777" w:rsidR="00E1321B" w:rsidRDefault="00E1321B" w:rsidP="00AC3DC2"/>
        </w:tc>
        <w:tc>
          <w:tcPr>
            <w:tcW w:w="1530" w:type="dxa"/>
          </w:tcPr>
          <w:p w14:paraId="1709A290" w14:textId="77777777" w:rsidR="00E1321B" w:rsidRDefault="00E1321B" w:rsidP="00AC3DC2"/>
        </w:tc>
        <w:tc>
          <w:tcPr>
            <w:tcW w:w="3150" w:type="dxa"/>
          </w:tcPr>
          <w:p w14:paraId="67AE2276" w14:textId="77777777" w:rsidR="00E1321B" w:rsidRPr="00ED33A9" w:rsidRDefault="00E1321B" w:rsidP="00AC3DC2">
            <w:pPr>
              <w:rPr>
                <w:i/>
              </w:rPr>
            </w:pPr>
            <w:r w:rsidRPr="00ED33A9">
              <w:rPr>
                <w:i/>
              </w:rPr>
              <w:t xml:space="preserve"> Fix spelling mistakes on the interface </w:t>
            </w:r>
          </w:p>
        </w:tc>
        <w:tc>
          <w:tcPr>
            <w:tcW w:w="1350" w:type="dxa"/>
          </w:tcPr>
          <w:p w14:paraId="1E6CF2E5" w14:textId="77777777" w:rsidR="00E1321B" w:rsidRPr="00ED33A9" w:rsidRDefault="00E1321B" w:rsidP="00AC3DC2">
            <w:pPr>
              <w:rPr>
                <w:i/>
              </w:rPr>
            </w:pPr>
            <w:r w:rsidRPr="00ED33A9">
              <w:rPr>
                <w:i/>
              </w:rPr>
              <w:t>Welmari</w:t>
            </w:r>
          </w:p>
        </w:tc>
        <w:tc>
          <w:tcPr>
            <w:tcW w:w="1242" w:type="dxa"/>
          </w:tcPr>
          <w:p w14:paraId="54AEEF7E" w14:textId="77777777" w:rsidR="00E1321B" w:rsidRDefault="00E1321B" w:rsidP="00AC3DC2"/>
        </w:tc>
      </w:tr>
      <w:tr w:rsidR="00E1321B" w14:paraId="3A1CF497" w14:textId="77777777" w:rsidTr="00CB3188">
        <w:tc>
          <w:tcPr>
            <w:tcW w:w="1440" w:type="dxa"/>
          </w:tcPr>
          <w:p w14:paraId="1EFDBCEF" w14:textId="77777777" w:rsidR="00E1321B" w:rsidRDefault="00E1321B" w:rsidP="00CB3188"/>
        </w:tc>
        <w:tc>
          <w:tcPr>
            <w:tcW w:w="1530" w:type="dxa"/>
          </w:tcPr>
          <w:p w14:paraId="0745EF2D" w14:textId="77777777" w:rsidR="00E1321B" w:rsidRDefault="00E1321B" w:rsidP="00CB3188"/>
        </w:tc>
        <w:tc>
          <w:tcPr>
            <w:tcW w:w="3150" w:type="dxa"/>
          </w:tcPr>
          <w:p w14:paraId="20F5365D" w14:textId="77777777" w:rsidR="00E1321B" w:rsidRPr="00ED33A9" w:rsidRDefault="00E1321B" w:rsidP="00CB3188">
            <w:pPr>
              <w:rPr>
                <w:i/>
              </w:rPr>
            </w:pPr>
            <w:r w:rsidRPr="00ED33A9">
              <w:rPr>
                <w:i/>
              </w:rPr>
              <w:t xml:space="preserve">Fix artist database </w:t>
            </w:r>
          </w:p>
        </w:tc>
        <w:tc>
          <w:tcPr>
            <w:tcW w:w="1350" w:type="dxa"/>
          </w:tcPr>
          <w:p w14:paraId="7A335D48" w14:textId="77777777" w:rsidR="00E1321B" w:rsidRPr="00ED33A9" w:rsidRDefault="00E1321B" w:rsidP="00CB3188">
            <w:pPr>
              <w:rPr>
                <w:i/>
              </w:rPr>
            </w:pPr>
            <w:r w:rsidRPr="00ED33A9">
              <w:rPr>
                <w:i/>
              </w:rPr>
              <w:t>Welmari</w:t>
            </w:r>
          </w:p>
        </w:tc>
        <w:tc>
          <w:tcPr>
            <w:tcW w:w="1242" w:type="dxa"/>
          </w:tcPr>
          <w:p w14:paraId="1F8E88A5" w14:textId="77777777" w:rsidR="00E1321B" w:rsidRDefault="00E1321B" w:rsidP="00CB3188"/>
        </w:tc>
      </w:tr>
      <w:tr w:rsidR="00CB3188" w14:paraId="00EF57B2" w14:textId="77777777" w:rsidTr="00CB3188">
        <w:tc>
          <w:tcPr>
            <w:tcW w:w="1440" w:type="dxa"/>
          </w:tcPr>
          <w:p w14:paraId="03E005BF" w14:textId="77777777" w:rsidR="00CB3188" w:rsidRDefault="00CB3188" w:rsidP="00CB3188">
            <w:r>
              <w:t>09/ 09/ 2018</w:t>
            </w:r>
          </w:p>
          <w:p w14:paraId="44492F67" w14:textId="77777777" w:rsidR="00CB3188" w:rsidRDefault="00CB3188" w:rsidP="00CB3188">
            <w:r>
              <w:t xml:space="preserve">9:00 </w:t>
            </w:r>
          </w:p>
        </w:tc>
        <w:tc>
          <w:tcPr>
            <w:tcW w:w="1530" w:type="dxa"/>
          </w:tcPr>
          <w:p w14:paraId="46AC530A" w14:textId="77777777" w:rsidR="00CB3188" w:rsidRDefault="00CB3188" w:rsidP="00CB3188">
            <w:r>
              <w:t>11/ 09/ 2018</w:t>
            </w:r>
          </w:p>
          <w:p w14:paraId="5BFA918E" w14:textId="77777777" w:rsidR="00CB3188" w:rsidRDefault="00CB3188" w:rsidP="00CB3188">
            <w:r>
              <w:t>10:00</w:t>
            </w:r>
          </w:p>
        </w:tc>
        <w:tc>
          <w:tcPr>
            <w:tcW w:w="3150" w:type="dxa"/>
          </w:tcPr>
          <w:p w14:paraId="36AED625" w14:textId="77777777" w:rsidR="00CB3188" w:rsidRDefault="00CB3188" w:rsidP="00CB3188">
            <w:r>
              <w:t>Write the user manual.</w:t>
            </w:r>
          </w:p>
        </w:tc>
        <w:tc>
          <w:tcPr>
            <w:tcW w:w="1350" w:type="dxa"/>
          </w:tcPr>
          <w:p w14:paraId="6C5A0FF2" w14:textId="77777777" w:rsidR="00CB3188" w:rsidRDefault="00CB3188" w:rsidP="00CB3188">
            <w:r>
              <w:t xml:space="preserve">Alwyn </w:t>
            </w:r>
          </w:p>
          <w:p w14:paraId="5622B431" w14:textId="77777777" w:rsidR="00CB3188" w:rsidRDefault="00CB3188" w:rsidP="00CB3188">
            <w:r>
              <w:t>Anerique</w:t>
            </w:r>
          </w:p>
        </w:tc>
        <w:tc>
          <w:tcPr>
            <w:tcW w:w="1242" w:type="dxa"/>
          </w:tcPr>
          <w:p w14:paraId="0C67B09E" w14:textId="77777777" w:rsidR="00CB3188" w:rsidRPr="00770A38" w:rsidRDefault="00CB3188" w:rsidP="00CB3188">
            <w:pPr>
              <w:rPr>
                <w:highlight w:val="green"/>
              </w:rPr>
            </w:pPr>
            <w:r w:rsidRPr="00106297">
              <w:t>10</w:t>
            </w:r>
            <w:r>
              <w:t xml:space="preserve"> </w:t>
            </w:r>
            <w:r w:rsidRPr="00106297">
              <w:t>hours</w:t>
            </w:r>
          </w:p>
        </w:tc>
      </w:tr>
      <w:tr w:rsidR="00E1321B" w14:paraId="75907B66" w14:textId="77777777" w:rsidTr="00AC3DC2">
        <w:tc>
          <w:tcPr>
            <w:tcW w:w="1440" w:type="dxa"/>
          </w:tcPr>
          <w:p w14:paraId="79040746" w14:textId="77777777" w:rsidR="00E1321B" w:rsidRDefault="00E1321B" w:rsidP="00AC3DC2"/>
        </w:tc>
        <w:tc>
          <w:tcPr>
            <w:tcW w:w="1530" w:type="dxa"/>
          </w:tcPr>
          <w:p w14:paraId="2A9810CD" w14:textId="77777777" w:rsidR="00E1321B" w:rsidRDefault="00E1321B" w:rsidP="00AC3DC2"/>
        </w:tc>
        <w:tc>
          <w:tcPr>
            <w:tcW w:w="3150" w:type="dxa"/>
          </w:tcPr>
          <w:p w14:paraId="26C95DF8" w14:textId="77777777" w:rsidR="00E1321B" w:rsidRPr="00567F34" w:rsidRDefault="00E1321B" w:rsidP="00E1321B">
            <w:pPr>
              <w:rPr>
                <w:i/>
              </w:rPr>
            </w:pPr>
            <w:r w:rsidRPr="00567F34">
              <w:rPr>
                <w:i/>
              </w:rPr>
              <w:t>Write Artist and Artwork part of the user manual.</w:t>
            </w:r>
          </w:p>
        </w:tc>
        <w:tc>
          <w:tcPr>
            <w:tcW w:w="1350" w:type="dxa"/>
          </w:tcPr>
          <w:p w14:paraId="1626B03D" w14:textId="77777777" w:rsidR="00E1321B" w:rsidRPr="00567F34" w:rsidRDefault="00E1321B" w:rsidP="00AC3DC2">
            <w:pPr>
              <w:rPr>
                <w:i/>
              </w:rPr>
            </w:pPr>
            <w:r w:rsidRPr="00567F34">
              <w:rPr>
                <w:i/>
              </w:rPr>
              <w:t>Alwyn</w:t>
            </w:r>
          </w:p>
        </w:tc>
        <w:tc>
          <w:tcPr>
            <w:tcW w:w="1242" w:type="dxa"/>
          </w:tcPr>
          <w:p w14:paraId="6543D007" w14:textId="77777777" w:rsidR="00E1321B" w:rsidRPr="00106297" w:rsidRDefault="00E1321B" w:rsidP="00AC3DC2"/>
        </w:tc>
      </w:tr>
      <w:tr w:rsidR="00E1321B" w14:paraId="5D175988" w14:textId="77777777" w:rsidTr="00CB3188">
        <w:tc>
          <w:tcPr>
            <w:tcW w:w="1440" w:type="dxa"/>
          </w:tcPr>
          <w:p w14:paraId="42DAF69C" w14:textId="77777777" w:rsidR="00E1321B" w:rsidRDefault="00E1321B" w:rsidP="00CB3188"/>
        </w:tc>
        <w:tc>
          <w:tcPr>
            <w:tcW w:w="1530" w:type="dxa"/>
          </w:tcPr>
          <w:p w14:paraId="65339091" w14:textId="77777777" w:rsidR="00E1321B" w:rsidRDefault="00E1321B" w:rsidP="00CB3188"/>
        </w:tc>
        <w:tc>
          <w:tcPr>
            <w:tcW w:w="3150" w:type="dxa"/>
          </w:tcPr>
          <w:p w14:paraId="063DF8F9" w14:textId="77777777" w:rsidR="00E1321B" w:rsidRPr="00567F34" w:rsidRDefault="00E1321B" w:rsidP="00E1321B">
            <w:pPr>
              <w:rPr>
                <w:i/>
              </w:rPr>
            </w:pPr>
            <w:r w:rsidRPr="00567F34">
              <w:rPr>
                <w:i/>
              </w:rPr>
              <w:t>Write Client, Transaction and More options part of the user manual.</w:t>
            </w:r>
          </w:p>
        </w:tc>
        <w:tc>
          <w:tcPr>
            <w:tcW w:w="1350" w:type="dxa"/>
          </w:tcPr>
          <w:p w14:paraId="12852A52" w14:textId="77777777" w:rsidR="00E1321B" w:rsidRPr="00567F34" w:rsidRDefault="00E1321B" w:rsidP="00CB3188">
            <w:pPr>
              <w:rPr>
                <w:i/>
              </w:rPr>
            </w:pPr>
            <w:r w:rsidRPr="00567F34">
              <w:rPr>
                <w:i/>
              </w:rPr>
              <w:t>Anerique</w:t>
            </w:r>
          </w:p>
        </w:tc>
        <w:tc>
          <w:tcPr>
            <w:tcW w:w="1242" w:type="dxa"/>
          </w:tcPr>
          <w:p w14:paraId="19B558AB" w14:textId="77777777" w:rsidR="00E1321B" w:rsidRPr="00106297" w:rsidRDefault="00E1321B" w:rsidP="00CB3188"/>
        </w:tc>
      </w:tr>
      <w:tr w:rsidR="00CB3188" w14:paraId="76AD10B2" w14:textId="77777777" w:rsidTr="00CB3188">
        <w:tc>
          <w:tcPr>
            <w:tcW w:w="1440" w:type="dxa"/>
          </w:tcPr>
          <w:p w14:paraId="63D2A633" w14:textId="77777777" w:rsidR="00CB3188" w:rsidRPr="00106297" w:rsidRDefault="00CB3188" w:rsidP="00CB3188">
            <w:r w:rsidRPr="00106297">
              <w:t>12/ 09/ 2018</w:t>
            </w:r>
          </w:p>
          <w:p w14:paraId="233ECCAB" w14:textId="77777777" w:rsidR="00CB3188" w:rsidRPr="00106297" w:rsidRDefault="00CB3188" w:rsidP="00CB3188">
            <w:r w:rsidRPr="00106297">
              <w:t xml:space="preserve">17:00 </w:t>
            </w:r>
          </w:p>
        </w:tc>
        <w:tc>
          <w:tcPr>
            <w:tcW w:w="1530" w:type="dxa"/>
          </w:tcPr>
          <w:p w14:paraId="3B3E834E" w14:textId="77777777" w:rsidR="00CB3188" w:rsidRPr="00106297" w:rsidRDefault="00CB3188" w:rsidP="00CB3188">
            <w:r w:rsidRPr="00106297">
              <w:t>13/ 09/ 2018</w:t>
            </w:r>
          </w:p>
          <w:p w14:paraId="6840103D" w14:textId="77777777" w:rsidR="00CB3188" w:rsidRPr="00106297" w:rsidRDefault="00CB3188" w:rsidP="00E33B83">
            <w:r w:rsidRPr="00106297">
              <w:t>10:00</w:t>
            </w:r>
          </w:p>
        </w:tc>
        <w:tc>
          <w:tcPr>
            <w:tcW w:w="3150" w:type="dxa"/>
          </w:tcPr>
          <w:p w14:paraId="7CBBEA3E" w14:textId="75D6F1FB" w:rsidR="00CB3188" w:rsidRPr="00106297" w:rsidRDefault="00CB3188" w:rsidP="00CB3188">
            <w:r w:rsidRPr="00106297">
              <w:t>Complete test document</w:t>
            </w:r>
            <w:r w:rsidR="00E33B83">
              <w:t>ation</w:t>
            </w:r>
            <w:r w:rsidRPr="00106297">
              <w:t>.</w:t>
            </w:r>
          </w:p>
        </w:tc>
        <w:tc>
          <w:tcPr>
            <w:tcW w:w="1350" w:type="dxa"/>
          </w:tcPr>
          <w:p w14:paraId="501656EA" w14:textId="77777777" w:rsidR="00CB3188" w:rsidRPr="00106297" w:rsidRDefault="00CB3188" w:rsidP="00CB3188">
            <w:r w:rsidRPr="00106297">
              <w:t xml:space="preserve">Alwyn </w:t>
            </w:r>
          </w:p>
          <w:p w14:paraId="04113BBC" w14:textId="77777777" w:rsidR="00CB3188" w:rsidRPr="00106297" w:rsidRDefault="00CB3188" w:rsidP="00CB3188">
            <w:r w:rsidRPr="00106297">
              <w:t>Anerique</w:t>
            </w:r>
          </w:p>
        </w:tc>
        <w:tc>
          <w:tcPr>
            <w:tcW w:w="1242" w:type="dxa"/>
          </w:tcPr>
          <w:p w14:paraId="242D3DEA" w14:textId="3774C802" w:rsidR="00CB3188" w:rsidRPr="00106297" w:rsidRDefault="00E33B83" w:rsidP="00E33B83">
            <w:pPr>
              <w:pStyle w:val="ListParagraph"/>
              <w:ind w:left="66"/>
            </w:pPr>
            <w:r>
              <w:t xml:space="preserve">5 </w:t>
            </w:r>
            <w:r w:rsidR="00CB3188" w:rsidRPr="00106297">
              <w:t>hours</w:t>
            </w:r>
          </w:p>
        </w:tc>
      </w:tr>
      <w:tr w:rsidR="00E1321B" w14:paraId="6D2FC1F3" w14:textId="77777777" w:rsidTr="00AC3DC2">
        <w:tc>
          <w:tcPr>
            <w:tcW w:w="1440" w:type="dxa"/>
          </w:tcPr>
          <w:p w14:paraId="686682EF" w14:textId="77777777" w:rsidR="00E1321B" w:rsidRPr="00106297" w:rsidRDefault="00E1321B" w:rsidP="00AC3DC2"/>
        </w:tc>
        <w:tc>
          <w:tcPr>
            <w:tcW w:w="1530" w:type="dxa"/>
          </w:tcPr>
          <w:p w14:paraId="3FB9F7D8" w14:textId="77777777" w:rsidR="00E1321B" w:rsidRPr="00106297" w:rsidRDefault="00E1321B" w:rsidP="00AC3DC2"/>
        </w:tc>
        <w:tc>
          <w:tcPr>
            <w:tcW w:w="3150" w:type="dxa"/>
          </w:tcPr>
          <w:p w14:paraId="5C65FE52" w14:textId="77777777" w:rsidR="00E1321B" w:rsidRPr="00567F34" w:rsidRDefault="009B244A" w:rsidP="009B244A">
            <w:pPr>
              <w:pStyle w:val="TabelTeks"/>
              <w:rPr>
                <w:i/>
              </w:rPr>
            </w:pPr>
            <w:r w:rsidRPr="00567F34">
              <w:rPr>
                <w:rFonts w:asciiTheme="minorHAnsi" w:eastAsiaTheme="minorHAnsi" w:hAnsiTheme="minorHAnsi" w:cstheme="minorBidi"/>
                <w:bCs w:val="0"/>
                <w:i/>
                <w:lang w:val="en-ZA"/>
              </w:rPr>
              <w:t>Complete the verification testing (alpha testing) documentation.</w:t>
            </w:r>
          </w:p>
        </w:tc>
        <w:tc>
          <w:tcPr>
            <w:tcW w:w="1350" w:type="dxa"/>
          </w:tcPr>
          <w:p w14:paraId="4FDA7C5C" w14:textId="77777777" w:rsidR="00E1321B" w:rsidRPr="00567F34" w:rsidRDefault="009B244A" w:rsidP="00AC3DC2">
            <w:pPr>
              <w:rPr>
                <w:i/>
              </w:rPr>
            </w:pPr>
            <w:r w:rsidRPr="00567F34">
              <w:rPr>
                <w:i/>
              </w:rPr>
              <w:t xml:space="preserve">Alwyn </w:t>
            </w:r>
          </w:p>
        </w:tc>
        <w:tc>
          <w:tcPr>
            <w:tcW w:w="1242" w:type="dxa"/>
          </w:tcPr>
          <w:p w14:paraId="0BE1B6D5" w14:textId="77777777" w:rsidR="00E1321B" w:rsidRDefault="00E1321B" w:rsidP="00AC3DC2"/>
        </w:tc>
      </w:tr>
      <w:tr w:rsidR="00E1321B" w14:paraId="7F7A22DF" w14:textId="77777777" w:rsidTr="00CB3188">
        <w:tc>
          <w:tcPr>
            <w:tcW w:w="1440" w:type="dxa"/>
          </w:tcPr>
          <w:p w14:paraId="5C30666F" w14:textId="77777777" w:rsidR="00E1321B" w:rsidRPr="00106297" w:rsidRDefault="00E1321B" w:rsidP="00CB3188"/>
        </w:tc>
        <w:tc>
          <w:tcPr>
            <w:tcW w:w="1530" w:type="dxa"/>
          </w:tcPr>
          <w:p w14:paraId="47D6A48A" w14:textId="77777777" w:rsidR="00E1321B" w:rsidRPr="00106297" w:rsidRDefault="00E1321B" w:rsidP="00CB3188"/>
        </w:tc>
        <w:tc>
          <w:tcPr>
            <w:tcW w:w="3150" w:type="dxa"/>
          </w:tcPr>
          <w:p w14:paraId="10731169" w14:textId="77777777" w:rsidR="00E1321B" w:rsidRPr="00567F34" w:rsidRDefault="009B244A" w:rsidP="00CB3188">
            <w:pPr>
              <w:rPr>
                <w:i/>
              </w:rPr>
            </w:pPr>
            <w:r w:rsidRPr="00567F34">
              <w:rPr>
                <w:i/>
                <w:lang w:val="en-ZA"/>
              </w:rPr>
              <w:t>Complete the Integration testing documentation.</w:t>
            </w:r>
          </w:p>
        </w:tc>
        <w:tc>
          <w:tcPr>
            <w:tcW w:w="1350" w:type="dxa"/>
          </w:tcPr>
          <w:p w14:paraId="296FA35E" w14:textId="77777777" w:rsidR="00E1321B" w:rsidRPr="00567F34" w:rsidRDefault="009B244A" w:rsidP="00CB3188">
            <w:pPr>
              <w:rPr>
                <w:i/>
              </w:rPr>
            </w:pPr>
            <w:r w:rsidRPr="00567F34">
              <w:rPr>
                <w:i/>
              </w:rPr>
              <w:t>Anerique</w:t>
            </w:r>
          </w:p>
        </w:tc>
        <w:tc>
          <w:tcPr>
            <w:tcW w:w="1242" w:type="dxa"/>
          </w:tcPr>
          <w:p w14:paraId="3ADB05CB" w14:textId="77777777" w:rsidR="00E1321B" w:rsidRDefault="00E1321B" w:rsidP="00CB3188"/>
        </w:tc>
      </w:tr>
      <w:tr w:rsidR="00CB3188" w14:paraId="3865842E" w14:textId="77777777" w:rsidTr="00CB3188">
        <w:tc>
          <w:tcPr>
            <w:tcW w:w="1440" w:type="dxa"/>
          </w:tcPr>
          <w:p w14:paraId="0B98B4F5" w14:textId="77777777" w:rsidR="00CB3188" w:rsidRDefault="00CB3188" w:rsidP="00CB3188">
            <w:r>
              <w:t>15/ 09/ 2018</w:t>
            </w:r>
          </w:p>
          <w:p w14:paraId="7C62DCDD" w14:textId="77777777" w:rsidR="00CB3188" w:rsidRDefault="00CB3188" w:rsidP="00CB3188">
            <w:r>
              <w:t xml:space="preserve">12:00 </w:t>
            </w:r>
          </w:p>
        </w:tc>
        <w:tc>
          <w:tcPr>
            <w:tcW w:w="1530" w:type="dxa"/>
          </w:tcPr>
          <w:p w14:paraId="77BFFD86" w14:textId="77777777" w:rsidR="00CB3188" w:rsidRDefault="00CB3188" w:rsidP="00CB3188">
            <w:r>
              <w:t>15/ 09/ 2018</w:t>
            </w:r>
          </w:p>
          <w:p w14:paraId="1B6DE59C" w14:textId="77777777" w:rsidR="00CB3188" w:rsidRDefault="00CB3188" w:rsidP="00CB3188">
            <w:r>
              <w:t>13:00</w:t>
            </w:r>
          </w:p>
        </w:tc>
        <w:tc>
          <w:tcPr>
            <w:tcW w:w="3150" w:type="dxa"/>
          </w:tcPr>
          <w:p w14:paraId="620E42C0" w14:textId="77777777" w:rsidR="00CB3188" w:rsidRDefault="00CB3188" w:rsidP="00CB3188">
            <w:r>
              <w:t xml:space="preserve">Test system one last time. </w:t>
            </w:r>
          </w:p>
        </w:tc>
        <w:tc>
          <w:tcPr>
            <w:tcW w:w="1350" w:type="dxa"/>
          </w:tcPr>
          <w:p w14:paraId="5823989D" w14:textId="77777777" w:rsidR="00CB3188" w:rsidRDefault="00CB3188" w:rsidP="00CB3188">
            <w:r>
              <w:t>Welmari</w:t>
            </w:r>
          </w:p>
          <w:p w14:paraId="68A2A935" w14:textId="77777777" w:rsidR="00CB3188" w:rsidRDefault="00CB3188" w:rsidP="00CB3188">
            <w:r>
              <w:t>Alwyn</w:t>
            </w:r>
          </w:p>
          <w:p w14:paraId="43423EDB" w14:textId="77777777" w:rsidR="00CB3188" w:rsidRDefault="00CB3188" w:rsidP="00CB3188">
            <w:r>
              <w:t>Anerique</w:t>
            </w:r>
          </w:p>
        </w:tc>
        <w:tc>
          <w:tcPr>
            <w:tcW w:w="1242" w:type="dxa"/>
          </w:tcPr>
          <w:p w14:paraId="5F7220E9" w14:textId="77777777" w:rsidR="00CB3188" w:rsidRDefault="00CB3188" w:rsidP="00CB3188">
            <w:r>
              <w:t>1 hours</w:t>
            </w:r>
          </w:p>
        </w:tc>
      </w:tr>
      <w:tr w:rsidR="00CB3188" w14:paraId="27334AF8" w14:textId="77777777" w:rsidTr="00CB3188">
        <w:trPr>
          <w:trHeight w:val="80"/>
        </w:trPr>
        <w:tc>
          <w:tcPr>
            <w:tcW w:w="1440" w:type="dxa"/>
          </w:tcPr>
          <w:p w14:paraId="298CA404" w14:textId="77777777" w:rsidR="00CB3188" w:rsidRDefault="00CB3188" w:rsidP="00CB3188">
            <w:r>
              <w:t>15/ 09/ 2018</w:t>
            </w:r>
          </w:p>
          <w:p w14:paraId="137CF5FD" w14:textId="77777777" w:rsidR="00CB3188" w:rsidRDefault="00CB3188" w:rsidP="00CB3188">
            <w:r>
              <w:t xml:space="preserve">16:00 </w:t>
            </w:r>
          </w:p>
        </w:tc>
        <w:tc>
          <w:tcPr>
            <w:tcW w:w="1530" w:type="dxa"/>
          </w:tcPr>
          <w:p w14:paraId="3BF597CB" w14:textId="77777777" w:rsidR="00CB3188" w:rsidRDefault="00CB3188" w:rsidP="00CB3188">
            <w:r>
              <w:t>15/ 09/ 2018</w:t>
            </w:r>
          </w:p>
          <w:p w14:paraId="57CD1904" w14:textId="77777777" w:rsidR="00CB3188" w:rsidRDefault="00CB3188" w:rsidP="00CB3188">
            <w:r>
              <w:t>17:00</w:t>
            </w:r>
          </w:p>
        </w:tc>
        <w:tc>
          <w:tcPr>
            <w:tcW w:w="3150" w:type="dxa"/>
          </w:tcPr>
          <w:p w14:paraId="72459939" w14:textId="77777777" w:rsidR="00CB3188" w:rsidRDefault="00CB3188" w:rsidP="00CB3188">
            <w:r>
              <w:t>Make sure documentation is correct and in order.</w:t>
            </w:r>
          </w:p>
        </w:tc>
        <w:tc>
          <w:tcPr>
            <w:tcW w:w="1350" w:type="dxa"/>
          </w:tcPr>
          <w:p w14:paraId="731419B0" w14:textId="77777777" w:rsidR="00CB3188" w:rsidRDefault="00CB3188" w:rsidP="00CB3188">
            <w:r>
              <w:t xml:space="preserve">Alwyn </w:t>
            </w:r>
          </w:p>
        </w:tc>
        <w:tc>
          <w:tcPr>
            <w:tcW w:w="1242" w:type="dxa"/>
          </w:tcPr>
          <w:p w14:paraId="652A6A0C" w14:textId="77777777" w:rsidR="00CB3188" w:rsidRDefault="00CB3188" w:rsidP="00CB3188">
            <w:r>
              <w:t>1 hours</w:t>
            </w:r>
          </w:p>
        </w:tc>
      </w:tr>
      <w:tr w:rsidR="00CB3188" w14:paraId="2FE2FD19" w14:textId="77777777" w:rsidTr="00CB3188">
        <w:trPr>
          <w:trHeight w:val="80"/>
        </w:trPr>
        <w:tc>
          <w:tcPr>
            <w:tcW w:w="1440" w:type="dxa"/>
          </w:tcPr>
          <w:p w14:paraId="75CFC230" w14:textId="77777777" w:rsidR="00CB3188" w:rsidRDefault="00CB3188" w:rsidP="00CB3188"/>
        </w:tc>
        <w:tc>
          <w:tcPr>
            <w:tcW w:w="1530" w:type="dxa"/>
          </w:tcPr>
          <w:p w14:paraId="3E59B12F" w14:textId="77777777" w:rsidR="00CB3188" w:rsidRDefault="00CB3188" w:rsidP="00CB3188"/>
        </w:tc>
        <w:tc>
          <w:tcPr>
            <w:tcW w:w="3150" w:type="dxa"/>
          </w:tcPr>
          <w:p w14:paraId="11EF3AC2" w14:textId="77777777" w:rsidR="00CB3188" w:rsidRDefault="00CB3188" w:rsidP="00CB3188"/>
        </w:tc>
        <w:tc>
          <w:tcPr>
            <w:tcW w:w="1350" w:type="dxa"/>
          </w:tcPr>
          <w:p w14:paraId="21ADE06C" w14:textId="731A9BD4" w:rsidR="00CB3188" w:rsidRPr="00E33B83" w:rsidRDefault="00E33B83" w:rsidP="00CB3188">
            <w:pPr>
              <w:rPr>
                <w:b/>
              </w:rPr>
            </w:pPr>
            <w:r w:rsidRPr="00E33B83">
              <w:rPr>
                <w:b/>
              </w:rPr>
              <w:t>TOTAL</w:t>
            </w:r>
          </w:p>
        </w:tc>
        <w:tc>
          <w:tcPr>
            <w:tcW w:w="1242" w:type="dxa"/>
          </w:tcPr>
          <w:p w14:paraId="26874EB3" w14:textId="77777777" w:rsidR="00CB3188" w:rsidRPr="00E33B83" w:rsidRDefault="00CB3188" w:rsidP="00CB3188">
            <w:pPr>
              <w:rPr>
                <w:b/>
              </w:rPr>
            </w:pPr>
            <w:r w:rsidRPr="00E33B83">
              <w:rPr>
                <w:b/>
              </w:rPr>
              <w:t>190 hours</w:t>
            </w:r>
          </w:p>
        </w:tc>
      </w:tr>
    </w:tbl>
    <w:p w14:paraId="32147A48" w14:textId="77777777" w:rsidR="007B08BF" w:rsidRDefault="007B08BF"/>
    <w:p w14:paraId="56A3D999" w14:textId="77777777" w:rsidR="007B08BF" w:rsidRDefault="007B08BF">
      <w:bookmarkStart w:id="0" w:name="_GoBack"/>
      <w:bookmarkEnd w:id="0"/>
    </w:p>
    <w:sectPr w:rsidR="007B08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80587A"/>
    <w:multiLevelType w:val="hybridMultilevel"/>
    <w:tmpl w:val="FD067824"/>
    <w:lvl w:ilvl="0" w:tplc="043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3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6C11CF"/>
    <w:multiLevelType w:val="hybridMultilevel"/>
    <w:tmpl w:val="D28CE2B8"/>
    <w:lvl w:ilvl="0" w:tplc="043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3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CC422E"/>
    <w:multiLevelType w:val="hybridMultilevel"/>
    <w:tmpl w:val="328A4210"/>
    <w:lvl w:ilvl="0" w:tplc="D6761446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375"/>
    <w:rsid w:val="00083FC9"/>
    <w:rsid w:val="00106297"/>
    <w:rsid w:val="00314479"/>
    <w:rsid w:val="00567F34"/>
    <w:rsid w:val="0069318F"/>
    <w:rsid w:val="006A014A"/>
    <w:rsid w:val="006A197A"/>
    <w:rsid w:val="006D280C"/>
    <w:rsid w:val="00770A38"/>
    <w:rsid w:val="007B08BF"/>
    <w:rsid w:val="007C773A"/>
    <w:rsid w:val="009A5633"/>
    <w:rsid w:val="009B244A"/>
    <w:rsid w:val="00A076B2"/>
    <w:rsid w:val="00A56375"/>
    <w:rsid w:val="00BE70D1"/>
    <w:rsid w:val="00CB3188"/>
    <w:rsid w:val="00D60BDD"/>
    <w:rsid w:val="00DC61E7"/>
    <w:rsid w:val="00E1321B"/>
    <w:rsid w:val="00E33B83"/>
    <w:rsid w:val="00ED33A9"/>
    <w:rsid w:val="00FC539A"/>
    <w:rsid w:val="00FF6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303087"/>
  <w15:chartTrackingRefBased/>
  <w15:docId w15:val="{06855EF3-A379-4ADE-9269-0D1077FBE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08BF"/>
    <w:pPr>
      <w:ind w:left="720"/>
      <w:contextualSpacing/>
    </w:pPr>
    <w:rPr>
      <w:lang w:val="en-ZA"/>
    </w:rPr>
  </w:style>
  <w:style w:type="paragraph" w:customStyle="1" w:styleId="TabelTeks">
    <w:name w:val="TabelTeks"/>
    <w:basedOn w:val="Normal"/>
    <w:rsid w:val="007B08BF"/>
    <w:pPr>
      <w:spacing w:before="60" w:after="60" w:line="240" w:lineRule="auto"/>
      <w:jc w:val="both"/>
    </w:pPr>
    <w:rPr>
      <w:rFonts w:ascii="Arial" w:eastAsia="Times New Roman" w:hAnsi="Arial" w:cs="Times New Roman"/>
      <w:bCs/>
      <w:lang w:val="en-GB"/>
    </w:rPr>
  </w:style>
  <w:style w:type="table" w:styleId="TableGrid">
    <w:name w:val="Table Grid"/>
    <w:basedOn w:val="TableNormal"/>
    <w:uiPriority w:val="39"/>
    <w:rsid w:val="007B08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83F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28880E-3BD9-4B99-80BB-A2E66CBC7B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2</Pages>
  <Words>468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JOHANO VAN DER WALT</dc:creator>
  <cp:keywords/>
  <dc:description/>
  <cp:lastModifiedBy>28430093</cp:lastModifiedBy>
  <cp:revision>8</cp:revision>
  <dcterms:created xsi:type="dcterms:W3CDTF">2018-09-14T10:20:00Z</dcterms:created>
  <dcterms:modified xsi:type="dcterms:W3CDTF">2018-09-15T14:56:00Z</dcterms:modified>
</cp:coreProperties>
</file>