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077897" w14:paraId="318FCA98" w14:textId="77777777" w:rsidTr="00077897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28612331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bookmarkStart w:id="0" w:name="_GoBack"/>
            <w:r>
              <w:rPr>
                <w:b/>
                <w:bCs/>
                <w:sz w:val="28"/>
                <w:szCs w:val="28"/>
              </w:rPr>
              <w:t>Project Name: Tel Aviv Museum of Art</w:t>
            </w:r>
          </w:p>
        </w:tc>
      </w:tr>
      <w:tr w:rsidR="00077897" w14:paraId="005F4580" w14:textId="77777777" w:rsidTr="00077897">
        <w:trPr>
          <w:trHeight w:val="551"/>
        </w:trPr>
        <w:tc>
          <w:tcPr>
            <w:tcW w:w="12980" w:type="dxa"/>
            <w:gridSpan w:val="2"/>
            <w:vAlign w:val="bottom"/>
          </w:tcPr>
          <w:p w14:paraId="745C011B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08A36B7D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077897" w14:paraId="319910B6" w14:textId="77777777" w:rsidTr="00852BB9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61F9DD9F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Artist 1</w:t>
            </w:r>
          </w:p>
        </w:tc>
        <w:tc>
          <w:tcPr>
            <w:tcW w:w="6429" w:type="dxa"/>
            <w:vAlign w:val="bottom"/>
          </w:tcPr>
          <w:p w14:paraId="49B7F75A" w14:textId="42D1B318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077897" w14:paraId="1F81290C" w14:textId="77777777" w:rsidTr="00852BB9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822E7DD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4E25E9A4" w14:textId="01D0816E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77897" w14:paraId="604DCCEC" w14:textId="77777777" w:rsidTr="00852BB9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9107D7D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Artist screen</w:t>
            </w:r>
          </w:p>
        </w:tc>
        <w:tc>
          <w:tcPr>
            <w:tcW w:w="6429" w:type="dxa"/>
            <w:vAlign w:val="bottom"/>
          </w:tcPr>
          <w:p w14:paraId="48AAECDE" w14:textId="3702070B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77897" w14:paraId="26767358" w14:textId="77777777" w:rsidTr="00852BB9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3BB767E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artist</w:t>
            </w:r>
          </w:p>
        </w:tc>
        <w:tc>
          <w:tcPr>
            <w:tcW w:w="6429" w:type="dxa"/>
            <w:vAlign w:val="bottom"/>
          </w:tcPr>
          <w:p w14:paraId="69BD83CE" w14:textId="63D4FFAC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77897" w14:paraId="6E38127E" w14:textId="77777777" w:rsidTr="0007789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933B3F6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artist tab</w:t>
            </w:r>
          </w:p>
        </w:tc>
        <w:tc>
          <w:tcPr>
            <w:tcW w:w="6429" w:type="dxa"/>
            <w:vAlign w:val="bottom"/>
          </w:tcPr>
          <w:p w14:paraId="3F8BB8A9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77897" w14:paraId="2996899C" w14:textId="77777777" w:rsidTr="0007789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82A6993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E212BB5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77897" w14:paraId="1EFE4E05" w14:textId="77777777" w:rsidTr="0007789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F29EAC2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61FDA15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077897" w14:paraId="35429470" w14:textId="77777777" w:rsidTr="0007789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D03C8FF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80139">
              <w:rPr>
                <w:bCs/>
                <w:color w:val="FF0000"/>
              </w:rPr>
              <w:t>User has valid username and password</w:t>
            </w:r>
          </w:p>
        </w:tc>
      </w:tr>
      <w:tr w:rsidR="00077897" w14:paraId="3C228141" w14:textId="77777777" w:rsidTr="0007789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56455032" w14:textId="1843A3EB" w:rsidR="00077897" w:rsidRDefault="00077897" w:rsidP="00780139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12C57475" w14:textId="77777777" w:rsidR="00077897" w:rsidRDefault="00077897" w:rsidP="00077897">
      <w:pPr>
        <w:widowControl w:val="0"/>
        <w:autoSpaceDE w:val="0"/>
        <w:autoSpaceDN w:val="0"/>
        <w:adjustRightInd w:val="0"/>
        <w:spacing w:line="200" w:lineRule="exact"/>
      </w:pPr>
    </w:p>
    <w:p w14:paraId="3C1157D0" w14:textId="77777777" w:rsidR="00077897" w:rsidRDefault="00077897" w:rsidP="00077897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077897" w14:paraId="3A4A982A" w14:textId="77777777" w:rsidTr="00077897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00629FF5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629F21DD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DE30D68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A8602C8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2258EBE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5E1F1EE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80B084F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77897" w14:paraId="4BD2A639" w14:textId="77777777" w:rsidTr="00077897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BC5873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9A21C7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0E7548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B62884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3D363A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564CF3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D2E61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592EF5B3" w14:textId="77777777" w:rsidTr="00077897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3FC1A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F61C6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Artist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ACA6B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84614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95578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artist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4BDBB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5738D71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artist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A1796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5FBC618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F564F5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77897" w14:paraId="47296E98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94C70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A4C3D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Add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FAF19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1314C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Add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1212B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64648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704590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1E61E30A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84896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98C3A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a new artist Last name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D96F28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Odendaal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E3E1F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last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618DF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8F00A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1193061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6559935F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4FBC6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FB264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Initials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F8B62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W.W.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71DFA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initials.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9CB99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initials was 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88DD1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9702F7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4EB60291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7794F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9A2EA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ID number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FBB61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9808290117081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85AE3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79DC6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096CD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A1D6B1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6C4813AA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78D4C5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B6936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bank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140A7A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ABSA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6DCE4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bank.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901ED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bank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FBE0C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EB988C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E21045A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42754A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lastRenderedPageBreak/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E8245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account number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C655D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6422555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D7590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account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7FC93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account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575B7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95C89D9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75CAAB6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B0C53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8AA49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Date of birth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DA593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1998/08/29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9CFA0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Date of birth.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30CC1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Date of birth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12574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AA7524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B637695" w14:textId="77777777" w:rsidTr="00077897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0DF0A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D5AC6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if the new artist is still alive or his Date of death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43C9A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Still alive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9CDF0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if the artist is still alive or his Date of death.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248F3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information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9821D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A578A5A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0498F6C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1C934C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FB944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 cellphone number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74790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0823729469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352F5F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cellphone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B25C4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cellphone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8A999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33C7A5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A7EDF4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CB884A2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10053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A4E6D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 email address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739D55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Wela3380@gmail.com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B9A29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email address.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9FB26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email address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8D008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5AEBDB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416E0B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1C001143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C509C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13EED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Click on Next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6BF14D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8E2D7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Next button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72965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FDF08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0146FB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F0CE027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7D852E6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A2E9B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EC078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 Collection name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EA039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Story </w:t>
            </w:r>
            <w:proofErr w:type="spellStart"/>
            <w:r w:rsidRPr="009F06AE">
              <w:rPr>
                <w:sz w:val="22"/>
                <w:szCs w:val="22"/>
              </w:rPr>
              <w:t>story</w:t>
            </w:r>
            <w:proofErr w:type="spellEnd"/>
            <w:r w:rsidRPr="009F06AE">
              <w:rPr>
                <w:sz w:val="22"/>
                <w:szCs w:val="22"/>
              </w:rPr>
              <w:t xml:space="preserve"> night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9966A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collection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037BC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Collection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B0E8E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E38458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658CDB5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24FA87C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F1199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C6FC67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artist’s artwork Title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1DB2C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Beetle Juice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61332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title.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F4EA8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Title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D5810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FC3B06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15418F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7FD419D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FF593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0E675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artist’s artwork Date of creation 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A9FAF6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2018/09/14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18D5B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Date of creation.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CC8CE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Date of creation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463A4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36B71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1BFE73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7AB2486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CB1AF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D599F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artist’s artwork 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7F9F3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3 Dimensional Sculpture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0B298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Medium.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456DF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Medium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97BC7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2551F6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AC5F740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6E65D7E3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A4ED1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285EF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artist’s artwork Length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D06B9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BB963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Length.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7E44B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Length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2036E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E6AB0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E3D3D4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48DEA9A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1817A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5022A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artist’s artwork Width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C4D66D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6EEC3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Width.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69F1D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Width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6EE35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13BF6B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0AA344AA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0E07DD68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6DDC4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>21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A9655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artist’s artwork Status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5A0AB1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For Sale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D17DC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Status.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D434D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Status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FC9A6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BC9AB7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8883FE4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5DC23CC7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C58E8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F9061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artist’s artwork Estimated value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6C6E2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CAFCC1" w14:textId="77777777" w:rsidR="00077897" w:rsidRPr="009F06AE" w:rsidRDefault="00077897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new artist’s artwork Estimated value.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4F344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Estimated value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95828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BD3CB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8D06512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6B8C2142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A284F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D30BE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Back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7CB4F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3696D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Back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44567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the previous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B525A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3739558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4354B06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060449B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E4D96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7480E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Add artist and collection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822B4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C4462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Add artist and collection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C4E2F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Inputs are stored and the user can add another artwork.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442DE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A16FF2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5509B3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2FD1D247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34D92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7BAE4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Done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9D965A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1CC62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Done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EA98E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and his artwork is stored in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F82AB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8A5CD6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E182860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1F7CBABF" w14:textId="77777777" w:rsidR="00077897" w:rsidRDefault="00077897" w:rsidP="00077897">
      <w:pPr>
        <w:widowControl w:val="0"/>
        <w:autoSpaceDE w:val="0"/>
        <w:autoSpaceDN w:val="0"/>
        <w:adjustRightInd w:val="0"/>
        <w:spacing w:line="268" w:lineRule="exact"/>
      </w:pPr>
    </w:p>
    <w:p w14:paraId="0F14F9C5" w14:textId="77777777" w:rsidR="00077897" w:rsidRDefault="00077897" w:rsidP="00077897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32BEBFE0" w14:textId="77777777" w:rsidR="009F06AE" w:rsidRDefault="00077897" w:rsidP="009F06AE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37760" behindDoc="1" locked="0" layoutInCell="0" allowOverlap="1" wp14:anchorId="6FF9EBEB" wp14:editId="61DC951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6187F0D6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MiJ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38784" behindDoc="1" locked="0" layoutInCell="0" allowOverlap="1" wp14:anchorId="664FD9BC" wp14:editId="2060E75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3C9D952" id="Straight Connector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39808" behindDoc="1" locked="0" layoutInCell="0" allowOverlap="1" wp14:anchorId="40982A4F" wp14:editId="289BDE89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F403FD" id="Straight Connector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 wp14:anchorId="7EB4EC55" wp14:editId="7DDB6C6A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549BFBB5" id="Straight Connector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6Ji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5AD3CEE3" w14:textId="77777777" w:rsidR="009F06AE" w:rsidRDefault="009F06AE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9F06AE" w14:paraId="53E2CA13" w14:textId="77777777" w:rsidTr="006B4ACD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0AB4C47E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9F06AE" w14:paraId="2ADC9C15" w14:textId="77777777" w:rsidTr="006B4ACD">
        <w:trPr>
          <w:trHeight w:val="551"/>
        </w:trPr>
        <w:tc>
          <w:tcPr>
            <w:tcW w:w="12980" w:type="dxa"/>
            <w:gridSpan w:val="2"/>
            <w:vAlign w:val="bottom"/>
          </w:tcPr>
          <w:p w14:paraId="3E6F0C80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453F5CEC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9F06AE" w14:paraId="78A0F144" w14:textId="77777777" w:rsidTr="00131993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6C5C9D01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Artist 2</w:t>
            </w:r>
          </w:p>
        </w:tc>
        <w:tc>
          <w:tcPr>
            <w:tcW w:w="6429" w:type="dxa"/>
            <w:vAlign w:val="bottom"/>
          </w:tcPr>
          <w:p w14:paraId="3800253A" w14:textId="1274C571" w:rsidR="009F06AE" w:rsidRDefault="009F06AE" w:rsidP="00131993">
            <w:pPr>
              <w:widowControl w:val="0"/>
              <w:autoSpaceDE w:val="0"/>
              <w:autoSpaceDN w:val="0"/>
              <w:adjustRightInd w:val="0"/>
              <w:jc w:val="both"/>
            </w:pPr>
          </w:p>
        </w:tc>
      </w:tr>
      <w:tr w:rsidR="009F06AE" w14:paraId="2ED6B25C" w14:textId="77777777" w:rsidTr="00131993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154BDAE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3AFD9F57" w14:textId="24C747FC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9F06AE" w14:paraId="06C35C12" w14:textId="77777777" w:rsidTr="00131993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D854085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Artist screen</w:t>
            </w:r>
          </w:p>
        </w:tc>
        <w:tc>
          <w:tcPr>
            <w:tcW w:w="6429" w:type="dxa"/>
            <w:vAlign w:val="bottom"/>
          </w:tcPr>
          <w:p w14:paraId="7C092AFE" w14:textId="0C21506A" w:rsidR="009F06AE" w:rsidRDefault="009F06AE" w:rsidP="009F06AE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9F06AE" w14:paraId="5769ABD4" w14:textId="77777777" w:rsidTr="00131993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FAFD384" w14:textId="77777777" w:rsidR="009F06AE" w:rsidRDefault="009F06AE" w:rsidP="009F06AE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update an existing artist</w:t>
            </w:r>
          </w:p>
        </w:tc>
        <w:tc>
          <w:tcPr>
            <w:tcW w:w="6429" w:type="dxa"/>
            <w:vAlign w:val="bottom"/>
          </w:tcPr>
          <w:p w14:paraId="67523289" w14:textId="75169905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9F06AE" w14:paraId="6C118CD6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BF1B9BD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artist tab</w:t>
            </w:r>
          </w:p>
        </w:tc>
        <w:tc>
          <w:tcPr>
            <w:tcW w:w="6429" w:type="dxa"/>
            <w:vAlign w:val="bottom"/>
          </w:tcPr>
          <w:p w14:paraId="536F3358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9F06AE" w14:paraId="0B7A0CD8" w14:textId="77777777" w:rsidTr="006B4ACD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854CDB9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8652645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9F06AE" w14:paraId="3D5EBBD9" w14:textId="77777777" w:rsidTr="006B4ACD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44B83E6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00FE8B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9F06AE" w14:paraId="587BEE62" w14:textId="77777777" w:rsidTr="006B4ACD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6593CBC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80139">
              <w:rPr>
                <w:bCs/>
                <w:color w:val="FF0000"/>
              </w:rPr>
              <w:t>User has valid username and password</w:t>
            </w:r>
          </w:p>
        </w:tc>
      </w:tr>
      <w:tr w:rsidR="009F06AE" w14:paraId="15FF5223" w14:textId="77777777" w:rsidTr="006B4ACD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257509A2" w14:textId="75F4334D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7EFECAB9" w14:textId="77777777" w:rsidR="009F06AE" w:rsidRDefault="009F06AE" w:rsidP="009F06AE">
      <w:pPr>
        <w:widowControl w:val="0"/>
        <w:autoSpaceDE w:val="0"/>
        <w:autoSpaceDN w:val="0"/>
        <w:adjustRightInd w:val="0"/>
        <w:spacing w:line="200" w:lineRule="exact"/>
      </w:pPr>
    </w:p>
    <w:p w14:paraId="0FB41C63" w14:textId="77777777" w:rsidR="009F06AE" w:rsidRDefault="009F06AE" w:rsidP="009F06AE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9F06AE" w14:paraId="40A944D5" w14:textId="77777777" w:rsidTr="006B4ACD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0BB1BB23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3C64F7E5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886DF4A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930DE38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22C9D6FF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449C78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D779C06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06AE" w14:paraId="6EB5330B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C27120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7AB8FC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1765A6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A383CD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D03F190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B5713F4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A54E2E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5F0C4755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74224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53222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Artist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522CC0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58BA1E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8CE36AA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artist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13F03F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49F48E9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artist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0EC0F9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3F0DD7F0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21F6F8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9F06AE" w14:paraId="7327B6AF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196D67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870D57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Update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17A570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3283A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Update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F10F2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DE5C0D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7E2A40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6CB1647E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59844D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D94FFD5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Pr="009F06AE">
              <w:rPr>
                <w:sz w:val="22"/>
                <w:szCs w:val="22"/>
              </w:rPr>
              <w:t xml:space="preserve">artist Last name </w:t>
            </w:r>
            <w:r>
              <w:rPr>
                <w:sz w:val="22"/>
                <w:szCs w:val="22"/>
              </w:rPr>
              <w:t xml:space="preserve">that needs to be updated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277C8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Odendaal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E0FAF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last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08D136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4EEBA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B2E96A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62A1786E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691F9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7ED102A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Personal information about the artist should be available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91D2ED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55CCBB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>see all personal information about the artist that needs to be updated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9BD48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personal information about the artist was displayed.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34705F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C7B618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42BEFA32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95F943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886F5B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Update date of birth</w:t>
            </w:r>
            <w:r w:rsidR="00F3534A">
              <w:rPr>
                <w:sz w:val="22"/>
                <w:szCs w:val="22"/>
              </w:rPr>
              <w:t xml:space="preserve"> of </w:t>
            </w:r>
            <w:r w:rsidR="00F3534A">
              <w:rPr>
                <w:sz w:val="22"/>
                <w:szCs w:val="22"/>
              </w:rPr>
              <w:lastRenderedPageBreak/>
              <w:t>artist</w:t>
            </w:r>
            <w:r>
              <w:rPr>
                <w:sz w:val="22"/>
                <w:szCs w:val="22"/>
              </w:rPr>
              <w:t>.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24E51B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1998/08/29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75F7C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lastRenderedPageBreak/>
              <w:t>Update date of birth</w:t>
            </w:r>
            <w:r w:rsidR="00F3534A">
              <w:rPr>
                <w:sz w:val="22"/>
                <w:szCs w:val="22"/>
              </w:rPr>
              <w:t xml:space="preserve"> of the artist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AF654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 xml:space="preserve">Artist </w:t>
            </w:r>
            <w:r>
              <w:rPr>
                <w:sz w:val="22"/>
                <w:szCs w:val="22"/>
              </w:rPr>
              <w:t>date of birth</w:t>
            </w:r>
            <w:r w:rsidRPr="009F06AE">
              <w:rPr>
                <w:sz w:val="22"/>
                <w:szCs w:val="22"/>
              </w:rPr>
              <w:t xml:space="preserve"> was </w:t>
            </w:r>
            <w:r w:rsidRPr="009F06AE">
              <w:rPr>
                <w:sz w:val="22"/>
                <w:szCs w:val="22"/>
              </w:rPr>
              <w:lastRenderedPageBreak/>
              <w:t>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CC784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2E494E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F3534A" w14:paraId="0D97C41E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91273B" w14:textId="77777777" w:rsidR="00F3534A" w:rsidRDefault="00F3534A" w:rsidP="00F3534A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9ADED2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cellphone number of artist.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62F6B4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0603770268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9F3E1D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>Update cellphone number of the artist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1EDFDE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Artist </w:t>
            </w:r>
            <w:r>
              <w:rPr>
                <w:sz w:val="22"/>
                <w:szCs w:val="22"/>
              </w:rPr>
              <w:t xml:space="preserve">cellphone number </w:t>
            </w:r>
            <w:r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7EE88C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ABEC5E" w14:textId="77777777" w:rsidR="00F3534A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1124E100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24B7104" w14:textId="77777777" w:rsidR="009F06AE" w:rsidRDefault="00F3534A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3B702E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Back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4B8AB9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15B85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Back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4DD95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the previous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97C27C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0CEDC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809F5BB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312B0AC8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D87D37" w14:textId="77777777" w:rsidR="009F06AE" w:rsidRDefault="00F3534A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487401" w14:textId="77777777" w:rsidR="009F06AE" w:rsidRPr="009F06AE" w:rsidRDefault="009F06AE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F3534A">
              <w:rPr>
                <w:sz w:val="22"/>
                <w:szCs w:val="22"/>
              </w:rPr>
              <w:t>Update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974014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82007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Add artist and collection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583D0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Inputs are stored and the user can add another artwork.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2A1C0B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82BE6B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BCFE257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028C9E0D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497911" w14:textId="77777777" w:rsidR="009F06AE" w:rsidRDefault="00F3534A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B655EC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F3534A">
              <w:rPr>
                <w:sz w:val="22"/>
                <w:szCs w:val="22"/>
              </w:rPr>
              <w:t>Update</w:t>
            </w:r>
            <w:r w:rsidR="00F3534A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0B02EB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7BD673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F3534A">
              <w:rPr>
                <w:sz w:val="22"/>
                <w:szCs w:val="22"/>
              </w:rPr>
              <w:t>Update</w:t>
            </w:r>
            <w:r w:rsidR="00F3534A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DED4E5" w14:textId="77777777" w:rsidR="009F06AE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personal information about the a</w:t>
            </w:r>
            <w:r w:rsidR="009F06AE" w:rsidRPr="009F06AE">
              <w:rPr>
                <w:sz w:val="22"/>
                <w:szCs w:val="22"/>
              </w:rPr>
              <w:t>rtist is stored in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9A03DE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93621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B262CAB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67980AFF" w14:textId="77777777" w:rsidR="009F06AE" w:rsidRDefault="009F06AE" w:rsidP="009F06AE">
      <w:pPr>
        <w:widowControl w:val="0"/>
        <w:autoSpaceDE w:val="0"/>
        <w:autoSpaceDN w:val="0"/>
        <w:adjustRightInd w:val="0"/>
        <w:spacing w:line="268" w:lineRule="exact"/>
      </w:pPr>
    </w:p>
    <w:p w14:paraId="4EEAD445" w14:textId="77777777" w:rsidR="009F06AE" w:rsidRDefault="009F06AE" w:rsidP="009F06AE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21DE40AC" w14:textId="77777777" w:rsidR="009F06AE" w:rsidRDefault="009F06AE" w:rsidP="009F06AE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 wp14:anchorId="5F4C3307" wp14:editId="094E751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A5DE57" id="Straight Connector 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QUIHQIAADY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21EF2CF4" wp14:editId="6F9C638E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43CA4479" id="Straight Connector 6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5DA43366" wp14:editId="7F54B0C9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52CF824A" id="Straight Connector 7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 wp14:anchorId="6F0EFBF6" wp14:editId="2CE510C4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043EF9" id="Straight Connector 8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yE2HAIAADY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6663C5A6" w14:textId="77777777" w:rsidR="006660ED" w:rsidRDefault="006660ED" w:rsidP="009F06AE">
      <w:pPr>
        <w:widowControl w:val="0"/>
        <w:autoSpaceDE w:val="0"/>
        <w:autoSpaceDN w:val="0"/>
        <w:adjustRightInd w:val="0"/>
      </w:pPr>
    </w:p>
    <w:p w14:paraId="1CA24FDE" w14:textId="77777777" w:rsidR="006660ED" w:rsidRDefault="006660ED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6660ED" w14:paraId="0FAAED0A" w14:textId="77777777" w:rsidTr="006B4ACD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19DEB3F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6660ED" w14:paraId="581B295D" w14:textId="77777777" w:rsidTr="006B4ACD">
        <w:trPr>
          <w:trHeight w:val="551"/>
        </w:trPr>
        <w:tc>
          <w:tcPr>
            <w:tcW w:w="12980" w:type="dxa"/>
            <w:gridSpan w:val="2"/>
            <w:vAlign w:val="bottom"/>
          </w:tcPr>
          <w:p w14:paraId="2B54581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5DC48B2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660ED" w14:paraId="793CCBF4" w14:textId="77777777" w:rsidTr="00316038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50EB897" w14:textId="77777777" w:rsidR="006660ED" w:rsidRDefault="006660ED" w:rsidP="006660E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Artwork 1</w:t>
            </w:r>
          </w:p>
        </w:tc>
        <w:tc>
          <w:tcPr>
            <w:tcW w:w="6429" w:type="dxa"/>
            <w:vAlign w:val="bottom"/>
          </w:tcPr>
          <w:p w14:paraId="40CC5099" w14:textId="1E319881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660ED" w14:paraId="6214C18E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C694FB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5F232379" w14:textId="6FB446A1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6421D187" w14:textId="77777777" w:rsidTr="00316038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152544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Artwork screen</w:t>
            </w:r>
          </w:p>
        </w:tc>
        <w:tc>
          <w:tcPr>
            <w:tcW w:w="6429" w:type="dxa"/>
            <w:vAlign w:val="bottom"/>
          </w:tcPr>
          <w:p w14:paraId="5E790781" w14:textId="72069069" w:rsidR="006660ED" w:rsidRDefault="006660ED" w:rsidP="006660E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3C121C99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07016F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artwork</w:t>
            </w:r>
          </w:p>
        </w:tc>
        <w:tc>
          <w:tcPr>
            <w:tcW w:w="6429" w:type="dxa"/>
            <w:vAlign w:val="bottom"/>
          </w:tcPr>
          <w:p w14:paraId="672CC86E" w14:textId="00DF0B2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10606537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DDFE97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Artwork tab</w:t>
            </w:r>
          </w:p>
        </w:tc>
        <w:tc>
          <w:tcPr>
            <w:tcW w:w="6429" w:type="dxa"/>
            <w:vAlign w:val="bottom"/>
          </w:tcPr>
          <w:p w14:paraId="320BF91C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3EBADD6F" w14:textId="77777777" w:rsidTr="006B4ACD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5D17B1B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0A99C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27D50221" w14:textId="77777777" w:rsidTr="006B4ACD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1CDB95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C4B825C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6660ED" w14:paraId="16A41F8F" w14:textId="77777777" w:rsidTr="006B4ACD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1BF657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80139">
              <w:rPr>
                <w:bCs/>
                <w:color w:val="FF0000"/>
              </w:rPr>
              <w:t>User has valid username and password</w:t>
            </w:r>
          </w:p>
        </w:tc>
      </w:tr>
      <w:tr w:rsidR="006660ED" w14:paraId="1C6D2126" w14:textId="77777777" w:rsidTr="006B4ACD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315B7390" w14:textId="3461155F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219D6D5F" w14:textId="77777777" w:rsidR="006660ED" w:rsidRDefault="006660ED" w:rsidP="006660ED">
      <w:pPr>
        <w:widowControl w:val="0"/>
        <w:autoSpaceDE w:val="0"/>
        <w:autoSpaceDN w:val="0"/>
        <w:adjustRightInd w:val="0"/>
        <w:spacing w:line="200" w:lineRule="exact"/>
      </w:pPr>
    </w:p>
    <w:p w14:paraId="2F79A2B0" w14:textId="77777777" w:rsidR="006660ED" w:rsidRDefault="006660ED" w:rsidP="006660ED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6660ED" w14:paraId="3EA42F5D" w14:textId="77777777" w:rsidTr="006B4ACD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6863173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3C7EC50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6659061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04B7FD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B73382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E3D6DEF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5AF3C2B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660ED" w14:paraId="14D16F25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B9D24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C509A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C0FD19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5E84EB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21B46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412A40B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2BFE8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75F431B4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A1A4F3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141D531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 w:rsidRPr="006660ED">
              <w:rPr>
                <w:sz w:val="22"/>
                <w:szCs w:val="22"/>
              </w:rPr>
              <w:t xml:space="preserve">Artwork </w:t>
            </w:r>
            <w:r w:rsidRPr="009F06AE">
              <w:rPr>
                <w:sz w:val="22"/>
                <w:szCs w:val="22"/>
              </w:rPr>
              <w:t>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9CAD9E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BD40C4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56A8C27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a</w:t>
            </w:r>
            <w:r w:rsidRPr="006660ED">
              <w:rPr>
                <w:sz w:val="22"/>
                <w:szCs w:val="22"/>
              </w:rPr>
              <w:t xml:space="preserve">rtwork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8F6BB0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10232FA2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a</w:t>
            </w:r>
            <w:r w:rsidRPr="006660ED">
              <w:rPr>
                <w:sz w:val="22"/>
                <w:szCs w:val="22"/>
              </w:rPr>
              <w:t xml:space="preserve">rtwork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E7148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C0B14C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28BD5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6660ED" w14:paraId="509AFB41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23BFB3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7E12D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Add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A6842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2873CE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Add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EF830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833BB2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621C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331A7903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A5C14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5F4CAB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6B4ACD">
              <w:rPr>
                <w:sz w:val="22"/>
                <w:szCs w:val="22"/>
              </w:rPr>
              <w:t>Choose between Exciting collection or new collection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12777F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6D2365">
              <w:rPr>
                <w:sz w:val="22"/>
                <w:szCs w:val="22"/>
              </w:rPr>
              <w:t>New collection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7F1DDF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 w:rsidR="006D2365">
              <w:rPr>
                <w:sz w:val="22"/>
                <w:szCs w:val="22"/>
              </w:rPr>
              <w:t xml:space="preserve">choose between Exciting collection </w:t>
            </w:r>
            <w:proofErr w:type="gramStart"/>
            <w:r w:rsidR="006D2365">
              <w:rPr>
                <w:sz w:val="22"/>
                <w:szCs w:val="22"/>
              </w:rPr>
              <w:t>or</w:t>
            </w:r>
            <w:proofErr w:type="gramEnd"/>
            <w:r w:rsidR="006D2365">
              <w:rPr>
                <w:sz w:val="22"/>
                <w:szCs w:val="22"/>
              </w:rPr>
              <w:t xml:space="preserve"> new collection.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A9F2F1" w14:textId="77777777" w:rsidR="006660ED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User was able to choose new collection.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D9D601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F39EA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22D5CFEC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A123B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5E4AD40" w14:textId="77777777" w:rsidR="006660ED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="006660ED" w:rsidRPr="009F06AE">
              <w:rPr>
                <w:sz w:val="22"/>
                <w:szCs w:val="22"/>
              </w:rPr>
              <w:t xml:space="preserve"> artist </w:t>
            </w:r>
            <w:r>
              <w:rPr>
                <w:sz w:val="22"/>
                <w:szCs w:val="22"/>
              </w:rPr>
              <w:t xml:space="preserve">last name </w:t>
            </w:r>
            <w:r w:rsidR="006660ED"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D754CE" w14:textId="1DBDFDDB" w:rsidR="006660ED" w:rsidRPr="009F06AE" w:rsidRDefault="007A4D4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Jordan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DD3389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</w:t>
            </w:r>
            <w:r w:rsidR="006D2365">
              <w:rPr>
                <w:sz w:val="22"/>
                <w:szCs w:val="22"/>
              </w:rPr>
              <w:t xml:space="preserve"> existing</w:t>
            </w:r>
            <w:r w:rsidRPr="009F06AE">
              <w:rPr>
                <w:sz w:val="22"/>
                <w:szCs w:val="22"/>
              </w:rPr>
              <w:t xml:space="preserve"> artist</w:t>
            </w:r>
            <w:r w:rsidR="006D2365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</w:t>
            </w:r>
            <w:r w:rsidR="006D2365">
              <w:rPr>
                <w:sz w:val="22"/>
                <w:szCs w:val="22"/>
              </w:rPr>
              <w:t>last name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0EDA4D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</w:t>
            </w:r>
            <w:r w:rsidR="006D2365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</w:t>
            </w:r>
            <w:r w:rsidR="006D2365">
              <w:rPr>
                <w:sz w:val="22"/>
                <w:szCs w:val="22"/>
              </w:rPr>
              <w:t>last name</w:t>
            </w:r>
            <w:r w:rsidRPr="009F06AE">
              <w:rPr>
                <w:sz w:val="22"/>
                <w:szCs w:val="22"/>
              </w:rPr>
              <w:t xml:space="preserve"> was 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D9730B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1F5A3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D2365" w14:paraId="645C19CA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964A93" w14:textId="77777777" w:rsidR="006D2365" w:rsidRPr="009F06AE" w:rsidRDefault="006D2365" w:rsidP="006D2365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B7F24C" w14:textId="22B49F9D" w:rsidR="006D2365" w:rsidRPr="009F06AE" w:rsidRDefault="006D2365" w:rsidP="001710F8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="001710F8">
              <w:rPr>
                <w:sz w:val="22"/>
                <w:szCs w:val="22"/>
              </w:rPr>
              <w:t>artwork’s</w:t>
            </w:r>
            <w:r>
              <w:rPr>
                <w:sz w:val="22"/>
                <w:szCs w:val="22"/>
              </w:rPr>
              <w:t xml:space="preserve"> </w:t>
            </w:r>
            <w:r w:rsidR="001710F8">
              <w:rPr>
                <w:sz w:val="22"/>
                <w:szCs w:val="22"/>
              </w:rPr>
              <w:lastRenderedPageBreak/>
              <w:t>code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D7220F" w14:textId="5D833F99" w:rsidR="006D2365" w:rsidRPr="009F06AE" w:rsidRDefault="001710F8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4241C4" w14:textId="0C828219" w:rsidR="006D2365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 w:rsidRPr="009F06AE">
              <w:rPr>
                <w:sz w:val="22"/>
                <w:szCs w:val="22"/>
              </w:rPr>
              <w:lastRenderedPageBreak/>
              <w:t>enter the</w:t>
            </w:r>
            <w:r>
              <w:rPr>
                <w:sz w:val="22"/>
                <w:szCs w:val="22"/>
              </w:rPr>
              <w:t xml:space="preserve"> existing</w:t>
            </w:r>
            <w:r w:rsidRPr="009F06AE">
              <w:rPr>
                <w:sz w:val="22"/>
                <w:szCs w:val="22"/>
              </w:rPr>
              <w:t xml:space="preserve"> </w:t>
            </w:r>
            <w:r w:rsidR="001710F8">
              <w:rPr>
                <w:sz w:val="22"/>
                <w:szCs w:val="22"/>
              </w:rPr>
              <w:t>artwork’s code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E1A50B" w14:textId="5C54BC6D" w:rsidR="006D2365" w:rsidRPr="009F06AE" w:rsidRDefault="001710F8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Artwork’s code</w:t>
            </w:r>
            <w:r w:rsidRPr="009F06AE">
              <w:rPr>
                <w:sz w:val="22"/>
                <w:szCs w:val="22"/>
              </w:rPr>
              <w:t xml:space="preserve"> </w:t>
            </w:r>
            <w:r w:rsidR="006D2365" w:rsidRPr="009F06AE">
              <w:rPr>
                <w:sz w:val="22"/>
                <w:szCs w:val="22"/>
              </w:rPr>
              <w:t xml:space="preserve">was </w:t>
            </w:r>
            <w:r w:rsidR="006D2365" w:rsidRPr="009F06AE">
              <w:rPr>
                <w:sz w:val="22"/>
                <w:szCs w:val="22"/>
              </w:rPr>
              <w:lastRenderedPageBreak/>
              <w:t>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85613F" w14:textId="77777777" w:rsidR="006D2365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F0AE51" w14:textId="77777777" w:rsidR="006D2365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0A8E0ECD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C56355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2495E70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</w:t>
            </w:r>
            <w:r w:rsidR="006D2365">
              <w:rPr>
                <w:sz w:val="22"/>
                <w:szCs w:val="22"/>
              </w:rPr>
              <w:t xml:space="preserve">Collection name 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3B8D6FC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Dark night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1C7BC1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6D2365">
              <w:rPr>
                <w:sz w:val="22"/>
                <w:szCs w:val="22"/>
              </w:rPr>
              <w:t>new collection name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C47EC4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New collection name </w:t>
            </w:r>
            <w:r w:rsidR="006660ED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40155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80B43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0A94BC17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DA9522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97F7D8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</w:t>
            </w:r>
            <w:r w:rsidR="006D2365">
              <w:rPr>
                <w:sz w:val="22"/>
                <w:szCs w:val="22"/>
              </w:rPr>
              <w:t xml:space="preserve">artwork’s </w:t>
            </w:r>
            <w:r w:rsidR="0078262B">
              <w:rPr>
                <w:sz w:val="22"/>
                <w:szCs w:val="22"/>
              </w:rPr>
              <w:t>Title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30BDFAE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90D140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6D2365" w:rsidRPr="009F06AE">
              <w:rPr>
                <w:sz w:val="22"/>
                <w:szCs w:val="22"/>
              </w:rPr>
              <w:t xml:space="preserve">new </w:t>
            </w:r>
            <w:r w:rsidR="006D2365">
              <w:rPr>
                <w:sz w:val="22"/>
                <w:szCs w:val="22"/>
              </w:rPr>
              <w:t xml:space="preserve">artwork’s </w:t>
            </w:r>
            <w:r w:rsidR="0078262B">
              <w:rPr>
                <w:sz w:val="22"/>
                <w:szCs w:val="22"/>
              </w:rPr>
              <w:t>Title</w:t>
            </w:r>
            <w:r w:rsidR="006D2365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B8898D" w14:textId="77777777" w:rsidR="006660ED" w:rsidRPr="009F06AE" w:rsidRDefault="006D2365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</w:t>
            </w:r>
            <w:r w:rsidRPr="009F06AE">
              <w:rPr>
                <w:sz w:val="22"/>
                <w:szCs w:val="22"/>
              </w:rPr>
              <w:t xml:space="preserve">w </w:t>
            </w:r>
            <w:r>
              <w:rPr>
                <w:sz w:val="22"/>
                <w:szCs w:val="22"/>
              </w:rPr>
              <w:t xml:space="preserve">artwork’s </w:t>
            </w:r>
            <w:r w:rsidR="0078262B">
              <w:rPr>
                <w:sz w:val="22"/>
                <w:szCs w:val="22"/>
              </w:rPr>
              <w:t>Title</w:t>
            </w:r>
            <w:r w:rsidRPr="009F06AE">
              <w:rPr>
                <w:sz w:val="22"/>
                <w:szCs w:val="22"/>
              </w:rPr>
              <w:t xml:space="preserve"> </w:t>
            </w:r>
            <w:r w:rsidR="006660ED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81B60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30C8D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7415FAC7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0080B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57D051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</w:t>
            </w:r>
            <w:r w:rsidR="006D2365"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Date of </w:t>
            </w:r>
            <w:r w:rsidR="006D2365">
              <w:rPr>
                <w:sz w:val="22"/>
                <w:szCs w:val="22"/>
              </w:rPr>
              <w:t>creation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DF7E5A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2018</w:t>
            </w:r>
            <w:r w:rsidR="006660ED" w:rsidRPr="009F06AE">
              <w:rPr>
                <w:sz w:val="22"/>
                <w:szCs w:val="22"/>
              </w:rPr>
              <w:t>/08/29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FF351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6D2365">
              <w:rPr>
                <w:sz w:val="22"/>
                <w:szCs w:val="22"/>
              </w:rPr>
              <w:t>artwork’s</w:t>
            </w:r>
            <w:r w:rsidR="006D2365" w:rsidRPr="009F06AE">
              <w:rPr>
                <w:sz w:val="22"/>
                <w:szCs w:val="22"/>
              </w:rPr>
              <w:t xml:space="preserve"> Date of </w:t>
            </w:r>
            <w:r w:rsidR="006D2365">
              <w:rPr>
                <w:sz w:val="22"/>
                <w:szCs w:val="22"/>
              </w:rPr>
              <w:t>creation.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A55B19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Date of </w:t>
            </w:r>
            <w:r>
              <w:rPr>
                <w:sz w:val="22"/>
                <w:szCs w:val="22"/>
              </w:rPr>
              <w:t>creation</w:t>
            </w:r>
            <w:r w:rsidRPr="009F06AE">
              <w:rPr>
                <w:sz w:val="22"/>
                <w:szCs w:val="22"/>
              </w:rPr>
              <w:t xml:space="preserve"> </w:t>
            </w:r>
            <w:r w:rsidR="006660ED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A4A572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26BFEA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71BA2FAD" w14:textId="77777777" w:rsidTr="006B4ACD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428C8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159745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if the new </w:t>
            </w:r>
            <w:r w:rsidR="006D2365">
              <w:rPr>
                <w:sz w:val="22"/>
                <w:szCs w:val="22"/>
              </w:rPr>
              <w:t>artwork medium.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58FA72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Oil painting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8CD315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</w:t>
            </w:r>
            <w:r w:rsidR="006D2365">
              <w:rPr>
                <w:sz w:val="22"/>
                <w:szCs w:val="22"/>
              </w:rPr>
              <w:t xml:space="preserve">the </w:t>
            </w:r>
            <w:r w:rsidR="006D2365" w:rsidRPr="009F06AE">
              <w:rPr>
                <w:sz w:val="22"/>
                <w:szCs w:val="22"/>
              </w:rPr>
              <w:t xml:space="preserve">new </w:t>
            </w:r>
            <w:r w:rsidR="006D2365">
              <w:rPr>
                <w:sz w:val="22"/>
                <w:szCs w:val="22"/>
              </w:rPr>
              <w:t>artwork medium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8ACD95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 w:rsidRPr="009F06AE">
              <w:rPr>
                <w:sz w:val="22"/>
                <w:szCs w:val="22"/>
              </w:rPr>
              <w:t xml:space="preserve">ew </w:t>
            </w:r>
            <w:r>
              <w:rPr>
                <w:sz w:val="22"/>
                <w:szCs w:val="22"/>
              </w:rPr>
              <w:t>artwork medium</w:t>
            </w:r>
            <w:r w:rsidR="006660ED" w:rsidRPr="009F06AE">
              <w:rPr>
                <w:sz w:val="22"/>
                <w:szCs w:val="22"/>
              </w:rPr>
              <w:t xml:space="preserve">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FD97D5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B6A3E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59D94CB1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C3F57D" w14:textId="77777777" w:rsidR="006660ED" w:rsidRPr="009F06AE" w:rsidRDefault="0078262B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AD76C8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 new</w:t>
            </w:r>
            <w:r w:rsidR="006660ED" w:rsidRPr="009F06AE">
              <w:rPr>
                <w:sz w:val="22"/>
                <w:szCs w:val="22"/>
              </w:rPr>
              <w:t xml:space="preserve"> artwork Length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B29D3D" w14:textId="77777777" w:rsidR="006660ED" w:rsidRPr="009F06AE" w:rsidRDefault="0078262B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470B0B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</w:t>
            </w:r>
            <w:r w:rsidR="0078262B">
              <w:rPr>
                <w:sz w:val="22"/>
                <w:szCs w:val="22"/>
              </w:rPr>
              <w:t>er should be able to enter the</w:t>
            </w:r>
            <w:r w:rsidRPr="009F06AE">
              <w:rPr>
                <w:sz w:val="22"/>
                <w:szCs w:val="22"/>
              </w:rPr>
              <w:t xml:space="preserve"> 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Length.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7F95B1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Length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9E61F7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621498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60F73C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444F1390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60135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D3DAAA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new </w:t>
            </w:r>
            <w:r w:rsidR="006660ED" w:rsidRPr="009F06AE">
              <w:rPr>
                <w:sz w:val="22"/>
                <w:szCs w:val="22"/>
              </w:rPr>
              <w:t>artwork</w:t>
            </w:r>
            <w:r>
              <w:rPr>
                <w:sz w:val="22"/>
                <w:szCs w:val="22"/>
              </w:rPr>
              <w:t xml:space="preserve">’s </w:t>
            </w:r>
            <w:r w:rsidR="006660ED" w:rsidRPr="009F06AE">
              <w:rPr>
                <w:sz w:val="22"/>
                <w:szCs w:val="22"/>
              </w:rPr>
              <w:t>Width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78533F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1E7589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</w:t>
            </w:r>
            <w:r w:rsidR="0078262B">
              <w:rPr>
                <w:sz w:val="22"/>
                <w:szCs w:val="22"/>
              </w:rPr>
              <w:t xml:space="preserve">ser should be able to enter the </w:t>
            </w:r>
            <w:r w:rsidRPr="009F06AE">
              <w:rPr>
                <w:sz w:val="22"/>
                <w:szCs w:val="22"/>
              </w:rPr>
              <w:t>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Width.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8FD92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Width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8B1CA5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D6872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50B0F1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5D2BF57A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AE614B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D735E4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 new</w:t>
            </w:r>
            <w:r w:rsidR="006660ED" w:rsidRPr="009F06AE">
              <w:rPr>
                <w:sz w:val="22"/>
                <w:szCs w:val="22"/>
              </w:rPr>
              <w:t xml:space="preserve"> artwork</w:t>
            </w:r>
            <w:r>
              <w:rPr>
                <w:sz w:val="22"/>
                <w:szCs w:val="22"/>
              </w:rPr>
              <w:t>’s</w:t>
            </w:r>
            <w:r w:rsidR="006660ED" w:rsidRPr="009F06AE">
              <w:rPr>
                <w:sz w:val="22"/>
                <w:szCs w:val="22"/>
              </w:rPr>
              <w:t xml:space="preserve"> Status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3B35C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For Sale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8B1E35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 w:rsidR="0078262B">
              <w:rPr>
                <w:sz w:val="22"/>
                <w:szCs w:val="22"/>
              </w:rPr>
              <w:t>be able to enter the</w:t>
            </w:r>
            <w:r w:rsidRPr="009F06AE">
              <w:rPr>
                <w:sz w:val="22"/>
                <w:szCs w:val="22"/>
              </w:rPr>
              <w:t xml:space="preserve"> 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Status.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12CE52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="006660ED" w:rsidRPr="009F06AE">
              <w:rPr>
                <w:sz w:val="22"/>
                <w:szCs w:val="22"/>
              </w:rPr>
              <w:t>rtwork</w:t>
            </w:r>
            <w:r>
              <w:rPr>
                <w:sz w:val="22"/>
                <w:szCs w:val="22"/>
              </w:rPr>
              <w:t>’s</w:t>
            </w:r>
            <w:r w:rsidR="006660ED" w:rsidRPr="009F06AE">
              <w:rPr>
                <w:sz w:val="22"/>
                <w:szCs w:val="22"/>
              </w:rPr>
              <w:t xml:space="preserve"> Status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81C50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E7081F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D360A0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3946EB28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752CF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4B3C9F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Estimated value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D619CD1" w14:textId="77777777" w:rsidR="006660ED" w:rsidRPr="009F06AE" w:rsidRDefault="0078262B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6660ED" w:rsidRPr="009F06AE">
              <w:rPr>
                <w:sz w:val="22"/>
                <w:szCs w:val="22"/>
              </w:rPr>
              <w:t>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C9DDE8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</w:t>
            </w:r>
            <w:r w:rsidR="0078262B">
              <w:rPr>
                <w:sz w:val="22"/>
                <w:szCs w:val="22"/>
              </w:rPr>
              <w:t xml:space="preserve">ser should be able to enter the new artwork’s </w:t>
            </w:r>
            <w:r w:rsidRPr="009F06AE">
              <w:rPr>
                <w:sz w:val="22"/>
                <w:szCs w:val="22"/>
              </w:rPr>
              <w:t>Estimated value.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53015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Estimated value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6774A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F3ACF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C3E9E2C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110FD708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0B82A0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316034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Back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4488E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45C45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Back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8AFC94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the previous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08769B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EBB050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BCCCF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1D76ECB6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B90355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C19AE8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Add </w:t>
            </w:r>
            <w:r w:rsidR="0078262B">
              <w:rPr>
                <w:sz w:val="22"/>
                <w:szCs w:val="22"/>
              </w:rPr>
              <w:t>to</w:t>
            </w:r>
            <w:r w:rsidRPr="009F06AE">
              <w:rPr>
                <w:sz w:val="22"/>
                <w:szCs w:val="22"/>
              </w:rPr>
              <w:t xml:space="preserve"> collection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60BDFA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64F7DD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Add </w:t>
            </w:r>
            <w:r w:rsidR="0078262B">
              <w:rPr>
                <w:sz w:val="22"/>
                <w:szCs w:val="22"/>
              </w:rPr>
              <w:t xml:space="preserve">to </w:t>
            </w:r>
            <w:r w:rsidRPr="009F06AE">
              <w:rPr>
                <w:sz w:val="22"/>
                <w:szCs w:val="22"/>
              </w:rPr>
              <w:t>collection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859D2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Inputs are stored and the user can add another artwork.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EB6A31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559F0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CC2EFD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308B9AD2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63B60A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4B991D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78262B">
              <w:rPr>
                <w:sz w:val="22"/>
                <w:szCs w:val="22"/>
              </w:rPr>
              <w:t>Finish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13DD48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1068C8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78262B">
              <w:rPr>
                <w:sz w:val="22"/>
                <w:szCs w:val="22"/>
              </w:rPr>
              <w:t>Finish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90C428" w14:textId="77777777" w:rsidR="006660ED" w:rsidRPr="009F06AE" w:rsidRDefault="0078262B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collection and his</w:t>
            </w:r>
            <w:r w:rsidR="006660ED" w:rsidRPr="009F06AE">
              <w:rPr>
                <w:sz w:val="22"/>
                <w:szCs w:val="22"/>
              </w:rPr>
              <w:t xml:space="preserve"> artwork is stored in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C203FA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61F78A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06512B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76BF47CC" w14:textId="77777777" w:rsidR="006660ED" w:rsidRDefault="006660ED" w:rsidP="006660ED">
      <w:pPr>
        <w:widowControl w:val="0"/>
        <w:autoSpaceDE w:val="0"/>
        <w:autoSpaceDN w:val="0"/>
        <w:adjustRightInd w:val="0"/>
        <w:spacing w:line="268" w:lineRule="exact"/>
      </w:pPr>
    </w:p>
    <w:p w14:paraId="23325153" w14:textId="77777777" w:rsidR="006660ED" w:rsidRDefault="006660ED" w:rsidP="006660ED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5C66AC80" w14:textId="77777777" w:rsidR="006660ED" w:rsidRDefault="006660ED" w:rsidP="006660ED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5952" behindDoc="1" locked="0" layoutInCell="0" allowOverlap="1" wp14:anchorId="6AC1078B" wp14:editId="0A4B3F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F8BD01" id="Straight Connector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y3HQIAADYEAAAOAAAAZHJzL2Uyb0RvYy54bWysU8GO2jAQvVfqP1i+QxI2U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03C67FB4" wp14:editId="711DBCC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D0EE4E" id="Straight Connector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HUPrKM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1CDF4A4D" wp14:editId="3D322E23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60FF419" id="Straight Connector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nAAozR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4920B71A" wp14:editId="071D37BE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60AAD8" id="Straight Connector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VI3HQ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69F4920C" w14:textId="77777777" w:rsidR="006660ED" w:rsidRDefault="006660ED" w:rsidP="006660ED">
      <w:pPr>
        <w:spacing w:after="160" w:line="259" w:lineRule="auto"/>
      </w:pPr>
      <w:r>
        <w:br w:type="page"/>
      </w:r>
    </w:p>
    <w:tbl>
      <w:tblPr>
        <w:tblpPr w:leftFromText="180" w:rightFromText="180" w:horzAnchor="margin" w:tblpY="-705"/>
        <w:tblW w:w="12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6660ED" w14:paraId="50C3622C" w14:textId="77777777" w:rsidTr="001710F8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6693D79C" w14:textId="77777777" w:rsidR="006660ED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6660ED" w14:paraId="51263193" w14:textId="77777777" w:rsidTr="001710F8">
        <w:trPr>
          <w:trHeight w:val="551"/>
        </w:trPr>
        <w:tc>
          <w:tcPr>
            <w:tcW w:w="12980" w:type="dxa"/>
            <w:gridSpan w:val="2"/>
            <w:vAlign w:val="bottom"/>
          </w:tcPr>
          <w:p w14:paraId="729A1E67" w14:textId="77777777" w:rsidR="006660ED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1D8D4F41" w14:textId="77777777" w:rsidR="006660ED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660ED" w:rsidRPr="001710F8" w14:paraId="5CBB4C8C" w14:textId="77777777" w:rsidTr="00316038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148C0C0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  <w:r w:rsidRPr="001710F8">
              <w:rPr>
                <w:b/>
                <w:bCs/>
                <w:sz w:val="22"/>
              </w:rPr>
              <w:t xml:space="preserve">Test Case ID: </w:t>
            </w:r>
            <w:r w:rsidR="00BF0FF9" w:rsidRPr="001710F8">
              <w:rPr>
                <w:bCs/>
                <w:color w:val="008000"/>
                <w:sz w:val="22"/>
              </w:rPr>
              <w:t>Artwork 2</w:t>
            </w:r>
          </w:p>
        </w:tc>
        <w:tc>
          <w:tcPr>
            <w:tcW w:w="6429" w:type="dxa"/>
            <w:vAlign w:val="bottom"/>
          </w:tcPr>
          <w:p w14:paraId="1F175241" w14:textId="4FED7BD4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sz w:val="22"/>
              </w:rPr>
            </w:pPr>
          </w:p>
        </w:tc>
      </w:tr>
      <w:tr w:rsidR="006660ED" w:rsidRPr="001710F8" w14:paraId="34695A4C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87474E6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  <w:r w:rsidRPr="001710F8">
              <w:rPr>
                <w:b/>
                <w:bCs/>
                <w:sz w:val="22"/>
              </w:rPr>
              <w:t xml:space="preserve">Test Priority </w:t>
            </w:r>
            <w:r w:rsidRPr="001710F8">
              <w:rPr>
                <w:b/>
                <w:sz w:val="22"/>
              </w:rPr>
              <w:t xml:space="preserve">(Low/Medium/High): </w:t>
            </w:r>
            <w:r w:rsidRPr="001710F8">
              <w:rPr>
                <w:color w:val="008000"/>
                <w:sz w:val="22"/>
              </w:rPr>
              <w:t>High</w:t>
            </w:r>
          </w:p>
        </w:tc>
        <w:tc>
          <w:tcPr>
            <w:tcW w:w="6429" w:type="dxa"/>
            <w:vAlign w:val="bottom"/>
          </w:tcPr>
          <w:p w14:paraId="46B54D75" w14:textId="64B44FF3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</w:p>
        </w:tc>
      </w:tr>
      <w:tr w:rsidR="006660ED" w:rsidRPr="001710F8" w14:paraId="66F4617A" w14:textId="77777777" w:rsidTr="00316038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8B9D273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  <w:r w:rsidRPr="001710F8">
              <w:rPr>
                <w:b/>
                <w:bCs/>
                <w:sz w:val="22"/>
              </w:rPr>
              <w:t xml:space="preserve">Module Name: </w:t>
            </w:r>
            <w:r w:rsidR="00BF0FF9" w:rsidRPr="001710F8">
              <w:rPr>
                <w:bCs/>
                <w:color w:val="008000"/>
                <w:sz w:val="22"/>
              </w:rPr>
              <w:t xml:space="preserve">Artwork </w:t>
            </w:r>
            <w:r w:rsidRPr="001710F8">
              <w:rPr>
                <w:bCs/>
                <w:color w:val="008000"/>
                <w:sz w:val="22"/>
              </w:rPr>
              <w:t>screen</w:t>
            </w:r>
          </w:p>
        </w:tc>
        <w:tc>
          <w:tcPr>
            <w:tcW w:w="6429" w:type="dxa"/>
            <w:vAlign w:val="bottom"/>
          </w:tcPr>
          <w:p w14:paraId="1BCB7280" w14:textId="746C189B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</w:p>
        </w:tc>
      </w:tr>
      <w:tr w:rsidR="006660ED" w:rsidRPr="001710F8" w14:paraId="3DE9F1AD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84C8260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  <w:r w:rsidRPr="001710F8">
              <w:rPr>
                <w:b/>
                <w:bCs/>
                <w:sz w:val="22"/>
              </w:rPr>
              <w:t xml:space="preserve">Test Title: </w:t>
            </w:r>
            <w:r w:rsidRPr="001710F8">
              <w:rPr>
                <w:bCs/>
                <w:color w:val="008000"/>
                <w:sz w:val="22"/>
              </w:rPr>
              <w:t xml:space="preserve">Verify if system can </w:t>
            </w:r>
            <w:r w:rsidR="00D96A4F" w:rsidRPr="001710F8">
              <w:rPr>
                <w:bCs/>
                <w:color w:val="008000"/>
                <w:sz w:val="22"/>
              </w:rPr>
              <w:t>delete</w:t>
            </w:r>
            <w:r w:rsidRPr="001710F8">
              <w:rPr>
                <w:bCs/>
                <w:color w:val="008000"/>
                <w:sz w:val="22"/>
              </w:rPr>
              <w:t xml:space="preserve"> an existing </w:t>
            </w:r>
            <w:r w:rsidR="00D96A4F" w:rsidRPr="001710F8">
              <w:rPr>
                <w:bCs/>
                <w:color w:val="008000"/>
                <w:sz w:val="22"/>
              </w:rPr>
              <w:t>artwork</w:t>
            </w:r>
          </w:p>
        </w:tc>
        <w:tc>
          <w:tcPr>
            <w:tcW w:w="6429" w:type="dxa"/>
            <w:vAlign w:val="bottom"/>
          </w:tcPr>
          <w:p w14:paraId="3A327CC9" w14:textId="71F8F1C2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</w:p>
        </w:tc>
      </w:tr>
      <w:tr w:rsidR="006660ED" w:rsidRPr="001710F8" w14:paraId="648EFFFD" w14:textId="77777777" w:rsidTr="001710F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2E95EB3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  <w:r w:rsidRPr="001710F8">
              <w:rPr>
                <w:b/>
                <w:bCs/>
                <w:sz w:val="22"/>
              </w:rPr>
              <w:t xml:space="preserve">Description: </w:t>
            </w:r>
            <w:r w:rsidRPr="001710F8">
              <w:rPr>
                <w:bCs/>
                <w:color w:val="008000"/>
                <w:sz w:val="22"/>
              </w:rPr>
              <w:t xml:space="preserve">Test the </w:t>
            </w:r>
            <w:r w:rsidR="00D96A4F" w:rsidRPr="001710F8">
              <w:rPr>
                <w:bCs/>
                <w:color w:val="008000"/>
                <w:sz w:val="22"/>
              </w:rPr>
              <w:t xml:space="preserve">artwork </w:t>
            </w:r>
            <w:r w:rsidRPr="001710F8">
              <w:rPr>
                <w:bCs/>
                <w:color w:val="008000"/>
                <w:sz w:val="22"/>
              </w:rPr>
              <w:t>tab</w:t>
            </w:r>
          </w:p>
        </w:tc>
        <w:tc>
          <w:tcPr>
            <w:tcW w:w="6429" w:type="dxa"/>
            <w:vAlign w:val="bottom"/>
          </w:tcPr>
          <w:p w14:paraId="5DE2E599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</w:p>
        </w:tc>
      </w:tr>
      <w:tr w:rsidR="006660ED" w:rsidRPr="001710F8" w14:paraId="1D2C1A31" w14:textId="77777777" w:rsidTr="001710F8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5CFF6BD8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DD91CA1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</w:p>
        </w:tc>
      </w:tr>
      <w:tr w:rsidR="006660ED" w:rsidRPr="001710F8" w14:paraId="56ECDA64" w14:textId="77777777" w:rsidTr="001710F8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FF58B23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9E7A68A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  <w:szCs w:val="18"/>
              </w:rPr>
            </w:pPr>
          </w:p>
        </w:tc>
      </w:tr>
      <w:tr w:rsidR="006660ED" w:rsidRPr="001710F8" w14:paraId="5BC2C9ED" w14:textId="77777777" w:rsidTr="001710F8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7831B7F" w14:textId="77777777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  <w:szCs w:val="21"/>
              </w:rPr>
            </w:pPr>
            <w:r w:rsidRPr="001710F8">
              <w:rPr>
                <w:b/>
                <w:bCs/>
                <w:sz w:val="22"/>
              </w:rPr>
              <w:t xml:space="preserve">Pre-conditions: </w:t>
            </w:r>
            <w:r w:rsidRPr="00780139">
              <w:rPr>
                <w:bCs/>
                <w:color w:val="FF0000"/>
              </w:rPr>
              <w:t>User has valid username and password</w:t>
            </w:r>
          </w:p>
        </w:tc>
      </w:tr>
      <w:tr w:rsidR="006660ED" w:rsidRPr="001710F8" w14:paraId="7C77D0C0" w14:textId="77777777" w:rsidTr="001710F8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5AC96D6D" w14:textId="0B7DB5DB" w:rsidR="006660ED" w:rsidRPr="001710F8" w:rsidRDefault="006660ED" w:rsidP="001710F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2"/>
              </w:rPr>
            </w:pPr>
          </w:p>
        </w:tc>
      </w:tr>
    </w:tbl>
    <w:p w14:paraId="1B905402" w14:textId="77777777" w:rsidR="006660ED" w:rsidRDefault="006660ED" w:rsidP="006660ED">
      <w:pPr>
        <w:widowControl w:val="0"/>
        <w:autoSpaceDE w:val="0"/>
        <w:autoSpaceDN w:val="0"/>
        <w:adjustRightInd w:val="0"/>
        <w:spacing w:line="200" w:lineRule="exact"/>
      </w:pPr>
    </w:p>
    <w:p w14:paraId="0AF386C1" w14:textId="18171DF3" w:rsidR="006660ED" w:rsidRDefault="001710F8" w:rsidP="006660ED">
      <w:pPr>
        <w:widowControl w:val="0"/>
        <w:autoSpaceDE w:val="0"/>
        <w:autoSpaceDN w:val="0"/>
        <w:adjustRightInd w:val="0"/>
        <w:spacing w:line="342" w:lineRule="exact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06F01898" wp14:editId="49E4A7BA">
                <wp:simplePos x="0" y="0"/>
                <wp:positionH relativeFrom="margin">
                  <wp:align>left</wp:align>
                </wp:positionH>
                <wp:positionV relativeFrom="paragraph">
                  <wp:posOffset>3248660</wp:posOffset>
                </wp:positionV>
                <wp:extent cx="8362950" cy="0"/>
                <wp:effectExtent l="0" t="0" r="19050" b="190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20D2F722" id="Straight Connector 13" o:spid="_x0000_s1026" style="position:absolute;z-index:-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55.8pt" to="658.5pt,2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B/DHgIAADg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" o:allowincell="f" strokeweight=".16931mm">
                <w10:wrap anchorx="margin"/>
              </v:line>
            </w:pict>
          </mc:Fallback>
        </mc:AlternateContent>
      </w: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6660ED" w14:paraId="47276542" w14:textId="77777777" w:rsidTr="001710F8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3B854C2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3C7CDF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336178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D30C3B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2D06BF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0CAB69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BCB090F" w14:textId="7530E58A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</w:p>
        </w:tc>
      </w:tr>
      <w:tr w:rsidR="006660ED" w14:paraId="7CD4FC28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64628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24AECF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5305E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5164C6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37EE5D0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432BD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F5915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277F5EAD" w14:textId="77777777" w:rsidTr="001710F8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DA970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E08AD6" w14:textId="77777777" w:rsidR="006660ED" w:rsidRPr="009F06AE" w:rsidRDefault="00D96A4F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Navigate to Artwork</w:t>
            </w:r>
            <w:r w:rsidR="006660ED"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3AFC6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F29C6B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9677EE7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3011B7">
              <w:rPr>
                <w:sz w:val="22"/>
                <w:szCs w:val="22"/>
              </w:rPr>
              <w:t>artwork</w:t>
            </w:r>
            <w:r w:rsidR="003011B7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7C2913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0040B0D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 w:rsidR="003011B7">
              <w:rPr>
                <w:sz w:val="22"/>
                <w:szCs w:val="22"/>
              </w:rPr>
              <w:t>artwork</w:t>
            </w:r>
            <w:r w:rsidR="003011B7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CD1A5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379886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73A4A0" w14:textId="6FE2CA6D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05C33FD6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5FD070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CC3E5D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3011B7"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81624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A43E99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3011B7"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02304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02CC37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612B3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106EC7C0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74B55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5D4762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="003011B7"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name </w:t>
            </w:r>
            <w:r>
              <w:rPr>
                <w:sz w:val="22"/>
                <w:szCs w:val="22"/>
              </w:rPr>
              <w:t xml:space="preserve">that needs to be </w:t>
            </w:r>
            <w:r w:rsidR="003011B7">
              <w:rPr>
                <w:sz w:val="22"/>
                <w:szCs w:val="22"/>
              </w:rPr>
              <w:t>deleted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885BB5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3011B7">
              <w:rPr>
                <w:sz w:val="22"/>
                <w:szCs w:val="22"/>
              </w:rPr>
              <w:t>Star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33182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3011B7">
              <w:rPr>
                <w:sz w:val="22"/>
                <w:szCs w:val="22"/>
              </w:rPr>
              <w:t>artwork’s</w:t>
            </w:r>
            <w:r w:rsidR="003011B7" w:rsidRPr="009F06AE">
              <w:rPr>
                <w:sz w:val="22"/>
                <w:szCs w:val="22"/>
              </w:rPr>
              <w:t xml:space="preserve"> name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336610" w14:textId="77777777" w:rsidR="006660ED" w:rsidRPr="009F06AE" w:rsidRDefault="003011B7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name </w:t>
            </w:r>
            <w:r w:rsidR="006660ED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DF6D5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72BAA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76EFBAED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F1BDA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04C21F" w14:textId="4E29F5C2" w:rsidR="006660ED" w:rsidRPr="009F06AE" w:rsidRDefault="003011B7" w:rsidP="001710F8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 artwork’s</w:t>
            </w:r>
            <w:r w:rsidRPr="009F06AE">
              <w:rPr>
                <w:sz w:val="22"/>
                <w:szCs w:val="22"/>
              </w:rPr>
              <w:t xml:space="preserve"> </w:t>
            </w:r>
            <w:r w:rsidR="001710F8">
              <w:rPr>
                <w:sz w:val="22"/>
                <w:szCs w:val="22"/>
              </w:rPr>
              <w:t>code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that needs to be deleted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6980A09" w14:textId="507EDABC" w:rsidR="006660ED" w:rsidRPr="009F06AE" w:rsidRDefault="001710F8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C5CEE4" w14:textId="0F2956BF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 w:rsidR="003011B7" w:rsidRPr="009F06AE">
              <w:rPr>
                <w:sz w:val="22"/>
                <w:szCs w:val="22"/>
              </w:rPr>
              <w:t xml:space="preserve">enter the </w:t>
            </w:r>
            <w:r w:rsidR="003011B7">
              <w:rPr>
                <w:sz w:val="22"/>
                <w:szCs w:val="22"/>
              </w:rPr>
              <w:t>artwork’s</w:t>
            </w:r>
            <w:r w:rsidR="003011B7" w:rsidRPr="009F06AE">
              <w:rPr>
                <w:sz w:val="22"/>
                <w:szCs w:val="22"/>
              </w:rPr>
              <w:t xml:space="preserve"> </w:t>
            </w:r>
            <w:r w:rsidR="001710F8">
              <w:rPr>
                <w:sz w:val="22"/>
                <w:szCs w:val="22"/>
              </w:rPr>
              <w:t>code</w:t>
            </w:r>
            <w:r w:rsidR="003011B7"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9ECF94" w14:textId="30CDE5C7" w:rsidR="006660ED" w:rsidRPr="009F06AE" w:rsidRDefault="003011B7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</w:t>
            </w:r>
            <w:r w:rsidR="001710F8">
              <w:rPr>
                <w:sz w:val="22"/>
                <w:szCs w:val="22"/>
              </w:rPr>
              <w:t>code</w:t>
            </w:r>
            <w:r w:rsidR="001710F8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was 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8E36E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1DE445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2425F922" w14:textId="77777777" w:rsidTr="001710F8">
        <w:trPr>
          <w:trHeight w:val="268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E31EB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51D4B3C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3011B7"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DC1BF4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2953B5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3011B7"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7D0818" w14:textId="77777777" w:rsidR="006660ED" w:rsidRPr="009F06AE" w:rsidRDefault="003011B7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Artwork has been successfully deleted.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AC432E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49A19F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6E32C4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5FD34B51" w14:textId="6F74E49A" w:rsidR="006660ED" w:rsidRDefault="006660ED" w:rsidP="006660ED">
      <w:pPr>
        <w:widowControl w:val="0"/>
        <w:autoSpaceDE w:val="0"/>
        <w:autoSpaceDN w:val="0"/>
        <w:adjustRightInd w:val="0"/>
        <w:spacing w:line="268" w:lineRule="exact"/>
      </w:pPr>
    </w:p>
    <w:p w14:paraId="47FD4495" w14:textId="77777777" w:rsidR="006660ED" w:rsidRDefault="006660ED" w:rsidP="006660ED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5A3CE005" w14:textId="66564EBA" w:rsidR="006660ED" w:rsidRDefault="006660ED" w:rsidP="006660ED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5550C022" wp14:editId="15E7A8C1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28972BDF" id="Straight Connector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O4Brag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7341A3C4" wp14:editId="38348420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5A7D202B" id="Straight Connector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51BD8515" wp14:editId="6EA75F14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8727DEB" id="Straight Connector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LhaEUB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</w:t>
      </w:r>
      <w:r w:rsidR="00E27083">
        <w:t>ed and the artwork was</w:t>
      </w:r>
      <w:r>
        <w:t xml:space="preserve"> successfully </w:t>
      </w:r>
      <w:r w:rsidR="003011B7">
        <w:t>removed</w:t>
      </w:r>
      <w:r w:rsidR="00D96A4F">
        <w:t xml:space="preserve"> out of the </w:t>
      </w:r>
      <w:r>
        <w:t>database.</w:t>
      </w:r>
    </w:p>
    <w:p w14:paraId="6C6AFC20" w14:textId="77777777" w:rsidR="006660ED" w:rsidRDefault="006660ED" w:rsidP="006660ED">
      <w:pPr>
        <w:widowControl w:val="0"/>
        <w:autoSpaceDE w:val="0"/>
        <w:autoSpaceDN w:val="0"/>
        <w:adjustRightInd w:val="0"/>
      </w:pPr>
    </w:p>
    <w:p w14:paraId="5F574F6F" w14:textId="77777777" w:rsidR="006660ED" w:rsidRDefault="006660ED" w:rsidP="006660ED">
      <w:pPr>
        <w:spacing w:after="160" w:line="259" w:lineRule="auto"/>
      </w:pPr>
      <w:r>
        <w:br w:type="page"/>
      </w:r>
    </w:p>
    <w:p w14:paraId="338F403F" w14:textId="77777777" w:rsidR="006660ED" w:rsidRDefault="006660ED" w:rsidP="006660ED">
      <w:pPr>
        <w:widowControl w:val="0"/>
        <w:autoSpaceDE w:val="0"/>
        <w:autoSpaceDN w:val="0"/>
        <w:adjustRightInd w:val="0"/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BF0FF9" w14:paraId="401EE5EC" w14:textId="77777777" w:rsidTr="006F6E81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19A0927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t>Project Name: Tel Aviv Museum of Art</w:t>
            </w:r>
          </w:p>
        </w:tc>
      </w:tr>
      <w:tr w:rsidR="00BF0FF9" w14:paraId="732D0DA1" w14:textId="77777777" w:rsidTr="006F6E81">
        <w:trPr>
          <w:trHeight w:val="551"/>
        </w:trPr>
        <w:tc>
          <w:tcPr>
            <w:tcW w:w="12980" w:type="dxa"/>
            <w:gridSpan w:val="2"/>
            <w:vAlign w:val="bottom"/>
          </w:tcPr>
          <w:p w14:paraId="7C6765A6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25B3861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BF0FF9" w14:paraId="5C8B97B0" w14:textId="77777777" w:rsidTr="00316038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270C670" w14:textId="77777777" w:rsidR="00BF0FF9" w:rsidRDefault="00BF0FF9" w:rsidP="00BF0FF9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Client 1</w:t>
            </w:r>
          </w:p>
        </w:tc>
        <w:tc>
          <w:tcPr>
            <w:tcW w:w="6429" w:type="dxa"/>
            <w:vAlign w:val="bottom"/>
          </w:tcPr>
          <w:p w14:paraId="5B796E5C" w14:textId="118364D1" w:rsidR="00BF0FF9" w:rsidRDefault="00BF0FF9" w:rsidP="00BF0FF9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BF0FF9" w14:paraId="6599FDA6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24713B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2BCCA9C7" w14:textId="78BF62C4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0D16AC8C" w14:textId="77777777" w:rsidTr="00316038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FA4B8A6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Client screen</w:t>
            </w:r>
          </w:p>
        </w:tc>
        <w:tc>
          <w:tcPr>
            <w:tcW w:w="6429" w:type="dxa"/>
            <w:vAlign w:val="bottom"/>
          </w:tcPr>
          <w:p w14:paraId="4D4C8EFF" w14:textId="613CE5EC" w:rsidR="00BF0FF9" w:rsidRDefault="00BF0FF9" w:rsidP="00BF0FF9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43612C68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9E63D8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update an existing client</w:t>
            </w:r>
          </w:p>
        </w:tc>
        <w:tc>
          <w:tcPr>
            <w:tcW w:w="6429" w:type="dxa"/>
            <w:vAlign w:val="bottom"/>
          </w:tcPr>
          <w:p w14:paraId="50D2D5CE" w14:textId="784D7E26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013F36AD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1F1733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client tab</w:t>
            </w:r>
          </w:p>
        </w:tc>
        <w:tc>
          <w:tcPr>
            <w:tcW w:w="6429" w:type="dxa"/>
            <w:vAlign w:val="bottom"/>
          </w:tcPr>
          <w:p w14:paraId="26DCD76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48C0C8CD" w14:textId="77777777" w:rsidTr="006F6E81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121492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501951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737210B4" w14:textId="77777777" w:rsidTr="006F6E81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6E4449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E27AF05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BF0FF9" w14:paraId="32315BA4" w14:textId="77777777" w:rsidTr="006F6E81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9F7CAF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80139">
              <w:rPr>
                <w:bCs/>
                <w:color w:val="FF0000"/>
              </w:rPr>
              <w:t>User has valid username and password</w:t>
            </w:r>
          </w:p>
        </w:tc>
      </w:tr>
      <w:tr w:rsidR="00BF0FF9" w14:paraId="3F71D8FB" w14:textId="77777777" w:rsidTr="006F6E81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2A955F32" w14:textId="70B64BF3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0D9DEA88" w14:textId="77777777" w:rsidR="00BF0FF9" w:rsidRDefault="00BF0FF9" w:rsidP="00BF0FF9">
      <w:pPr>
        <w:widowControl w:val="0"/>
        <w:autoSpaceDE w:val="0"/>
        <w:autoSpaceDN w:val="0"/>
        <w:adjustRightInd w:val="0"/>
        <w:spacing w:line="200" w:lineRule="exact"/>
      </w:pPr>
    </w:p>
    <w:p w14:paraId="7E3B129C" w14:textId="77777777" w:rsidR="00BF0FF9" w:rsidRDefault="00BF0FF9" w:rsidP="00BF0FF9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BF0FF9" w14:paraId="1099506B" w14:textId="77777777" w:rsidTr="006F6E81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3B45D525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10ECAA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F80425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67D611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301924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E552EF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44F89C8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F0FF9" w14:paraId="2D5E6405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AED1E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B6FA7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B24FA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A6F05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15F33A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4DD679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29D85E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53C8FF02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2FCD7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E90F50" w14:textId="77777777" w:rsidR="00BF0FF9" w:rsidRPr="009F06AE" w:rsidRDefault="00BF0FF9" w:rsidP="00BF0FF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FD50C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1168B0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FEA2C30" w14:textId="77777777" w:rsidR="00BF0FF9" w:rsidRPr="009F06AE" w:rsidRDefault="00BF0FF9" w:rsidP="00BF0FF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ADF7D7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E09DB1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277925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445F4E38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4882A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F0FF9" w14:paraId="55E6B061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EBCE5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58891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Update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8F55B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D8806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Update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C30CB1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CAC64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024914B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77D4916E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0953AE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6DBF6E8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client’s </w:t>
            </w:r>
            <w:r w:rsidRPr="009F06AE">
              <w:rPr>
                <w:sz w:val="22"/>
                <w:szCs w:val="22"/>
              </w:rPr>
              <w:t xml:space="preserve">Last name </w:t>
            </w:r>
            <w:r>
              <w:rPr>
                <w:sz w:val="22"/>
                <w:szCs w:val="22"/>
              </w:rPr>
              <w:t xml:space="preserve">that needs to be updated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9BDAB5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E27083">
              <w:rPr>
                <w:sz w:val="22"/>
                <w:szCs w:val="22"/>
              </w:rPr>
              <w:t>Smith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21FC9C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 xml:space="preserve">client’s </w:t>
            </w:r>
            <w:r w:rsidRPr="009F06AE">
              <w:rPr>
                <w:sz w:val="22"/>
                <w:szCs w:val="22"/>
              </w:rPr>
              <w:t>last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E4E8FA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Client’s </w:t>
            </w:r>
            <w:r w:rsidRPr="009F06AE">
              <w:rPr>
                <w:sz w:val="22"/>
                <w:szCs w:val="22"/>
              </w:rPr>
              <w:t>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CAA5C7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46667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742AEB87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DC126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BA295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Personal information about the client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should be available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D001F5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E805AC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 xml:space="preserve">see all personal information about the </w:t>
            </w:r>
            <w:r w:rsidR="00E27083">
              <w:rPr>
                <w:sz w:val="22"/>
                <w:szCs w:val="22"/>
              </w:rPr>
              <w:t>client</w:t>
            </w:r>
            <w:r w:rsidR="00E27083"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that needs to be updated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2E600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personal information about the </w:t>
            </w:r>
            <w:r w:rsidR="00E27083">
              <w:rPr>
                <w:sz w:val="22"/>
                <w:szCs w:val="22"/>
              </w:rPr>
              <w:t>client</w:t>
            </w:r>
            <w:r w:rsidR="00E27083"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was displayed.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264CB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59414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307CA92B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9AA1F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lastRenderedPageBreak/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0444764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Update </w:t>
            </w:r>
            <w:r w:rsidR="00E27083">
              <w:rPr>
                <w:sz w:val="22"/>
                <w:szCs w:val="22"/>
              </w:rPr>
              <w:t>city</w:t>
            </w:r>
            <w:r>
              <w:rPr>
                <w:sz w:val="22"/>
                <w:szCs w:val="22"/>
              </w:rPr>
              <w:t xml:space="preserve"> of </w:t>
            </w:r>
            <w:r w:rsidR="00E27083">
              <w:rPr>
                <w:sz w:val="22"/>
                <w:szCs w:val="22"/>
              </w:rPr>
              <w:t>client</w:t>
            </w:r>
            <w:r>
              <w:rPr>
                <w:sz w:val="22"/>
                <w:szCs w:val="22"/>
              </w:rPr>
              <w:t>.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7385D1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Potchefstroom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E18F7F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 xml:space="preserve">Update </w:t>
            </w:r>
            <w:r w:rsidR="00E27083">
              <w:rPr>
                <w:sz w:val="22"/>
                <w:szCs w:val="22"/>
              </w:rPr>
              <w:t>city</w:t>
            </w:r>
            <w:r>
              <w:rPr>
                <w:sz w:val="22"/>
                <w:szCs w:val="22"/>
              </w:rPr>
              <w:t xml:space="preserve"> of the </w:t>
            </w:r>
            <w:r w:rsidR="00E27083"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4ADC9F" w14:textId="77777777" w:rsidR="00BF0FF9" w:rsidRPr="009F06AE" w:rsidRDefault="00E27083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 client</w:t>
            </w:r>
            <w:r w:rsidR="00BF0FF9" w:rsidRPr="009F06AE">
              <w:rPr>
                <w:sz w:val="22"/>
                <w:szCs w:val="22"/>
              </w:rPr>
              <w:t xml:space="preserve">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FE7F4E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66880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76D3976A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72947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B560E7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 </w:t>
            </w:r>
            <w:r w:rsidR="00E27083">
              <w:rPr>
                <w:sz w:val="22"/>
                <w:szCs w:val="22"/>
              </w:rPr>
              <w:t>street name</w:t>
            </w:r>
            <w:r>
              <w:rPr>
                <w:sz w:val="22"/>
                <w:szCs w:val="22"/>
              </w:rPr>
              <w:t xml:space="preserve"> of </w:t>
            </w:r>
            <w:r w:rsidR="00E27083">
              <w:rPr>
                <w:sz w:val="22"/>
                <w:szCs w:val="22"/>
              </w:rPr>
              <w:t>client</w:t>
            </w:r>
            <w:r>
              <w:rPr>
                <w:sz w:val="22"/>
                <w:szCs w:val="22"/>
              </w:rPr>
              <w:t>.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538469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Silver street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0BB225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 xml:space="preserve">Update </w:t>
            </w:r>
            <w:r w:rsidR="00E27083">
              <w:rPr>
                <w:sz w:val="22"/>
                <w:szCs w:val="22"/>
              </w:rPr>
              <w:t>street name</w:t>
            </w:r>
            <w:r>
              <w:rPr>
                <w:sz w:val="22"/>
                <w:szCs w:val="22"/>
              </w:rPr>
              <w:t xml:space="preserve"> of the </w:t>
            </w:r>
            <w:r w:rsidR="00E27083"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BE14F9" w14:textId="77777777" w:rsidR="00BF0FF9" w:rsidRPr="009F06AE" w:rsidRDefault="00E27083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‘s</w:t>
            </w:r>
            <w:proofErr w:type="gramEnd"/>
            <w:r>
              <w:rPr>
                <w:sz w:val="22"/>
                <w:szCs w:val="22"/>
              </w:rPr>
              <w:t xml:space="preserve"> street name </w:t>
            </w:r>
            <w:r w:rsidR="00BF0FF9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378500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F62418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4AC8A9F0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64B086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D4D7A0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E27083">
              <w:rPr>
                <w:sz w:val="22"/>
                <w:szCs w:val="22"/>
              </w:rPr>
              <w:t>Cancel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B60F1E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2C665D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E27083">
              <w:rPr>
                <w:sz w:val="22"/>
                <w:szCs w:val="22"/>
              </w:rPr>
              <w:t>cancel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5FA99F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the previous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FAF635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C40C2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512516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15912068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2C42C5" w14:textId="77777777" w:rsidR="00BF0FF9" w:rsidRDefault="00E27083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0A263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>
              <w:rPr>
                <w:sz w:val="22"/>
                <w:szCs w:val="22"/>
              </w:rPr>
              <w:t>Update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6974C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B20435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Update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584025" w14:textId="77777777" w:rsidR="00BF0FF9" w:rsidRPr="009F06AE" w:rsidRDefault="00E27083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Updated </w:t>
            </w:r>
            <w:r w:rsidR="00BF0FF9">
              <w:rPr>
                <w:sz w:val="22"/>
                <w:szCs w:val="22"/>
              </w:rPr>
              <w:t xml:space="preserve">personal information about the </w:t>
            </w:r>
            <w:r>
              <w:rPr>
                <w:sz w:val="22"/>
                <w:szCs w:val="22"/>
              </w:rPr>
              <w:t>client</w:t>
            </w:r>
            <w:r w:rsidR="00BF0FF9" w:rsidRPr="009F06AE">
              <w:rPr>
                <w:sz w:val="22"/>
                <w:szCs w:val="22"/>
              </w:rPr>
              <w:t xml:space="preserve"> is stored in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A18B94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74992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82599F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7B94F0AC" w14:textId="77777777" w:rsidR="00BF0FF9" w:rsidRDefault="00BF0FF9" w:rsidP="00BF0FF9">
      <w:pPr>
        <w:widowControl w:val="0"/>
        <w:autoSpaceDE w:val="0"/>
        <w:autoSpaceDN w:val="0"/>
        <w:adjustRightInd w:val="0"/>
        <w:spacing w:line="268" w:lineRule="exact"/>
      </w:pPr>
    </w:p>
    <w:p w14:paraId="1BE1EDD9" w14:textId="77777777" w:rsidR="00BF0FF9" w:rsidRDefault="00BF0FF9" w:rsidP="00BF0FF9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456E5EF2" w14:textId="77777777" w:rsidR="00BF0FF9" w:rsidRDefault="00BF0FF9" w:rsidP="00BF0FF9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25F7640D" wp14:editId="1EC5FBD9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D4BB6B" id="Straight Connector 17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8mkHw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2C5B855B" wp14:editId="4E17BF8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DB6AB98" id="Straight Connector 18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EMSrrU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01ADB10" wp14:editId="2152997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1914A9" id="Straight Connector 19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8D5CA29" wp14:editId="3CB97903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2ADDF941" id="Straight Connector 20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qBVHQ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363D3DD6" w14:textId="77777777" w:rsidR="00BF0FF9" w:rsidRDefault="00BF0FF9" w:rsidP="00BF0FF9">
      <w:pPr>
        <w:widowControl w:val="0"/>
        <w:autoSpaceDE w:val="0"/>
        <w:autoSpaceDN w:val="0"/>
        <w:adjustRightInd w:val="0"/>
      </w:pPr>
    </w:p>
    <w:p w14:paraId="6679FF00" w14:textId="77777777" w:rsidR="00BF0FF9" w:rsidRDefault="00BF0FF9" w:rsidP="00BF0FF9">
      <w:pPr>
        <w:spacing w:after="160" w:line="259" w:lineRule="auto"/>
      </w:pPr>
      <w:r>
        <w:br w:type="page"/>
      </w:r>
    </w:p>
    <w:tbl>
      <w:tblPr>
        <w:tblpPr w:leftFromText="180" w:rightFromText="180" w:horzAnchor="margin" w:tblpY="-660"/>
        <w:tblW w:w="12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BF0FF9" w14:paraId="21D4965A" w14:textId="77777777" w:rsidTr="00EA1506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71388F0B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BF0FF9" w14:paraId="30FF93C8" w14:textId="77777777" w:rsidTr="00EA1506">
        <w:trPr>
          <w:trHeight w:val="551"/>
        </w:trPr>
        <w:tc>
          <w:tcPr>
            <w:tcW w:w="12980" w:type="dxa"/>
            <w:gridSpan w:val="2"/>
            <w:vAlign w:val="bottom"/>
          </w:tcPr>
          <w:p w14:paraId="7398D030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4877A4F1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BF0FF9" w14:paraId="74E02B43" w14:textId="77777777" w:rsidTr="00316038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7D53E84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 w:rsidR="00E27083">
              <w:rPr>
                <w:bCs/>
                <w:color w:val="008000"/>
              </w:rPr>
              <w:t>Client</w:t>
            </w:r>
            <w:r>
              <w:rPr>
                <w:bCs/>
                <w:color w:val="008000"/>
              </w:rPr>
              <w:t xml:space="preserve"> 2</w:t>
            </w:r>
          </w:p>
        </w:tc>
        <w:tc>
          <w:tcPr>
            <w:tcW w:w="6429" w:type="dxa"/>
            <w:vAlign w:val="bottom"/>
          </w:tcPr>
          <w:p w14:paraId="2ACC2625" w14:textId="550849D3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BF0FF9" w14:paraId="0A13D62F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6E890AA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3302B62E" w14:textId="3A04FF9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58BF111E" w14:textId="77777777" w:rsidTr="00316038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60C89E3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 w:rsidR="00E27083">
              <w:rPr>
                <w:bCs/>
                <w:color w:val="008000"/>
              </w:rPr>
              <w:t>Client</w:t>
            </w:r>
            <w:r>
              <w:rPr>
                <w:bCs/>
                <w:color w:val="008000"/>
              </w:rPr>
              <w:t xml:space="preserve"> screen</w:t>
            </w:r>
          </w:p>
        </w:tc>
        <w:tc>
          <w:tcPr>
            <w:tcW w:w="6429" w:type="dxa"/>
            <w:vAlign w:val="bottom"/>
          </w:tcPr>
          <w:p w14:paraId="1A12A7E1" w14:textId="6CCE18D2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5E5354E2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5009673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 xml:space="preserve">Verify if system can delete an existing </w:t>
            </w:r>
            <w:r w:rsidR="00E27083">
              <w:rPr>
                <w:bCs/>
                <w:color w:val="008000"/>
              </w:rPr>
              <w:t xml:space="preserve">client </w:t>
            </w:r>
          </w:p>
        </w:tc>
        <w:tc>
          <w:tcPr>
            <w:tcW w:w="6429" w:type="dxa"/>
            <w:vAlign w:val="bottom"/>
          </w:tcPr>
          <w:p w14:paraId="7298787D" w14:textId="399B2FBE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4598D91D" w14:textId="77777777" w:rsidTr="00EA1506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DEC5D82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 xml:space="preserve">Test the </w:t>
            </w:r>
            <w:r w:rsidR="00E27083">
              <w:rPr>
                <w:bCs/>
                <w:color w:val="008000"/>
              </w:rPr>
              <w:t>client</w:t>
            </w:r>
            <w:r>
              <w:rPr>
                <w:bCs/>
                <w:color w:val="008000"/>
              </w:rPr>
              <w:t xml:space="preserve"> tab</w:t>
            </w:r>
          </w:p>
        </w:tc>
        <w:tc>
          <w:tcPr>
            <w:tcW w:w="6429" w:type="dxa"/>
            <w:vAlign w:val="bottom"/>
          </w:tcPr>
          <w:p w14:paraId="2FCC2449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4ED78534" w14:textId="77777777" w:rsidTr="00EA1506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13CE0A26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2681AC3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5A8AF46B" w14:textId="77777777" w:rsidTr="00EA1506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D1DF7FA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1BF14BA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BF0FF9" w14:paraId="7761666F" w14:textId="77777777" w:rsidTr="00EA1506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FCF8656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80139">
              <w:rPr>
                <w:bCs/>
                <w:color w:val="FF0000"/>
              </w:rPr>
              <w:t>User has valid username and password</w:t>
            </w:r>
          </w:p>
        </w:tc>
      </w:tr>
      <w:tr w:rsidR="00BF0FF9" w14:paraId="15FD7C25" w14:textId="77777777" w:rsidTr="00EA1506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6EA39E51" w14:textId="1C8CAEBA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38904E84" w14:textId="77777777" w:rsidR="00BF0FF9" w:rsidRDefault="00BF0FF9" w:rsidP="00BF0FF9">
      <w:pPr>
        <w:widowControl w:val="0"/>
        <w:autoSpaceDE w:val="0"/>
        <w:autoSpaceDN w:val="0"/>
        <w:adjustRightInd w:val="0"/>
        <w:spacing w:line="200" w:lineRule="exact"/>
      </w:pPr>
    </w:p>
    <w:p w14:paraId="1320E4D7" w14:textId="77777777" w:rsidR="00BF0FF9" w:rsidRDefault="00BF0FF9" w:rsidP="00BF0FF9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1870"/>
        <w:gridCol w:w="2630"/>
        <w:gridCol w:w="2340"/>
        <w:gridCol w:w="1980"/>
        <w:gridCol w:w="1260"/>
        <w:gridCol w:w="1260"/>
      </w:tblGrid>
      <w:tr w:rsidR="00BF0FF9" w14:paraId="743668A5" w14:textId="77777777" w:rsidTr="00EA1506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6FF7B92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D8653ED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754E674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BDC701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2C450C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05B03B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2EAB144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F0FF9" w14:paraId="17353D26" w14:textId="77777777" w:rsidTr="00EA1506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59754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F42D6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7FC79B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193556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200EA5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5DE97CD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724E5E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23E20CAE" w14:textId="77777777" w:rsidTr="00EA1506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0779BD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7A27A6C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Navigate to </w:t>
            </w:r>
            <w:r w:rsidR="00E27083">
              <w:rPr>
                <w:sz w:val="22"/>
                <w:szCs w:val="22"/>
              </w:rPr>
              <w:t xml:space="preserve">Client </w:t>
            </w:r>
            <w:r w:rsidRPr="009F06AE">
              <w:rPr>
                <w:sz w:val="22"/>
                <w:szCs w:val="22"/>
              </w:rPr>
              <w:t>page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3F49B0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FAD79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72D1F4F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E27083"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16EBA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F5BF461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 w:rsidR="00E27083"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BB37C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A57C7F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9E9C6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F0FF9" w14:paraId="5A466678" w14:textId="77777777" w:rsidTr="00EA1506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0D481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92EB1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9512081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58BE38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863D8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F2BC4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2CF88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2ED9E428" w14:textId="77777777" w:rsidTr="00EA1506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D6023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2055D9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="00E27083">
              <w:rPr>
                <w:sz w:val="22"/>
                <w:szCs w:val="22"/>
              </w:rPr>
              <w:t>client’s last</w:t>
            </w:r>
            <w:r w:rsidRPr="009F06AE">
              <w:rPr>
                <w:sz w:val="22"/>
                <w:szCs w:val="22"/>
              </w:rPr>
              <w:t xml:space="preserve"> name </w:t>
            </w:r>
            <w:r>
              <w:rPr>
                <w:sz w:val="22"/>
                <w:szCs w:val="22"/>
              </w:rPr>
              <w:t xml:space="preserve">that needs to be deleted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8A1317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E27083">
              <w:rPr>
                <w:sz w:val="22"/>
                <w:szCs w:val="22"/>
              </w:rPr>
              <w:t>Smith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0B281C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E27083">
              <w:rPr>
                <w:sz w:val="22"/>
                <w:szCs w:val="22"/>
              </w:rPr>
              <w:t>client’s last</w:t>
            </w:r>
            <w:r w:rsidRPr="009F06AE">
              <w:rPr>
                <w:sz w:val="22"/>
                <w:szCs w:val="22"/>
              </w:rPr>
              <w:t xml:space="preserve">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0E80FB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 last</w:t>
            </w:r>
            <w:r w:rsidR="00BF0FF9" w:rsidRPr="009F06AE">
              <w:rPr>
                <w:sz w:val="22"/>
                <w:szCs w:val="22"/>
              </w:rPr>
              <w:t xml:space="preserve">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76E99D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ECEA0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20BFBD5A" w14:textId="77777777" w:rsidTr="00EA1506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12AA6B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20CD8B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="00E27083"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that needs to be deleted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7A454F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9802228375093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C1AC41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E27083"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FA4189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</w:t>
            </w:r>
            <w:r w:rsidR="00BF0FF9" w:rsidRPr="009F06AE">
              <w:rPr>
                <w:sz w:val="22"/>
                <w:szCs w:val="22"/>
              </w:rPr>
              <w:t xml:space="preserve"> </w:t>
            </w:r>
            <w:r w:rsidR="00BF0FF9">
              <w:rPr>
                <w:sz w:val="22"/>
                <w:szCs w:val="22"/>
              </w:rPr>
              <w:t>ID</w:t>
            </w:r>
            <w:r w:rsidR="00BF0FF9" w:rsidRPr="009F06AE">
              <w:rPr>
                <w:sz w:val="22"/>
                <w:szCs w:val="22"/>
              </w:rPr>
              <w:t xml:space="preserve"> was 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B0EB6E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44997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7F489191" w14:textId="77777777" w:rsidTr="00EA1506">
        <w:trPr>
          <w:trHeight w:val="358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CFE0B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ED919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F7537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495DCF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A0B1EE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</w:t>
            </w:r>
            <w:r w:rsidR="00BF0FF9">
              <w:rPr>
                <w:sz w:val="22"/>
                <w:szCs w:val="22"/>
              </w:rPr>
              <w:t xml:space="preserve"> has been successfully deleted.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D6C83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CC784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B2FAE8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1E055DEA" w14:textId="77777777" w:rsidR="00BF0FF9" w:rsidRDefault="00BF0FF9" w:rsidP="00BF0FF9">
      <w:pPr>
        <w:widowControl w:val="0"/>
        <w:autoSpaceDE w:val="0"/>
        <w:autoSpaceDN w:val="0"/>
        <w:adjustRightInd w:val="0"/>
        <w:spacing w:line="268" w:lineRule="exact"/>
      </w:pPr>
    </w:p>
    <w:p w14:paraId="4EF0A5C2" w14:textId="77777777" w:rsidR="00BF0FF9" w:rsidRDefault="00BF0FF9" w:rsidP="00BF0FF9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75CA33CE" w14:textId="093F272A" w:rsidR="00BF0FF9" w:rsidRDefault="00BF0FF9" w:rsidP="00BF0FF9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2643425" wp14:editId="493130EE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74D5C8F" id="Straight Connector 21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+2h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F2EEADB" wp14:editId="45F4CFF1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BCC9483" id="Straight Connector 22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BDA181B" wp14:editId="58DBAF8E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9B67A5" id="Straight Connector 23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wDC24h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7EEABC10" wp14:editId="0E3DBE1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51809815" id="Straight Connector 24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XYy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wZV2Mh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</w:t>
      </w:r>
      <w:r w:rsidR="00E27083">
        <w:t>ed and the client was</w:t>
      </w:r>
      <w:r>
        <w:t xml:space="preserve"> successfu</w:t>
      </w:r>
      <w:r w:rsidR="00293E57">
        <w:t>lly removed out of the database</w:t>
      </w:r>
    </w:p>
    <w:tbl>
      <w:tblPr>
        <w:tblW w:w="1298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723A13" w14:paraId="63655A92" w14:textId="77777777" w:rsidTr="00293E57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4CB55406" w14:textId="0717A628" w:rsidR="00723A13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lastRenderedPageBreak/>
              <w:br w:type="page"/>
            </w:r>
            <w:r w:rsidR="00723A13">
              <w:rPr>
                <w:b/>
                <w:bCs/>
                <w:sz w:val="28"/>
                <w:szCs w:val="28"/>
              </w:rPr>
              <w:t>Project Name: Tel Aviv Museum of Art</w:t>
            </w:r>
          </w:p>
        </w:tc>
      </w:tr>
      <w:tr w:rsidR="00723A13" w14:paraId="1124C4BC" w14:textId="77777777" w:rsidTr="00293E57">
        <w:trPr>
          <w:trHeight w:val="551"/>
        </w:trPr>
        <w:tc>
          <w:tcPr>
            <w:tcW w:w="12980" w:type="dxa"/>
            <w:gridSpan w:val="2"/>
            <w:vAlign w:val="bottom"/>
          </w:tcPr>
          <w:p w14:paraId="42507E90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251426E4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723A13" w14:paraId="31F9AB3A" w14:textId="77777777" w:rsidTr="00316038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A9C13D9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Transaction 1</w:t>
            </w:r>
          </w:p>
        </w:tc>
        <w:tc>
          <w:tcPr>
            <w:tcW w:w="6429" w:type="dxa"/>
            <w:vAlign w:val="bottom"/>
          </w:tcPr>
          <w:p w14:paraId="60B24478" w14:textId="61341266" w:rsidR="00723A13" w:rsidRDefault="00723A13" w:rsidP="00723A13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723A13" w14:paraId="0D59EE38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22A9EAB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4815F4B7" w14:textId="25B2C6AC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723A13" w14:paraId="7D1529BE" w14:textId="77777777" w:rsidTr="00316038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E1496BC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Transaction screen</w:t>
            </w:r>
          </w:p>
        </w:tc>
        <w:tc>
          <w:tcPr>
            <w:tcW w:w="6429" w:type="dxa"/>
            <w:vAlign w:val="bottom"/>
          </w:tcPr>
          <w:p w14:paraId="06E79393" w14:textId="567C7260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723A13" w14:paraId="1CD17229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FEF58D5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transaction</w:t>
            </w:r>
          </w:p>
        </w:tc>
        <w:tc>
          <w:tcPr>
            <w:tcW w:w="6429" w:type="dxa"/>
            <w:vAlign w:val="bottom"/>
          </w:tcPr>
          <w:p w14:paraId="0C2FB222" w14:textId="7F3CA80F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723A13" w14:paraId="7672CECD" w14:textId="77777777" w:rsidTr="00293E5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A153E0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transaction tab</w:t>
            </w:r>
          </w:p>
        </w:tc>
        <w:tc>
          <w:tcPr>
            <w:tcW w:w="6429" w:type="dxa"/>
            <w:vAlign w:val="bottom"/>
          </w:tcPr>
          <w:p w14:paraId="0BF94FB0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723A13" w14:paraId="4434C21F" w14:textId="77777777" w:rsidTr="00293E5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2D7493B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C52EC01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723A13" w14:paraId="4E331C6A" w14:textId="77777777" w:rsidTr="00293E5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707FE7F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8BB22CE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723A13" w14:paraId="408CB57E" w14:textId="77777777" w:rsidTr="00293E5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9D5F7B6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>Pre-conditions</w:t>
            </w:r>
            <w:r w:rsidRPr="00780139">
              <w:rPr>
                <w:bCs/>
                <w:color w:val="FF0000"/>
              </w:rPr>
              <w:t>: User has valid username and password</w:t>
            </w:r>
          </w:p>
        </w:tc>
      </w:tr>
      <w:tr w:rsidR="00723A13" w14:paraId="465786E8" w14:textId="77777777" w:rsidTr="00293E5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711B7B56" w14:textId="5C17DC60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26DF4514" w14:textId="77777777" w:rsidR="00723A13" w:rsidRDefault="00723A13" w:rsidP="00723A13">
      <w:pPr>
        <w:widowControl w:val="0"/>
        <w:autoSpaceDE w:val="0"/>
        <w:autoSpaceDN w:val="0"/>
        <w:adjustRightInd w:val="0"/>
        <w:spacing w:line="200" w:lineRule="exact"/>
      </w:pPr>
    </w:p>
    <w:p w14:paraId="5E69DF17" w14:textId="77777777" w:rsidR="00723A13" w:rsidRDefault="00723A13" w:rsidP="00723A13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1870"/>
        <w:gridCol w:w="2630"/>
        <w:gridCol w:w="2340"/>
        <w:gridCol w:w="1980"/>
        <w:gridCol w:w="1260"/>
        <w:gridCol w:w="1260"/>
      </w:tblGrid>
      <w:tr w:rsidR="00723A13" w14:paraId="573E92DD" w14:textId="77777777" w:rsidTr="000903D9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1EA0527E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7897D26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4092D85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C81A07F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3F718C0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97D7E2D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E5E6B14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23A13" w14:paraId="387D0B41" w14:textId="77777777" w:rsidTr="000903D9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9515C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707569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55375B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1395B6D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75355F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B8D500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743360B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2D10DE99" w14:textId="77777777" w:rsidTr="000903D9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258C7D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8B6304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D624E7F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6A20E5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57CEB54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5CABD7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12392509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4E7A26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1EB0E045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98701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723A13" w14:paraId="20D7B00E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386EEB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F042E53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client’s l</w:t>
            </w:r>
            <w:r w:rsidRPr="009F06AE">
              <w:rPr>
                <w:sz w:val="22"/>
                <w:szCs w:val="22"/>
              </w:rPr>
              <w:t xml:space="preserve">ast name </w:t>
            </w:r>
            <w:r>
              <w:rPr>
                <w:sz w:val="22"/>
                <w:szCs w:val="22"/>
              </w:rPr>
              <w:t>that is part of the transaction.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E71F0DC" w14:textId="6973BE11" w:rsidR="00723A13" w:rsidRPr="009F06AE" w:rsidRDefault="00723A13" w:rsidP="007A4D4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7A4D4D">
              <w:rPr>
                <w:sz w:val="22"/>
                <w:szCs w:val="22"/>
              </w:rPr>
              <w:t>Hunter</w:t>
            </w:r>
            <w:r w:rsidR="00EA150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31DF12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client’s l</w:t>
            </w:r>
            <w:r w:rsidRPr="009F06AE">
              <w:rPr>
                <w:sz w:val="22"/>
                <w:szCs w:val="22"/>
              </w:rPr>
              <w:t>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478363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Client’s </w:t>
            </w:r>
            <w:r w:rsidRPr="009F06AE">
              <w:rPr>
                <w:sz w:val="22"/>
                <w:szCs w:val="22"/>
              </w:rPr>
              <w:t>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88629A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D3B8E8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6C18B3F9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89C8DA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EB1CC6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BBC001" w14:textId="77777777" w:rsidR="00723A13" w:rsidRPr="009F06AE" w:rsidRDefault="00EA1506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9204120493272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C1CBBD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B208A6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028CDE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AE2DBD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65C69A58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BD54D1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6B850F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 xml:space="preserve">name </w:t>
            </w:r>
            <w:r>
              <w:rPr>
                <w:sz w:val="22"/>
                <w:szCs w:val="22"/>
              </w:rPr>
              <w:t xml:space="preserve">that being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DC4D97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EA1506">
              <w:rPr>
                <w:sz w:val="22"/>
                <w:szCs w:val="22"/>
              </w:rPr>
              <w:t xml:space="preserve">Beetle Juice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5997C17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>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A36DA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>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572163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A8A4C9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111D6254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1C0E52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5E05EE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164066" w14:textId="70B7FD35" w:rsidR="00723A13" w:rsidRPr="009F06AE" w:rsidRDefault="007A4D4D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B140B9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0CF7D5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8CA5AE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BCF55A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2D3CAC79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51E1D2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lastRenderedPageBreak/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50FCB1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delivery method.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FB167A" w14:textId="21E61307" w:rsidR="00723A13" w:rsidRPr="00EA1506" w:rsidRDefault="00131993" w:rsidP="0013199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131993">
              <w:rPr>
                <w:sz w:val="22"/>
                <w:szCs w:val="22"/>
              </w:rPr>
              <w:t>Delivery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9A09AF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delivery method.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723D5D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Delivery method </w:t>
            </w:r>
            <w:r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A8FADF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ACE792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73134F07" w14:textId="77777777" w:rsidTr="000903D9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B16F08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FD4DEA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date will automatically be generated so that it is the date the artwork was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A2D2D8" w14:textId="539BD3A5" w:rsidR="00723A13" w:rsidRPr="007505FD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7F4ADD" w14:textId="77777777" w:rsidR="00723A13" w:rsidRPr="009F06AE" w:rsidRDefault="00723A13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 w:rsidR="0001004F"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 w:rsidR="0001004F">
              <w:rPr>
                <w:sz w:val="22"/>
                <w:szCs w:val="22"/>
              </w:rPr>
              <w:t>the sale date.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67C214" w14:textId="77777777" w:rsidR="00723A13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date was automatically generated on the day of transaction</w:t>
            </w:r>
            <w:r w:rsidR="00723A13"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8D2450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B6CE41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27FD5D4D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CBC152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C43159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time will automatically be generated so that it is the time the artwork was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A5CC8B" w14:textId="38DCE0A5" w:rsidR="0001004F" w:rsidRPr="007505FD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A4C697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time.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635D62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time was automatically generated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0239DD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C72B525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9C0876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183D4621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F122EC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D58A4E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price will automatically be the price of the artwork being sold.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927B29F" w14:textId="11B332EB" w:rsidR="0001004F" w:rsidRPr="007505FD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FC40E5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price.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5287CD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price was automatically generated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30B1FE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E29340A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DBE4A82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4A6517D0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B81EDB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847A40" w14:textId="77777777" w:rsidR="0001004F" w:rsidRPr="00293E57" w:rsidRDefault="000903D9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93E57">
              <w:rPr>
                <w:sz w:val="22"/>
                <w:szCs w:val="22"/>
              </w:rPr>
              <w:t>Subtotal due will be sale price without commission and VAT.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528FB0" w14:textId="195AAA15" w:rsidR="0001004F" w:rsidRPr="007505FD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5F4ABF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subtotal due.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C36C3C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Subtotal due was automatically </w:t>
            </w:r>
            <w:r w:rsidR="000903D9">
              <w:rPr>
                <w:sz w:val="22"/>
                <w:szCs w:val="22"/>
              </w:rPr>
              <w:t>calculated when the artwork’s name was entered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01C1462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46E497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ABC71C3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376D8EEC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4F5577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8E73F9" w14:textId="77777777" w:rsidR="0001004F" w:rsidRPr="00293E57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93E57">
              <w:rPr>
                <w:sz w:val="22"/>
                <w:szCs w:val="22"/>
              </w:rPr>
              <w:t>Commission will automatically be generated on the price of the artwork being sold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03E4B6" w14:textId="79B6F596" w:rsidR="0001004F" w:rsidRPr="007505FD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169D801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commission.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4909FEB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Commission was automatically generated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B53B018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976BA1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008A9FA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69DF3AAA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10C8EF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F91A17" w14:textId="77777777" w:rsidR="0001004F" w:rsidRPr="00293E57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93E57">
              <w:rPr>
                <w:sz w:val="22"/>
                <w:szCs w:val="22"/>
              </w:rPr>
              <w:t xml:space="preserve">VAT will be automatically generated.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6AD713" w14:textId="2988CF2B" w:rsidR="0001004F" w:rsidRPr="007505FD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C9B685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VAT.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6BABC9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VAT was automatically generated.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9AA22F2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0B9188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9DACC5F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76ECB220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DA8A03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ED7166" w14:textId="77777777" w:rsidR="000903D9" w:rsidRPr="00293E57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93E57">
              <w:rPr>
                <w:sz w:val="22"/>
                <w:szCs w:val="22"/>
              </w:rPr>
              <w:t>Total due will be sale price + commission + VAT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244DDD" w14:textId="5B105717" w:rsidR="000903D9" w:rsidRPr="007505FD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4CC0223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Total due.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7AAD17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due was automatically calculated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A4F23EC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21E308" w14:textId="77777777" w:rsidR="000903D9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40FA2FD" w14:textId="77777777" w:rsidR="000903D9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60204405" w14:textId="77777777" w:rsidTr="000903D9">
        <w:trPr>
          <w:trHeight w:val="41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7A7D3E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23AB0A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Click on </w:t>
            </w:r>
            <w:r>
              <w:rPr>
                <w:sz w:val="22"/>
                <w:szCs w:val="22"/>
              </w:rPr>
              <w:t>save and generate slip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54753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DE077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on </w:t>
            </w:r>
            <w:r>
              <w:rPr>
                <w:sz w:val="22"/>
                <w:szCs w:val="22"/>
              </w:rPr>
              <w:t>save and generate slip</w:t>
            </w:r>
            <w:r w:rsidRPr="009F06AE">
              <w:rPr>
                <w:sz w:val="22"/>
                <w:szCs w:val="22"/>
              </w:rPr>
              <w:t xml:space="preserve"> button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493799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93E57">
              <w:rPr>
                <w:sz w:val="22"/>
                <w:szCs w:val="22"/>
              </w:rPr>
              <w:t>Slip was successfully generated.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E6B53C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8C391AB" w14:textId="77777777" w:rsidR="000903D9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1B822EB" w14:textId="77777777" w:rsidR="000903D9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50DE6BED" w14:textId="77777777" w:rsidR="00723A13" w:rsidRDefault="00723A13" w:rsidP="00723A13">
      <w:pPr>
        <w:widowControl w:val="0"/>
        <w:autoSpaceDE w:val="0"/>
        <w:autoSpaceDN w:val="0"/>
        <w:adjustRightInd w:val="0"/>
        <w:spacing w:line="268" w:lineRule="exact"/>
      </w:pPr>
    </w:p>
    <w:p w14:paraId="7FDF4374" w14:textId="77777777" w:rsidR="00723A13" w:rsidRDefault="00723A13" w:rsidP="00723A13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332BA99C" w14:textId="77777777" w:rsidR="00723A13" w:rsidRDefault="00723A13" w:rsidP="00723A13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71B1E04D" wp14:editId="4FF6DE69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917E86" id="Straight Connector 25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vGHg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ARhDvG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4CBF4679" wp14:editId="60FF721D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45E49E6C" id="Straight Connector 26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2C99A6D" wp14:editId="4B3623E9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912069" id="Straight Connector 27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Wz636R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770C7317" wp14:editId="33A82434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C62D50" id="Straight Connector 28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yaHg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h0kMmh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 xml:space="preserve">Inputs are validated and then </w:t>
      </w:r>
      <w:r w:rsidR="000903D9">
        <w:t xml:space="preserve">thee slip was </w:t>
      </w:r>
      <w:r>
        <w:t xml:space="preserve">successfully </w:t>
      </w:r>
      <w:r w:rsidR="000903D9">
        <w:t>generated</w:t>
      </w:r>
      <w:r>
        <w:t>.</w:t>
      </w:r>
    </w:p>
    <w:p w14:paraId="2D1691E0" w14:textId="77777777" w:rsidR="00723A13" w:rsidRDefault="00723A13" w:rsidP="00723A13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0903D9" w14:paraId="1C0939A2" w14:textId="77777777" w:rsidTr="006F6E81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55E70DCC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0903D9" w14:paraId="6DC8444F" w14:textId="77777777" w:rsidTr="006F6E81">
        <w:trPr>
          <w:trHeight w:val="551"/>
        </w:trPr>
        <w:tc>
          <w:tcPr>
            <w:tcW w:w="12980" w:type="dxa"/>
            <w:gridSpan w:val="2"/>
            <w:vAlign w:val="bottom"/>
          </w:tcPr>
          <w:p w14:paraId="28F4AC42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4D81207D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0903D9" w14:paraId="5F5E1E7A" w14:textId="77777777" w:rsidTr="00316038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6F16FE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Transaction 2</w:t>
            </w:r>
          </w:p>
        </w:tc>
        <w:tc>
          <w:tcPr>
            <w:tcW w:w="6429" w:type="dxa"/>
            <w:vAlign w:val="bottom"/>
          </w:tcPr>
          <w:p w14:paraId="675FC038" w14:textId="5301782F" w:rsidR="000903D9" w:rsidRDefault="000903D9" w:rsidP="00316038">
            <w:pPr>
              <w:widowControl w:val="0"/>
              <w:autoSpaceDE w:val="0"/>
              <w:autoSpaceDN w:val="0"/>
              <w:adjustRightInd w:val="0"/>
              <w:jc w:val="both"/>
            </w:pPr>
          </w:p>
        </w:tc>
      </w:tr>
      <w:tr w:rsidR="000903D9" w14:paraId="63CFF1E9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8C40B02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53E719A7" w14:textId="7A6C96E9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903D9" w14:paraId="14E18D69" w14:textId="77777777" w:rsidTr="00316038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B80541B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Transaction screen</w:t>
            </w:r>
          </w:p>
        </w:tc>
        <w:tc>
          <w:tcPr>
            <w:tcW w:w="6429" w:type="dxa"/>
            <w:vAlign w:val="bottom"/>
          </w:tcPr>
          <w:p w14:paraId="45276F31" w14:textId="32E661CE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903D9" w14:paraId="73419A86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BFAAA1F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transaction</w:t>
            </w:r>
          </w:p>
        </w:tc>
        <w:tc>
          <w:tcPr>
            <w:tcW w:w="6429" w:type="dxa"/>
            <w:vAlign w:val="bottom"/>
          </w:tcPr>
          <w:p w14:paraId="4A5D2AD9" w14:textId="4B42EABC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903D9" w14:paraId="4B4E0E55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6D202C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transaction tab</w:t>
            </w:r>
          </w:p>
        </w:tc>
        <w:tc>
          <w:tcPr>
            <w:tcW w:w="6429" w:type="dxa"/>
            <w:vAlign w:val="bottom"/>
          </w:tcPr>
          <w:p w14:paraId="31C0C4E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903D9" w14:paraId="5C7DEC60" w14:textId="77777777" w:rsidTr="006F6E81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0C88B2D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34295E8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903D9" w14:paraId="12D2D392" w14:textId="77777777" w:rsidTr="006F6E81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5E20BE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BEF350C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0903D9" w14:paraId="74195B8F" w14:textId="77777777" w:rsidTr="006F6E81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D0B431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>Pre-conditions</w:t>
            </w:r>
            <w:r w:rsidRPr="00780139">
              <w:rPr>
                <w:bCs/>
                <w:color w:val="FF0000"/>
              </w:rPr>
              <w:t>: User has valid username and password</w:t>
            </w:r>
          </w:p>
        </w:tc>
      </w:tr>
      <w:tr w:rsidR="000903D9" w14:paraId="58CC29CE" w14:textId="77777777" w:rsidTr="006F6E81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0BDA827A" w14:textId="1A6E41AB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2B6CB97A" w14:textId="77777777" w:rsidR="000903D9" w:rsidRDefault="000903D9" w:rsidP="000903D9">
      <w:pPr>
        <w:widowControl w:val="0"/>
        <w:autoSpaceDE w:val="0"/>
        <w:autoSpaceDN w:val="0"/>
        <w:adjustRightInd w:val="0"/>
        <w:spacing w:line="200" w:lineRule="exact"/>
      </w:pPr>
    </w:p>
    <w:p w14:paraId="0514378B" w14:textId="77777777" w:rsidR="000903D9" w:rsidRDefault="000903D9" w:rsidP="000903D9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1870"/>
        <w:gridCol w:w="2630"/>
        <w:gridCol w:w="2340"/>
        <w:gridCol w:w="1980"/>
        <w:gridCol w:w="1260"/>
        <w:gridCol w:w="1260"/>
      </w:tblGrid>
      <w:tr w:rsidR="000903D9" w14:paraId="2CE4A16F" w14:textId="77777777" w:rsidTr="006F6E81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73A38824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63AAB334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6A9C1E9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980D05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DC4E156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45056A4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BCAC496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903D9" w14:paraId="2BAA215F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11EB6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C7FA9B9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9F14F8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F4443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E8B3F6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4CCBF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93AB122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74A1B64F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CEFFF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3DB6D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29D0ED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4FC7FF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5B82C6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8CFA3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C67AE5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9795A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254BF9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461BB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903D9" w14:paraId="73E6E88F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DBE07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3E570B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client’s l</w:t>
            </w:r>
            <w:r w:rsidRPr="009F06AE">
              <w:rPr>
                <w:sz w:val="22"/>
                <w:szCs w:val="22"/>
              </w:rPr>
              <w:t xml:space="preserve">ast name </w:t>
            </w:r>
            <w:r>
              <w:rPr>
                <w:sz w:val="22"/>
                <w:szCs w:val="22"/>
              </w:rPr>
              <w:t>that is part of the transaction.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29E34E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proofErr w:type="spellStart"/>
            <w:r w:rsidR="007505FD">
              <w:rPr>
                <w:sz w:val="22"/>
                <w:szCs w:val="22"/>
              </w:rPr>
              <w:t>Swannepoel</w:t>
            </w:r>
            <w:proofErr w:type="spellEnd"/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60A86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client’s l</w:t>
            </w:r>
            <w:r w:rsidRPr="009F06AE">
              <w:rPr>
                <w:sz w:val="22"/>
                <w:szCs w:val="22"/>
              </w:rPr>
              <w:t>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298ED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Client’s </w:t>
            </w:r>
            <w:r w:rsidRPr="009F06AE">
              <w:rPr>
                <w:sz w:val="22"/>
                <w:szCs w:val="22"/>
              </w:rPr>
              <w:t>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59F858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9915D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0F4D9DC5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74BCE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57F7C4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CF769A" w14:textId="77777777" w:rsidR="000903D9" w:rsidRPr="009F06AE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9401290384753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05BE60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6526D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8FE84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1CE382A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721B0101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AA417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9D72B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 xml:space="preserve">name </w:t>
            </w:r>
            <w:r>
              <w:rPr>
                <w:sz w:val="22"/>
                <w:szCs w:val="22"/>
              </w:rPr>
              <w:t xml:space="preserve">that being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46376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7505FD">
              <w:rPr>
                <w:sz w:val="22"/>
                <w:szCs w:val="22"/>
              </w:rPr>
              <w:t>Dark Horse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C79C3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>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4BFEBBB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>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C3245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55514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346D26AE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026DC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539A8F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14888A" w14:textId="149E019F" w:rsidR="000903D9" w:rsidRPr="009F06AE" w:rsidRDefault="005648A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C6EA6E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1C3EB3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9E307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DB6447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208011FA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71A37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lastRenderedPageBreak/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983C2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delivery method.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47B785" w14:textId="5A2FF46D" w:rsidR="000903D9" w:rsidRPr="009F06AE" w:rsidRDefault="005648A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Pick up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585AF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delivery method.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A73E2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Delivery method </w:t>
            </w:r>
            <w:r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08386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67D5C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532E9FA0" w14:textId="77777777" w:rsidTr="006F6E81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3E549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4054F0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date will automatically be generated so that it is the date the artwork was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074FA1" w14:textId="7CC0D17C" w:rsidR="000903D9" w:rsidRPr="007505FD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86C88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date.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C7B265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date was automatically generated on the day of transaction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138DE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36CBA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04A28F69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AEA98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DAB335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time will automatically be generated so that it is the time the artwork was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DD04B1" w14:textId="0C3184BA" w:rsidR="000903D9" w:rsidRPr="007505FD" w:rsidRDefault="000903D9" w:rsidP="007505F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09D8B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time.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CB92D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time was automatically generated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CDEC7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3F59CD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08E0D57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0A7E2DC7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64699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339369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 xml:space="preserve">Sale price will automatically be the price of the artwork being sold.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3AAD6A0" w14:textId="1AB0B785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F8636F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User should not be able to enter the sale price.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0B72B7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Sale price was automatically generated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3CA4B5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877F81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7336A3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5E52EF35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AED98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DBC64B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Subtotal due will be sale price without commission and VAT.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52F233" w14:textId="42E32820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228F42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User should not be able to enter the subtotal due.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DE8CDA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Subtotal due was automatically calculated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CE51A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202274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7D6965A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40561694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AFAF6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E8D285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Commission will automatically be generated on the price of the artwork being sold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2E0F277" w14:textId="1F872A2B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C270E8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User should not be able to enter the commission.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0725E87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Commission was automatically generated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A1509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9E5C58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F49768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408473BF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AD024F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3E62AC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 xml:space="preserve">VAT will be automatically generated.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5C2F62" w14:textId="1F698598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C92A6B5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User should not be able to enter the VAT.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123B01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VAT was automatically generated.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36E799D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03C7D9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BAABF94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70BADC5B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593E3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EB4263B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Total due will be sale price + commission + VAT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02BA15E" w14:textId="2E36E71F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DA5742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User should not be able to enter the Total due.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525D17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Total due was automatically calculated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C9F43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AB29BD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C6D1B3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27011E57" w14:textId="77777777" w:rsidTr="006F6E81">
        <w:trPr>
          <w:trHeight w:val="41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A4902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3B4D8A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 xml:space="preserve"> Click on save and generate slip button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1A560A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638C3D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 xml:space="preserve">User should be able to click on the on save and generate slip button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07B908" w14:textId="77777777" w:rsidR="000903D9" w:rsidRPr="005648A8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648A8">
              <w:rPr>
                <w:sz w:val="22"/>
                <w:szCs w:val="22"/>
              </w:rPr>
              <w:t>Slip was successfully generated.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523C9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EAB6FB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7AA462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70F5C82B" w14:textId="77777777" w:rsidR="000903D9" w:rsidRDefault="000903D9" w:rsidP="000903D9">
      <w:pPr>
        <w:widowControl w:val="0"/>
        <w:autoSpaceDE w:val="0"/>
        <w:autoSpaceDN w:val="0"/>
        <w:adjustRightInd w:val="0"/>
        <w:spacing w:line="268" w:lineRule="exact"/>
      </w:pPr>
    </w:p>
    <w:p w14:paraId="200D0E49" w14:textId="77777777" w:rsidR="000903D9" w:rsidRDefault="000903D9" w:rsidP="000903D9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2FE9D951" w14:textId="77777777" w:rsidR="000903D9" w:rsidRDefault="000903D9" w:rsidP="000903D9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481B9A1" wp14:editId="0FBB2E0F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5918282C" id="Straight Connector 33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SEUHgIAADg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D3dSEU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1AE29D63" wp14:editId="02BCB1B1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F3267E" id="Straight Connector 34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BF974CC" wp14:editId="4C027101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1F566F8D" id="Straight Connector 35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5ivC9R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14B61B5E" wp14:editId="29449D1F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CB6C32" id="Straight Connector 36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7qHHgIAADg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5S+6hx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validated and then thee slip was successfully generated.</w:t>
      </w:r>
    </w:p>
    <w:p w14:paraId="3942C740" w14:textId="77777777" w:rsidR="000903D9" w:rsidRDefault="000903D9" w:rsidP="000903D9">
      <w:pPr>
        <w:spacing w:after="160" w:line="259" w:lineRule="auto"/>
      </w:pPr>
      <w:r>
        <w:br w:type="page"/>
      </w:r>
    </w:p>
    <w:tbl>
      <w:tblPr>
        <w:tblpPr w:leftFromText="180" w:rightFromText="180" w:horzAnchor="margin" w:tblpY="-990"/>
        <w:tblW w:w="12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6F6E81" w14:paraId="02D50A57" w14:textId="77777777" w:rsidTr="00316038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51E2BF63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6F6E81" w14:paraId="0E2239B8" w14:textId="77777777" w:rsidTr="00316038">
        <w:trPr>
          <w:trHeight w:val="551"/>
        </w:trPr>
        <w:tc>
          <w:tcPr>
            <w:tcW w:w="12980" w:type="dxa"/>
            <w:gridSpan w:val="2"/>
            <w:vAlign w:val="bottom"/>
          </w:tcPr>
          <w:p w14:paraId="41FA691F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3E9FA8F9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F6E81" w14:paraId="1F4A9B29" w14:textId="77777777" w:rsidTr="00316038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20CF27A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More Options 1</w:t>
            </w:r>
          </w:p>
        </w:tc>
        <w:tc>
          <w:tcPr>
            <w:tcW w:w="6429" w:type="dxa"/>
            <w:vAlign w:val="bottom"/>
            <w:hideMark/>
          </w:tcPr>
          <w:p w14:paraId="55BF19B8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>&lt;W.G. Odendaal&gt;</w:t>
            </w:r>
          </w:p>
        </w:tc>
      </w:tr>
      <w:tr w:rsidR="006F6E81" w14:paraId="208A00F6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C2F3C47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0B28351B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&lt;10/09/2018&gt;</w:t>
            </w:r>
          </w:p>
        </w:tc>
      </w:tr>
      <w:tr w:rsidR="006F6E81" w14:paraId="0EF216DB" w14:textId="77777777" w:rsidTr="00316038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6953A106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More Options screen</w:t>
            </w:r>
          </w:p>
        </w:tc>
        <w:tc>
          <w:tcPr>
            <w:tcW w:w="6429" w:type="dxa"/>
            <w:vAlign w:val="bottom"/>
            <w:hideMark/>
          </w:tcPr>
          <w:p w14:paraId="48556435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&lt;A.P. Barnard &gt;</w:t>
            </w:r>
          </w:p>
        </w:tc>
      </w:tr>
      <w:tr w:rsidR="006F6E81" w14:paraId="1F3020D8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8637B9D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medium</w:t>
            </w:r>
          </w:p>
        </w:tc>
        <w:tc>
          <w:tcPr>
            <w:tcW w:w="6429" w:type="dxa"/>
            <w:vAlign w:val="bottom"/>
            <w:hideMark/>
          </w:tcPr>
          <w:p w14:paraId="1B8A2EBF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6F6E81" w14:paraId="429550CD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468AE93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more options tab</w:t>
            </w:r>
          </w:p>
        </w:tc>
        <w:tc>
          <w:tcPr>
            <w:tcW w:w="6429" w:type="dxa"/>
            <w:vAlign w:val="bottom"/>
          </w:tcPr>
          <w:p w14:paraId="0EFE0869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4F78A767" w14:textId="77777777" w:rsidTr="00316038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549AC33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66017AA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036D1920" w14:textId="77777777" w:rsidTr="00316038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2BB01AB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B3BE280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6F6E81" w14:paraId="6EF2DDA1" w14:textId="77777777" w:rsidTr="00316038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B69A530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>Pre-conditions</w:t>
            </w:r>
            <w:r w:rsidRPr="00780139">
              <w:rPr>
                <w:bCs/>
                <w:color w:val="FF0000"/>
              </w:rPr>
              <w:t>: User has valid username and password</w:t>
            </w:r>
          </w:p>
        </w:tc>
      </w:tr>
      <w:tr w:rsidR="006F6E81" w14:paraId="4456DE6A" w14:textId="77777777" w:rsidTr="00316038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762D565B" w14:textId="12D9FB1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539F5E00" w14:textId="77777777" w:rsidR="006F6E81" w:rsidRDefault="006F6E81" w:rsidP="006F6E81">
      <w:pPr>
        <w:widowControl w:val="0"/>
        <w:autoSpaceDE w:val="0"/>
        <w:autoSpaceDN w:val="0"/>
        <w:adjustRightInd w:val="0"/>
        <w:spacing w:line="200" w:lineRule="exact"/>
      </w:pPr>
    </w:p>
    <w:p w14:paraId="23E60982" w14:textId="77777777" w:rsidR="006F6E81" w:rsidRDefault="006F6E81" w:rsidP="006F6E81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</w:tblGrid>
      <w:tr w:rsidR="006F6E81" w14:paraId="59C095CC" w14:textId="77777777" w:rsidTr="00316038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4B077C1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7930839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55349CF5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E7634E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7D849D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F95F20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673F66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F6E81" w14:paraId="7AD7D7F5" w14:textId="77777777" w:rsidTr="00316038">
        <w:trPr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C3F9EEE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F8E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19E46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15D050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960EA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BC9F8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240610D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3CB38973" w14:textId="77777777" w:rsidTr="00316038">
        <w:trPr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584C09A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DDA26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1ABDD5A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57854F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DA209B5" w14:textId="77777777" w:rsidR="006F6E81" w:rsidRPr="009F06AE" w:rsidRDefault="006F6E81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D64B5E"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5B2EB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11BBA4E" w14:textId="77777777" w:rsidR="006F6E81" w:rsidRPr="009F06AE" w:rsidRDefault="006F6E81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 w:rsidR="00D64B5E"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C7396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8F1C9A9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D2166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6F6E81" w14:paraId="5F2BFB86" w14:textId="77777777" w:rsidTr="00316038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ACD48C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62DB8B" w14:textId="77777777" w:rsidR="006F6E81" w:rsidRPr="009F06AE" w:rsidRDefault="00D64B5E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Click on Add 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8D57CA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6D904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Add </w:t>
            </w:r>
            <w:r w:rsidR="00D64B5E">
              <w:rPr>
                <w:sz w:val="22"/>
                <w:szCs w:val="22"/>
              </w:rPr>
              <w:t>Medium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4436CD" w14:textId="449E4DD2" w:rsidR="006F6E81" w:rsidRPr="009F06AE" w:rsidRDefault="0031603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Medium textbox is not disabled anymore.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F7360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DFB4E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64E7177E" w14:textId="77777777" w:rsidTr="00316038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5D3C51" w14:textId="0ADCE8A1" w:rsidR="006F6E81" w:rsidRPr="009F06AE" w:rsidRDefault="00316038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DFB3D6" w14:textId="5A7A9EE1" w:rsidR="006F6E81" w:rsidRPr="009F06AE" w:rsidRDefault="0031603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User can add a new medium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02EC5D" w14:textId="785C41E4" w:rsidR="006F6E81" w:rsidRPr="009F06AE" w:rsidRDefault="0031603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Ink drawing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327A88" w14:textId="45F34663" w:rsidR="006F6E81" w:rsidRPr="009F06AE" w:rsidRDefault="0031603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input the new medium.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93AFF0" w14:textId="610D1E33" w:rsidR="006F6E81" w:rsidRPr="009F06AE" w:rsidRDefault="0031603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medium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D15FD5" w14:textId="2781FC72" w:rsidR="006F6E81" w:rsidRPr="009F06AE" w:rsidRDefault="0031603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6563974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316038" w14:paraId="20742B4A" w14:textId="77777777" w:rsidTr="00316038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7D1C76" w14:textId="13ABC1BA" w:rsidR="00316038" w:rsidRPr="009F06AE" w:rsidRDefault="00316038" w:rsidP="00316038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B98C9F" w14:textId="1A88F093" w:rsidR="00316038" w:rsidRPr="009F06AE" w:rsidRDefault="00316038" w:rsidP="00316038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Click on the Add medium button 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547A9E" w14:textId="1281E7CF" w:rsidR="00316038" w:rsidRPr="009F06AE" w:rsidRDefault="00316038" w:rsidP="00316038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2F0C47B" w14:textId="23EB033C" w:rsidR="00316038" w:rsidRPr="009F06AE" w:rsidRDefault="00316038" w:rsidP="00316038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click on the Add medium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AE8EA8" w14:textId="62822B2C" w:rsidR="00316038" w:rsidRPr="009F06AE" w:rsidRDefault="00316038" w:rsidP="00316038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medium was successful added to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8A3930E" w14:textId="52FCA95D" w:rsidR="00316038" w:rsidRPr="009F06AE" w:rsidRDefault="00316038" w:rsidP="00316038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4D59A0" w14:textId="77777777" w:rsidR="00316038" w:rsidRDefault="00316038" w:rsidP="00316038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75883D13" w14:textId="77777777" w:rsidR="006F6E81" w:rsidRDefault="006F6E81" w:rsidP="006F6E81">
      <w:pPr>
        <w:widowControl w:val="0"/>
        <w:autoSpaceDE w:val="0"/>
        <w:autoSpaceDN w:val="0"/>
        <w:adjustRightInd w:val="0"/>
        <w:spacing w:line="268" w:lineRule="exact"/>
      </w:pPr>
    </w:p>
    <w:p w14:paraId="069C02C8" w14:textId="77777777" w:rsidR="006F6E81" w:rsidRDefault="006F6E81" w:rsidP="006F6E81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2A237651" w14:textId="77777777" w:rsidR="006F6E81" w:rsidRDefault="006F6E81" w:rsidP="006F6E81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484C7C09" wp14:editId="393F53F0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9E06AF" id="Straight Connector 37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vdzHgIAADg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A1Pvdz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4D8402E4" wp14:editId="5C6FC376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17E94FB0" id="Straight Connector 38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KI3RYY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46AA6F84" wp14:editId="1384F92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27C8F1D9" id="Straight Connector 39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SzjB6B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6F5699EA" wp14:editId="685B9CEB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46716C1B" id="Straight Connector 40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pP3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H5KT9x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76CE2FF3" w14:textId="4ADF55C6" w:rsidR="006F6E81" w:rsidRDefault="006F6E81" w:rsidP="00316038">
      <w:pPr>
        <w:spacing w:after="160" w:line="259" w:lineRule="auto"/>
      </w:pPr>
    </w:p>
    <w:tbl>
      <w:tblPr>
        <w:tblpPr w:leftFromText="180" w:rightFromText="180" w:horzAnchor="margin" w:tblpY="-840"/>
        <w:tblW w:w="12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6F6E81" w14:paraId="62481628" w14:textId="77777777" w:rsidTr="00316038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5F12760F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6F6E81" w14:paraId="1395F397" w14:textId="77777777" w:rsidTr="00316038">
        <w:trPr>
          <w:trHeight w:val="551"/>
        </w:trPr>
        <w:tc>
          <w:tcPr>
            <w:tcW w:w="12980" w:type="dxa"/>
            <w:gridSpan w:val="2"/>
            <w:vAlign w:val="bottom"/>
          </w:tcPr>
          <w:p w14:paraId="0286EE47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0D6FC2EF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F6E81" w14:paraId="030E8A9F" w14:textId="77777777" w:rsidTr="00316038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AAEAB23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 w:rsidR="00D64B5E">
              <w:rPr>
                <w:bCs/>
                <w:color w:val="008000"/>
              </w:rPr>
              <w:t>More Options 1</w:t>
            </w:r>
          </w:p>
        </w:tc>
        <w:tc>
          <w:tcPr>
            <w:tcW w:w="6429" w:type="dxa"/>
            <w:vAlign w:val="bottom"/>
          </w:tcPr>
          <w:p w14:paraId="19E86244" w14:textId="74EA5D53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F6E81" w14:paraId="036FBB2A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FE8A6EA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7B583ED7" w14:textId="5E0B3588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26E7EC85" w14:textId="77777777" w:rsidTr="00316038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06BF3E0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 w:rsidR="00D64B5E">
              <w:rPr>
                <w:bCs/>
                <w:color w:val="008000"/>
              </w:rPr>
              <w:t>More Options</w:t>
            </w:r>
            <w:r>
              <w:rPr>
                <w:bCs/>
                <w:color w:val="008000"/>
              </w:rPr>
              <w:t xml:space="preserve"> screen</w:t>
            </w:r>
          </w:p>
        </w:tc>
        <w:tc>
          <w:tcPr>
            <w:tcW w:w="6429" w:type="dxa"/>
            <w:vAlign w:val="bottom"/>
          </w:tcPr>
          <w:p w14:paraId="7877CC5C" w14:textId="6F119053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24ACF446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A6970FA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 xml:space="preserve">Verify if system can update an existing </w:t>
            </w:r>
            <w:r w:rsidR="00D64B5E">
              <w:rPr>
                <w:bCs/>
                <w:color w:val="008000"/>
              </w:rPr>
              <w:t>city</w:t>
            </w:r>
          </w:p>
        </w:tc>
        <w:tc>
          <w:tcPr>
            <w:tcW w:w="6429" w:type="dxa"/>
            <w:vAlign w:val="bottom"/>
          </w:tcPr>
          <w:p w14:paraId="2A1FE550" w14:textId="0FDAABE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3305C5FD" w14:textId="77777777" w:rsidTr="00316038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A23DC7A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 xml:space="preserve">Test the </w:t>
            </w:r>
            <w:r w:rsidR="00D64B5E">
              <w:rPr>
                <w:bCs/>
                <w:color w:val="008000"/>
              </w:rPr>
              <w:t xml:space="preserve">More Options </w:t>
            </w:r>
            <w:r>
              <w:rPr>
                <w:bCs/>
                <w:color w:val="008000"/>
              </w:rPr>
              <w:t>tab</w:t>
            </w:r>
          </w:p>
        </w:tc>
        <w:tc>
          <w:tcPr>
            <w:tcW w:w="6429" w:type="dxa"/>
            <w:vAlign w:val="bottom"/>
          </w:tcPr>
          <w:p w14:paraId="6CCDECE4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6B77A944" w14:textId="77777777" w:rsidTr="00316038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F8948C2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0B9301D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6AF0F9DE" w14:textId="77777777" w:rsidTr="00316038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8A582A6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091F857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6F6E81" w14:paraId="7EF473C0" w14:textId="77777777" w:rsidTr="00316038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9AEB8CD" w14:textId="77777777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80139">
              <w:rPr>
                <w:bCs/>
                <w:color w:val="FF0000"/>
              </w:rPr>
              <w:t>User has valid username and password</w:t>
            </w:r>
          </w:p>
        </w:tc>
      </w:tr>
      <w:tr w:rsidR="006F6E81" w14:paraId="1E9133EA" w14:textId="77777777" w:rsidTr="00316038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03098071" w14:textId="4F825D26" w:rsidR="006F6E81" w:rsidRDefault="006F6E81" w:rsidP="00316038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438148B7" w14:textId="362E1E90" w:rsidR="006F6E81" w:rsidRDefault="006F6E81" w:rsidP="006F6E81">
      <w:pPr>
        <w:widowControl w:val="0"/>
        <w:autoSpaceDE w:val="0"/>
        <w:autoSpaceDN w:val="0"/>
        <w:adjustRightInd w:val="0"/>
        <w:spacing w:line="200" w:lineRule="exact"/>
      </w:pPr>
    </w:p>
    <w:p w14:paraId="51CF6182" w14:textId="77777777" w:rsidR="006F6E81" w:rsidRDefault="006F6E81" w:rsidP="006F6E81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</w:tblGrid>
      <w:tr w:rsidR="006F6E81" w14:paraId="6FA9ADEF" w14:textId="77777777" w:rsidTr="00DA00E3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1BDC8794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7649F9F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F06E08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5E0819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0D97DC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2BB7DB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DD3567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F6E81" w14:paraId="3EA2783A" w14:textId="77777777" w:rsidTr="00DA00E3">
        <w:trPr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82905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E7AC9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4D456D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159030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3495FD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EEDC9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90DE0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07F0912C" w14:textId="77777777" w:rsidTr="00DA00E3">
        <w:trPr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EB200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39DB3B" w14:textId="77777777" w:rsidR="006F6E81" w:rsidRPr="009F06AE" w:rsidRDefault="006F6E81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 w:rsidR="00D64B5E"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9C42F8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C20A73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721795E5" w14:textId="37C3DB35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DA00E3">
              <w:rPr>
                <w:sz w:val="22"/>
                <w:szCs w:val="22"/>
              </w:rPr>
              <w:t xml:space="preserve">More </w:t>
            </w:r>
            <w:proofErr w:type="spellStart"/>
            <w:r w:rsidR="00DA00E3">
              <w:rPr>
                <w:sz w:val="22"/>
                <w:szCs w:val="22"/>
              </w:rPr>
              <w:t>op</w:t>
            </w:r>
            <w:r w:rsidR="00D64B5E">
              <w:rPr>
                <w:sz w:val="22"/>
                <w:szCs w:val="22"/>
              </w:rPr>
              <w:t>ion</w:t>
            </w:r>
            <w:proofErr w:type="spellEnd"/>
            <w:r w:rsidR="00D64B5E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DE744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A1F3B2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 w:rsidR="00D64B5E">
              <w:rPr>
                <w:sz w:val="22"/>
                <w:szCs w:val="22"/>
              </w:rPr>
              <w:t>More option</w:t>
            </w:r>
            <w:r w:rsidR="00D64B5E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2C467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3C9734A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CB5E62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6F6E81" w14:paraId="3B1ECC2B" w14:textId="77777777" w:rsidTr="00DA00E3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FE07F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6849DC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Update </w:t>
            </w:r>
            <w:r w:rsidR="00D64B5E">
              <w:rPr>
                <w:sz w:val="22"/>
                <w:szCs w:val="22"/>
              </w:rPr>
              <w:t xml:space="preserve">city </w:t>
            </w:r>
            <w:r w:rsidRPr="009F06AE">
              <w:rPr>
                <w:sz w:val="22"/>
                <w:szCs w:val="22"/>
              </w:rPr>
              <w:t>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8A55EE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361FE1" w14:textId="77777777" w:rsidR="006F6E81" w:rsidRPr="009F06AE" w:rsidRDefault="006F6E81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Update</w:t>
            </w:r>
            <w:r w:rsidR="00D64B5E">
              <w:rPr>
                <w:sz w:val="22"/>
                <w:szCs w:val="22"/>
              </w:rPr>
              <w:t xml:space="preserve"> city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71C66B" w14:textId="0B6F895A" w:rsidR="006F6E81" w:rsidRPr="009F06AE" w:rsidRDefault="00316038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City textbox is not disabled anymore.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D5BBE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3958BBE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DA00E3" w14:paraId="3867452A" w14:textId="77777777" w:rsidTr="00DA00E3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FBB4DC" w14:textId="6CD52DDA" w:rsidR="00DA00E3" w:rsidRDefault="00DA00E3" w:rsidP="00DA00E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561CF5" w14:textId="7A04C15A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User should enter the city code he/she wants to update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4A1D652" w14:textId="237A9B40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A7D02C" w14:textId="43740922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enter the city code.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3E9ED4C" w14:textId="01A5967A" w:rsidR="00DA00E3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was able to enter the city code.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4130C2" w14:textId="543BFF1F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F86C80" w14:textId="77777777" w:rsidR="00DA00E3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DA00E3" w14:paraId="1E120FB9" w14:textId="77777777" w:rsidTr="00DA00E3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8B66CA" w14:textId="01B24A3C" w:rsidR="00DA00E3" w:rsidRDefault="00DA00E3" w:rsidP="00DA00E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F30CB4" w14:textId="2CA445E0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User can update the city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3B2D81" w14:textId="2A870D48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Springs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54D9F15" w14:textId="382A8512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update the city.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DCADC9" w14:textId="045EA1CC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City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603EAF6" w14:textId="1D8B3D10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59AB6C" w14:textId="77777777" w:rsidR="00DA00E3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DA00E3" w14:paraId="76F14413" w14:textId="77777777" w:rsidTr="00DA00E3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F1FC9B" w14:textId="436D2EFD" w:rsidR="00DA00E3" w:rsidRDefault="00DA00E3" w:rsidP="00DA00E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749C54" w14:textId="0D427325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Click on the Update button 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9E0A12" w14:textId="77777777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F54049" w14:textId="2DC4E263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click on the Update city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B01201" w14:textId="41A5C6D1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City was successful updated.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AF6FE8" w14:textId="37E76728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564CBF5" w14:textId="77777777" w:rsidR="00DA00E3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40E725AA" w14:textId="77777777" w:rsidR="006F6E81" w:rsidRDefault="006F6E81" w:rsidP="006F6E81">
      <w:pPr>
        <w:widowControl w:val="0"/>
        <w:autoSpaceDE w:val="0"/>
        <w:autoSpaceDN w:val="0"/>
        <w:adjustRightInd w:val="0"/>
        <w:spacing w:line="268" w:lineRule="exact"/>
      </w:pPr>
    </w:p>
    <w:p w14:paraId="7E9CAF3D" w14:textId="77777777" w:rsidR="006F6E81" w:rsidRDefault="006F6E81" w:rsidP="006F6E81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5BFBB81C" w14:textId="6E04740D" w:rsidR="006F6E81" w:rsidRDefault="006F6E81" w:rsidP="006F6E81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1D9FC767" wp14:editId="15B180B4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0D8879" id="Straight Connector 41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94D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55A33B67" wp14:editId="722AB93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7B9FFA60" id="Straight Connector 42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ApRD9g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6C10EBF7" wp14:editId="60395359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F56FA6" id="Straight Connector 43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416Lth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123F5779" wp14:editId="230B8424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22DCF73" id="Straight Connector 44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UWQ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3dlFkB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 xml:space="preserve">Inputs are validated and then successfully </w:t>
      </w:r>
      <w:r w:rsidR="00DA00E3">
        <w:t>updated</w:t>
      </w:r>
      <w:r>
        <w:t>.</w:t>
      </w:r>
    </w:p>
    <w:p w14:paraId="62D2FB3D" w14:textId="77777777" w:rsidR="006F6E81" w:rsidRDefault="006F6E81" w:rsidP="006F6E81">
      <w:pPr>
        <w:widowControl w:val="0"/>
        <w:autoSpaceDE w:val="0"/>
        <w:autoSpaceDN w:val="0"/>
        <w:adjustRightInd w:val="0"/>
      </w:pPr>
    </w:p>
    <w:p w14:paraId="52FD30AB" w14:textId="77777777" w:rsidR="006F6E81" w:rsidRDefault="006F6E81" w:rsidP="006F6E81">
      <w:pPr>
        <w:spacing w:after="160" w:line="259" w:lineRule="auto"/>
      </w:pPr>
      <w:r>
        <w:br w:type="page"/>
      </w:r>
    </w:p>
    <w:tbl>
      <w:tblPr>
        <w:tblpPr w:leftFromText="180" w:rightFromText="180" w:horzAnchor="margin" w:tblpY="-840"/>
        <w:tblW w:w="12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DA00E3" w14:paraId="5DF83BEA" w14:textId="77777777" w:rsidTr="00A54C70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3BE51234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DA00E3" w14:paraId="1D2060F1" w14:textId="77777777" w:rsidTr="00A54C70">
        <w:trPr>
          <w:trHeight w:val="551"/>
        </w:trPr>
        <w:tc>
          <w:tcPr>
            <w:tcW w:w="12980" w:type="dxa"/>
            <w:gridSpan w:val="2"/>
            <w:vAlign w:val="bottom"/>
          </w:tcPr>
          <w:p w14:paraId="171F76D9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2D1F1975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DA00E3" w14:paraId="6872A3D7" w14:textId="77777777" w:rsidTr="00A54C70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E33C34E" w14:textId="248861CF" w:rsidR="00DA00E3" w:rsidRDefault="00DA00E3" w:rsidP="00DA00E3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Reports 1</w:t>
            </w:r>
          </w:p>
        </w:tc>
        <w:tc>
          <w:tcPr>
            <w:tcW w:w="6429" w:type="dxa"/>
            <w:vAlign w:val="bottom"/>
          </w:tcPr>
          <w:p w14:paraId="22D88BA9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DA00E3" w14:paraId="4B0A6210" w14:textId="77777777" w:rsidTr="00A54C7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10459F5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6EFBC03A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DA00E3" w14:paraId="7D0E88CD" w14:textId="77777777" w:rsidTr="00A54C70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6860D65A" w14:textId="4745E604" w:rsidR="00DA00E3" w:rsidRDefault="00DA00E3" w:rsidP="00DA00E3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Reports screen</w:t>
            </w:r>
          </w:p>
        </w:tc>
        <w:tc>
          <w:tcPr>
            <w:tcW w:w="6429" w:type="dxa"/>
            <w:vAlign w:val="bottom"/>
          </w:tcPr>
          <w:p w14:paraId="660C3307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DA00E3" w14:paraId="03CA98BB" w14:textId="77777777" w:rsidTr="00A54C7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1A32AF1" w14:textId="66621F77" w:rsidR="00DA00E3" w:rsidRDefault="00DA00E3" w:rsidP="00DA00E3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generate a report.</w:t>
            </w:r>
          </w:p>
        </w:tc>
        <w:tc>
          <w:tcPr>
            <w:tcW w:w="6429" w:type="dxa"/>
            <w:vAlign w:val="bottom"/>
          </w:tcPr>
          <w:p w14:paraId="5BB32CCD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DA00E3" w14:paraId="7EB00F58" w14:textId="77777777" w:rsidTr="00A54C7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E51F2C3" w14:textId="1AF4A1F4" w:rsidR="00DA00E3" w:rsidRDefault="00DA00E3" w:rsidP="00DA00E3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reports tab</w:t>
            </w:r>
          </w:p>
        </w:tc>
        <w:tc>
          <w:tcPr>
            <w:tcW w:w="6429" w:type="dxa"/>
            <w:vAlign w:val="bottom"/>
          </w:tcPr>
          <w:p w14:paraId="78DAD87C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DA00E3" w14:paraId="10598D4B" w14:textId="77777777" w:rsidTr="00A54C70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43499E60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A4DA901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DA00E3" w14:paraId="19E145E1" w14:textId="77777777" w:rsidTr="00A54C70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68E2886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6B571F3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DA00E3" w14:paraId="7EC057D3" w14:textId="77777777" w:rsidTr="00A54C70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24290F7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>Pre-conditions</w:t>
            </w:r>
            <w:r w:rsidRPr="00780139">
              <w:rPr>
                <w:bCs/>
                <w:color w:val="FF0000"/>
              </w:rPr>
              <w:t>: User has valid username and password</w:t>
            </w:r>
          </w:p>
        </w:tc>
      </w:tr>
      <w:tr w:rsidR="00DA00E3" w14:paraId="096F48CA" w14:textId="77777777" w:rsidTr="00A54C70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33F642D9" w14:textId="573C52B2" w:rsidR="00DA00E3" w:rsidRDefault="00DA00E3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0D482B94" w14:textId="77777777" w:rsidR="00DA00E3" w:rsidRDefault="00DA00E3" w:rsidP="00DA00E3">
      <w:pPr>
        <w:widowControl w:val="0"/>
        <w:autoSpaceDE w:val="0"/>
        <w:autoSpaceDN w:val="0"/>
        <w:adjustRightInd w:val="0"/>
        <w:spacing w:line="200" w:lineRule="exact"/>
      </w:pPr>
    </w:p>
    <w:p w14:paraId="24BC771A" w14:textId="77777777" w:rsidR="00DA00E3" w:rsidRDefault="00DA00E3" w:rsidP="00DA00E3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</w:tblGrid>
      <w:tr w:rsidR="00DA00E3" w14:paraId="587A7AFD" w14:textId="77777777" w:rsidTr="00A54C70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6D31EBF8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F368CE5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5AC7F426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43EE302B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23BABDB6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4E0CABA9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722433E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A00E3" w14:paraId="1E4E2C4B" w14:textId="77777777" w:rsidTr="00A54C70">
        <w:trPr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CD111A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160070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BBB67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4F13BDA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5920771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344D73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78BEEA0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DA00E3" w14:paraId="7BBD8F1D" w14:textId="77777777" w:rsidTr="00A54C70">
        <w:trPr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060D9E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452E1A" w14:textId="2A8CEB1B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Navigate to </w:t>
            </w:r>
            <w:r>
              <w:rPr>
                <w:sz w:val="22"/>
                <w:szCs w:val="22"/>
              </w:rPr>
              <w:t>Reports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8069522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93EC39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8DA53B8" w14:textId="438710D4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Reports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CAB45B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6D75B9DC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680C9B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AB86E80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73F653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A00E3" w14:paraId="631CDA07" w14:textId="77777777" w:rsidTr="00A54C70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2837E2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F4B124" w14:textId="13892B50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Type in the username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53C9C55" w14:textId="6D72033A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460BBA" w14:textId="6D87BDB9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type in the username.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3C7D70" w14:textId="4026C4B0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was able to type in the username.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A52B98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865FFA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DA00E3" w14:paraId="27A2306B" w14:textId="77777777" w:rsidTr="00A54C70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E52112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532AA46" w14:textId="579199BF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in the password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BB0723" w14:textId="69464F80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90D9D08" w14:textId="4ADE7241" w:rsidR="00DA00E3" w:rsidRPr="009F06AE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type in the password.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A4E3B83" w14:textId="092BBBDA" w:rsidR="00DA00E3" w:rsidRDefault="00DA00E3" w:rsidP="00DA00E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was able to type in the password.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4DD0F4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255FB9B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DA00E3" w14:paraId="6B3CA5DD" w14:textId="77777777" w:rsidTr="00A54C70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283AD0" w14:textId="28734E4C" w:rsidR="00DA00E3" w:rsidRDefault="00DA00E3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664EB0B" w14:textId="40373C5A" w:rsidR="00DA00E3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Click on the submit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99E8A7" w14:textId="2213217D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37F1879" w14:textId="5B6423B1" w:rsidR="00DA00E3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password was correct the reports options should be visible.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DAB093" w14:textId="1D779427" w:rsidR="00DA00E3" w:rsidRPr="009F06AE" w:rsidRDefault="00342AC6" w:rsidP="00342AC6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 was correct the reports options are now visible.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B4D057" w14:textId="77777777" w:rsidR="00DA00E3" w:rsidRPr="009F06AE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A98AC0" w14:textId="77777777" w:rsidR="00DA00E3" w:rsidRDefault="00DA00E3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342AC6" w14:paraId="02D2CB32" w14:textId="77777777" w:rsidTr="00A54C70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B3FF62" w14:textId="77777777" w:rsidR="00342AC6" w:rsidRDefault="00342AC6" w:rsidP="00342AC6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458FBE3" w14:textId="3172E378" w:rsidR="00342AC6" w:rsidRPr="009F06AE" w:rsidRDefault="00342AC6" w:rsidP="00342AC6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Click on the sales report button.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4C41087" w14:textId="77777777" w:rsidR="00342AC6" w:rsidRPr="009F06AE" w:rsidRDefault="00342AC6" w:rsidP="00342AC6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BAD573" w14:textId="2DB88469" w:rsidR="00342AC6" w:rsidRPr="009F06AE" w:rsidRDefault="00342AC6" w:rsidP="00342AC6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D5770">
              <w:rPr>
                <w:sz w:val="22"/>
                <w:szCs w:val="22"/>
              </w:rPr>
              <w:t>User should be able to click on the sales report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9B5E6B" w14:textId="600CBBAA" w:rsidR="00342AC6" w:rsidRPr="009F06AE" w:rsidRDefault="00342AC6" w:rsidP="00342AC6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D5770">
              <w:rPr>
                <w:sz w:val="22"/>
                <w:szCs w:val="22"/>
              </w:rPr>
              <w:t xml:space="preserve">User </w:t>
            </w:r>
            <w:r>
              <w:rPr>
                <w:sz w:val="22"/>
                <w:szCs w:val="22"/>
              </w:rPr>
              <w:t>was</w:t>
            </w:r>
            <w:r w:rsidRPr="006D5770">
              <w:rPr>
                <w:sz w:val="22"/>
                <w:szCs w:val="22"/>
              </w:rPr>
              <w:t xml:space="preserve"> able to click on the sales report </w:t>
            </w:r>
            <w:r>
              <w:rPr>
                <w:sz w:val="22"/>
                <w:szCs w:val="22"/>
              </w:rPr>
              <w:t xml:space="preserve">button and the report was successfully generated.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81E6D9" w14:textId="77777777" w:rsidR="00342AC6" w:rsidRPr="009F06AE" w:rsidRDefault="00342AC6" w:rsidP="00342AC6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381BA3E" w14:textId="77777777" w:rsidR="00342AC6" w:rsidRDefault="00342AC6" w:rsidP="00342AC6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6BC9FB81" w14:textId="77777777" w:rsidR="00DA00E3" w:rsidRDefault="00DA00E3" w:rsidP="00DA00E3">
      <w:pPr>
        <w:widowControl w:val="0"/>
        <w:autoSpaceDE w:val="0"/>
        <w:autoSpaceDN w:val="0"/>
        <w:adjustRightInd w:val="0"/>
        <w:spacing w:line="268" w:lineRule="exact"/>
      </w:pPr>
    </w:p>
    <w:p w14:paraId="3EC26280" w14:textId="77777777" w:rsidR="00DA00E3" w:rsidRDefault="00DA00E3" w:rsidP="00DA00E3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4249A2CA" w14:textId="23EBBEF8" w:rsidR="00DA00E3" w:rsidRDefault="00DA00E3" w:rsidP="00DA00E3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1DF04085" wp14:editId="24E7E4F1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4EC66B60" id="Straight Connector 29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EFuHg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BXWEFu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6F46B4FC" wp14:editId="069A13AC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378C2D" id="Straight Connector 30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JQqR5A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5FF16528" wp14:editId="4AC287CC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34B6CEE" id="Straight Connector 31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23E075E7" wp14:editId="7517DBC2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32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1FD59EC5" id="Straight Connector 32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zgHgIAADg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J2Rs4B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validated and reports are successfully generated.</w:t>
      </w:r>
    </w:p>
    <w:p w14:paraId="1DF6F481" w14:textId="77777777" w:rsidR="00DA00E3" w:rsidRDefault="00DA00E3" w:rsidP="00DA00E3">
      <w:pPr>
        <w:widowControl w:val="0"/>
        <w:autoSpaceDE w:val="0"/>
        <w:autoSpaceDN w:val="0"/>
        <w:adjustRightInd w:val="0"/>
      </w:pPr>
    </w:p>
    <w:p w14:paraId="260EB987" w14:textId="77777777" w:rsidR="00DA00E3" w:rsidRDefault="00DA00E3" w:rsidP="00DA00E3">
      <w:pPr>
        <w:spacing w:after="160" w:line="259" w:lineRule="auto"/>
      </w:pPr>
      <w:r>
        <w:br w:type="page"/>
      </w:r>
    </w:p>
    <w:tbl>
      <w:tblPr>
        <w:tblpPr w:leftFromText="180" w:rightFromText="180" w:horzAnchor="margin" w:tblpY="-840"/>
        <w:tblW w:w="12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342AC6" w14:paraId="2E9D19A1" w14:textId="77777777" w:rsidTr="00A54C70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36E29C90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342AC6" w14:paraId="46BC04F1" w14:textId="77777777" w:rsidTr="00A54C70">
        <w:trPr>
          <w:trHeight w:val="551"/>
        </w:trPr>
        <w:tc>
          <w:tcPr>
            <w:tcW w:w="12980" w:type="dxa"/>
            <w:gridSpan w:val="2"/>
            <w:vAlign w:val="bottom"/>
          </w:tcPr>
          <w:p w14:paraId="5BECFCBE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2DA8FB43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342AC6" w14:paraId="2B1C04F9" w14:textId="77777777" w:rsidTr="00A54C70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61675F5" w14:textId="775A59C9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Reports 2</w:t>
            </w:r>
          </w:p>
        </w:tc>
        <w:tc>
          <w:tcPr>
            <w:tcW w:w="6429" w:type="dxa"/>
            <w:vAlign w:val="bottom"/>
          </w:tcPr>
          <w:p w14:paraId="16B7FAC5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342AC6" w14:paraId="2945AA65" w14:textId="77777777" w:rsidTr="00A54C7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6CF7A124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</w:tcPr>
          <w:p w14:paraId="72EDD65D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342AC6" w14:paraId="27F5A9DA" w14:textId="77777777" w:rsidTr="00A54C70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0A69ADD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Reports screen</w:t>
            </w:r>
          </w:p>
        </w:tc>
        <w:tc>
          <w:tcPr>
            <w:tcW w:w="6429" w:type="dxa"/>
            <w:vAlign w:val="bottom"/>
          </w:tcPr>
          <w:p w14:paraId="428FF6A3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342AC6" w14:paraId="0C8A71DB" w14:textId="77777777" w:rsidTr="00A54C7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681D37C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generate a report.</w:t>
            </w:r>
          </w:p>
        </w:tc>
        <w:tc>
          <w:tcPr>
            <w:tcW w:w="6429" w:type="dxa"/>
            <w:vAlign w:val="bottom"/>
          </w:tcPr>
          <w:p w14:paraId="0D9AF3DF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342AC6" w14:paraId="5661907F" w14:textId="77777777" w:rsidTr="00A54C7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63E88BF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reports tab</w:t>
            </w:r>
          </w:p>
        </w:tc>
        <w:tc>
          <w:tcPr>
            <w:tcW w:w="6429" w:type="dxa"/>
            <w:vAlign w:val="bottom"/>
          </w:tcPr>
          <w:p w14:paraId="1810C4FB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342AC6" w14:paraId="021D5B04" w14:textId="77777777" w:rsidTr="00A54C70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7F144A1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DE2D549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342AC6" w14:paraId="5750B640" w14:textId="77777777" w:rsidTr="00A54C70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B3967EB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4547672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342AC6" w14:paraId="35DCB57A" w14:textId="77777777" w:rsidTr="00A54C70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E6C8FFD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80139">
              <w:rPr>
                <w:bCs/>
                <w:color w:val="FF0000"/>
              </w:rPr>
              <w:t>User has valid username and password</w:t>
            </w:r>
          </w:p>
        </w:tc>
      </w:tr>
      <w:tr w:rsidR="00342AC6" w14:paraId="599EC17B" w14:textId="77777777" w:rsidTr="00A54C70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6F2AD79E" w14:textId="403D52FA" w:rsidR="00342AC6" w:rsidRDefault="00342AC6" w:rsidP="00A54C70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</w:tbl>
    <w:p w14:paraId="3A7179E7" w14:textId="77777777" w:rsidR="00342AC6" w:rsidRDefault="00342AC6" w:rsidP="00342AC6">
      <w:pPr>
        <w:widowControl w:val="0"/>
        <w:autoSpaceDE w:val="0"/>
        <w:autoSpaceDN w:val="0"/>
        <w:adjustRightInd w:val="0"/>
        <w:spacing w:line="200" w:lineRule="exact"/>
      </w:pPr>
    </w:p>
    <w:p w14:paraId="2E5E742D" w14:textId="77777777" w:rsidR="00342AC6" w:rsidRDefault="00342AC6" w:rsidP="00342AC6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</w:tblGrid>
      <w:tr w:rsidR="00342AC6" w14:paraId="7C8FB86A" w14:textId="77777777" w:rsidTr="00A54C70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789BB358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83C1E60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565EF78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2A0709D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00CFC58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D39967C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454ED6B5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42AC6" w14:paraId="4A401AF3" w14:textId="77777777" w:rsidTr="00A54C70">
        <w:trPr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A2B278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A57816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FCE3AC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B704BD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3DBCE6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D848F28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74D5F0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342AC6" w14:paraId="5A442503" w14:textId="77777777" w:rsidTr="00A54C70">
        <w:trPr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56B00D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0AC990C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Navigate to </w:t>
            </w:r>
            <w:r>
              <w:rPr>
                <w:sz w:val="22"/>
                <w:szCs w:val="22"/>
              </w:rPr>
              <w:t>Reports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8782F4A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BAD9C4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C40EA4D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Reports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696B5C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144864BE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4D88F8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118C5190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21AF05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42AC6" w14:paraId="54DF50FC" w14:textId="77777777" w:rsidTr="00A54C70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34CC7E6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9D73EF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Type in the username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756634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DEA338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type in the username.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287C61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was able to type in the username.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385155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394F748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342AC6" w14:paraId="6277CE9A" w14:textId="77777777" w:rsidTr="00A54C70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32A67F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2A0C89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in the password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82FB8AA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9CC23E1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should be able to type in the password.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894B93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was able to type in the password.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252244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0A058B4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342AC6" w14:paraId="71F92B52" w14:textId="77777777" w:rsidTr="00A54C70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3DC24A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534A47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Click on the submit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35564E1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0BD278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password was correct the reports options should be visible.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96316A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 was correct the reports options are now visible.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F29808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BF53A8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342AC6" w14:paraId="5A0B8386" w14:textId="77777777" w:rsidTr="00A54C70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FFDA14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85E23AF" w14:textId="7581FCBF" w:rsidR="00342AC6" w:rsidRPr="009F06AE" w:rsidRDefault="00342AC6" w:rsidP="00342AC6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Click on the client report button.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E8BB224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3DC015" w14:textId="6F783AE5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D5770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 xml:space="preserve">client </w:t>
            </w:r>
            <w:r w:rsidRPr="006D5770">
              <w:rPr>
                <w:sz w:val="22"/>
                <w:szCs w:val="22"/>
              </w:rPr>
              <w:t>report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FEB786" w14:textId="0E6A7860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D5770">
              <w:rPr>
                <w:sz w:val="22"/>
                <w:szCs w:val="22"/>
              </w:rPr>
              <w:t xml:space="preserve">User </w:t>
            </w:r>
            <w:r>
              <w:rPr>
                <w:sz w:val="22"/>
                <w:szCs w:val="22"/>
              </w:rPr>
              <w:t>was</w:t>
            </w:r>
            <w:r w:rsidRPr="006D5770">
              <w:rPr>
                <w:sz w:val="22"/>
                <w:szCs w:val="22"/>
              </w:rPr>
              <w:t xml:space="preserve"> able to click on the </w:t>
            </w:r>
            <w:r>
              <w:rPr>
                <w:sz w:val="22"/>
                <w:szCs w:val="22"/>
              </w:rPr>
              <w:t xml:space="preserve">client </w:t>
            </w:r>
            <w:r w:rsidRPr="006D5770">
              <w:rPr>
                <w:sz w:val="22"/>
                <w:szCs w:val="22"/>
              </w:rPr>
              <w:t xml:space="preserve">report </w:t>
            </w:r>
            <w:r>
              <w:rPr>
                <w:sz w:val="22"/>
                <w:szCs w:val="22"/>
              </w:rPr>
              <w:t xml:space="preserve">button and the report was successfully generated.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D37DF9" w14:textId="77777777" w:rsidR="00342AC6" w:rsidRPr="009F06AE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94A1AF" w14:textId="77777777" w:rsidR="00342AC6" w:rsidRDefault="00342AC6" w:rsidP="00A54C7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06C19A6D" w14:textId="77777777" w:rsidR="00342AC6" w:rsidRDefault="00342AC6" w:rsidP="00342AC6">
      <w:pPr>
        <w:widowControl w:val="0"/>
        <w:autoSpaceDE w:val="0"/>
        <w:autoSpaceDN w:val="0"/>
        <w:adjustRightInd w:val="0"/>
        <w:spacing w:line="268" w:lineRule="exact"/>
      </w:pPr>
    </w:p>
    <w:p w14:paraId="4C4E0CE8" w14:textId="77777777" w:rsidR="00342AC6" w:rsidRDefault="00342AC6" w:rsidP="00342AC6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6951FACB" w14:textId="77777777" w:rsidR="00342AC6" w:rsidRDefault="00342AC6" w:rsidP="00342AC6">
      <w:pPr>
        <w:widowControl w:val="0"/>
        <w:autoSpaceDE w:val="0"/>
        <w:autoSpaceDN w:val="0"/>
        <w:adjustRightInd w:val="0"/>
      </w:pPr>
      <w:r>
        <w:rPr>
          <w:noProof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296B2808" wp14:editId="0EEB8D55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3333FF8F" id="Straight Connector 45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Ahk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ANyAhk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7D99A1DC" wp14:editId="09E366AB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2D6561" id="Straight Connector 46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JFfDtM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73E65767" wp14:editId="66B40DD7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9CAB7A" id="Straight Connector 47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eFCKvR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2483E206" wp14:editId="7282CFC0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48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0B538E79" id="Straight Connector 48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84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mwU/OB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validated and reports are successfully generated.</w:t>
      </w:r>
    </w:p>
    <w:p w14:paraId="090F27C6" w14:textId="77777777" w:rsidR="00342AC6" w:rsidRDefault="00342AC6" w:rsidP="00342AC6">
      <w:pPr>
        <w:widowControl w:val="0"/>
        <w:autoSpaceDE w:val="0"/>
        <w:autoSpaceDN w:val="0"/>
        <w:adjustRightInd w:val="0"/>
      </w:pPr>
    </w:p>
    <w:bookmarkEnd w:id="0"/>
    <w:p w14:paraId="25758B3B" w14:textId="7F2BF863" w:rsidR="00342AC6" w:rsidRDefault="00342AC6" w:rsidP="00342AC6">
      <w:pPr>
        <w:spacing w:after="160" w:line="259" w:lineRule="auto"/>
      </w:pPr>
    </w:p>
    <w:sectPr w:rsidR="00342AC6" w:rsidSect="006D01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897"/>
    <w:rsid w:val="0001004F"/>
    <w:rsid w:val="00077897"/>
    <w:rsid w:val="000903D9"/>
    <w:rsid w:val="00131993"/>
    <w:rsid w:val="001710F8"/>
    <w:rsid w:val="00293E57"/>
    <w:rsid w:val="003011B7"/>
    <w:rsid w:val="00316038"/>
    <w:rsid w:val="00342AC6"/>
    <w:rsid w:val="005648A8"/>
    <w:rsid w:val="006660ED"/>
    <w:rsid w:val="006A197A"/>
    <w:rsid w:val="006B4ACD"/>
    <w:rsid w:val="006D0122"/>
    <w:rsid w:val="006D2365"/>
    <w:rsid w:val="006F6E81"/>
    <w:rsid w:val="00723A13"/>
    <w:rsid w:val="007505FD"/>
    <w:rsid w:val="00780139"/>
    <w:rsid w:val="0078262B"/>
    <w:rsid w:val="007A4D4D"/>
    <w:rsid w:val="007C773A"/>
    <w:rsid w:val="00852BB9"/>
    <w:rsid w:val="009F06AE"/>
    <w:rsid w:val="00BE70D1"/>
    <w:rsid w:val="00BF0FF9"/>
    <w:rsid w:val="00D64B5E"/>
    <w:rsid w:val="00D96A4F"/>
    <w:rsid w:val="00DA00E3"/>
    <w:rsid w:val="00E27083"/>
    <w:rsid w:val="00EA1506"/>
    <w:rsid w:val="00F3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9EDC"/>
  <w15:chartTrackingRefBased/>
  <w15:docId w15:val="{14C0B2B5-ADAB-4774-A3EB-00F271FF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8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15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5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50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50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5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50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04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23</Pages>
  <Words>3487</Words>
  <Characters>19881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JOHANO VAN DER WALT</dc:creator>
  <cp:keywords/>
  <dc:description/>
  <cp:lastModifiedBy>NWUUser</cp:lastModifiedBy>
  <cp:revision>15</cp:revision>
  <dcterms:created xsi:type="dcterms:W3CDTF">2018-09-16T10:49:00Z</dcterms:created>
  <dcterms:modified xsi:type="dcterms:W3CDTF">2018-09-17T07:54:00Z</dcterms:modified>
</cp:coreProperties>
</file>