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HEDDINGTON 5K SERIES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5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Jun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00:15:43.400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Michael PASSMORE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00:16:12.900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Luke BYRNE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00:16:19.200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Joe BOWERBANK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00:16:24.400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TOWLER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00:16:39.100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Tom JUGGINS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PAYNE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00:17:06.800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Philip DANIELS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00:17:09.500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00:17:12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Zach WATKINS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00:17:16.400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TOWLER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PASSMORE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 HICKS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KEOGH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ROPER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Aine HALTON-HANLEY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Tania OHALLORAN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460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858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231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349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580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Shrewton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