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EC8F" w14:textId="25F1AF47" w:rsidR="00F12C76" w:rsidRDefault="00DD094A" w:rsidP="00DD094A">
      <w:pPr>
        <w:pStyle w:val="1"/>
      </w:pPr>
      <w:r>
        <w:t>ПРАКТИЧЕСКАЯ РАБОТА №2</w:t>
      </w:r>
    </w:p>
    <w:p w14:paraId="3925690B" w14:textId="6B3B8E81" w:rsidR="00DD094A" w:rsidRDefault="00DD094A" w:rsidP="00DD094A">
      <w:r>
        <w:t>Entity Framework Core (Code First)</w:t>
      </w:r>
    </w:p>
    <w:p w14:paraId="5C0DB37A" w14:textId="14AB475C" w:rsidR="00DD094A" w:rsidRDefault="00DD094A" w:rsidP="00DD094A">
      <w:r>
        <w:t>Студент: Кобец Кирилл</w:t>
      </w:r>
    </w:p>
    <w:p w14:paraId="090AD502" w14:textId="7F9A531D" w:rsidR="00DD094A" w:rsidRDefault="00DD094A" w:rsidP="00DD094A">
      <w:r>
        <w:t>Вариант: 2</w:t>
      </w:r>
    </w:p>
    <w:p w14:paraId="0DE47F69" w14:textId="11F89B3D" w:rsidR="00DD094A" w:rsidRDefault="00DD094A" w:rsidP="00DD094A">
      <w:r>
        <w:t>Date: 23.05.2026</w:t>
      </w:r>
    </w:p>
    <w:p w14:paraId="7F81A023" w14:textId="77777777" w:rsidR="00DD094A" w:rsidRDefault="00DD094A" w:rsidP="00DD094A"/>
    <w:p w14:paraId="54E2BB04" w14:textId="192D6451" w:rsidR="00DD094A" w:rsidRDefault="00DD094A" w:rsidP="00DD094A">
      <w:pPr>
        <w:pStyle w:val="2"/>
      </w:pPr>
      <w:r>
        <w:t>1. Цель работы</w:t>
      </w:r>
    </w:p>
    <w:p w14:paraId="0A6A43D0" w14:textId="29B8348B" w:rsidR="00DD094A" w:rsidRDefault="00DD094A" w:rsidP="00DD094A">
      <w:r>
        <w:t>Создать модель данных предметной области с использованием Entity Framework Core (подход Code First), реализовать DbContext, выполнить миграции и сформировать базу данных SQLite.</w:t>
      </w:r>
    </w:p>
    <w:p w14:paraId="7D5216E9" w14:textId="77777777" w:rsidR="00DD094A" w:rsidRDefault="00DD094A" w:rsidP="00DD094A"/>
    <w:p w14:paraId="7F259F7A" w14:textId="61641A22" w:rsidR="00DD094A" w:rsidRDefault="00DD094A" w:rsidP="00DD094A">
      <w:pPr>
        <w:pStyle w:val="2"/>
      </w:pPr>
      <w:r>
        <w:t>2. Предметная область</w:t>
      </w:r>
    </w:p>
    <w:p w14:paraId="6085EF81" w14:textId="0D42108B" w:rsidR="00DD094A" w:rsidRDefault="00DD094A" w:rsidP="00DD094A">
      <w:r>
        <w:t>Выбрана предметная область «Блог»: публикация записей (сущность BlogPost) и комментарии пользователей (сущность Comment). Связь один-ко-многим: у одной записи блога может быть несколько комментариев.</w:t>
      </w:r>
    </w:p>
    <w:p w14:paraId="0DABAD8F" w14:textId="77777777" w:rsidR="00DD094A" w:rsidRDefault="00DD094A" w:rsidP="00DD094A"/>
    <w:p w14:paraId="12CDB1B7" w14:textId="7827781E" w:rsidR="00DD094A" w:rsidRDefault="00DD094A" w:rsidP="00DD094A">
      <w:pPr>
        <w:pStyle w:val="2"/>
      </w:pPr>
      <w:r>
        <w:t>3. Что сделано</w:t>
      </w:r>
    </w:p>
    <w:p w14:paraId="0B009C06" w14:textId="316E5278" w:rsidR="00DD094A" w:rsidRDefault="00DD094A" w:rsidP="00DD094A">
      <w:r>
        <w:t>• Описаны две сущности на языке C#: BlogPost и Comment.</w:t>
      </w:r>
    </w:p>
    <w:p w14:paraId="78370115" w14:textId="71316A8D" w:rsidR="00DD094A" w:rsidRDefault="00DD094A" w:rsidP="00DD094A">
      <w:r>
        <w:t>• Применены Data Annotations: [Key], [Required], [StringLength], [Column], [Table], [NotMapped] (свойство Preview не сохраняется в БД).</w:t>
      </w:r>
    </w:p>
    <w:p w14:paraId="781B627B" w14:textId="4D9DF9D3" w:rsidR="00DD094A" w:rsidRDefault="00DD094A" w:rsidP="00DD094A">
      <w:r>
        <w:t>• Настроен Fluent API в методе OnModelCreating: связь 1:N, уникальный индекс по полю Slug, индекс по PostId, ограничения длины строк, каскадное удаление комментариев при удалении записи.</w:t>
      </w:r>
    </w:p>
    <w:p w14:paraId="6E92B9D2" w14:textId="0DEF9B10" w:rsidR="00DD094A" w:rsidRDefault="00DD094A" w:rsidP="00DD094A">
      <w:r>
        <w:t>• Создан класс BlogDbContext, наследник DbContext, со свойствами DbSet&lt;BlogPost&gt; и DbSet&lt;Comment&gt;.</w:t>
      </w:r>
    </w:p>
    <w:p w14:paraId="2974E993" w14:textId="05316713" w:rsidR="00DD094A" w:rsidRDefault="00DD094A" w:rsidP="00DD094A">
      <w:r>
        <w:t>• Строка подключения к SQLite задаётся в OnConfiguring; файл базы blog_variant2.db создаётся в каталоге проекта рядом с Program.cs (класс DbPath).</w:t>
      </w:r>
    </w:p>
    <w:p w14:paraId="25A8A70A" w14:textId="521CF676" w:rsidR="00DD094A" w:rsidRDefault="00DD094A" w:rsidP="00DD094A">
      <w:r>
        <w:t>• Создана и применена миграция InitialCreate; при первом запуске добавляются демонстрационные данные (автор комментария: Кобец Кирилл).</w:t>
      </w:r>
    </w:p>
    <w:p w14:paraId="60C20B52" w14:textId="0F39440D" w:rsidR="00DD094A" w:rsidRDefault="00DD094A" w:rsidP="00DD094A">
      <w:r>
        <w:t>• Расположение проекта: G:\unik\cross\2\BlogEfCore</w:t>
      </w:r>
    </w:p>
    <w:p w14:paraId="120D1586" w14:textId="77777777" w:rsidR="00DD094A" w:rsidRDefault="00DD094A" w:rsidP="00DD094A"/>
    <w:p w14:paraId="53BF91B6" w14:textId="7745D053" w:rsidR="00DD094A" w:rsidRDefault="00DD094A" w:rsidP="00DD094A">
      <w:pPr>
        <w:pStyle w:val="2"/>
      </w:pPr>
      <w:r>
        <w:t>4. Ограничения модели</w:t>
      </w:r>
    </w:p>
    <w:p w14:paraId="1A1EF765" w14:textId="31059D62" w:rsidR="00DD094A" w:rsidRDefault="00DD094A" w:rsidP="00DD094A">
      <w:r>
        <w:t>• Первичные ключи: Id в таблицах posts и comments.</w:t>
      </w:r>
    </w:p>
    <w:p w14:paraId="4C4AB2D0" w14:textId="68BABA7D" w:rsidR="00DD094A" w:rsidRDefault="00DD094A" w:rsidP="00DD094A">
      <w:r>
        <w:t>• Обязательные поля: Title, Slug, AuthorName, Text.</w:t>
      </w:r>
    </w:p>
    <w:p w14:paraId="05758791" w14:textId="08DE7EA0" w:rsidR="00DD094A" w:rsidRDefault="00DD094A" w:rsidP="00DD094A">
      <w:r>
        <w:t>• Уникальный индекс IX_posts_slug_unique на столбце slug.</w:t>
      </w:r>
    </w:p>
    <w:p w14:paraId="2520A984" w14:textId="7113F029" w:rsidR="00DD094A" w:rsidRDefault="00DD094A" w:rsidP="00DD094A">
      <w:r>
        <w:t>• Внешний ключ post_id в comments с каскадным удалением.</w:t>
      </w:r>
    </w:p>
    <w:p w14:paraId="58F5D647" w14:textId="77777777" w:rsidR="00DD094A" w:rsidRDefault="00DD094A" w:rsidP="00DD094A"/>
    <w:p w14:paraId="758B75FD" w14:textId="023A6532" w:rsidR="00DD094A" w:rsidRDefault="00DD094A" w:rsidP="00DD094A">
      <w:pPr>
        <w:pStyle w:val="2"/>
      </w:pPr>
      <w:r>
        <w:t>5. Команды миграций</w:t>
      </w:r>
    </w:p>
    <w:p w14:paraId="2AAF6249" w14:textId="255A522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cd G:\unik\cross\2\BlogEfCore</w:t>
      </w:r>
    </w:p>
    <w:p w14:paraId="65B2C1AD" w14:textId="15BCF02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dotnet ef migrations add InitialCreate</w:t>
      </w:r>
    </w:p>
    <w:p w14:paraId="2D34EBEA" w14:textId="624B2FB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dotnet ef database update</w:t>
      </w:r>
    </w:p>
    <w:p w14:paraId="185F616A" w14:textId="1E28DE1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dotnet run</w:t>
      </w:r>
    </w:p>
    <w:p w14:paraId="3E5F788D" w14:textId="77777777" w:rsidR="00DD094A" w:rsidRDefault="00DD094A" w:rsidP="00DD094A">
      <w:pPr>
        <w:rPr>
          <w:rFonts w:cs="Times New Roman"/>
          <w:sz w:val="24"/>
        </w:rPr>
      </w:pPr>
    </w:p>
    <w:p w14:paraId="7F08750A" w14:textId="027F0689" w:rsidR="00DD094A" w:rsidRDefault="00DD094A" w:rsidP="00DD094A">
      <w:pPr>
        <w:pStyle w:val="2"/>
      </w:pPr>
      <w:r>
        <w:t>6. Структура базы данных</w:t>
      </w:r>
    </w:p>
    <w:p w14:paraId="19BE8277" w14:textId="5798CFF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>Таблица</w:t>
      </w:r>
      <w:r>
        <w:rPr>
          <w:rFonts w:ascii="Consolas" w:hAnsi="Consolas"/>
          <w:sz w:val="18"/>
        </w:rPr>
        <w:t xml:space="preserve"> posts: Id, title, slug, body, published_at</w:t>
      </w:r>
    </w:p>
    <w:p w14:paraId="59297A0A" w14:textId="347C5CF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>Уникальный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индекс</w:t>
      </w:r>
      <w:r>
        <w:rPr>
          <w:rFonts w:ascii="Consolas" w:hAnsi="Consolas"/>
          <w:sz w:val="18"/>
        </w:rPr>
        <w:t>: IX_posts_slug_unique (slug)</w:t>
      </w:r>
    </w:p>
    <w:p w14:paraId="6F38CA49" w14:textId="72B588AE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>Таблица</w:t>
      </w:r>
      <w:r>
        <w:rPr>
          <w:rFonts w:ascii="Consolas" w:hAnsi="Consolas"/>
          <w:sz w:val="18"/>
        </w:rPr>
        <w:t xml:space="preserve"> comments: Id, author_name, text, created_at, post_id</w:t>
      </w:r>
    </w:p>
    <w:p w14:paraId="53DF59F1" w14:textId="0C74B6C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>Внешний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ключ</w:t>
      </w:r>
      <w:r>
        <w:rPr>
          <w:rFonts w:ascii="Consolas" w:hAnsi="Consolas"/>
          <w:sz w:val="18"/>
        </w:rPr>
        <w:t>: FK_comments_posts_post_id (CASCADE)</w:t>
      </w:r>
    </w:p>
    <w:p w14:paraId="008A65B9" w14:textId="6D85CF55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>Индекс</w:t>
      </w:r>
      <w:r>
        <w:rPr>
          <w:rFonts w:ascii="Consolas" w:hAnsi="Consolas"/>
          <w:sz w:val="18"/>
        </w:rPr>
        <w:t>: IX_comments_post_id</w:t>
      </w:r>
    </w:p>
    <w:p w14:paraId="79C83BEF" w14:textId="19B171C0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>Файл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БД</w:t>
      </w:r>
      <w:r>
        <w:rPr>
          <w:rFonts w:ascii="Consolas" w:hAnsi="Consolas"/>
          <w:sz w:val="18"/>
        </w:rPr>
        <w:t>: BlogEfCore\blog_variant2.db (</w:t>
      </w:r>
      <w:r>
        <w:rPr>
          <w:rFonts w:ascii="Consolas" w:hAnsi="Consolas" w:hint="eastAsia"/>
          <w:sz w:val="18"/>
        </w:rPr>
        <w:t>рядом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с</w:t>
      </w:r>
      <w:r>
        <w:rPr>
          <w:rFonts w:ascii="Consolas" w:hAnsi="Consolas"/>
          <w:sz w:val="18"/>
        </w:rPr>
        <w:t xml:space="preserve"> Program.cs)</w:t>
      </w:r>
    </w:p>
    <w:p w14:paraId="1D8A88DB" w14:textId="77777777" w:rsidR="00DD094A" w:rsidRDefault="00DD094A" w:rsidP="00DD094A">
      <w:pPr>
        <w:rPr>
          <w:rFonts w:cs="Times New Roman"/>
          <w:sz w:val="24"/>
        </w:rPr>
      </w:pPr>
    </w:p>
    <w:p w14:paraId="2F03471A" w14:textId="2BCB8B8F" w:rsidR="00DD094A" w:rsidRDefault="00DD094A" w:rsidP="00DD094A">
      <w:pPr>
        <w:pStyle w:val="2"/>
      </w:pPr>
      <w:r>
        <w:t>7. Соответствие критериям оценки</w:t>
      </w:r>
    </w:p>
    <w:p w14:paraId="69E00D54" w14:textId="536C4A79" w:rsidR="00DD094A" w:rsidRDefault="00DD094A" w:rsidP="00DD094A">
      <w:r>
        <w:t>1) Модель данных, Data Annotations + Fluent API, уникальный индекс — выполнено (4 балла).</w:t>
      </w:r>
    </w:p>
    <w:p w14:paraId="37C107FF" w14:textId="035C9C14" w:rsidR="00DD094A" w:rsidRDefault="00DD094A" w:rsidP="00DD094A">
      <w:r>
        <w:t>2) DbContext, миграция создана и применена, БД без ошибок — выполнено (3 балла).</w:t>
      </w:r>
    </w:p>
    <w:p w14:paraId="2C8D00CA" w14:textId="3864169B" w:rsidR="00DD094A" w:rsidRDefault="00DD094A" w:rsidP="00DD094A">
      <w:r>
        <w:t>3) Две связанные сущности 1:N через Fluent API — выполнено (1 балл, бонус).</w:t>
      </w:r>
    </w:p>
    <w:p w14:paraId="66639433" w14:textId="77777777" w:rsidR="00DD094A" w:rsidRDefault="00DD094A" w:rsidP="00DD094A"/>
    <w:p w14:paraId="5406BB8A" w14:textId="21557E51" w:rsidR="00DD094A" w:rsidRDefault="00DD094A" w:rsidP="00DD094A">
      <w:pPr>
        <w:pStyle w:val="2"/>
      </w:pPr>
      <w:r>
        <w:t>8. Исходный код проекта</w:t>
      </w:r>
    </w:p>
    <w:p w14:paraId="728054A9" w14:textId="403CCA56" w:rsidR="00DD094A" w:rsidRDefault="00DD094A" w:rsidP="00DD094A">
      <w:r>
        <w:t>Ниже приведён полный код всех файлов решения.</w:t>
      </w:r>
    </w:p>
    <w:p w14:paraId="4A435219" w14:textId="77777777" w:rsidR="00DD094A" w:rsidRDefault="00DD094A" w:rsidP="00DD094A"/>
    <w:p w14:paraId="15C85972" w14:textId="421C29BB" w:rsidR="00DD094A" w:rsidRDefault="00DD094A" w:rsidP="00DD094A">
      <w:pPr>
        <w:pStyle w:val="3"/>
      </w:pPr>
      <w:r>
        <w:t>Models\BlogPost.cs</w:t>
      </w:r>
    </w:p>
    <w:p w14:paraId="508AB39D" w14:textId="7419711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System.ComponentModel.DataAnnotations;</w:t>
      </w:r>
    </w:p>
    <w:p w14:paraId="1B6C5C61" w14:textId="2720ABCA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System.ComponentModel.DataAnnotations.Schema;</w:t>
      </w:r>
    </w:p>
    <w:p w14:paraId="47D81513" w14:textId="77777777" w:rsidR="00DD094A" w:rsidRDefault="00DD094A" w:rsidP="00DD094A">
      <w:pPr>
        <w:rPr>
          <w:rFonts w:ascii="Consolas" w:hAnsi="Consolas"/>
          <w:sz w:val="18"/>
        </w:rPr>
      </w:pPr>
    </w:p>
    <w:p w14:paraId="60022B3A" w14:textId="4E41419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namespace BlogEfCore.Models;</w:t>
      </w:r>
    </w:p>
    <w:p w14:paraId="53B12F44" w14:textId="77777777" w:rsidR="00DD094A" w:rsidRDefault="00DD094A" w:rsidP="00DD094A">
      <w:pPr>
        <w:rPr>
          <w:rFonts w:ascii="Consolas" w:hAnsi="Consolas"/>
          <w:sz w:val="18"/>
        </w:rPr>
      </w:pPr>
    </w:p>
    <w:p w14:paraId="738E1D85" w14:textId="2E0F742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/// &lt;summary&gt;</w:t>
      </w:r>
    </w:p>
    <w:p w14:paraId="4E16B7F6" w14:textId="7D11B0BB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/// </w:t>
      </w:r>
      <w:r>
        <w:rPr>
          <w:rFonts w:ascii="Consolas" w:hAnsi="Consolas" w:hint="eastAsia"/>
          <w:sz w:val="18"/>
        </w:rPr>
        <w:t>Запись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блога</w:t>
      </w:r>
      <w:r>
        <w:rPr>
          <w:rFonts w:ascii="Consolas" w:hAnsi="Consolas"/>
          <w:sz w:val="18"/>
        </w:rPr>
        <w:t xml:space="preserve"> (</w:t>
      </w:r>
      <w:r>
        <w:rPr>
          <w:rFonts w:ascii="Consolas" w:hAnsi="Consolas" w:hint="eastAsia"/>
          <w:sz w:val="18"/>
        </w:rPr>
        <w:t>предметная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область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—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блог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 w:hint="eastAsia"/>
          <w:sz w:val="18"/>
        </w:rPr>
        <w:t>вариант</w:t>
      </w:r>
      <w:r>
        <w:rPr>
          <w:rFonts w:ascii="Consolas" w:hAnsi="Consolas"/>
          <w:sz w:val="18"/>
        </w:rPr>
        <w:t xml:space="preserve"> 2).</w:t>
      </w:r>
    </w:p>
    <w:p w14:paraId="220C6A53" w14:textId="5157C1BA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/// &lt;/summary&gt;</w:t>
      </w:r>
    </w:p>
    <w:p w14:paraId="2A319249" w14:textId="4AC5BBC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[Table("posts")]</w:t>
      </w:r>
    </w:p>
    <w:p w14:paraId="0B5C88F9" w14:textId="77FF7EE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public class BlogPost</w:t>
      </w:r>
    </w:p>
    <w:p w14:paraId="4DF764F0" w14:textId="26E8327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23E4D4CD" w14:textId="1CC48109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[Key]</w:t>
      </w:r>
    </w:p>
    <w:p w14:paraId="6EBA28BC" w14:textId="76B9B19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int Id { get; set; }</w:t>
      </w:r>
    </w:p>
    <w:p w14:paraId="06ABA3B7" w14:textId="77777777" w:rsidR="00DD094A" w:rsidRDefault="00DD094A" w:rsidP="00DD094A">
      <w:pPr>
        <w:rPr>
          <w:rFonts w:ascii="Consolas" w:hAnsi="Consolas"/>
          <w:sz w:val="18"/>
        </w:rPr>
      </w:pPr>
    </w:p>
    <w:p w14:paraId="0155C5B4" w14:textId="6F97E9AB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[Required(ErrorMessage = "</w:t>
      </w:r>
      <w:r>
        <w:rPr>
          <w:rFonts w:ascii="Consolas" w:hAnsi="Consolas" w:hint="eastAsia"/>
          <w:sz w:val="18"/>
        </w:rPr>
        <w:t>Заголовок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обязателен</w:t>
      </w:r>
      <w:r>
        <w:rPr>
          <w:rFonts w:ascii="Consolas" w:hAnsi="Consolas"/>
          <w:sz w:val="18"/>
        </w:rPr>
        <w:t>")]</w:t>
      </w:r>
    </w:p>
    <w:p w14:paraId="4EB927A5" w14:textId="3032C4B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[StringLength(200, MinimumLength = 3)]</w:t>
      </w:r>
    </w:p>
    <w:p w14:paraId="6B78AD44" w14:textId="0F9BF58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[Column("title")]</w:t>
      </w:r>
    </w:p>
    <w:p w14:paraId="0BF2F9A5" w14:textId="035FE00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string Title { get; set; } = string.Empty;</w:t>
      </w:r>
    </w:p>
    <w:p w14:paraId="024E1563" w14:textId="77777777" w:rsidR="00DD094A" w:rsidRDefault="00DD094A" w:rsidP="00DD094A">
      <w:pPr>
        <w:rPr>
          <w:rFonts w:ascii="Consolas" w:hAnsi="Consolas"/>
          <w:sz w:val="18"/>
        </w:rPr>
      </w:pPr>
    </w:p>
    <w:p w14:paraId="2C7A4940" w14:textId="6A58E00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[Required]</w:t>
      </w:r>
    </w:p>
    <w:p w14:paraId="5EDFB2DC" w14:textId="46DD99BB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[StringLength(120)]</w:t>
      </w:r>
    </w:p>
    <w:p w14:paraId="719C243E" w14:textId="0E274F85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[Column("slug")]</w:t>
      </w:r>
    </w:p>
    <w:p w14:paraId="609D471B" w14:textId="0CBDCC1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string Slug { get; set; } = string.Empty;</w:t>
      </w:r>
    </w:p>
    <w:p w14:paraId="14B43132" w14:textId="77777777" w:rsidR="00DD094A" w:rsidRDefault="00DD094A" w:rsidP="00DD094A">
      <w:pPr>
        <w:rPr>
          <w:rFonts w:ascii="Consolas" w:hAnsi="Consolas"/>
          <w:sz w:val="18"/>
        </w:rPr>
      </w:pPr>
    </w:p>
    <w:p w14:paraId="4AF83946" w14:textId="2FBA0E7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[StringLength(4000)]</w:t>
      </w:r>
    </w:p>
    <w:p w14:paraId="286C1EE1" w14:textId="56E976D4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[Column("body")]</w:t>
      </w:r>
    </w:p>
    <w:p w14:paraId="3D17912C" w14:textId="4C290F7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string? Body { get; set; }</w:t>
      </w:r>
    </w:p>
    <w:p w14:paraId="4DE9BBF5" w14:textId="77777777" w:rsidR="00DD094A" w:rsidRDefault="00DD094A" w:rsidP="00DD094A">
      <w:pPr>
        <w:rPr>
          <w:rFonts w:ascii="Consolas" w:hAnsi="Consolas"/>
          <w:sz w:val="18"/>
        </w:rPr>
      </w:pPr>
    </w:p>
    <w:p w14:paraId="1660E751" w14:textId="1E96DE8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[Column("published_at")]</w:t>
      </w:r>
    </w:p>
    <w:p w14:paraId="62C5587A" w14:textId="47E02A9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DateTime PublishedAt { get; set; }</w:t>
      </w:r>
    </w:p>
    <w:p w14:paraId="5FECF21E" w14:textId="77777777" w:rsidR="00DD094A" w:rsidRDefault="00DD094A" w:rsidP="00DD094A">
      <w:pPr>
        <w:rPr>
          <w:rFonts w:ascii="Consolas" w:hAnsi="Consolas"/>
          <w:sz w:val="18"/>
        </w:rPr>
      </w:pPr>
    </w:p>
    <w:p w14:paraId="560866FB" w14:textId="1B63857A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ICollection&lt;Comment&gt; Comments { get; set; } = new List&lt;Comment&gt;();</w:t>
      </w:r>
    </w:p>
    <w:p w14:paraId="434DE7EE" w14:textId="77777777" w:rsidR="00DD094A" w:rsidRDefault="00DD094A" w:rsidP="00DD094A">
      <w:pPr>
        <w:rPr>
          <w:rFonts w:ascii="Consolas" w:hAnsi="Consolas"/>
          <w:sz w:val="18"/>
        </w:rPr>
      </w:pPr>
    </w:p>
    <w:p w14:paraId="629E5ECF" w14:textId="70A814FF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[NotMapped]</w:t>
      </w:r>
    </w:p>
    <w:p w14:paraId="0A84FE84" w14:textId="2B24BFEF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string Preview =&gt; string.IsNullOrWhiteSpace(Body)</w:t>
      </w:r>
    </w:p>
    <w:p w14:paraId="32105C6E" w14:textId="38B6AEB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? Title</w:t>
      </w:r>
    </w:p>
    <w:p w14:paraId="0B3695B7" w14:textId="3D5946A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: (Body.Length &gt; 80 ? Body[..80] + "</w:t>
      </w:r>
      <w:r>
        <w:rPr>
          <w:rFonts w:ascii="Consolas" w:hAnsi="Consolas" w:hint="eastAsia"/>
          <w:sz w:val="18"/>
        </w:rPr>
        <w:t>…</w:t>
      </w:r>
      <w:r>
        <w:rPr>
          <w:rFonts w:ascii="Consolas" w:hAnsi="Consolas"/>
          <w:sz w:val="18"/>
        </w:rPr>
        <w:t>" : Body);</w:t>
      </w:r>
    </w:p>
    <w:p w14:paraId="5D9F16D4" w14:textId="3B3BB7E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2A20B65B" w14:textId="77777777" w:rsidR="00DD094A" w:rsidRDefault="00DD094A" w:rsidP="00DD094A">
      <w:pPr>
        <w:rPr>
          <w:rFonts w:cs="Times New Roman"/>
          <w:sz w:val="24"/>
        </w:rPr>
      </w:pPr>
    </w:p>
    <w:p w14:paraId="61D0EE70" w14:textId="27582CC2" w:rsidR="00DD094A" w:rsidRDefault="00DD094A" w:rsidP="00DD094A">
      <w:pPr>
        <w:pStyle w:val="3"/>
      </w:pPr>
      <w:r>
        <w:t>Models\Comment.cs</w:t>
      </w:r>
    </w:p>
    <w:p w14:paraId="0218285A" w14:textId="73D0C50E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System.ComponentModel.DataAnnotations;</w:t>
      </w:r>
    </w:p>
    <w:p w14:paraId="38D0DFB2" w14:textId="40226F8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System.ComponentModel.DataAnnotations.Schema;</w:t>
      </w:r>
    </w:p>
    <w:p w14:paraId="53443819" w14:textId="77777777" w:rsidR="00DD094A" w:rsidRDefault="00DD094A" w:rsidP="00DD094A">
      <w:pPr>
        <w:rPr>
          <w:rFonts w:ascii="Consolas" w:hAnsi="Consolas"/>
          <w:sz w:val="18"/>
        </w:rPr>
      </w:pPr>
    </w:p>
    <w:p w14:paraId="6E758AF8" w14:textId="2E614CE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namespace BlogEfCore.Models;</w:t>
      </w:r>
    </w:p>
    <w:p w14:paraId="7077BF8A" w14:textId="77777777" w:rsidR="00DD094A" w:rsidRDefault="00DD094A" w:rsidP="00DD094A">
      <w:pPr>
        <w:rPr>
          <w:rFonts w:ascii="Consolas" w:hAnsi="Consolas"/>
          <w:sz w:val="18"/>
        </w:rPr>
      </w:pPr>
    </w:p>
    <w:p w14:paraId="2B4937FA" w14:textId="32F535DB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[Table("comments")]</w:t>
      </w:r>
    </w:p>
    <w:p w14:paraId="57555B62" w14:textId="009F92E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public class Comment</w:t>
      </w:r>
    </w:p>
    <w:p w14:paraId="37A30EB0" w14:textId="05775A4E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1DA2B81A" w14:textId="067D830F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[Key]</w:t>
      </w:r>
    </w:p>
    <w:p w14:paraId="25548BB7" w14:textId="3780A14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int Id { get; set; }</w:t>
      </w:r>
    </w:p>
    <w:p w14:paraId="1B7E0EDA" w14:textId="77777777" w:rsidR="00DD094A" w:rsidRDefault="00DD094A" w:rsidP="00DD094A">
      <w:pPr>
        <w:rPr>
          <w:rFonts w:ascii="Consolas" w:hAnsi="Consolas"/>
          <w:sz w:val="18"/>
        </w:rPr>
      </w:pPr>
    </w:p>
    <w:p w14:paraId="4EE4BC28" w14:textId="381323E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[Required]</w:t>
      </w:r>
    </w:p>
    <w:p w14:paraId="66F0C31E" w14:textId="3D7A483D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[StringLength(100)]</w:t>
      </w:r>
    </w:p>
    <w:p w14:paraId="7AF6D383" w14:textId="6A1D449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[Column("author_name")]</w:t>
      </w:r>
    </w:p>
    <w:p w14:paraId="6CA14940" w14:textId="02841E4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string AuthorName { get; set; } = string.Empty;</w:t>
      </w:r>
    </w:p>
    <w:p w14:paraId="2DB95534" w14:textId="77777777" w:rsidR="00DD094A" w:rsidRDefault="00DD094A" w:rsidP="00DD094A">
      <w:pPr>
        <w:rPr>
          <w:rFonts w:ascii="Consolas" w:hAnsi="Consolas"/>
          <w:sz w:val="18"/>
        </w:rPr>
      </w:pPr>
    </w:p>
    <w:p w14:paraId="23F52EC2" w14:textId="100F95F5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[Required]</w:t>
      </w:r>
    </w:p>
    <w:p w14:paraId="18FD8B84" w14:textId="51DDFDBA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[StringLength(1000)]</w:t>
      </w:r>
    </w:p>
    <w:p w14:paraId="712D966D" w14:textId="7CF0D8AB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[Column("text")]</w:t>
      </w:r>
    </w:p>
    <w:p w14:paraId="421D14CD" w14:textId="70B3C3A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string Text { get; set; } = string.Empty;</w:t>
      </w:r>
    </w:p>
    <w:p w14:paraId="4B73E2FC" w14:textId="77777777" w:rsidR="00DD094A" w:rsidRDefault="00DD094A" w:rsidP="00DD094A">
      <w:pPr>
        <w:rPr>
          <w:rFonts w:ascii="Consolas" w:hAnsi="Consolas"/>
          <w:sz w:val="18"/>
        </w:rPr>
      </w:pPr>
    </w:p>
    <w:p w14:paraId="6C356505" w14:textId="5771599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[Column("created_at")]</w:t>
      </w:r>
    </w:p>
    <w:p w14:paraId="560042C3" w14:textId="630E1D0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DateTime CreatedAt { get; set; }</w:t>
      </w:r>
    </w:p>
    <w:p w14:paraId="3F0123A8" w14:textId="77777777" w:rsidR="00DD094A" w:rsidRDefault="00DD094A" w:rsidP="00DD094A">
      <w:pPr>
        <w:rPr>
          <w:rFonts w:ascii="Consolas" w:hAnsi="Consolas"/>
          <w:sz w:val="18"/>
        </w:rPr>
      </w:pPr>
    </w:p>
    <w:p w14:paraId="079E1133" w14:textId="560673B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[Column("post_id")]</w:t>
      </w:r>
    </w:p>
    <w:p w14:paraId="705A2AEA" w14:textId="4E2D3DC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int PostId { get; set; }</w:t>
      </w:r>
    </w:p>
    <w:p w14:paraId="1E7C536A" w14:textId="77777777" w:rsidR="00DD094A" w:rsidRDefault="00DD094A" w:rsidP="00DD094A">
      <w:pPr>
        <w:rPr>
          <w:rFonts w:ascii="Consolas" w:hAnsi="Consolas"/>
          <w:sz w:val="18"/>
        </w:rPr>
      </w:pPr>
    </w:p>
    <w:p w14:paraId="5D2BAC74" w14:textId="6F83BE1F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BlogPost Post { get; set; } = null!;</w:t>
      </w:r>
    </w:p>
    <w:p w14:paraId="20E73AFC" w14:textId="61CE9C2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4DC50AB4" w14:textId="77777777" w:rsidR="00DD094A" w:rsidRDefault="00DD094A" w:rsidP="00DD094A">
      <w:pPr>
        <w:rPr>
          <w:rFonts w:cs="Times New Roman"/>
          <w:sz w:val="24"/>
        </w:rPr>
      </w:pPr>
    </w:p>
    <w:p w14:paraId="610A1DB0" w14:textId="5C21DCB3" w:rsidR="00DD094A" w:rsidRDefault="00DD094A" w:rsidP="00DD094A">
      <w:pPr>
        <w:pStyle w:val="3"/>
      </w:pPr>
      <w:r>
        <w:t>Data\BlogDbContext.cs</w:t>
      </w:r>
    </w:p>
    <w:p w14:paraId="59C7844A" w14:textId="562AE7A5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BlogEfCore;</w:t>
      </w:r>
    </w:p>
    <w:p w14:paraId="381FD8DD" w14:textId="38CF731F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BlogEfCore.Models;</w:t>
      </w:r>
    </w:p>
    <w:p w14:paraId="195BC1A1" w14:textId="701FF455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Microsoft.EntityFrameworkCore;</w:t>
      </w:r>
    </w:p>
    <w:p w14:paraId="7178B6F6" w14:textId="77777777" w:rsidR="00DD094A" w:rsidRDefault="00DD094A" w:rsidP="00DD094A">
      <w:pPr>
        <w:rPr>
          <w:rFonts w:ascii="Consolas" w:hAnsi="Consolas"/>
          <w:sz w:val="18"/>
        </w:rPr>
      </w:pPr>
    </w:p>
    <w:p w14:paraId="5F47AEFE" w14:textId="5C11406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namespace BlogEfCore.Data;</w:t>
      </w:r>
    </w:p>
    <w:p w14:paraId="732B7384" w14:textId="77777777" w:rsidR="00DD094A" w:rsidRDefault="00DD094A" w:rsidP="00DD094A">
      <w:pPr>
        <w:rPr>
          <w:rFonts w:ascii="Consolas" w:hAnsi="Consolas"/>
          <w:sz w:val="18"/>
        </w:rPr>
      </w:pPr>
    </w:p>
    <w:p w14:paraId="2125C97D" w14:textId="41AF806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public class BlogDbContext : DbContext</w:t>
      </w:r>
    </w:p>
    <w:p w14:paraId="467134D8" w14:textId="000528E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27E49789" w14:textId="0796311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DbSet&lt;BlogPost&gt; Posts =&gt; Set&lt;BlogPost&gt;();</w:t>
      </w:r>
    </w:p>
    <w:p w14:paraId="23919C33" w14:textId="24220B6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DbSet&lt;Comment&gt; Comments =&gt; Set&lt;Comment&gt;();</w:t>
      </w:r>
    </w:p>
    <w:p w14:paraId="787861D5" w14:textId="77777777" w:rsidR="00DD094A" w:rsidRDefault="00DD094A" w:rsidP="00DD094A">
      <w:pPr>
        <w:rPr>
          <w:rFonts w:ascii="Consolas" w:hAnsi="Consolas"/>
          <w:sz w:val="18"/>
        </w:rPr>
      </w:pPr>
    </w:p>
    <w:p w14:paraId="7889441E" w14:textId="4507258A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protected override void OnConfiguring(DbContextOptionsBuilder optionsBuilder)</w:t>
      </w:r>
    </w:p>
    <w:p w14:paraId="03D8BFD3" w14:textId="2D43AA3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{</w:t>
      </w:r>
    </w:p>
    <w:p w14:paraId="412DBCBF" w14:textId="12AECFA5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if (!optionsBuilder.IsConfigured)</w:t>
      </w:r>
    </w:p>
    <w:p w14:paraId="312AB837" w14:textId="4EE9F1EB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optionsBuilder.UseSqlite($"Data Source={DbPath.DatabaseFile}");</w:t>
      </w:r>
    </w:p>
    <w:p w14:paraId="18F177B3" w14:textId="0289C075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643EEDB1" w14:textId="77777777" w:rsidR="00DD094A" w:rsidRDefault="00DD094A" w:rsidP="00DD094A">
      <w:pPr>
        <w:rPr>
          <w:rFonts w:ascii="Consolas" w:hAnsi="Consolas"/>
          <w:sz w:val="18"/>
        </w:rPr>
      </w:pPr>
    </w:p>
    <w:p w14:paraId="4EECE125" w14:textId="7086292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protected override void OnModelCreating(ModelBuilder modelBuilder)</w:t>
      </w:r>
    </w:p>
    <w:p w14:paraId="537AAD7F" w14:textId="245EB96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{</w:t>
      </w:r>
    </w:p>
    <w:p w14:paraId="2AFF3D76" w14:textId="1CE59E3A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modelBuilder.Entity&lt;BlogPost&gt;(entity =&gt;</w:t>
      </w:r>
    </w:p>
    <w:p w14:paraId="39E7296A" w14:textId="742CA76A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{</w:t>
      </w:r>
    </w:p>
    <w:p w14:paraId="02AC71FA" w14:textId="2C9D2AB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entity.ToTable("posts");</w:t>
      </w:r>
    </w:p>
    <w:p w14:paraId="4E96ACEB" w14:textId="0574865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entity.HasKey(p =&gt; p.Id);</w:t>
      </w:r>
    </w:p>
    <w:p w14:paraId="72943C54" w14:textId="77777777" w:rsidR="00DD094A" w:rsidRDefault="00DD094A" w:rsidP="00DD094A">
      <w:pPr>
        <w:rPr>
          <w:rFonts w:ascii="Consolas" w:hAnsi="Consolas"/>
          <w:sz w:val="18"/>
        </w:rPr>
      </w:pPr>
    </w:p>
    <w:p w14:paraId="693EEBD5" w14:textId="2DEA4C9B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entity.HasIndex(p =&gt; p.Slug)</w:t>
      </w:r>
    </w:p>
    <w:p w14:paraId="0B7147EA" w14:textId="13E08DFD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.IsUnique()</w:t>
      </w:r>
    </w:p>
    <w:p w14:paraId="17177B6C" w14:textId="7AE6A4F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.HasDatabaseName("IX_posts_slug_unique");</w:t>
      </w:r>
    </w:p>
    <w:p w14:paraId="07EAA0C0" w14:textId="77777777" w:rsidR="00DD094A" w:rsidRDefault="00DD094A" w:rsidP="00DD094A">
      <w:pPr>
        <w:rPr>
          <w:rFonts w:ascii="Consolas" w:hAnsi="Consolas"/>
          <w:sz w:val="18"/>
        </w:rPr>
      </w:pPr>
    </w:p>
    <w:p w14:paraId="72B2FDE0" w14:textId="57C2678B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entity.Property(p =&gt; p.Title).HasMaxLength(200).IsRequired();</w:t>
      </w:r>
    </w:p>
    <w:p w14:paraId="4097DEB8" w14:textId="1D4816E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entity.Property(p =&gt; p.Slug).HasMaxLength(120).IsRequired();</w:t>
      </w:r>
    </w:p>
    <w:p w14:paraId="042E9528" w14:textId="77777777" w:rsidR="00DD094A" w:rsidRDefault="00DD094A" w:rsidP="00DD094A">
      <w:pPr>
        <w:rPr>
          <w:rFonts w:ascii="Consolas" w:hAnsi="Consolas"/>
          <w:sz w:val="18"/>
        </w:rPr>
      </w:pPr>
    </w:p>
    <w:p w14:paraId="1041F51B" w14:textId="4D64D1AB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entity.HasMany(p =&gt; p.Comments)</w:t>
      </w:r>
    </w:p>
    <w:p w14:paraId="4F2C61D3" w14:textId="74B1B41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.WithOne(c =&gt; c.Post)</w:t>
      </w:r>
    </w:p>
    <w:p w14:paraId="582236F4" w14:textId="33A32315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.HasForeignKey(c =&gt; c.PostId)</w:t>
      </w:r>
    </w:p>
    <w:p w14:paraId="6482DBA2" w14:textId="0B30B5FD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.OnDelete(DeleteBehavior.Cascade);</w:t>
      </w:r>
    </w:p>
    <w:p w14:paraId="49EDEAA9" w14:textId="4750431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});</w:t>
      </w:r>
    </w:p>
    <w:p w14:paraId="17508C03" w14:textId="77777777" w:rsidR="00DD094A" w:rsidRDefault="00DD094A" w:rsidP="00DD094A">
      <w:pPr>
        <w:rPr>
          <w:rFonts w:ascii="Consolas" w:hAnsi="Consolas"/>
          <w:sz w:val="18"/>
        </w:rPr>
      </w:pPr>
    </w:p>
    <w:p w14:paraId="1DD0B336" w14:textId="6A77D58A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modelBuilder.Entity&lt;Comment&gt;(entity =&gt;</w:t>
      </w:r>
    </w:p>
    <w:p w14:paraId="6C9340B0" w14:textId="68257F65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{</w:t>
      </w:r>
    </w:p>
    <w:p w14:paraId="5348DAA9" w14:textId="2CF9677A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entity.ToTable("comments");</w:t>
      </w:r>
    </w:p>
    <w:p w14:paraId="5EACEB2B" w14:textId="2AC6B759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entity.HasKey(c =&gt; c.Id);</w:t>
      </w:r>
    </w:p>
    <w:p w14:paraId="2B02A6B8" w14:textId="1FC2A2C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entity.HasIndex(c =&gt; c.PostId).HasDatabaseName("IX_comments_post_id");</w:t>
      </w:r>
    </w:p>
    <w:p w14:paraId="535F6027" w14:textId="0CF8A85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entity.Property(c =&gt; c.AuthorName).HasMaxLength(100).IsRequired();</w:t>
      </w:r>
    </w:p>
    <w:p w14:paraId="603FEDDC" w14:textId="0F95021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entity.Property(c =&gt; c.Text).HasMaxLength(1000).IsRequired();</w:t>
      </w:r>
    </w:p>
    <w:p w14:paraId="711A7AF9" w14:textId="1FEC9879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});</w:t>
      </w:r>
    </w:p>
    <w:p w14:paraId="2E68A74F" w14:textId="7FE73F3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3B0DF38E" w14:textId="214568A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08924122" w14:textId="77777777" w:rsidR="00DD094A" w:rsidRDefault="00DD094A" w:rsidP="00DD094A">
      <w:pPr>
        <w:rPr>
          <w:rFonts w:cs="Times New Roman"/>
          <w:sz w:val="24"/>
        </w:rPr>
      </w:pPr>
    </w:p>
    <w:p w14:paraId="4704F0CB" w14:textId="239676C9" w:rsidR="00DD094A" w:rsidRDefault="00DD094A" w:rsidP="00DD094A">
      <w:pPr>
        <w:pStyle w:val="3"/>
      </w:pPr>
      <w:r>
        <w:t>Data\BlogDbContextFactory.cs</w:t>
      </w:r>
    </w:p>
    <w:p w14:paraId="69173BE5" w14:textId="3B61BAC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Microsoft.EntityFrameworkCore;</w:t>
      </w:r>
    </w:p>
    <w:p w14:paraId="56592760" w14:textId="3548665E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Microsoft.EntityFrameworkCore.Design;</w:t>
      </w:r>
    </w:p>
    <w:p w14:paraId="53D5A486" w14:textId="77777777" w:rsidR="00DD094A" w:rsidRDefault="00DD094A" w:rsidP="00DD094A">
      <w:pPr>
        <w:rPr>
          <w:rFonts w:ascii="Consolas" w:hAnsi="Consolas"/>
          <w:sz w:val="18"/>
        </w:rPr>
      </w:pPr>
    </w:p>
    <w:p w14:paraId="453C7775" w14:textId="3BBFA91B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namespace BlogEfCore.Data;</w:t>
      </w:r>
    </w:p>
    <w:p w14:paraId="7447FFCC" w14:textId="77777777" w:rsidR="00DD094A" w:rsidRDefault="00DD094A" w:rsidP="00DD094A">
      <w:pPr>
        <w:rPr>
          <w:rFonts w:ascii="Consolas" w:hAnsi="Consolas"/>
          <w:sz w:val="18"/>
        </w:rPr>
      </w:pPr>
    </w:p>
    <w:p w14:paraId="27B6408D" w14:textId="15D727A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/// &lt;summary&gt;</w:t>
      </w:r>
    </w:p>
    <w:p w14:paraId="321F9AC1" w14:textId="475B78B5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/// </w:t>
      </w:r>
      <w:r>
        <w:rPr>
          <w:rFonts w:ascii="Consolas" w:hAnsi="Consolas" w:hint="eastAsia"/>
          <w:sz w:val="18"/>
        </w:rPr>
        <w:t>Тот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же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путь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к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БД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 w:hint="eastAsia"/>
          <w:sz w:val="18"/>
        </w:rPr>
        <w:t>что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при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запуске</w:t>
      </w:r>
      <w:r>
        <w:rPr>
          <w:rFonts w:ascii="Consolas" w:hAnsi="Consolas"/>
          <w:sz w:val="18"/>
        </w:rPr>
        <w:t xml:space="preserve"> (</w:t>
      </w:r>
      <w:r>
        <w:rPr>
          <w:rFonts w:ascii="Consolas" w:hAnsi="Consolas" w:hint="eastAsia"/>
          <w:sz w:val="18"/>
        </w:rPr>
        <w:t>для</w:t>
      </w:r>
      <w:r>
        <w:rPr>
          <w:rFonts w:ascii="Consolas" w:hAnsi="Consolas"/>
          <w:sz w:val="18"/>
        </w:rPr>
        <w:t xml:space="preserve"> dotnet ef).</w:t>
      </w:r>
    </w:p>
    <w:p w14:paraId="7D72CC9D" w14:textId="382092E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/// &lt;/summary&gt;</w:t>
      </w:r>
    </w:p>
    <w:p w14:paraId="1388747A" w14:textId="74E9317A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public class BlogDbContextFactory : IDesignTimeDbContextFactory&lt;BlogDbContext&gt;</w:t>
      </w:r>
    </w:p>
    <w:p w14:paraId="1B75BE65" w14:textId="0F15EA2F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7A0E8330" w14:textId="19CBB65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BlogDbContext CreateDbContext(string[] args) =&gt; new();</w:t>
      </w:r>
    </w:p>
    <w:p w14:paraId="55381C30" w14:textId="649E3F3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6EFE3707" w14:textId="77777777" w:rsidR="00DD094A" w:rsidRDefault="00DD094A" w:rsidP="00DD094A">
      <w:pPr>
        <w:rPr>
          <w:rFonts w:cs="Times New Roman"/>
          <w:sz w:val="24"/>
        </w:rPr>
      </w:pPr>
    </w:p>
    <w:p w14:paraId="60B62DED" w14:textId="480CB98F" w:rsidR="00DD094A" w:rsidRDefault="00DD094A" w:rsidP="00DD094A">
      <w:pPr>
        <w:pStyle w:val="3"/>
      </w:pPr>
      <w:r>
        <w:t>DbPath.cs</w:t>
      </w:r>
    </w:p>
    <w:p w14:paraId="0B8FD97D" w14:textId="2897456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namespace BlogEfCore;</w:t>
      </w:r>
    </w:p>
    <w:p w14:paraId="1494B6EC" w14:textId="77777777" w:rsidR="00DD094A" w:rsidRDefault="00DD094A" w:rsidP="00DD094A">
      <w:pPr>
        <w:rPr>
          <w:rFonts w:ascii="Consolas" w:hAnsi="Consolas"/>
          <w:sz w:val="18"/>
        </w:rPr>
      </w:pPr>
    </w:p>
    <w:p w14:paraId="5A93E367" w14:textId="7687BC4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/// &lt;summary&gt;</w:t>
      </w:r>
    </w:p>
    <w:p w14:paraId="06054E91" w14:textId="752470ED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/// </w:t>
      </w:r>
      <w:r>
        <w:rPr>
          <w:rFonts w:ascii="Consolas" w:hAnsi="Consolas" w:hint="eastAsia"/>
          <w:sz w:val="18"/>
        </w:rPr>
        <w:t>Файл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БД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в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каталоге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проекта</w:t>
      </w:r>
      <w:r>
        <w:rPr>
          <w:rFonts w:ascii="Consolas" w:hAnsi="Consolas"/>
          <w:sz w:val="18"/>
        </w:rPr>
        <w:t xml:space="preserve"> (</w:t>
      </w:r>
      <w:r>
        <w:rPr>
          <w:rFonts w:ascii="Consolas" w:hAnsi="Consolas" w:hint="eastAsia"/>
          <w:sz w:val="18"/>
        </w:rPr>
        <w:t>рядом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с</w:t>
      </w:r>
      <w:r>
        <w:rPr>
          <w:rFonts w:ascii="Consolas" w:hAnsi="Consolas"/>
          <w:sz w:val="18"/>
        </w:rPr>
        <w:t xml:space="preserve"> Program.cs).</w:t>
      </w:r>
    </w:p>
    <w:p w14:paraId="20823560" w14:textId="3E466D74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/// &lt;/summary&gt;</w:t>
      </w:r>
    </w:p>
    <w:p w14:paraId="2AD69A49" w14:textId="05E9AC2E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public static class DbPath</w:t>
      </w:r>
    </w:p>
    <w:p w14:paraId="53A404B9" w14:textId="56561DA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3798DC47" w14:textId="7E475C1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const string FileName = "blog_variant2.db";</w:t>
      </w:r>
    </w:p>
    <w:p w14:paraId="36F838EF" w14:textId="77777777" w:rsidR="00DD094A" w:rsidRDefault="00DD094A" w:rsidP="00DD094A">
      <w:pPr>
        <w:rPr>
          <w:rFonts w:ascii="Consolas" w:hAnsi="Consolas"/>
          <w:sz w:val="18"/>
        </w:rPr>
      </w:pPr>
    </w:p>
    <w:p w14:paraId="67EFDE0E" w14:textId="7826BA3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static string DatabaseFile =&gt;</w:t>
      </w:r>
    </w:p>
    <w:p w14:paraId="26FC3F90" w14:textId="361F3A00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Path.Combine(ProjectDirectory, FileName);</w:t>
      </w:r>
    </w:p>
    <w:p w14:paraId="29297B78" w14:textId="77777777" w:rsidR="00DD094A" w:rsidRDefault="00DD094A" w:rsidP="00DD094A">
      <w:pPr>
        <w:rPr>
          <w:rFonts w:ascii="Consolas" w:hAnsi="Consolas"/>
          <w:sz w:val="18"/>
        </w:rPr>
      </w:pPr>
    </w:p>
    <w:p w14:paraId="3B2D9797" w14:textId="5F1D434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static string ProjectDirectory</w:t>
      </w:r>
    </w:p>
    <w:p w14:paraId="1E457E88" w14:textId="6B13E63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{</w:t>
      </w:r>
    </w:p>
    <w:p w14:paraId="56E3F412" w14:textId="02172EB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get</w:t>
      </w:r>
    </w:p>
    <w:p w14:paraId="1C130C72" w14:textId="21D1280A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{</w:t>
      </w:r>
    </w:p>
    <w:p w14:paraId="5CF0374C" w14:textId="06863CA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var dir = new DirectoryInfo(AppContext.BaseDirectory);</w:t>
      </w:r>
    </w:p>
    <w:p w14:paraId="0917F00C" w14:textId="7660B93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while (dir != null)</w:t>
      </w:r>
    </w:p>
    <w:p w14:paraId="609B4E4E" w14:textId="4117E41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{</w:t>
      </w:r>
    </w:p>
    <w:p w14:paraId="1AF54B86" w14:textId="4F5F0F0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if (File.Exists(Path.Combine(dir.FullName, "BlogEfCore.csproj")))</w:t>
      </w:r>
    </w:p>
    <w:p w14:paraId="297321CD" w14:textId="40E484A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return dir.FullName;</w:t>
      </w:r>
    </w:p>
    <w:p w14:paraId="58B86636" w14:textId="77777777" w:rsidR="00DD094A" w:rsidRDefault="00DD094A" w:rsidP="00DD094A">
      <w:pPr>
        <w:rPr>
          <w:rFonts w:ascii="Consolas" w:hAnsi="Consolas"/>
          <w:sz w:val="18"/>
        </w:rPr>
      </w:pPr>
    </w:p>
    <w:p w14:paraId="755F089C" w14:textId="59DA455A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dir = dir.Parent;</w:t>
      </w:r>
    </w:p>
    <w:p w14:paraId="0A37B3E4" w14:textId="15FCEE7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}</w:t>
      </w:r>
    </w:p>
    <w:p w14:paraId="776FA3C6" w14:textId="77777777" w:rsidR="00DD094A" w:rsidRDefault="00DD094A" w:rsidP="00DD094A">
      <w:pPr>
        <w:rPr>
          <w:rFonts w:ascii="Consolas" w:hAnsi="Consolas"/>
          <w:sz w:val="18"/>
        </w:rPr>
      </w:pPr>
    </w:p>
    <w:p w14:paraId="1D74888C" w14:textId="1AA7288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return Directory.GetCurrentDirectory();</w:t>
      </w:r>
    </w:p>
    <w:p w14:paraId="238317D5" w14:textId="7735FC8D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}</w:t>
      </w:r>
    </w:p>
    <w:p w14:paraId="7BF84D09" w14:textId="7FB03BFD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6EEE6B9F" w14:textId="4BA3ACE5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0983AA69" w14:textId="77777777" w:rsidR="00DD094A" w:rsidRDefault="00DD094A" w:rsidP="00DD094A">
      <w:pPr>
        <w:rPr>
          <w:rFonts w:cs="Times New Roman"/>
          <w:sz w:val="24"/>
        </w:rPr>
      </w:pPr>
    </w:p>
    <w:p w14:paraId="2E0F46DE" w14:textId="1B1E8AFE" w:rsidR="00DD094A" w:rsidRDefault="00DD094A" w:rsidP="00DD094A">
      <w:pPr>
        <w:pStyle w:val="3"/>
      </w:pPr>
      <w:r>
        <w:t>Program.cs</w:t>
      </w:r>
    </w:p>
    <w:p w14:paraId="534BDE34" w14:textId="20985E10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BlogEfCore;</w:t>
      </w:r>
    </w:p>
    <w:p w14:paraId="680F007D" w14:textId="22929D9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BlogEfCore.Data;</w:t>
      </w:r>
    </w:p>
    <w:p w14:paraId="1E63E5FD" w14:textId="797AEC5B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BlogEfCore.Models;</w:t>
      </w:r>
    </w:p>
    <w:p w14:paraId="1A822406" w14:textId="0DACAC7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Microsoft.EntityFrameworkCore;</w:t>
      </w:r>
    </w:p>
    <w:p w14:paraId="028F4F89" w14:textId="77777777" w:rsidR="00DD094A" w:rsidRDefault="00DD094A" w:rsidP="00DD094A">
      <w:pPr>
        <w:rPr>
          <w:rFonts w:ascii="Consolas" w:hAnsi="Consolas"/>
          <w:sz w:val="18"/>
        </w:rPr>
      </w:pPr>
    </w:p>
    <w:p w14:paraId="231F36F4" w14:textId="7F8C020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await using var db = new BlogDbContext();</w:t>
      </w:r>
    </w:p>
    <w:p w14:paraId="0C2771DB" w14:textId="60478C90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await db.Database.MigrateAsync();</w:t>
      </w:r>
    </w:p>
    <w:p w14:paraId="7479A8EB" w14:textId="77777777" w:rsidR="00DD094A" w:rsidRDefault="00DD094A" w:rsidP="00DD094A">
      <w:pPr>
        <w:rPr>
          <w:rFonts w:ascii="Consolas" w:hAnsi="Consolas"/>
          <w:sz w:val="18"/>
        </w:rPr>
      </w:pPr>
    </w:p>
    <w:p w14:paraId="4046BD2F" w14:textId="74D48F1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 (!await db.Posts.AnyAsync())</w:t>
      </w:r>
    </w:p>
    <w:p w14:paraId="557A5A00" w14:textId="51DB942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0A63FD8D" w14:textId="3902B54F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var post = new BlogPost</w:t>
      </w:r>
    </w:p>
    <w:p w14:paraId="67C751A9" w14:textId="6494B16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{</w:t>
      </w:r>
    </w:p>
    <w:p w14:paraId="5E21C232" w14:textId="49A5119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Title = "</w:t>
      </w:r>
      <w:r>
        <w:rPr>
          <w:rFonts w:ascii="Consolas" w:hAnsi="Consolas" w:hint="eastAsia"/>
          <w:sz w:val="18"/>
        </w:rPr>
        <w:t>Первый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пост</w:t>
      </w:r>
      <w:r>
        <w:rPr>
          <w:rFonts w:ascii="Consolas" w:hAnsi="Consolas"/>
          <w:sz w:val="18"/>
        </w:rPr>
        <w:t>",</w:t>
      </w:r>
    </w:p>
    <w:p w14:paraId="782312DF" w14:textId="7497F05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Slug = "pervyj-post",</w:t>
      </w:r>
    </w:p>
    <w:p w14:paraId="185B8CFC" w14:textId="28AE77DE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Body = "</w:t>
      </w:r>
      <w:r>
        <w:rPr>
          <w:rFonts w:ascii="Consolas" w:hAnsi="Consolas" w:hint="eastAsia"/>
          <w:sz w:val="18"/>
        </w:rPr>
        <w:t>Текст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демонстрационной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записи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для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практической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работы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№</w:t>
      </w:r>
      <w:r>
        <w:rPr>
          <w:rFonts w:ascii="Consolas" w:hAnsi="Consolas"/>
          <w:sz w:val="18"/>
        </w:rPr>
        <w:t>2.",</w:t>
      </w:r>
    </w:p>
    <w:p w14:paraId="56179C89" w14:textId="62DD2270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PublishedAt = DateTime.UtcNow,</w:t>
      </w:r>
    </w:p>
    <w:p w14:paraId="1C4B65F7" w14:textId="13937805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Comments =</w:t>
      </w:r>
    </w:p>
    <w:p w14:paraId="3514C66B" w14:textId="790CC76A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{</w:t>
      </w:r>
    </w:p>
    <w:p w14:paraId="32A97F7B" w14:textId="2B8C65D4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new Comment</w:t>
      </w:r>
    </w:p>
    <w:p w14:paraId="4C897765" w14:textId="50B635CE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{</w:t>
      </w:r>
    </w:p>
    <w:p w14:paraId="6A0A0B2B" w14:textId="0EDED91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AuthorName = "</w:t>
      </w:r>
      <w:r>
        <w:rPr>
          <w:rFonts w:ascii="Consolas" w:hAnsi="Consolas" w:hint="eastAsia"/>
          <w:sz w:val="18"/>
        </w:rPr>
        <w:t>Кобец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Кирилл</w:t>
      </w:r>
      <w:r>
        <w:rPr>
          <w:rFonts w:ascii="Consolas" w:hAnsi="Consolas"/>
          <w:sz w:val="18"/>
        </w:rPr>
        <w:t>",</w:t>
      </w:r>
    </w:p>
    <w:p w14:paraId="56525375" w14:textId="00AFC62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Text = "</w:t>
      </w:r>
      <w:r>
        <w:rPr>
          <w:rFonts w:ascii="Consolas" w:hAnsi="Consolas" w:hint="eastAsia"/>
          <w:sz w:val="18"/>
        </w:rPr>
        <w:t>Комментарий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к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записи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блога</w:t>
      </w:r>
      <w:r>
        <w:rPr>
          <w:rFonts w:ascii="Consolas" w:hAnsi="Consolas"/>
          <w:sz w:val="18"/>
        </w:rPr>
        <w:t>.",</w:t>
      </w:r>
    </w:p>
    <w:p w14:paraId="1A41365E" w14:textId="52CF83F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CreatedAt = DateTime.UtcNow</w:t>
      </w:r>
    </w:p>
    <w:p w14:paraId="3E86642B" w14:textId="44BDAE7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}</w:t>
      </w:r>
    </w:p>
    <w:p w14:paraId="3B7D98A8" w14:textId="5C563175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}</w:t>
      </w:r>
    </w:p>
    <w:p w14:paraId="2A1B8289" w14:textId="7C6B99CF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};</w:t>
      </w:r>
    </w:p>
    <w:p w14:paraId="46FDF922" w14:textId="184B608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db.Posts.Add(post);</w:t>
      </w:r>
    </w:p>
    <w:p w14:paraId="304BEF14" w14:textId="6C1FA58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await db.SaveChangesAsync();</w:t>
      </w:r>
    </w:p>
    <w:p w14:paraId="23B336D9" w14:textId="2D4BDE0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31DDBEA4" w14:textId="77777777" w:rsidR="00DD094A" w:rsidRDefault="00DD094A" w:rsidP="00DD094A">
      <w:pPr>
        <w:rPr>
          <w:rFonts w:ascii="Consolas" w:hAnsi="Consolas"/>
          <w:sz w:val="18"/>
        </w:rPr>
      </w:pPr>
    </w:p>
    <w:p w14:paraId="228EB534" w14:textId="57CA4B8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var count = await db.Posts.Include(p =&gt; p.Comments).CountAsync();</w:t>
      </w:r>
    </w:p>
    <w:p w14:paraId="7A19B5F6" w14:textId="60F1EB5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Console.WriteLine($"</w:t>
      </w:r>
      <w:r>
        <w:rPr>
          <w:rFonts w:ascii="Consolas" w:hAnsi="Consolas" w:hint="eastAsia"/>
          <w:sz w:val="18"/>
        </w:rPr>
        <w:t>База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данных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готова</w:t>
      </w:r>
      <w:r>
        <w:rPr>
          <w:rFonts w:ascii="Consolas" w:hAnsi="Consolas"/>
          <w:sz w:val="18"/>
        </w:rPr>
        <w:t xml:space="preserve">. </w:t>
      </w:r>
      <w:r>
        <w:rPr>
          <w:rFonts w:ascii="Consolas" w:hAnsi="Consolas" w:hint="eastAsia"/>
          <w:sz w:val="18"/>
        </w:rPr>
        <w:t>Записей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в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блоге</w:t>
      </w:r>
      <w:r>
        <w:rPr>
          <w:rFonts w:ascii="Consolas" w:hAnsi="Consolas"/>
          <w:sz w:val="18"/>
        </w:rPr>
        <w:t>: {count}");</w:t>
      </w:r>
    </w:p>
    <w:p w14:paraId="5401D6A0" w14:textId="6C324560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Console.WriteLine($"</w:t>
      </w:r>
      <w:r>
        <w:rPr>
          <w:rFonts w:ascii="Consolas" w:hAnsi="Consolas" w:hint="eastAsia"/>
          <w:sz w:val="18"/>
        </w:rPr>
        <w:t>Файл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 w:hint="eastAsia"/>
          <w:sz w:val="18"/>
        </w:rPr>
        <w:t>БД</w:t>
      </w:r>
      <w:r>
        <w:rPr>
          <w:rFonts w:ascii="Consolas" w:hAnsi="Consolas"/>
          <w:sz w:val="18"/>
        </w:rPr>
        <w:t>: {DbPath.DatabaseFile}");</w:t>
      </w:r>
    </w:p>
    <w:p w14:paraId="0FDBD7EA" w14:textId="77777777" w:rsidR="00DD094A" w:rsidRDefault="00DD094A" w:rsidP="00DD094A">
      <w:pPr>
        <w:rPr>
          <w:rFonts w:cs="Times New Roman"/>
          <w:sz w:val="24"/>
        </w:rPr>
      </w:pPr>
    </w:p>
    <w:p w14:paraId="3F8BEB54" w14:textId="75CFC59C" w:rsidR="00DD094A" w:rsidRDefault="00DD094A" w:rsidP="00DD094A">
      <w:pPr>
        <w:pStyle w:val="3"/>
      </w:pPr>
      <w:r>
        <w:t>BlogEfCore.csproj</w:t>
      </w:r>
    </w:p>
    <w:p w14:paraId="3E37C48A" w14:textId="7C7BA604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&lt;Project Sdk="Microsoft.NET.Sdk"&gt;</w:t>
      </w:r>
    </w:p>
    <w:p w14:paraId="51F1C67D" w14:textId="77777777" w:rsidR="00DD094A" w:rsidRDefault="00DD094A" w:rsidP="00DD094A">
      <w:pPr>
        <w:rPr>
          <w:rFonts w:ascii="Consolas" w:hAnsi="Consolas"/>
          <w:sz w:val="18"/>
        </w:rPr>
      </w:pPr>
    </w:p>
    <w:p w14:paraId="35C9DEC2" w14:textId="1C739324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&lt;PropertyGroup&gt;</w:t>
      </w:r>
    </w:p>
    <w:p w14:paraId="7C0DC844" w14:textId="37C8D16A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&lt;OutputType&gt;Exe&lt;/OutputType&gt;</w:t>
      </w:r>
    </w:p>
    <w:p w14:paraId="3443A5D6" w14:textId="223DCDBF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&lt;TargetFramework&gt;net10.0&lt;/TargetFramework&gt;</w:t>
      </w:r>
    </w:p>
    <w:p w14:paraId="15F5D884" w14:textId="137FEA5E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&lt;ImplicitUsings&gt;enable&lt;/ImplicitUsings&gt;</w:t>
      </w:r>
    </w:p>
    <w:p w14:paraId="41CCD779" w14:textId="6A73043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&lt;Nullable&gt;enable&lt;/Nullable&gt;</w:t>
      </w:r>
    </w:p>
    <w:p w14:paraId="0C037A2A" w14:textId="7C725B4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&lt;RootNamespace&gt;BlogEfCore&lt;/RootNamespace&gt;</w:t>
      </w:r>
    </w:p>
    <w:p w14:paraId="163D0F25" w14:textId="3F7ABBB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&lt;/PropertyGroup&gt;</w:t>
      </w:r>
    </w:p>
    <w:p w14:paraId="05E1ED11" w14:textId="77777777" w:rsidR="00DD094A" w:rsidRDefault="00DD094A" w:rsidP="00DD094A">
      <w:pPr>
        <w:rPr>
          <w:rFonts w:ascii="Consolas" w:hAnsi="Consolas"/>
          <w:sz w:val="18"/>
        </w:rPr>
      </w:pPr>
    </w:p>
    <w:p w14:paraId="704351E4" w14:textId="61A97C4E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&lt;ItemGroup&gt;</w:t>
      </w:r>
    </w:p>
    <w:p w14:paraId="6D70A77A" w14:textId="15D5F2A0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&lt;PackageReference Include="Microsoft.EntityFrameworkCore" Version="10.0.7" /&gt;</w:t>
      </w:r>
    </w:p>
    <w:p w14:paraId="134A9845" w14:textId="2FC054AD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&lt;PackageReference Include="Microsoft.EntityFrameworkCore.Sqlite" Version="10.0.7" /&gt;</w:t>
      </w:r>
    </w:p>
    <w:p w14:paraId="602E848D" w14:textId="739FF16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&lt;PackageReference Include="Microsoft.EntityFrameworkCore.Design" Version="10.0.7"&gt;</w:t>
      </w:r>
    </w:p>
    <w:p w14:paraId="3B14AF69" w14:textId="239A263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&lt;PrivateAssets&gt;all&lt;/PrivateAssets&gt;</w:t>
      </w:r>
    </w:p>
    <w:p w14:paraId="29F778C8" w14:textId="15E1510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&lt;IncludeAssets&gt;runtime; build; native; contentfiles; analyzers; buildtransitive&lt;/IncludeAssets&gt;</w:t>
      </w:r>
    </w:p>
    <w:p w14:paraId="69AD4AC3" w14:textId="381A033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&lt;/PackageReference&gt;</w:t>
      </w:r>
    </w:p>
    <w:p w14:paraId="11085E48" w14:textId="0915BA5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&lt;PackageReference Include="System.Security.Cryptography.Xml" Version="10.0.6" /&gt;</w:t>
      </w:r>
    </w:p>
    <w:p w14:paraId="36D5F5F1" w14:textId="4948EB34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&lt;/ItemGroup&gt;</w:t>
      </w:r>
    </w:p>
    <w:p w14:paraId="35B49AA2" w14:textId="77777777" w:rsidR="00DD094A" w:rsidRDefault="00DD094A" w:rsidP="00DD094A">
      <w:pPr>
        <w:rPr>
          <w:rFonts w:ascii="Consolas" w:hAnsi="Consolas"/>
          <w:sz w:val="18"/>
        </w:rPr>
      </w:pPr>
    </w:p>
    <w:p w14:paraId="60C34365" w14:textId="3DFD5A20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&lt;/Project&gt;</w:t>
      </w:r>
    </w:p>
    <w:p w14:paraId="6B12F108" w14:textId="77777777" w:rsidR="00DD094A" w:rsidRDefault="00DD094A" w:rsidP="00DD094A">
      <w:pPr>
        <w:rPr>
          <w:rFonts w:cs="Times New Roman"/>
          <w:sz w:val="24"/>
        </w:rPr>
      </w:pPr>
    </w:p>
    <w:p w14:paraId="650B4133" w14:textId="7BD129AD" w:rsidR="00DD094A" w:rsidRDefault="00DD094A" w:rsidP="00DD094A">
      <w:pPr>
        <w:pStyle w:val="3"/>
      </w:pPr>
      <w:r>
        <w:t>Migrations\20260523080448_InitialCreate.cs</w:t>
      </w:r>
    </w:p>
    <w:p w14:paraId="75E270DE" w14:textId="0B10EB0A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System;</w:t>
      </w:r>
    </w:p>
    <w:p w14:paraId="0D878E5D" w14:textId="246D494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using Microsoft.EntityFrameworkCore.Migrations;</w:t>
      </w:r>
    </w:p>
    <w:p w14:paraId="49B67E15" w14:textId="77777777" w:rsidR="00DD094A" w:rsidRDefault="00DD094A" w:rsidP="00DD094A">
      <w:pPr>
        <w:rPr>
          <w:rFonts w:ascii="Consolas" w:hAnsi="Consolas"/>
          <w:sz w:val="18"/>
        </w:rPr>
      </w:pPr>
    </w:p>
    <w:p w14:paraId="6BDE0C5C" w14:textId="408D1A1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#nullable disable</w:t>
      </w:r>
    </w:p>
    <w:p w14:paraId="15756436" w14:textId="77777777" w:rsidR="00DD094A" w:rsidRDefault="00DD094A" w:rsidP="00DD094A">
      <w:pPr>
        <w:rPr>
          <w:rFonts w:ascii="Consolas" w:hAnsi="Consolas"/>
          <w:sz w:val="18"/>
        </w:rPr>
      </w:pPr>
    </w:p>
    <w:p w14:paraId="283E3612" w14:textId="75AD1120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namespace BlogEfCore.Migrations</w:t>
      </w:r>
    </w:p>
    <w:p w14:paraId="6BC20AF4" w14:textId="0E2B2309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1D67A98A" w14:textId="2CDFDF09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/// &lt;inheritdoc /&gt;</w:t>
      </w:r>
    </w:p>
    <w:p w14:paraId="6F3781B6" w14:textId="3F781EC0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public partial class InitialCreate : Migration</w:t>
      </w:r>
    </w:p>
    <w:p w14:paraId="0AA856AC" w14:textId="7711B3C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{</w:t>
      </w:r>
    </w:p>
    <w:p w14:paraId="56B1714B" w14:textId="705437DD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/// &lt;inheritdoc /&gt;</w:t>
      </w:r>
    </w:p>
    <w:p w14:paraId="3990536F" w14:textId="70DD954D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protected override void Up(MigrationBuilder migrationBuilder)</w:t>
      </w:r>
    </w:p>
    <w:p w14:paraId="72C32526" w14:textId="437525DB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{</w:t>
      </w:r>
    </w:p>
    <w:p w14:paraId="4E9A1B29" w14:textId="0910CC3D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migrationBuilder.CreateTable(</w:t>
      </w:r>
    </w:p>
    <w:p w14:paraId="6BD582D6" w14:textId="79094739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name: "posts",</w:t>
      </w:r>
    </w:p>
    <w:p w14:paraId="7B6CC8D7" w14:textId="1761EA80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columns: table =&gt; new</w:t>
      </w:r>
    </w:p>
    <w:p w14:paraId="6FA41EE6" w14:textId="06425A9D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{</w:t>
      </w:r>
    </w:p>
    <w:p w14:paraId="655BE4A8" w14:textId="115FE1C4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Id = table.Column&lt;int&gt;(type: "INTEGER", nullable: false)</w:t>
      </w:r>
    </w:p>
    <w:p w14:paraId="075D16E9" w14:textId="19448C9D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.Annotation("Sqlite:Autoincrement", true),</w:t>
      </w:r>
    </w:p>
    <w:p w14:paraId="3F2764D9" w14:textId="6554A66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title = table.Column&lt;string&gt;(type: "TEXT", maxLength: 200, nullable: false),</w:t>
      </w:r>
    </w:p>
    <w:p w14:paraId="7275FBD9" w14:textId="334BB7C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slug = table.Column&lt;string&gt;(type: "TEXT", maxLength: 120, nullable: false),</w:t>
      </w:r>
    </w:p>
    <w:p w14:paraId="09AA1B59" w14:textId="5DE7DBCE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body = table.Column&lt;string&gt;(type: "TEXT", maxLength: 4000, nullable: true),</w:t>
      </w:r>
    </w:p>
    <w:p w14:paraId="44602607" w14:textId="379FB7C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published_at = table.Column&lt;DateTime&gt;(type: "TEXT", nullable: false)</w:t>
      </w:r>
    </w:p>
    <w:p w14:paraId="4BE424E6" w14:textId="0A686AA4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},</w:t>
      </w:r>
    </w:p>
    <w:p w14:paraId="5B43AE85" w14:textId="4E8B0CC4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constraints: table =&gt;</w:t>
      </w:r>
    </w:p>
    <w:p w14:paraId="06144AF7" w14:textId="538C89E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{</w:t>
      </w:r>
    </w:p>
    <w:p w14:paraId="33C396CB" w14:textId="717CB845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table.PrimaryKey("PK_posts", x =&gt; x.Id);</w:t>
      </w:r>
    </w:p>
    <w:p w14:paraId="5C91663B" w14:textId="510BCEC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});</w:t>
      </w:r>
    </w:p>
    <w:p w14:paraId="626E0833" w14:textId="77777777" w:rsidR="00DD094A" w:rsidRDefault="00DD094A" w:rsidP="00DD094A">
      <w:pPr>
        <w:rPr>
          <w:rFonts w:ascii="Consolas" w:hAnsi="Consolas"/>
          <w:sz w:val="18"/>
        </w:rPr>
      </w:pPr>
    </w:p>
    <w:p w14:paraId="7CAEC63A" w14:textId="57F78A7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migrationBuilder.CreateTable(</w:t>
      </w:r>
    </w:p>
    <w:p w14:paraId="2A9D2B1A" w14:textId="6A8B597D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name: "comments",</w:t>
      </w:r>
    </w:p>
    <w:p w14:paraId="15BA0031" w14:textId="1BA60E20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columns: table =&gt; new</w:t>
      </w:r>
    </w:p>
    <w:p w14:paraId="4CF38A77" w14:textId="3613D3B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{</w:t>
      </w:r>
    </w:p>
    <w:p w14:paraId="56CC782E" w14:textId="7D2B580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Id = table.Column&lt;int&gt;(type: "INTEGER", nullable: false)</w:t>
      </w:r>
    </w:p>
    <w:p w14:paraId="0D74E08C" w14:textId="57D7182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.Annotation("Sqlite:Autoincrement", true),</w:t>
      </w:r>
    </w:p>
    <w:p w14:paraId="64E8F45F" w14:textId="57F3BA59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author_name = table.Column&lt;string&gt;(type: "TEXT", maxLength: 100, nullable: false),</w:t>
      </w:r>
    </w:p>
    <w:p w14:paraId="1FEC4F8A" w14:textId="47B42F5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text = table.Column&lt;string&gt;(type: "TEXT", maxLength: 1000, nullable: false),</w:t>
      </w:r>
    </w:p>
    <w:p w14:paraId="4A059253" w14:textId="52CB5B09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created_at = table.Column&lt;DateTime&gt;(type: "TEXT", nullable: false),</w:t>
      </w:r>
    </w:p>
    <w:p w14:paraId="12D8E707" w14:textId="2623C29F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post_id = table.Column&lt;int&gt;(type: "INTEGER", nullable: false)</w:t>
      </w:r>
    </w:p>
    <w:p w14:paraId="7F77D05B" w14:textId="32812A9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},</w:t>
      </w:r>
    </w:p>
    <w:p w14:paraId="76362808" w14:textId="16AAA64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constraints: table =&gt;</w:t>
      </w:r>
    </w:p>
    <w:p w14:paraId="13750421" w14:textId="0B2C14A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{</w:t>
      </w:r>
    </w:p>
    <w:p w14:paraId="6B6FED4D" w14:textId="3FEFA5F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table.PrimaryKey("PK_comments", x =&gt; x.Id);</w:t>
      </w:r>
    </w:p>
    <w:p w14:paraId="0434322A" w14:textId="61752AFB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table.ForeignKey(</w:t>
      </w:r>
    </w:p>
    <w:p w14:paraId="5668BD34" w14:textId="0B2F4D5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name: "FK_comments_posts_post_id",</w:t>
      </w:r>
    </w:p>
    <w:p w14:paraId="08809240" w14:textId="4777473D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column: x =&gt; x.post_id,</w:t>
      </w:r>
    </w:p>
    <w:p w14:paraId="5B56F098" w14:textId="3158CEB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principalTable: "posts",</w:t>
      </w:r>
    </w:p>
    <w:p w14:paraId="1192F20B" w14:textId="4D5C529B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principalColumn: "Id",</w:t>
      </w:r>
    </w:p>
    <w:p w14:paraId="68EC69CA" w14:textId="50A35DEC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onDelete: ReferentialAction.Cascade);</w:t>
      </w:r>
    </w:p>
    <w:p w14:paraId="7342131F" w14:textId="48E48E4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});</w:t>
      </w:r>
    </w:p>
    <w:p w14:paraId="43607E8E" w14:textId="77777777" w:rsidR="00DD094A" w:rsidRDefault="00DD094A" w:rsidP="00DD094A">
      <w:pPr>
        <w:rPr>
          <w:rFonts w:ascii="Consolas" w:hAnsi="Consolas"/>
          <w:sz w:val="18"/>
        </w:rPr>
      </w:pPr>
    </w:p>
    <w:p w14:paraId="2C2F74EA" w14:textId="33A4F89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migrationBuilder.CreateIndex(</w:t>
      </w:r>
    </w:p>
    <w:p w14:paraId="1F9990BA" w14:textId="6152019D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name: "IX_comments_post_id",</w:t>
      </w:r>
    </w:p>
    <w:p w14:paraId="15EC70B0" w14:textId="2AABDD9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table: "comments",</w:t>
      </w:r>
    </w:p>
    <w:p w14:paraId="5A0A98F1" w14:textId="639A336F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column: "post_id");</w:t>
      </w:r>
    </w:p>
    <w:p w14:paraId="7156EC7C" w14:textId="77777777" w:rsidR="00DD094A" w:rsidRDefault="00DD094A" w:rsidP="00DD094A">
      <w:pPr>
        <w:rPr>
          <w:rFonts w:ascii="Consolas" w:hAnsi="Consolas"/>
          <w:sz w:val="18"/>
        </w:rPr>
      </w:pPr>
    </w:p>
    <w:p w14:paraId="5EB3A96A" w14:textId="2D772146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migrationBuilder.CreateIndex(</w:t>
      </w:r>
    </w:p>
    <w:p w14:paraId="2C1D06DD" w14:textId="709D1A22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name: "IX_posts_slug_unique",</w:t>
      </w:r>
    </w:p>
    <w:p w14:paraId="6C3AEDA4" w14:textId="2BBB9987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table: "posts",</w:t>
      </w:r>
    </w:p>
    <w:p w14:paraId="574C4FBF" w14:textId="259C2B2E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column: "slug",</w:t>
      </w:r>
    </w:p>
    <w:p w14:paraId="43864DF2" w14:textId="126905F9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unique: true);</w:t>
      </w:r>
    </w:p>
    <w:p w14:paraId="21863FE7" w14:textId="364E47F3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}</w:t>
      </w:r>
    </w:p>
    <w:p w14:paraId="340F36A4" w14:textId="77777777" w:rsidR="00DD094A" w:rsidRDefault="00DD094A" w:rsidP="00DD094A">
      <w:pPr>
        <w:rPr>
          <w:rFonts w:ascii="Consolas" w:hAnsi="Consolas"/>
          <w:sz w:val="18"/>
        </w:rPr>
      </w:pPr>
    </w:p>
    <w:p w14:paraId="66630B34" w14:textId="00B1ACE0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/// &lt;inheritdoc /&gt;</w:t>
      </w:r>
    </w:p>
    <w:p w14:paraId="6442A05C" w14:textId="6B0ECA74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protected override void Down(MigrationBuilder migrationBuilder)</w:t>
      </w:r>
    </w:p>
    <w:p w14:paraId="22F90923" w14:textId="46E0371E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{</w:t>
      </w:r>
    </w:p>
    <w:p w14:paraId="38E7A575" w14:textId="29C3475B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migrationBuilder.DropTable(</w:t>
      </w:r>
    </w:p>
    <w:p w14:paraId="4F5EC676" w14:textId="01F07BE1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name: "comments");</w:t>
      </w:r>
    </w:p>
    <w:p w14:paraId="364AEC72" w14:textId="77777777" w:rsidR="00DD094A" w:rsidRDefault="00DD094A" w:rsidP="00DD094A">
      <w:pPr>
        <w:rPr>
          <w:rFonts w:ascii="Consolas" w:hAnsi="Consolas"/>
          <w:sz w:val="18"/>
        </w:rPr>
      </w:pPr>
    </w:p>
    <w:p w14:paraId="6B546237" w14:textId="1F48DB08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migrationBuilder.DropTable(</w:t>
      </w:r>
    </w:p>
    <w:p w14:paraId="4228947E" w14:textId="29D57E1E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name: "posts");</w:t>
      </w:r>
    </w:p>
    <w:p w14:paraId="774F6254" w14:textId="3B7C1DB0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}</w:t>
      </w:r>
    </w:p>
    <w:p w14:paraId="41BC74FC" w14:textId="75E0C594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2956A4A2" w14:textId="7BF6A5A0" w:rsidR="00DD094A" w:rsidRDefault="00DD094A" w:rsidP="00DD094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7DB4F4E5" w14:textId="77777777" w:rsidR="00DD094A" w:rsidRDefault="00DD094A" w:rsidP="00DD094A">
      <w:pPr>
        <w:rPr>
          <w:rFonts w:cs="Times New Roman"/>
          <w:sz w:val="24"/>
        </w:rPr>
      </w:pPr>
    </w:p>
    <w:p w14:paraId="580E5AEC" w14:textId="77777777" w:rsidR="00DD094A" w:rsidRPr="00DD094A" w:rsidRDefault="00DD094A" w:rsidP="00DD094A">
      <w:pPr>
        <w:rPr>
          <w:rFonts w:cs="Times New Roman"/>
          <w:sz w:val="24"/>
        </w:rPr>
      </w:pPr>
    </w:p>
    <w:sectPr w:rsidR="00DD094A" w:rsidRPr="00DD094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4A"/>
    <w:rsid w:val="006C0B77"/>
    <w:rsid w:val="008242FF"/>
    <w:rsid w:val="00870751"/>
    <w:rsid w:val="008E2C2C"/>
    <w:rsid w:val="00922C48"/>
    <w:rsid w:val="00B915B7"/>
    <w:rsid w:val="00BF346F"/>
    <w:rsid w:val="00DD094A"/>
    <w:rsid w:val="00E4380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2BF9"/>
  <w15:chartTrackingRefBased/>
  <w15:docId w15:val="{84BFE2D0-70DF-424A-8C03-4754306A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D0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0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09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9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9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9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9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9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9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09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09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D09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94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D094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D094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D094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D094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D094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D09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0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9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94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D09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94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9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94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D094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1697</Words>
  <Characters>9673</Characters>
  <Application>Microsoft Office Word</Application>
  <DocSecurity>0</DocSecurity>
  <Lines>80</Lines>
  <Paragraphs>22</Paragraphs>
  <ScaleCrop>false</ScaleCrop>
  <Company/>
  <LinksUpToDate>false</LinksUpToDate>
  <CharactersWithSpaces>11348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 root</dc:creator>
  <cp:keywords/>
  <dc:description/>
  <cp:lastModifiedBy>root root</cp:lastModifiedBy>
  <cp:revision>1</cp:revision>
  <dcterms:created xsi:type="dcterms:W3CDTF">2026-05-23T08:40:00Z</dcterms:created>
  <dcterms:modified xsi:type="dcterms:W3CDTF">2026-05-23T08:40:00Z</dcterms:modified>
</cp:coreProperties>
</file>