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4D1FB" w14:textId="457B0FDD" w:rsidR="00121A80" w:rsidRDefault="3D686135" w:rsidP="21A90AD1">
      <w:pPr>
        <w:spacing w:after="458" w:line="257" w:lineRule="auto"/>
      </w:pPr>
      <w:r w:rsidRPr="2367E54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268609BA" w14:textId="48D9E75E" w:rsidR="00121A80" w:rsidRDefault="3D686135" w:rsidP="27FB1EDF">
      <w:pPr>
        <w:spacing w:after="458" w:line="257" w:lineRule="auto"/>
      </w:pPr>
      <w:r>
        <w:t xml:space="preserve">                            </w:t>
      </w:r>
      <w:r>
        <w:rPr>
          <w:noProof/>
        </w:rPr>
        <w:drawing>
          <wp:inline distT="0" distB="0" distL="0" distR="0" wp14:anchorId="46A9FF62" wp14:editId="1D9B8158">
            <wp:extent cx="3886742" cy="1933845"/>
            <wp:effectExtent l="0" t="0" r="0" b="0"/>
            <wp:docPr id="4861704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70485" name="Picture 4861704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BB2B" w14:textId="72983A57" w:rsidR="00121A80" w:rsidRDefault="00121A80" w:rsidP="21A90AD1">
      <w:pPr>
        <w:spacing w:after="469" w:line="257" w:lineRule="auto"/>
        <w:ind w:left="1400"/>
      </w:pPr>
    </w:p>
    <w:p w14:paraId="723E5B0B" w14:textId="3865902D" w:rsidR="00121A80" w:rsidRDefault="118DA31F" w:rsidP="21A90AD1">
      <w:pPr>
        <w:spacing w:after="331" w:line="257" w:lineRule="auto"/>
        <w:ind w:right="236"/>
        <w:jc w:val="right"/>
      </w:pPr>
      <w:r w:rsidRPr="27FB1EDF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 xml:space="preserve">ITS63304 </w:t>
      </w:r>
      <w:r w:rsidRPr="27FB1EDF"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</w:rPr>
        <w:t>Object Oriented Programming</w:t>
      </w:r>
      <w:r w:rsidRPr="27FB1EDF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 xml:space="preserve"> </w:t>
      </w:r>
    </w:p>
    <w:p w14:paraId="6A843193" w14:textId="4952B7B1" w:rsidR="00121A80" w:rsidRDefault="118DA31F" w:rsidP="21A90AD1">
      <w:pPr>
        <w:pStyle w:val="Heading1"/>
        <w:spacing w:after="212" w:line="257" w:lineRule="auto"/>
        <w:ind w:left="609"/>
        <w:jc w:val="center"/>
      </w:pPr>
      <w:r w:rsidRPr="27FB1EDF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 xml:space="preserve">Semester April 2026 </w:t>
      </w:r>
    </w:p>
    <w:p w14:paraId="66121FAA" w14:textId="53AC1100" w:rsidR="00121A80" w:rsidRDefault="118DA31F" w:rsidP="000E2AE2">
      <w:pPr>
        <w:pStyle w:val="Heading2"/>
        <w:spacing w:after="458" w:line="257" w:lineRule="auto"/>
        <w:ind w:left="597"/>
        <w:jc w:val="center"/>
      </w:pPr>
      <w:r w:rsidRPr="27FB1EDF">
        <w:rPr>
          <w:rFonts w:ascii="Arial" w:eastAsia="Arial" w:hAnsi="Arial" w:cs="Arial"/>
          <w:color w:val="000000" w:themeColor="text1"/>
          <w:sz w:val="44"/>
          <w:szCs w:val="44"/>
        </w:rPr>
        <w:t xml:space="preserve">Group Project (30%) </w:t>
      </w:r>
      <w:r w:rsidRPr="27FB1EDF">
        <w:rPr>
          <w:rFonts w:ascii="Arial" w:eastAsia="Arial" w:hAnsi="Arial" w:cs="Arial"/>
          <w:color w:val="FF0000"/>
          <w:sz w:val="44"/>
          <w:szCs w:val="44"/>
        </w:rPr>
        <w:t xml:space="preserve"> </w:t>
      </w:r>
    </w:p>
    <w:p w14:paraId="614ADFE3" w14:textId="3AB96DFF" w:rsidR="00121A80" w:rsidRDefault="118DA31F" w:rsidP="21A90AD1">
      <w:pPr>
        <w:spacing w:after="142" w:line="257" w:lineRule="auto"/>
        <w:ind w:left="10" w:hanging="10"/>
      </w:pPr>
      <w:r w:rsidRPr="27FB1EDF">
        <w:rPr>
          <w:rFonts w:ascii="Times New Roman" w:eastAsia="Times New Roman" w:hAnsi="Times New Roman" w:cs="Times New Roman"/>
          <w:color w:val="000000" w:themeColor="text1"/>
        </w:rPr>
        <w:t xml:space="preserve">I declare that: </w:t>
      </w:r>
    </w:p>
    <w:p w14:paraId="5803219B" w14:textId="0D52A447" w:rsidR="00121A80" w:rsidRDefault="118DA31F" w:rsidP="27FB1EDF">
      <w:pPr>
        <w:pStyle w:val="ListParagraph"/>
        <w:numPr>
          <w:ilvl w:val="0"/>
          <w:numId w:val="2"/>
        </w:numPr>
        <w:spacing w:after="95" w:line="257" w:lineRule="auto"/>
        <w:ind w:left="705"/>
        <w:rPr>
          <w:rFonts w:ascii="Times New Roman" w:eastAsia="Times New Roman" w:hAnsi="Times New Roman" w:cs="Times New Roman"/>
          <w:color w:val="000000" w:themeColor="text1"/>
        </w:rPr>
      </w:pPr>
      <w:r w:rsidRPr="27FB1EDF">
        <w:rPr>
          <w:rFonts w:ascii="Times New Roman" w:eastAsia="Times New Roman" w:hAnsi="Times New Roman" w:cs="Times New Roman"/>
          <w:color w:val="000000" w:themeColor="text1"/>
        </w:rPr>
        <w:t xml:space="preserve">I understand what is meant by plagiarism. </w:t>
      </w:r>
    </w:p>
    <w:p w14:paraId="2A020112" w14:textId="4A6B1310" w:rsidR="00121A80" w:rsidRDefault="118DA31F" w:rsidP="27FB1EDF">
      <w:pPr>
        <w:pStyle w:val="ListParagraph"/>
        <w:numPr>
          <w:ilvl w:val="0"/>
          <w:numId w:val="2"/>
        </w:numPr>
        <w:spacing w:after="95" w:line="257" w:lineRule="auto"/>
        <w:ind w:left="705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1915B752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The implication of plagiarism has been explained to us by our lecturer.  </w:t>
      </w:r>
    </w:p>
    <w:p w14:paraId="16B5CD04" w14:textId="6893887C" w:rsidR="00121A80" w:rsidRDefault="118DA31F" w:rsidP="27FB1EDF">
      <w:pPr>
        <w:pStyle w:val="ListParagraph"/>
        <w:numPr>
          <w:ilvl w:val="0"/>
          <w:numId w:val="2"/>
        </w:numPr>
        <w:spacing w:after="0" w:line="355" w:lineRule="auto"/>
        <w:ind w:left="705"/>
        <w:rPr>
          <w:rFonts w:ascii="Arial" w:eastAsia="Arial" w:hAnsi="Arial" w:cs="Arial"/>
          <w:color w:val="000000" w:themeColor="text1"/>
        </w:rPr>
      </w:pPr>
      <w:r w:rsidRPr="27FB1EDF">
        <w:rPr>
          <w:rFonts w:ascii="Times New Roman" w:eastAsia="Times New Roman" w:hAnsi="Times New Roman" w:cs="Times New Roman"/>
          <w:color w:val="000000" w:themeColor="text1"/>
        </w:rPr>
        <w:t xml:space="preserve">This project is our own work, and we have acknowledged any use of the published or unpublished works of other people accordingly. </w:t>
      </w:r>
      <w:r w:rsidR="00121A80">
        <w:br/>
      </w:r>
      <w:r w:rsidRPr="27FB1EDF">
        <w:rPr>
          <w:rFonts w:ascii="Arial" w:eastAsia="Arial" w:hAnsi="Arial" w:cs="Arial"/>
          <w:color w:val="000000" w:themeColor="text1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6"/>
        <w:gridCol w:w="2054"/>
        <w:gridCol w:w="2165"/>
        <w:gridCol w:w="1540"/>
        <w:gridCol w:w="2086"/>
      </w:tblGrid>
      <w:tr w:rsidR="21A90AD1" w14:paraId="22BA0DC8" w14:textId="77777777" w:rsidTr="21A90AD1">
        <w:trPr>
          <w:trHeight w:val="570"/>
        </w:trPr>
        <w:tc>
          <w:tcPr>
            <w:tcW w:w="8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69" w:type="dxa"/>
              <w:left w:w="108" w:type="dxa"/>
              <w:bottom w:w="13" w:type="dxa"/>
              <w:right w:w="115" w:type="dxa"/>
            </w:tcMar>
          </w:tcPr>
          <w:p w14:paraId="108332F4" w14:textId="05E984F0" w:rsidR="21A90AD1" w:rsidRDefault="21A90AD1" w:rsidP="21A90AD1">
            <w:pPr>
              <w:spacing w:after="0" w:line="257" w:lineRule="auto"/>
            </w:pPr>
            <w:r w:rsidRPr="21A90A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05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69" w:type="dxa"/>
              <w:left w:w="108" w:type="dxa"/>
              <w:bottom w:w="13" w:type="dxa"/>
              <w:right w:w="115" w:type="dxa"/>
            </w:tcMar>
            <w:vAlign w:val="center"/>
          </w:tcPr>
          <w:p w14:paraId="7343D35B" w14:textId="44DD6660" w:rsidR="21A90AD1" w:rsidRDefault="21A90AD1" w:rsidP="21A90AD1">
            <w:pPr>
              <w:spacing w:after="0" w:line="257" w:lineRule="auto"/>
              <w:ind w:left="415"/>
            </w:pPr>
            <w:r w:rsidRPr="21A90AD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Name </w:t>
            </w:r>
          </w:p>
        </w:tc>
        <w:tc>
          <w:tcPr>
            <w:tcW w:w="21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9" w:type="dxa"/>
              <w:left w:w="108" w:type="dxa"/>
              <w:bottom w:w="13" w:type="dxa"/>
              <w:right w:w="115" w:type="dxa"/>
            </w:tcMar>
            <w:vAlign w:val="center"/>
          </w:tcPr>
          <w:p w14:paraId="02B99F6F" w14:textId="6B5D19BC" w:rsidR="21A90AD1" w:rsidRDefault="21A90AD1" w:rsidP="21A90AD1">
            <w:pPr>
              <w:spacing w:after="0" w:line="257" w:lineRule="auto"/>
              <w:ind w:left="7"/>
              <w:jc w:val="center"/>
            </w:pPr>
            <w:r w:rsidRPr="21A90AD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Student ID </w:t>
            </w:r>
          </w:p>
        </w:tc>
        <w:tc>
          <w:tcPr>
            <w:tcW w:w="15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9" w:type="dxa"/>
              <w:left w:w="108" w:type="dxa"/>
              <w:bottom w:w="13" w:type="dxa"/>
              <w:right w:w="115" w:type="dxa"/>
            </w:tcMar>
            <w:vAlign w:val="center"/>
          </w:tcPr>
          <w:p w14:paraId="6713C34E" w14:textId="6FAAD235" w:rsidR="21A90AD1" w:rsidRDefault="21A90AD1" w:rsidP="21A90AD1">
            <w:pPr>
              <w:spacing w:after="0" w:line="257" w:lineRule="auto"/>
              <w:ind w:left="7"/>
              <w:jc w:val="center"/>
            </w:pPr>
            <w:r w:rsidRPr="21A90AD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Signature </w:t>
            </w:r>
          </w:p>
        </w:tc>
        <w:tc>
          <w:tcPr>
            <w:tcW w:w="20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9" w:type="dxa"/>
              <w:left w:w="108" w:type="dxa"/>
              <w:bottom w:w="13" w:type="dxa"/>
              <w:right w:w="115" w:type="dxa"/>
            </w:tcMar>
          </w:tcPr>
          <w:p w14:paraId="0BC715DC" w14:textId="5D94A540" w:rsidR="21A90AD1" w:rsidRDefault="21A90AD1" w:rsidP="21A90AD1">
            <w:pPr>
              <w:spacing w:after="0" w:line="257" w:lineRule="auto"/>
              <w:ind w:left="182" w:right="178"/>
              <w:jc w:val="center"/>
            </w:pPr>
            <w:r w:rsidRPr="21A90AD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Marks (For Lecturer Use) </w:t>
            </w:r>
          </w:p>
        </w:tc>
      </w:tr>
      <w:tr w:rsidR="21A90AD1" w14:paraId="7BDB3CBB" w14:textId="77777777" w:rsidTr="21A90AD1">
        <w:trPr>
          <w:trHeight w:val="705"/>
        </w:trPr>
        <w:tc>
          <w:tcPr>
            <w:tcW w:w="8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69" w:type="dxa"/>
              <w:left w:w="108" w:type="dxa"/>
              <w:bottom w:w="13" w:type="dxa"/>
              <w:right w:w="115" w:type="dxa"/>
            </w:tcMar>
            <w:vAlign w:val="bottom"/>
          </w:tcPr>
          <w:p w14:paraId="7E4758CF" w14:textId="018B7320" w:rsidR="21A90AD1" w:rsidRDefault="21A90AD1" w:rsidP="21A90AD1">
            <w:pPr>
              <w:spacing w:after="0" w:line="257" w:lineRule="auto"/>
            </w:pPr>
            <w:r w:rsidRPr="21A90AD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1. </w:t>
            </w:r>
          </w:p>
        </w:tc>
        <w:tc>
          <w:tcPr>
            <w:tcW w:w="205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69" w:type="dxa"/>
              <w:left w:w="108" w:type="dxa"/>
              <w:bottom w:w="13" w:type="dxa"/>
              <w:right w:w="115" w:type="dxa"/>
            </w:tcMar>
          </w:tcPr>
          <w:p w14:paraId="02F43D5D" w14:textId="682666C5" w:rsidR="21A90AD1" w:rsidRDefault="21A90AD1" w:rsidP="21A90AD1">
            <w:pPr>
              <w:spacing w:after="0" w:line="257" w:lineRule="auto"/>
            </w:pPr>
            <w:r w:rsidRPr="21A90A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1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9" w:type="dxa"/>
              <w:left w:w="108" w:type="dxa"/>
              <w:bottom w:w="13" w:type="dxa"/>
              <w:right w:w="115" w:type="dxa"/>
            </w:tcMar>
            <w:vAlign w:val="bottom"/>
          </w:tcPr>
          <w:p w14:paraId="6A1F33CC" w14:textId="11DD46F7" w:rsidR="21A90AD1" w:rsidRDefault="21A90AD1" w:rsidP="21A90AD1">
            <w:pPr>
              <w:spacing w:after="0" w:line="257" w:lineRule="auto"/>
              <w:ind w:left="68"/>
              <w:jc w:val="center"/>
            </w:pPr>
            <w:r w:rsidRPr="21A90AD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9" w:type="dxa"/>
              <w:left w:w="108" w:type="dxa"/>
              <w:bottom w:w="13" w:type="dxa"/>
              <w:right w:w="115" w:type="dxa"/>
            </w:tcMar>
            <w:vAlign w:val="bottom"/>
          </w:tcPr>
          <w:p w14:paraId="112EB2B8" w14:textId="3108A0D5" w:rsidR="21A90AD1" w:rsidRDefault="21A90AD1" w:rsidP="21A90AD1">
            <w:pPr>
              <w:spacing w:after="0" w:line="257" w:lineRule="auto"/>
              <w:ind w:left="69"/>
              <w:jc w:val="center"/>
            </w:pPr>
            <w:r w:rsidRPr="21A90AD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0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9" w:type="dxa"/>
              <w:left w:w="108" w:type="dxa"/>
              <w:bottom w:w="13" w:type="dxa"/>
              <w:right w:w="115" w:type="dxa"/>
            </w:tcMar>
            <w:vAlign w:val="bottom"/>
          </w:tcPr>
          <w:p w14:paraId="4B1F6532" w14:textId="2DDBFE9E" w:rsidR="21A90AD1" w:rsidRDefault="21A90AD1" w:rsidP="21A90AD1">
            <w:pPr>
              <w:spacing w:after="0" w:line="257" w:lineRule="auto"/>
              <w:ind w:left="67"/>
              <w:jc w:val="center"/>
            </w:pPr>
            <w:r w:rsidRPr="21A90AD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21A90AD1" w14:paraId="3F21EC44" w14:textId="77777777" w:rsidTr="21A90AD1">
        <w:trPr>
          <w:trHeight w:val="705"/>
        </w:trPr>
        <w:tc>
          <w:tcPr>
            <w:tcW w:w="8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69" w:type="dxa"/>
              <w:left w:w="108" w:type="dxa"/>
              <w:bottom w:w="13" w:type="dxa"/>
              <w:right w:w="115" w:type="dxa"/>
            </w:tcMar>
            <w:vAlign w:val="bottom"/>
          </w:tcPr>
          <w:p w14:paraId="6EB93757" w14:textId="143BE681" w:rsidR="21A90AD1" w:rsidRDefault="21A90AD1" w:rsidP="21A90AD1">
            <w:pPr>
              <w:spacing w:after="0" w:line="257" w:lineRule="auto"/>
            </w:pPr>
            <w:r w:rsidRPr="21A90AD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2. </w:t>
            </w:r>
          </w:p>
        </w:tc>
        <w:tc>
          <w:tcPr>
            <w:tcW w:w="205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69" w:type="dxa"/>
              <w:left w:w="108" w:type="dxa"/>
              <w:bottom w:w="13" w:type="dxa"/>
              <w:right w:w="115" w:type="dxa"/>
            </w:tcMar>
          </w:tcPr>
          <w:p w14:paraId="0D92358B" w14:textId="320C445F" w:rsidR="21A90AD1" w:rsidRDefault="21A90AD1" w:rsidP="21A90AD1">
            <w:pPr>
              <w:spacing w:after="0" w:line="257" w:lineRule="auto"/>
            </w:pPr>
            <w:r w:rsidRPr="21A90A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1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9" w:type="dxa"/>
              <w:left w:w="108" w:type="dxa"/>
              <w:bottom w:w="13" w:type="dxa"/>
              <w:right w:w="115" w:type="dxa"/>
            </w:tcMar>
            <w:vAlign w:val="bottom"/>
          </w:tcPr>
          <w:p w14:paraId="493CA862" w14:textId="11B094C9" w:rsidR="21A90AD1" w:rsidRDefault="21A90AD1" w:rsidP="21A90AD1">
            <w:pPr>
              <w:spacing w:after="0" w:line="257" w:lineRule="auto"/>
              <w:ind w:left="68"/>
              <w:jc w:val="center"/>
            </w:pPr>
            <w:r w:rsidRPr="21A90AD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9" w:type="dxa"/>
              <w:left w:w="108" w:type="dxa"/>
              <w:bottom w:w="13" w:type="dxa"/>
              <w:right w:w="115" w:type="dxa"/>
            </w:tcMar>
            <w:vAlign w:val="bottom"/>
          </w:tcPr>
          <w:p w14:paraId="6E232D2B" w14:textId="46556883" w:rsidR="21A90AD1" w:rsidRDefault="21A90AD1" w:rsidP="21A90AD1">
            <w:pPr>
              <w:spacing w:after="0" w:line="257" w:lineRule="auto"/>
              <w:ind w:left="69"/>
              <w:jc w:val="center"/>
            </w:pPr>
            <w:r w:rsidRPr="21A90AD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0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9" w:type="dxa"/>
              <w:left w:w="108" w:type="dxa"/>
              <w:bottom w:w="13" w:type="dxa"/>
              <w:right w:w="115" w:type="dxa"/>
            </w:tcMar>
            <w:vAlign w:val="bottom"/>
          </w:tcPr>
          <w:p w14:paraId="5B5F5D8A" w14:textId="78F5F23A" w:rsidR="21A90AD1" w:rsidRDefault="21A90AD1" w:rsidP="21A90AD1">
            <w:pPr>
              <w:spacing w:after="0" w:line="257" w:lineRule="auto"/>
              <w:ind w:left="67"/>
              <w:jc w:val="center"/>
            </w:pPr>
            <w:r w:rsidRPr="21A90AD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21A90AD1" w14:paraId="495BE0F4" w14:textId="77777777" w:rsidTr="21A90AD1">
        <w:trPr>
          <w:trHeight w:val="675"/>
        </w:trPr>
        <w:tc>
          <w:tcPr>
            <w:tcW w:w="8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69" w:type="dxa"/>
              <w:left w:w="108" w:type="dxa"/>
              <w:bottom w:w="13" w:type="dxa"/>
              <w:right w:w="115" w:type="dxa"/>
            </w:tcMar>
            <w:vAlign w:val="bottom"/>
          </w:tcPr>
          <w:p w14:paraId="5A43F319" w14:textId="2E272C55" w:rsidR="21A90AD1" w:rsidRDefault="21A90AD1" w:rsidP="21A90AD1">
            <w:pPr>
              <w:spacing w:after="0" w:line="257" w:lineRule="auto"/>
            </w:pPr>
            <w:r w:rsidRPr="21A90AD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3. </w:t>
            </w:r>
          </w:p>
        </w:tc>
        <w:tc>
          <w:tcPr>
            <w:tcW w:w="205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69" w:type="dxa"/>
              <w:left w:w="108" w:type="dxa"/>
              <w:bottom w:w="13" w:type="dxa"/>
              <w:right w:w="115" w:type="dxa"/>
            </w:tcMar>
          </w:tcPr>
          <w:p w14:paraId="552B3F18" w14:textId="1014AE6E" w:rsidR="21A90AD1" w:rsidRDefault="21A90AD1" w:rsidP="21A90AD1">
            <w:pPr>
              <w:spacing w:after="0" w:line="257" w:lineRule="auto"/>
            </w:pPr>
            <w:r w:rsidRPr="21A90A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1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9" w:type="dxa"/>
              <w:left w:w="108" w:type="dxa"/>
              <w:bottom w:w="13" w:type="dxa"/>
              <w:right w:w="115" w:type="dxa"/>
            </w:tcMar>
            <w:vAlign w:val="bottom"/>
          </w:tcPr>
          <w:p w14:paraId="1B778BE2" w14:textId="7B053D14" w:rsidR="21A90AD1" w:rsidRDefault="21A90AD1" w:rsidP="21A90AD1">
            <w:pPr>
              <w:spacing w:after="0" w:line="257" w:lineRule="auto"/>
              <w:ind w:left="68"/>
              <w:jc w:val="center"/>
            </w:pPr>
            <w:r w:rsidRPr="21A90AD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9" w:type="dxa"/>
              <w:left w:w="108" w:type="dxa"/>
              <w:bottom w:w="13" w:type="dxa"/>
              <w:right w:w="115" w:type="dxa"/>
            </w:tcMar>
            <w:vAlign w:val="bottom"/>
          </w:tcPr>
          <w:p w14:paraId="444C31FE" w14:textId="34E34DA3" w:rsidR="21A90AD1" w:rsidRDefault="21A90AD1" w:rsidP="21A90AD1">
            <w:pPr>
              <w:spacing w:after="0" w:line="257" w:lineRule="auto"/>
              <w:ind w:left="69"/>
              <w:jc w:val="center"/>
            </w:pPr>
            <w:r w:rsidRPr="21A90AD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0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9" w:type="dxa"/>
              <w:left w:w="108" w:type="dxa"/>
              <w:bottom w:w="13" w:type="dxa"/>
              <w:right w:w="115" w:type="dxa"/>
            </w:tcMar>
            <w:vAlign w:val="bottom"/>
          </w:tcPr>
          <w:p w14:paraId="4524377A" w14:textId="4F719FBD" w:rsidR="21A90AD1" w:rsidRDefault="21A90AD1" w:rsidP="21A90AD1">
            <w:pPr>
              <w:spacing w:after="0" w:line="257" w:lineRule="auto"/>
              <w:ind w:left="67"/>
              <w:jc w:val="center"/>
            </w:pPr>
            <w:r w:rsidRPr="21A90AD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21A90AD1" w14:paraId="79722F1F" w14:textId="77777777" w:rsidTr="21A90AD1">
        <w:trPr>
          <w:trHeight w:val="750"/>
        </w:trPr>
        <w:tc>
          <w:tcPr>
            <w:tcW w:w="8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69" w:type="dxa"/>
              <w:left w:w="108" w:type="dxa"/>
              <w:bottom w:w="13" w:type="dxa"/>
              <w:right w:w="115" w:type="dxa"/>
            </w:tcMar>
            <w:vAlign w:val="bottom"/>
          </w:tcPr>
          <w:p w14:paraId="6824429A" w14:textId="3F1FCE8E" w:rsidR="21A90AD1" w:rsidRDefault="21A90AD1" w:rsidP="21A90AD1">
            <w:pPr>
              <w:spacing w:after="0" w:line="257" w:lineRule="auto"/>
            </w:pPr>
            <w:r w:rsidRPr="21A90AD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4. </w:t>
            </w:r>
          </w:p>
        </w:tc>
        <w:tc>
          <w:tcPr>
            <w:tcW w:w="205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69" w:type="dxa"/>
              <w:left w:w="108" w:type="dxa"/>
              <w:bottom w:w="13" w:type="dxa"/>
              <w:right w:w="115" w:type="dxa"/>
            </w:tcMar>
          </w:tcPr>
          <w:p w14:paraId="6B24277E" w14:textId="374141B3" w:rsidR="21A90AD1" w:rsidRDefault="21A90AD1" w:rsidP="21A90AD1">
            <w:pPr>
              <w:spacing w:after="0" w:line="257" w:lineRule="auto"/>
            </w:pPr>
            <w:r w:rsidRPr="21A90A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1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9" w:type="dxa"/>
              <w:left w:w="108" w:type="dxa"/>
              <w:bottom w:w="13" w:type="dxa"/>
              <w:right w:w="115" w:type="dxa"/>
            </w:tcMar>
            <w:vAlign w:val="bottom"/>
          </w:tcPr>
          <w:p w14:paraId="2B77255D" w14:textId="7F4A56D1" w:rsidR="21A90AD1" w:rsidRDefault="21A90AD1" w:rsidP="21A90AD1">
            <w:pPr>
              <w:spacing w:after="0" w:line="257" w:lineRule="auto"/>
              <w:ind w:left="68"/>
              <w:jc w:val="center"/>
            </w:pPr>
            <w:r w:rsidRPr="21A90AD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9" w:type="dxa"/>
              <w:left w:w="108" w:type="dxa"/>
              <w:bottom w:w="13" w:type="dxa"/>
              <w:right w:w="115" w:type="dxa"/>
            </w:tcMar>
            <w:vAlign w:val="bottom"/>
          </w:tcPr>
          <w:p w14:paraId="2080FE53" w14:textId="2D2CEF94" w:rsidR="21A90AD1" w:rsidRDefault="21A90AD1" w:rsidP="21A90AD1">
            <w:pPr>
              <w:spacing w:after="0" w:line="257" w:lineRule="auto"/>
              <w:ind w:left="69"/>
              <w:jc w:val="center"/>
            </w:pPr>
            <w:r w:rsidRPr="21A90AD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0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9" w:type="dxa"/>
              <w:left w:w="108" w:type="dxa"/>
              <w:bottom w:w="13" w:type="dxa"/>
              <w:right w:w="115" w:type="dxa"/>
            </w:tcMar>
            <w:vAlign w:val="bottom"/>
          </w:tcPr>
          <w:p w14:paraId="362405E6" w14:textId="55FF87F5" w:rsidR="21A90AD1" w:rsidRDefault="21A90AD1" w:rsidP="21A90AD1">
            <w:pPr>
              <w:spacing w:after="0" w:line="257" w:lineRule="auto"/>
              <w:ind w:left="67"/>
              <w:jc w:val="center"/>
            </w:pPr>
            <w:r w:rsidRPr="21A90AD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</w:tr>
    </w:tbl>
    <w:p w14:paraId="5FDC1B03" w14:textId="784F485A" w:rsidR="00121A80" w:rsidRDefault="44C59792" w:rsidP="27FB1EDF">
      <w:pPr>
        <w:spacing w:after="258" w:line="257" w:lineRule="auto"/>
      </w:pPr>
      <w:r w:rsidRPr="27FB1EDF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 xml:space="preserve">       </w:t>
      </w:r>
      <w:r w:rsidRPr="27FB1EDF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 xml:space="preserve">ITS63304 </w:t>
      </w:r>
      <w:r w:rsidRPr="27FB1EDF"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  <w:t>Object Oriented Programming</w:t>
      </w:r>
      <w:r w:rsidRPr="27FB1EDF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 xml:space="preserve"> </w:t>
      </w:r>
    </w:p>
    <w:p w14:paraId="76BFB708" w14:textId="335205AA" w:rsidR="00121A80" w:rsidRDefault="44C59792" w:rsidP="27FB1EDF">
      <w:pPr>
        <w:spacing w:after="116" w:line="257" w:lineRule="auto"/>
        <w:ind w:left="116"/>
        <w:jc w:val="center"/>
      </w:pPr>
      <w:r w:rsidRPr="27FB1EDF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 xml:space="preserve">Individual Tasks Allocation </w:t>
      </w:r>
    </w:p>
    <w:p w14:paraId="247DCDB1" w14:textId="06B35ACA" w:rsidR="00121A80" w:rsidRDefault="44C59792" w:rsidP="27FB1EDF">
      <w:pPr>
        <w:spacing w:after="81" w:line="238" w:lineRule="auto"/>
        <w:jc w:val="center"/>
      </w:pPr>
      <w:r w:rsidRPr="27FB1ED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Indicate (</w:t>
      </w:r>
      <w:r w:rsidRPr="27FB1EDF">
        <w:rPr>
          <w:rFonts w:ascii="Wingdings" w:eastAsia="Wingdings" w:hAnsi="Wingdings" w:cs="Wingdings"/>
          <w:color w:val="000000" w:themeColor="text1"/>
          <w:sz w:val="28"/>
          <w:szCs w:val="28"/>
        </w:rPr>
        <w:t>✓</w:t>
      </w:r>
      <w:r w:rsidRPr="27FB1ED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in the </w:t>
      </w:r>
      <w:r w:rsidR="4917D4F8" w:rsidRPr="2367E54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member's</w:t>
      </w:r>
      <w:r w:rsidRPr="27FB1ED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name column if he/she has been involved in that task. Add rows if necessary. </w:t>
      </w:r>
    </w:p>
    <w:p w14:paraId="0B93766F" w14:textId="00CEBD18" w:rsidR="00121A80" w:rsidRDefault="44C59792" w:rsidP="21A90AD1">
      <w:pPr>
        <w:spacing w:after="458" w:line="257" w:lineRule="auto"/>
      </w:pPr>
      <w:r w:rsidRPr="27FB1EDF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72"/>
        <w:gridCol w:w="1898"/>
        <w:gridCol w:w="1352"/>
        <w:gridCol w:w="1690"/>
        <w:gridCol w:w="1550"/>
        <w:gridCol w:w="2144"/>
      </w:tblGrid>
      <w:tr w:rsidR="27FB1EDF" w14:paraId="61728A98" w14:textId="77777777" w:rsidTr="27FB1EDF">
        <w:trPr>
          <w:trHeight w:val="1020"/>
        </w:trPr>
        <w:tc>
          <w:tcPr>
            <w:tcW w:w="3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61" w:type="dxa"/>
              <w:left w:w="108" w:type="dxa"/>
              <w:right w:w="84" w:type="dxa"/>
            </w:tcMar>
          </w:tcPr>
          <w:p w14:paraId="50D42404" w14:textId="7E6CE968" w:rsidR="27FB1EDF" w:rsidRDefault="27FB1EDF" w:rsidP="27FB1EDF">
            <w:pPr>
              <w:spacing w:after="0" w:line="257" w:lineRule="auto"/>
            </w:pPr>
            <w:r w:rsidRPr="27FB1ED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93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  <w:vAlign w:val="center"/>
          </w:tcPr>
          <w:p w14:paraId="26969CF4" w14:textId="40A30D21" w:rsidR="27FB1EDF" w:rsidRDefault="27FB1EDF" w:rsidP="27FB1EDF">
            <w:pPr>
              <w:spacing w:after="0" w:line="257" w:lineRule="auto"/>
              <w:ind w:left="674"/>
            </w:pPr>
            <w:r w:rsidRPr="27FB1ED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Tasks </w:t>
            </w:r>
          </w:p>
        </w:tc>
        <w:tc>
          <w:tcPr>
            <w:tcW w:w="13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</w:tcPr>
          <w:p w14:paraId="03B4C821" w14:textId="4AD089F1" w:rsidR="27FB1EDF" w:rsidRDefault="27FB1EDF" w:rsidP="27FB1EDF">
            <w:pPr>
              <w:spacing w:after="0" w:line="257" w:lineRule="auto"/>
              <w:ind w:right="31"/>
              <w:jc w:val="center"/>
            </w:pPr>
            <w:r w:rsidRPr="27FB1ED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Name 1  </w:t>
            </w:r>
          </w:p>
          <w:p w14:paraId="173551B3" w14:textId="37426C69" w:rsidR="27FB1EDF" w:rsidRDefault="27FB1EDF" w:rsidP="27FB1EDF">
            <w:pPr>
              <w:spacing w:after="0" w:line="257" w:lineRule="auto"/>
              <w:ind w:right="28"/>
              <w:jc w:val="center"/>
            </w:pPr>
            <w:r w:rsidRPr="27FB1ED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&amp;  </w:t>
            </w:r>
          </w:p>
          <w:p w14:paraId="5A9BEC40" w14:textId="08EF2BAF" w:rsidR="27FB1EDF" w:rsidRDefault="27FB1EDF" w:rsidP="27FB1EDF">
            <w:pPr>
              <w:spacing w:after="0" w:line="257" w:lineRule="auto"/>
              <w:ind w:right="31"/>
              <w:jc w:val="center"/>
            </w:pPr>
            <w:r w:rsidRPr="27FB1ED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Signature  </w:t>
            </w:r>
          </w:p>
        </w:tc>
        <w:tc>
          <w:tcPr>
            <w:tcW w:w="17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</w:tcPr>
          <w:p w14:paraId="2F1F74AC" w14:textId="0A69B123" w:rsidR="27FB1EDF" w:rsidRDefault="27FB1EDF" w:rsidP="27FB1EDF">
            <w:pPr>
              <w:spacing w:after="0" w:line="257" w:lineRule="auto"/>
              <w:ind w:right="33"/>
              <w:jc w:val="center"/>
            </w:pPr>
            <w:r w:rsidRPr="27FB1ED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Name 2 </w:t>
            </w:r>
          </w:p>
          <w:p w14:paraId="36DB7B69" w14:textId="4A7C3F93" w:rsidR="27FB1EDF" w:rsidRDefault="27FB1EDF" w:rsidP="27FB1EDF">
            <w:pPr>
              <w:spacing w:after="0" w:line="257" w:lineRule="auto"/>
              <w:ind w:right="30"/>
              <w:jc w:val="center"/>
            </w:pPr>
            <w:r w:rsidRPr="27FB1ED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&amp;  </w:t>
            </w:r>
          </w:p>
          <w:p w14:paraId="101D0A94" w14:textId="7DC8F032" w:rsidR="27FB1EDF" w:rsidRDefault="27FB1EDF" w:rsidP="27FB1EDF">
            <w:pPr>
              <w:spacing w:after="0" w:line="257" w:lineRule="auto"/>
              <w:ind w:left="103"/>
            </w:pPr>
            <w:r w:rsidRPr="27FB1ED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Signature </w:t>
            </w:r>
          </w:p>
        </w:tc>
        <w:tc>
          <w:tcPr>
            <w:tcW w:w="157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</w:tcPr>
          <w:p w14:paraId="7940F5D3" w14:textId="0CA0CF66" w:rsidR="27FB1EDF" w:rsidRDefault="27FB1EDF" w:rsidP="27FB1EDF">
            <w:pPr>
              <w:spacing w:after="0" w:line="257" w:lineRule="auto"/>
              <w:ind w:right="31"/>
              <w:jc w:val="center"/>
            </w:pPr>
            <w:r w:rsidRPr="27FB1ED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Name 3 </w:t>
            </w:r>
          </w:p>
          <w:p w14:paraId="2723CFD8" w14:textId="4D3861BE" w:rsidR="27FB1EDF" w:rsidRDefault="27FB1EDF" w:rsidP="27FB1EDF">
            <w:pPr>
              <w:spacing w:after="0" w:line="257" w:lineRule="auto"/>
              <w:ind w:right="27"/>
              <w:jc w:val="center"/>
            </w:pPr>
            <w:r w:rsidRPr="27FB1ED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&amp;  </w:t>
            </w:r>
          </w:p>
          <w:p w14:paraId="5C89F8E6" w14:textId="7658A6EF" w:rsidR="27FB1EDF" w:rsidRDefault="27FB1EDF" w:rsidP="27FB1EDF">
            <w:pPr>
              <w:spacing w:after="0" w:line="257" w:lineRule="auto"/>
              <w:ind w:right="26"/>
              <w:jc w:val="center"/>
            </w:pPr>
            <w:r w:rsidRPr="27FB1ED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Signature </w:t>
            </w:r>
          </w:p>
        </w:tc>
        <w:tc>
          <w:tcPr>
            <w:tcW w:w="22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</w:tcPr>
          <w:p w14:paraId="04B7FA00" w14:textId="7A3794C8" w:rsidR="27FB1EDF" w:rsidRDefault="27FB1EDF" w:rsidP="27FB1EDF">
            <w:pPr>
              <w:spacing w:after="0" w:line="257" w:lineRule="auto"/>
              <w:ind w:right="29"/>
              <w:jc w:val="center"/>
            </w:pPr>
            <w:r w:rsidRPr="27FB1ED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Name 4 </w:t>
            </w:r>
          </w:p>
          <w:p w14:paraId="6BEB2B82" w14:textId="35B13310" w:rsidR="27FB1EDF" w:rsidRDefault="27FB1EDF" w:rsidP="27FB1EDF">
            <w:pPr>
              <w:spacing w:after="0" w:line="257" w:lineRule="auto"/>
              <w:ind w:right="26"/>
              <w:jc w:val="center"/>
            </w:pPr>
            <w:r w:rsidRPr="27FB1ED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&amp;  </w:t>
            </w:r>
          </w:p>
          <w:p w14:paraId="02A72E19" w14:textId="3119E06A" w:rsidR="27FB1EDF" w:rsidRDefault="27FB1EDF" w:rsidP="27FB1EDF">
            <w:pPr>
              <w:spacing w:after="0" w:line="257" w:lineRule="auto"/>
              <w:ind w:right="23"/>
              <w:jc w:val="center"/>
            </w:pPr>
            <w:r w:rsidRPr="27FB1ED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Signature </w:t>
            </w:r>
          </w:p>
        </w:tc>
      </w:tr>
      <w:tr w:rsidR="27FB1EDF" w14:paraId="417927C4" w14:textId="77777777" w:rsidTr="27FB1EDF">
        <w:trPr>
          <w:trHeight w:val="1800"/>
        </w:trPr>
        <w:tc>
          <w:tcPr>
            <w:tcW w:w="3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  <w:vAlign w:val="center"/>
          </w:tcPr>
          <w:p w14:paraId="24F1FA13" w14:textId="7500C5D1" w:rsidR="27FB1EDF" w:rsidRDefault="27FB1EDF" w:rsidP="27FB1EDF">
            <w:pPr>
              <w:spacing w:after="0" w:line="257" w:lineRule="auto"/>
            </w:pPr>
            <w:r w:rsidRPr="27FB1EDF">
              <w:rPr>
                <w:rFonts w:ascii="Times New Roman" w:eastAsia="Times New Roman" w:hAnsi="Times New Roman" w:cs="Times New Roman"/>
                <w:color w:val="000000" w:themeColor="text1"/>
              </w:rPr>
              <w:t>1.</w:t>
            </w:r>
            <w:r w:rsidRPr="27FB1EDF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19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  <w:vAlign w:val="center"/>
          </w:tcPr>
          <w:p w14:paraId="0626ECD7" w14:textId="132EDE18" w:rsidR="27FB1EDF" w:rsidRDefault="27FB1EDF" w:rsidP="27FB1EDF">
            <w:pPr>
              <w:spacing w:after="0" w:line="257" w:lineRule="auto"/>
              <w:ind w:left="31"/>
              <w:jc w:val="center"/>
            </w:pPr>
            <w:r w:rsidRPr="27FB1ED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3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  <w:vAlign w:val="center"/>
          </w:tcPr>
          <w:p w14:paraId="5FBD6B0E" w14:textId="559D2DE2" w:rsidR="27FB1EDF" w:rsidRDefault="27FB1EDF" w:rsidP="27FB1EDF">
            <w:pPr>
              <w:spacing w:after="0" w:line="257" w:lineRule="auto"/>
              <w:ind w:left="29"/>
              <w:jc w:val="center"/>
            </w:pPr>
            <w:r w:rsidRPr="27FB1ED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7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  <w:vAlign w:val="center"/>
          </w:tcPr>
          <w:p w14:paraId="2C7BD1A2" w14:textId="0AB5A318" w:rsidR="27FB1EDF" w:rsidRDefault="27FB1EDF" w:rsidP="27FB1EDF">
            <w:pPr>
              <w:spacing w:after="0" w:line="257" w:lineRule="auto"/>
              <w:ind w:left="32"/>
              <w:jc w:val="center"/>
            </w:pPr>
            <w:r w:rsidRPr="27FB1ED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57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  <w:vAlign w:val="center"/>
          </w:tcPr>
          <w:p w14:paraId="24989915" w14:textId="2DE81543" w:rsidR="27FB1EDF" w:rsidRDefault="27FB1EDF" w:rsidP="27FB1EDF">
            <w:pPr>
              <w:spacing w:after="0" w:line="257" w:lineRule="auto"/>
              <w:ind w:left="30"/>
              <w:jc w:val="center"/>
            </w:pPr>
            <w:r w:rsidRPr="27FB1ED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  <w:vAlign w:val="center"/>
          </w:tcPr>
          <w:p w14:paraId="2B26E4CE" w14:textId="4272D8C3" w:rsidR="27FB1EDF" w:rsidRDefault="27FB1EDF" w:rsidP="27FB1EDF">
            <w:pPr>
              <w:spacing w:after="0" w:line="257" w:lineRule="auto"/>
              <w:ind w:left="36"/>
              <w:jc w:val="center"/>
            </w:pPr>
            <w:r w:rsidRPr="27FB1ED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27FB1EDF" w14:paraId="66D044F0" w14:textId="77777777" w:rsidTr="27FB1EDF">
        <w:trPr>
          <w:trHeight w:val="1800"/>
        </w:trPr>
        <w:tc>
          <w:tcPr>
            <w:tcW w:w="3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  <w:vAlign w:val="center"/>
          </w:tcPr>
          <w:p w14:paraId="4CE23D3E" w14:textId="33BB1F44" w:rsidR="27FB1EDF" w:rsidRDefault="27FB1EDF" w:rsidP="27FB1EDF">
            <w:pPr>
              <w:spacing w:after="0" w:line="257" w:lineRule="auto"/>
            </w:pPr>
            <w:r w:rsidRPr="27FB1EDF">
              <w:rPr>
                <w:rFonts w:ascii="Times New Roman" w:eastAsia="Times New Roman" w:hAnsi="Times New Roman" w:cs="Times New Roman"/>
                <w:color w:val="000000" w:themeColor="text1"/>
              </w:rPr>
              <w:t>2.</w:t>
            </w:r>
            <w:r w:rsidRPr="27FB1EDF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19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  <w:vAlign w:val="center"/>
          </w:tcPr>
          <w:p w14:paraId="17957667" w14:textId="19932934" w:rsidR="27FB1EDF" w:rsidRDefault="27FB1EDF" w:rsidP="27FB1EDF">
            <w:pPr>
              <w:spacing w:after="0" w:line="257" w:lineRule="auto"/>
              <w:ind w:left="31"/>
              <w:jc w:val="center"/>
            </w:pPr>
            <w:r w:rsidRPr="27FB1ED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3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  <w:vAlign w:val="center"/>
          </w:tcPr>
          <w:p w14:paraId="327D4AB2" w14:textId="0D6AA467" w:rsidR="27FB1EDF" w:rsidRDefault="27FB1EDF" w:rsidP="27FB1EDF">
            <w:pPr>
              <w:spacing w:after="0" w:line="257" w:lineRule="auto"/>
              <w:ind w:left="29"/>
              <w:jc w:val="center"/>
            </w:pPr>
            <w:r w:rsidRPr="27FB1ED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7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  <w:vAlign w:val="center"/>
          </w:tcPr>
          <w:p w14:paraId="7D96B2A0" w14:textId="7D452BFA" w:rsidR="27FB1EDF" w:rsidRDefault="27FB1EDF" w:rsidP="27FB1EDF">
            <w:pPr>
              <w:spacing w:after="0" w:line="257" w:lineRule="auto"/>
              <w:ind w:left="32"/>
              <w:jc w:val="center"/>
            </w:pPr>
            <w:r w:rsidRPr="27FB1ED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57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  <w:vAlign w:val="center"/>
          </w:tcPr>
          <w:p w14:paraId="5A25BC43" w14:textId="6F60C900" w:rsidR="27FB1EDF" w:rsidRDefault="27FB1EDF" w:rsidP="27FB1EDF">
            <w:pPr>
              <w:spacing w:after="0" w:line="257" w:lineRule="auto"/>
              <w:ind w:left="30"/>
              <w:jc w:val="center"/>
            </w:pPr>
            <w:r w:rsidRPr="27FB1ED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  <w:vAlign w:val="center"/>
          </w:tcPr>
          <w:p w14:paraId="0698DF34" w14:textId="4EF138BA" w:rsidR="27FB1EDF" w:rsidRDefault="27FB1EDF" w:rsidP="27FB1EDF">
            <w:pPr>
              <w:spacing w:after="0" w:line="257" w:lineRule="auto"/>
              <w:ind w:left="36"/>
              <w:jc w:val="center"/>
            </w:pPr>
            <w:r w:rsidRPr="27FB1ED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27FB1EDF" w14:paraId="4D3C9050" w14:textId="77777777" w:rsidTr="27FB1EDF">
        <w:trPr>
          <w:trHeight w:val="1800"/>
        </w:trPr>
        <w:tc>
          <w:tcPr>
            <w:tcW w:w="3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  <w:vAlign w:val="center"/>
          </w:tcPr>
          <w:p w14:paraId="60BD4D3A" w14:textId="09A949FA" w:rsidR="27FB1EDF" w:rsidRDefault="27FB1EDF" w:rsidP="27FB1EDF">
            <w:pPr>
              <w:spacing w:after="0" w:line="257" w:lineRule="auto"/>
            </w:pPr>
            <w:r w:rsidRPr="27FB1EDF">
              <w:rPr>
                <w:rFonts w:ascii="Times New Roman" w:eastAsia="Times New Roman" w:hAnsi="Times New Roman" w:cs="Times New Roman"/>
                <w:color w:val="000000" w:themeColor="text1"/>
              </w:rPr>
              <w:t>3.</w:t>
            </w:r>
            <w:r w:rsidRPr="27FB1EDF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19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  <w:vAlign w:val="center"/>
          </w:tcPr>
          <w:p w14:paraId="374F3745" w14:textId="09EFF278" w:rsidR="27FB1EDF" w:rsidRDefault="27FB1EDF" w:rsidP="27FB1EDF">
            <w:pPr>
              <w:spacing w:after="0" w:line="257" w:lineRule="auto"/>
              <w:ind w:left="31"/>
              <w:jc w:val="center"/>
            </w:pPr>
            <w:r w:rsidRPr="27FB1ED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3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  <w:vAlign w:val="center"/>
          </w:tcPr>
          <w:p w14:paraId="5EF4897D" w14:textId="1A0060F0" w:rsidR="27FB1EDF" w:rsidRDefault="27FB1EDF" w:rsidP="27FB1EDF">
            <w:pPr>
              <w:spacing w:after="0" w:line="257" w:lineRule="auto"/>
              <w:ind w:left="29"/>
              <w:jc w:val="center"/>
            </w:pPr>
            <w:r w:rsidRPr="27FB1ED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7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  <w:vAlign w:val="center"/>
          </w:tcPr>
          <w:p w14:paraId="3A80D187" w14:textId="6B32F472" w:rsidR="27FB1EDF" w:rsidRDefault="27FB1EDF" w:rsidP="27FB1EDF">
            <w:pPr>
              <w:spacing w:after="0" w:line="257" w:lineRule="auto"/>
              <w:ind w:left="32"/>
              <w:jc w:val="center"/>
            </w:pPr>
            <w:r w:rsidRPr="27FB1ED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57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  <w:vAlign w:val="center"/>
          </w:tcPr>
          <w:p w14:paraId="0EF2B261" w14:textId="6A566918" w:rsidR="27FB1EDF" w:rsidRDefault="27FB1EDF" w:rsidP="27FB1EDF">
            <w:pPr>
              <w:spacing w:after="0" w:line="257" w:lineRule="auto"/>
              <w:ind w:left="30"/>
              <w:jc w:val="center"/>
            </w:pPr>
            <w:r w:rsidRPr="27FB1ED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  <w:vAlign w:val="center"/>
          </w:tcPr>
          <w:p w14:paraId="14F2BBA8" w14:textId="2D7D9B94" w:rsidR="27FB1EDF" w:rsidRDefault="27FB1EDF" w:rsidP="27FB1EDF">
            <w:pPr>
              <w:spacing w:after="0" w:line="257" w:lineRule="auto"/>
              <w:ind w:left="36"/>
              <w:jc w:val="center"/>
            </w:pPr>
            <w:r w:rsidRPr="27FB1ED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27FB1EDF" w14:paraId="0E56DFF1" w14:textId="77777777" w:rsidTr="27FB1EDF">
        <w:trPr>
          <w:trHeight w:val="1800"/>
        </w:trPr>
        <w:tc>
          <w:tcPr>
            <w:tcW w:w="3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  <w:vAlign w:val="center"/>
          </w:tcPr>
          <w:p w14:paraId="55BA8D4C" w14:textId="49D36E76" w:rsidR="27FB1EDF" w:rsidRDefault="27FB1EDF" w:rsidP="27FB1EDF">
            <w:pPr>
              <w:spacing w:after="0" w:line="257" w:lineRule="auto"/>
            </w:pPr>
            <w:r w:rsidRPr="27FB1EDF">
              <w:rPr>
                <w:rFonts w:ascii="Times New Roman" w:eastAsia="Times New Roman" w:hAnsi="Times New Roman" w:cs="Times New Roman"/>
                <w:color w:val="000000" w:themeColor="text1"/>
              </w:rPr>
              <w:t>4.</w:t>
            </w:r>
            <w:r w:rsidRPr="27FB1EDF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19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  <w:vAlign w:val="center"/>
          </w:tcPr>
          <w:p w14:paraId="62028A8B" w14:textId="58F2A3A9" w:rsidR="27FB1EDF" w:rsidRDefault="27FB1EDF" w:rsidP="27FB1EDF">
            <w:pPr>
              <w:spacing w:after="0" w:line="257" w:lineRule="auto"/>
              <w:ind w:left="31"/>
              <w:jc w:val="center"/>
            </w:pPr>
            <w:r w:rsidRPr="27FB1ED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3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  <w:vAlign w:val="center"/>
          </w:tcPr>
          <w:p w14:paraId="5AABAEE0" w14:textId="2803E0F7" w:rsidR="27FB1EDF" w:rsidRDefault="27FB1EDF" w:rsidP="27FB1EDF">
            <w:pPr>
              <w:spacing w:after="0" w:line="257" w:lineRule="auto"/>
              <w:ind w:left="29"/>
              <w:jc w:val="center"/>
            </w:pPr>
            <w:r w:rsidRPr="27FB1ED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7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  <w:vAlign w:val="center"/>
          </w:tcPr>
          <w:p w14:paraId="146322D5" w14:textId="51658F35" w:rsidR="27FB1EDF" w:rsidRDefault="27FB1EDF" w:rsidP="27FB1EDF">
            <w:pPr>
              <w:spacing w:after="0" w:line="257" w:lineRule="auto"/>
              <w:ind w:left="32"/>
              <w:jc w:val="center"/>
            </w:pPr>
            <w:r w:rsidRPr="27FB1ED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57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  <w:vAlign w:val="center"/>
          </w:tcPr>
          <w:p w14:paraId="6447B015" w14:textId="6320C3F9" w:rsidR="27FB1EDF" w:rsidRDefault="27FB1EDF" w:rsidP="27FB1EDF">
            <w:pPr>
              <w:spacing w:after="0" w:line="257" w:lineRule="auto"/>
              <w:ind w:left="30"/>
              <w:jc w:val="center"/>
            </w:pPr>
            <w:r w:rsidRPr="27FB1ED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61" w:type="dxa"/>
              <w:left w:w="108" w:type="dxa"/>
              <w:right w:w="84" w:type="dxa"/>
            </w:tcMar>
            <w:vAlign w:val="center"/>
          </w:tcPr>
          <w:p w14:paraId="707D0EC1" w14:textId="52BD9F33" w:rsidR="27FB1EDF" w:rsidRDefault="27FB1EDF" w:rsidP="27FB1EDF">
            <w:pPr>
              <w:spacing w:after="0" w:line="257" w:lineRule="auto"/>
              <w:ind w:left="36"/>
              <w:jc w:val="center"/>
            </w:pPr>
            <w:r w:rsidRPr="27FB1ED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</w:tr>
    </w:tbl>
    <w:p w14:paraId="03DE0743" w14:textId="78339C77" w:rsidR="00121A80" w:rsidRDefault="44C59792" w:rsidP="27FB1EDF">
      <w:pPr>
        <w:spacing w:after="184" w:line="257" w:lineRule="auto"/>
        <w:rPr>
          <w:rFonts w:ascii="Times New Roman" w:eastAsia="Times New Roman" w:hAnsi="Times New Roman" w:cs="Times New Roman"/>
          <w:color w:val="000000" w:themeColor="text1"/>
        </w:rPr>
      </w:pPr>
      <w:r w:rsidRPr="27FB1EDF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121A80">
        <w:tab/>
      </w:r>
    </w:p>
    <w:p w14:paraId="5F53811C" w14:textId="078D32EF" w:rsidR="00121A80" w:rsidRDefault="00121A80" w:rsidP="27FB1EDF">
      <w:pPr>
        <w:spacing w:after="458" w:line="257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CCB4EDA" w14:textId="6FC6C4F6" w:rsidR="00121A80" w:rsidRDefault="00121A80" w:rsidP="21A90AD1">
      <w:pPr>
        <w:spacing w:after="458" w:line="257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35F252A" w14:textId="28506A5D" w:rsidR="00121A80" w:rsidRDefault="001741CD" w:rsidP="003D552D">
      <w:pPr>
        <w:pStyle w:val="Title"/>
        <w:jc w:val="center"/>
      </w:pPr>
      <w:r w:rsidRPr="1915B752">
        <w:rPr>
          <w:lang w:val="en-GB"/>
        </w:rPr>
        <w:t>EnergyTrackerApp</w:t>
      </w:r>
    </w:p>
    <w:p w14:paraId="3EF971F6" w14:textId="77777777" w:rsidR="005F25BC" w:rsidRDefault="005F25BC" w:rsidP="005F25BC"/>
    <w:p w14:paraId="4683B7B4" w14:textId="3014C393" w:rsidR="005F25BC" w:rsidRDefault="003B766A" w:rsidP="005F25BC">
      <w:pPr>
        <w:pStyle w:val="Heading1"/>
      </w:pPr>
      <w:r>
        <w:t>Core Function</w:t>
      </w:r>
    </w:p>
    <w:p w14:paraId="3335ADAC" w14:textId="1B5ADF9B" w:rsidR="003B766A" w:rsidRDefault="00430B49" w:rsidP="00430B49">
      <w:pPr>
        <w:pStyle w:val="ListParagraph"/>
        <w:numPr>
          <w:ilvl w:val="0"/>
          <w:numId w:val="3"/>
        </w:numPr>
        <w:ind w:left="1080"/>
      </w:pPr>
      <w:r>
        <w:t>Monitor electricity usage</w:t>
      </w:r>
    </w:p>
    <w:p w14:paraId="42E5ACB4" w14:textId="49DD8A19" w:rsidR="00430B49" w:rsidRDefault="00BD3542" w:rsidP="00430B49">
      <w:pPr>
        <w:pStyle w:val="ListParagraph"/>
        <w:numPr>
          <w:ilvl w:val="0"/>
          <w:numId w:val="3"/>
        </w:numPr>
        <w:ind w:left="1080"/>
      </w:pPr>
      <w:r>
        <w:t>Identify high-consumption appliances</w:t>
      </w:r>
    </w:p>
    <w:p w14:paraId="68D495D6" w14:textId="14A05452" w:rsidR="00BD3542" w:rsidRDefault="00AA25A2" w:rsidP="00430B49">
      <w:pPr>
        <w:pStyle w:val="ListParagraph"/>
        <w:numPr>
          <w:ilvl w:val="0"/>
          <w:numId w:val="3"/>
        </w:numPr>
        <w:ind w:left="1080"/>
      </w:pPr>
      <w:r>
        <w:t>Promote energy-saving behavior</w:t>
      </w:r>
    </w:p>
    <w:p w14:paraId="6CFD5D30" w14:textId="6DD5F274" w:rsidR="00797801" w:rsidRDefault="00797801" w:rsidP="00797801">
      <w:pPr>
        <w:pStyle w:val="Heading1"/>
      </w:pPr>
      <w:r>
        <w:t>Using OOP</w:t>
      </w:r>
    </w:p>
    <w:p w14:paraId="33637F9A" w14:textId="0682DFC4" w:rsidR="00797801" w:rsidRDefault="00FD70F7" w:rsidP="00797801">
      <w:pPr>
        <w:pStyle w:val="ListParagraph"/>
        <w:numPr>
          <w:ilvl w:val="0"/>
          <w:numId w:val="4"/>
        </w:numPr>
      </w:pPr>
      <w:r>
        <w:t>Each Appliance is a class:</w:t>
      </w:r>
    </w:p>
    <w:p w14:paraId="1AE0BFDD" w14:textId="54A98E75" w:rsidR="00C76EF8" w:rsidRDefault="00C76EF8" w:rsidP="00775ADB">
      <w:pPr>
        <w:pStyle w:val="ListParagraph"/>
        <w:numPr>
          <w:ilvl w:val="1"/>
          <w:numId w:val="4"/>
        </w:numPr>
      </w:pPr>
      <w:r>
        <w:t>Energy Consumption</w:t>
      </w:r>
    </w:p>
    <w:p w14:paraId="0F7B2718" w14:textId="20638391" w:rsidR="00775ADB" w:rsidRDefault="00775ADB" w:rsidP="00775ADB">
      <w:pPr>
        <w:pStyle w:val="ListParagraph"/>
        <w:numPr>
          <w:ilvl w:val="0"/>
          <w:numId w:val="4"/>
        </w:numPr>
      </w:pPr>
      <w:r>
        <w:t>Using INHERITANCE:</w:t>
      </w:r>
    </w:p>
    <w:p w14:paraId="363195CC" w14:textId="16C65142" w:rsidR="00775ADB" w:rsidRDefault="00FE246C" w:rsidP="00775ADB">
      <w:pPr>
        <w:pStyle w:val="ListParagraph"/>
        <w:numPr>
          <w:ilvl w:val="1"/>
          <w:numId w:val="4"/>
        </w:numPr>
      </w:pPr>
      <w:r>
        <w:t>Base class – Appliance</w:t>
      </w:r>
    </w:p>
    <w:p w14:paraId="65C0F143" w14:textId="2C2D084B" w:rsidR="00673F36" w:rsidRDefault="00FE246C" w:rsidP="00673F36">
      <w:pPr>
        <w:pStyle w:val="ListParagraph"/>
        <w:numPr>
          <w:ilvl w:val="1"/>
          <w:numId w:val="4"/>
        </w:numPr>
      </w:pPr>
      <w:r>
        <w:t xml:space="preserve">Sub classes – </w:t>
      </w:r>
      <w:r w:rsidR="00673F36" w:rsidRPr="00673F36">
        <w:t xml:space="preserve">LightAppliance </w:t>
      </w:r>
      <w:r w:rsidR="00673F36">
        <w:t>&amp;</w:t>
      </w:r>
      <w:r w:rsidR="00673F36" w:rsidRPr="00673F36">
        <w:t xml:space="preserve"> CoolingAppliance (e.g., Fan, Air Conditioner)</w:t>
      </w:r>
      <w:r w:rsidR="00C35567">
        <w:t>, etc…</w:t>
      </w:r>
    </w:p>
    <w:p w14:paraId="278112FA" w14:textId="4AE03F44" w:rsidR="00DE511B" w:rsidRDefault="00DE511B" w:rsidP="00DE511B">
      <w:pPr>
        <w:pStyle w:val="ListParagraph"/>
        <w:numPr>
          <w:ilvl w:val="0"/>
          <w:numId w:val="4"/>
        </w:numPr>
      </w:pPr>
      <w:r>
        <w:t>Application Logic and Problem Solving: Your program should include:</w:t>
      </w:r>
    </w:p>
    <w:p w14:paraId="1DC1B6B2" w14:textId="440730F1" w:rsidR="00DE511B" w:rsidRDefault="00DE511B" w:rsidP="00DE511B">
      <w:pPr>
        <w:pStyle w:val="ListParagraph"/>
        <w:numPr>
          <w:ilvl w:val="1"/>
          <w:numId w:val="4"/>
        </w:numPr>
      </w:pPr>
      <w:r>
        <w:t>Arithmetic calculations (e.g., energy = power × hours)</w:t>
      </w:r>
    </w:p>
    <w:p w14:paraId="2B8A9525" w14:textId="3554B8E8" w:rsidR="00DE511B" w:rsidRDefault="00DE511B" w:rsidP="00DE511B">
      <w:pPr>
        <w:pStyle w:val="ListParagraph"/>
        <w:numPr>
          <w:ilvl w:val="1"/>
          <w:numId w:val="4"/>
        </w:numPr>
      </w:pPr>
      <w:r>
        <w:t>Conditional statements (e.g., identifying high consumption)</w:t>
      </w:r>
    </w:p>
    <w:p w14:paraId="3E3A8819" w14:textId="3C881EF7" w:rsidR="00DE511B" w:rsidRDefault="00DE511B" w:rsidP="00DE511B">
      <w:pPr>
        <w:pStyle w:val="ListParagraph"/>
        <w:numPr>
          <w:ilvl w:val="1"/>
          <w:numId w:val="4"/>
        </w:numPr>
      </w:pPr>
      <w:r>
        <w:t>Looping constructs (for menus, lists, summaries)</w:t>
      </w:r>
    </w:p>
    <w:p w14:paraId="4F418B5D" w14:textId="77777777" w:rsidR="003B4FAF" w:rsidRDefault="003B4FAF" w:rsidP="003B4FAF"/>
    <w:p w14:paraId="02570246" w14:textId="00351EAD" w:rsidR="003B4FAF" w:rsidRDefault="003B4FAF" w:rsidP="003B4FAF">
      <w:r>
        <w:t>While (input != “exit”)</w:t>
      </w:r>
    </w:p>
    <w:p w14:paraId="73F5EFC4" w14:textId="6C6C2CD9" w:rsidR="003B4FAF" w:rsidRDefault="003B4FAF" w:rsidP="003B4FAF">
      <w:pPr>
        <w:pStyle w:val="ListParagraph"/>
        <w:numPr>
          <w:ilvl w:val="0"/>
          <w:numId w:val="5"/>
        </w:numPr>
      </w:pPr>
      <w:r>
        <w:t>Get input</w:t>
      </w:r>
    </w:p>
    <w:p w14:paraId="09229D19" w14:textId="7CA72973" w:rsidR="003B4FAF" w:rsidRDefault="003B4FAF" w:rsidP="003B4FAF">
      <w:pPr>
        <w:pStyle w:val="ListParagraph"/>
        <w:numPr>
          <w:ilvl w:val="0"/>
          <w:numId w:val="5"/>
        </w:numPr>
      </w:pPr>
      <w:r>
        <w:t>Process input (e.g add appliance, turn of or on) -&gt; uses simple if statement</w:t>
      </w:r>
    </w:p>
    <w:p w14:paraId="454B4F19" w14:textId="4602DBAC" w:rsidR="00DC0755" w:rsidRDefault="003B4FAF" w:rsidP="00DC0755">
      <w:pPr>
        <w:pStyle w:val="ListParagraph"/>
        <w:numPr>
          <w:ilvl w:val="0"/>
          <w:numId w:val="5"/>
        </w:numPr>
      </w:pPr>
      <w:r>
        <w:t>If input = exit, loop will end and program too</w:t>
      </w:r>
    </w:p>
    <w:p w14:paraId="5FBB3657" w14:textId="77777777" w:rsidR="009A0405" w:rsidRDefault="009A0405" w:rsidP="009A0405"/>
    <w:p w14:paraId="793598FC" w14:textId="232D9C17" w:rsidR="009A0405" w:rsidRDefault="009A0405" w:rsidP="009A0405">
      <w:pPr>
        <w:pStyle w:val="Heading1"/>
      </w:pPr>
      <w:r>
        <w:t>Recording Usage</w:t>
      </w:r>
    </w:p>
    <w:p w14:paraId="066C5412" w14:textId="77777777" w:rsidR="009A0405" w:rsidRDefault="009A0405" w:rsidP="009A0405"/>
    <w:p w14:paraId="286ABC87" w14:textId="3661E1D0" w:rsidR="009A0405" w:rsidRDefault="009A0405" w:rsidP="009A0405">
      <w:r>
        <w:t xml:space="preserve">Turn On Boiler: </w:t>
      </w:r>
    </w:p>
    <w:p w14:paraId="54BB1E86" w14:textId="56E46600" w:rsidR="009A0405" w:rsidRDefault="009A0405" w:rsidP="009A0405">
      <w:pPr>
        <w:pStyle w:val="ListParagraph"/>
        <w:numPr>
          <w:ilvl w:val="0"/>
          <w:numId w:val="6"/>
        </w:numPr>
      </w:pPr>
      <w:r>
        <w:t>Boiler.</w:t>
      </w:r>
      <w:r w:rsidR="002D20B4">
        <w:t>poweredOn = true</w:t>
      </w:r>
    </w:p>
    <w:p w14:paraId="0F6F5DB1" w14:textId="3B778BDF" w:rsidR="002D20B4" w:rsidRDefault="002D20B4" w:rsidP="009A0405">
      <w:pPr>
        <w:pStyle w:val="ListParagraph"/>
        <w:numPr>
          <w:ilvl w:val="0"/>
          <w:numId w:val="6"/>
        </w:numPr>
      </w:pPr>
      <w:r>
        <w:t>Boiler.poweredOnTime = thisTIme</w:t>
      </w:r>
    </w:p>
    <w:p w14:paraId="6B8E1C03" w14:textId="10A5D419" w:rsidR="00A048FB" w:rsidRDefault="00A048FB" w:rsidP="00A048FB">
      <w:r>
        <w:t>Turn off boiler:</w:t>
      </w:r>
    </w:p>
    <w:p w14:paraId="0CF5BB2B" w14:textId="052BBDC9" w:rsidR="00A048FB" w:rsidRDefault="00A048FB" w:rsidP="00A048FB">
      <w:pPr>
        <w:pStyle w:val="ListParagraph"/>
        <w:numPr>
          <w:ilvl w:val="0"/>
          <w:numId w:val="7"/>
        </w:numPr>
      </w:pPr>
      <w:r>
        <w:t>Boiler.poweredOffTime = thisTime</w:t>
      </w:r>
    </w:p>
    <w:p w14:paraId="33AEB24F" w14:textId="72B76A43" w:rsidR="00A048FB" w:rsidRDefault="00A048FB" w:rsidP="00A31E87">
      <w:pPr>
        <w:pStyle w:val="ListParagraph"/>
        <w:numPr>
          <w:ilvl w:val="0"/>
          <w:numId w:val="7"/>
        </w:numPr>
      </w:pPr>
      <w:r>
        <w:t xml:space="preserve">Boiler.consumption = </w:t>
      </w:r>
      <w:r w:rsidR="004D5150">
        <w:t>(</w:t>
      </w:r>
      <w:r w:rsidR="007644DF">
        <w:t>Boiler.poweredOffTime</w:t>
      </w:r>
      <w:r w:rsidR="004D5150">
        <w:t xml:space="preserve"> - Boiler.poweredOnTime)</w:t>
      </w:r>
      <w:r w:rsidR="007644DF">
        <w:t xml:space="preserve"> * </w:t>
      </w:r>
      <w:r w:rsidR="00A31E87">
        <w:t>power</w:t>
      </w:r>
    </w:p>
    <w:p w14:paraId="6B247193" w14:textId="502FF9C5" w:rsidR="00A31E87" w:rsidRDefault="00D370D9" w:rsidP="00D370D9">
      <w:pPr>
        <w:pStyle w:val="Heading1"/>
      </w:pPr>
      <w:r>
        <w:t>Modules</w:t>
      </w:r>
    </w:p>
    <w:p w14:paraId="69685EFB" w14:textId="4F01BD5C" w:rsidR="00D370D9" w:rsidRDefault="00D370D9" w:rsidP="00D370D9">
      <w:pPr>
        <w:pStyle w:val="ListParagraph"/>
        <w:numPr>
          <w:ilvl w:val="0"/>
          <w:numId w:val="8"/>
        </w:numPr>
      </w:pPr>
      <w:r>
        <w:t>Appliance Module</w:t>
      </w:r>
    </w:p>
    <w:p w14:paraId="3A94C6C1" w14:textId="0A59AEF7" w:rsidR="00D370D9" w:rsidRDefault="00D370D9" w:rsidP="00D370D9">
      <w:pPr>
        <w:pStyle w:val="ListParagraph"/>
        <w:numPr>
          <w:ilvl w:val="0"/>
          <w:numId w:val="8"/>
        </w:numPr>
      </w:pPr>
      <w:r>
        <w:t>Input Module</w:t>
      </w:r>
    </w:p>
    <w:p w14:paraId="0693101C" w14:textId="77777777" w:rsidR="00657AC4" w:rsidRDefault="00657AC4" w:rsidP="00657AC4"/>
    <w:p w14:paraId="39A7CD52" w14:textId="6FEDCB40" w:rsidR="00657AC4" w:rsidRDefault="00657AC4" w:rsidP="00657AC4">
      <w:pPr>
        <w:pStyle w:val="Heading1"/>
      </w:pPr>
      <w:r>
        <w:t>Dividing Workload</w:t>
      </w:r>
    </w:p>
    <w:p w14:paraId="472205CE" w14:textId="77777777" w:rsidR="006A2A35" w:rsidRPr="006A2A35" w:rsidRDefault="006A2A35" w:rsidP="006A2A35"/>
    <w:p w14:paraId="2E2321FF" w14:textId="7F45955C" w:rsidR="00657AC4" w:rsidRDefault="006A2A35" w:rsidP="006A2A35">
      <w:pPr>
        <w:pStyle w:val="Heading2"/>
      </w:pPr>
      <w:r>
        <w:t>Multiple Modules:</w:t>
      </w:r>
    </w:p>
    <w:p w14:paraId="660DE5CC" w14:textId="5331DACB" w:rsidR="006A2A35" w:rsidRDefault="006A2A35" w:rsidP="006A2A35">
      <w:pPr>
        <w:pStyle w:val="ListParagraph"/>
        <w:numPr>
          <w:ilvl w:val="0"/>
          <w:numId w:val="10"/>
        </w:numPr>
      </w:pPr>
      <w:r>
        <w:t xml:space="preserve">Main Module (Orchestrates </w:t>
      </w:r>
      <w:r w:rsidR="00CE45CC">
        <w:t>the whole flow)</w:t>
      </w:r>
    </w:p>
    <w:p w14:paraId="2DF2D2DC" w14:textId="1013079C" w:rsidR="00CE45CC" w:rsidRDefault="00CE45CC" w:rsidP="006A2A35">
      <w:pPr>
        <w:pStyle w:val="ListParagraph"/>
        <w:numPr>
          <w:ilvl w:val="0"/>
          <w:numId w:val="10"/>
        </w:numPr>
      </w:pPr>
      <w:r>
        <w:t>Input Module (Gets input, validates and chooses what to do)</w:t>
      </w:r>
    </w:p>
    <w:p w14:paraId="3701DDD0" w14:textId="5E0DC535" w:rsidR="00CE45CC" w:rsidRDefault="00CE45CC" w:rsidP="006A2A35">
      <w:pPr>
        <w:pStyle w:val="ListParagraph"/>
        <w:numPr>
          <w:ilvl w:val="0"/>
          <w:numId w:val="10"/>
        </w:numPr>
      </w:pPr>
      <w:r>
        <w:t>Appliance Module (Collection of Appliance Sub classes)</w:t>
      </w:r>
    </w:p>
    <w:p w14:paraId="070F0A3D" w14:textId="1E72FE91" w:rsidR="00CE45CC" w:rsidRDefault="008F30BE" w:rsidP="006A2A35">
      <w:pPr>
        <w:pStyle w:val="ListParagraph"/>
        <w:numPr>
          <w:ilvl w:val="0"/>
          <w:numId w:val="10"/>
        </w:numPr>
      </w:pPr>
      <w:r>
        <w:t>Calculation Module (Gets input from Main module and calculations)</w:t>
      </w:r>
    </w:p>
    <w:p w14:paraId="65D4F556" w14:textId="41EDA52C" w:rsidR="008F30BE" w:rsidRPr="006A2A35" w:rsidRDefault="008F30BE" w:rsidP="006A2A35">
      <w:pPr>
        <w:pStyle w:val="ListParagraph"/>
        <w:numPr>
          <w:ilvl w:val="0"/>
          <w:numId w:val="10"/>
        </w:numPr>
      </w:pPr>
      <w:r>
        <w:t xml:space="preserve">Promoting Modules (Tracks usage and suggests </w:t>
      </w:r>
      <w:r w:rsidR="005434D6">
        <w:t>how to improve efficiency)</w:t>
      </w:r>
    </w:p>
    <w:sectPr w:rsidR="008F30BE" w:rsidRPr="006A2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+IrkeEgbhofrV" int2:id="6dlokZrn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3D3A"/>
    <w:multiLevelType w:val="hybridMultilevel"/>
    <w:tmpl w:val="11BA50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A2664"/>
    <w:multiLevelType w:val="hybridMultilevel"/>
    <w:tmpl w:val="FFFFFFFF"/>
    <w:lvl w:ilvl="0" w:tplc="E1CE3520">
      <w:start w:val="1"/>
      <w:numFmt w:val="decimal"/>
      <w:lvlText w:val="•"/>
      <w:lvlJc w:val="left"/>
      <w:pPr>
        <w:ind w:left="720" w:hanging="360"/>
      </w:pPr>
    </w:lvl>
    <w:lvl w:ilvl="1" w:tplc="5FC0B65E">
      <w:start w:val="1"/>
      <w:numFmt w:val="lowerLetter"/>
      <w:lvlText w:val="%2."/>
      <w:lvlJc w:val="left"/>
      <w:pPr>
        <w:ind w:left="1440" w:hanging="360"/>
      </w:pPr>
    </w:lvl>
    <w:lvl w:ilvl="2" w:tplc="A6F483F0">
      <w:start w:val="1"/>
      <w:numFmt w:val="lowerRoman"/>
      <w:lvlText w:val="%3."/>
      <w:lvlJc w:val="right"/>
      <w:pPr>
        <w:ind w:left="2160" w:hanging="180"/>
      </w:pPr>
    </w:lvl>
    <w:lvl w:ilvl="3" w:tplc="2DFCA0CE">
      <w:start w:val="1"/>
      <w:numFmt w:val="decimal"/>
      <w:lvlText w:val="%4."/>
      <w:lvlJc w:val="left"/>
      <w:pPr>
        <w:ind w:left="2880" w:hanging="360"/>
      </w:pPr>
    </w:lvl>
    <w:lvl w:ilvl="4" w:tplc="773819B2">
      <w:start w:val="1"/>
      <w:numFmt w:val="lowerLetter"/>
      <w:lvlText w:val="%5."/>
      <w:lvlJc w:val="left"/>
      <w:pPr>
        <w:ind w:left="3600" w:hanging="360"/>
      </w:pPr>
    </w:lvl>
    <w:lvl w:ilvl="5" w:tplc="1CD6B5BA">
      <w:start w:val="1"/>
      <w:numFmt w:val="lowerRoman"/>
      <w:lvlText w:val="%6."/>
      <w:lvlJc w:val="right"/>
      <w:pPr>
        <w:ind w:left="4320" w:hanging="180"/>
      </w:pPr>
    </w:lvl>
    <w:lvl w:ilvl="6" w:tplc="12BC3E58">
      <w:start w:val="1"/>
      <w:numFmt w:val="decimal"/>
      <w:lvlText w:val="%7."/>
      <w:lvlJc w:val="left"/>
      <w:pPr>
        <w:ind w:left="5040" w:hanging="360"/>
      </w:pPr>
    </w:lvl>
    <w:lvl w:ilvl="7" w:tplc="179ACEC0">
      <w:start w:val="1"/>
      <w:numFmt w:val="lowerLetter"/>
      <w:lvlText w:val="%8."/>
      <w:lvlJc w:val="left"/>
      <w:pPr>
        <w:ind w:left="5760" w:hanging="360"/>
      </w:pPr>
    </w:lvl>
    <w:lvl w:ilvl="8" w:tplc="3F76E75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7270D"/>
    <w:multiLevelType w:val="hybridMultilevel"/>
    <w:tmpl w:val="C374EC7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C35639"/>
    <w:multiLevelType w:val="hybridMultilevel"/>
    <w:tmpl w:val="3BC8E5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135DC0"/>
    <w:multiLevelType w:val="hybridMultilevel"/>
    <w:tmpl w:val="C67620F8"/>
    <w:lvl w:ilvl="0" w:tplc="C8469E7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831A17"/>
    <w:multiLevelType w:val="hybridMultilevel"/>
    <w:tmpl w:val="3D48697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B8117F"/>
    <w:multiLevelType w:val="hybridMultilevel"/>
    <w:tmpl w:val="B0B47094"/>
    <w:lvl w:ilvl="0" w:tplc="C8469E7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262799"/>
    <w:multiLevelType w:val="hybridMultilevel"/>
    <w:tmpl w:val="8A7E9F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0A1CEB"/>
    <w:multiLevelType w:val="hybridMultilevel"/>
    <w:tmpl w:val="7BB68D76"/>
    <w:lvl w:ilvl="0" w:tplc="C8469E7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C480623"/>
    <w:multiLevelType w:val="hybridMultilevel"/>
    <w:tmpl w:val="FFFFFFFF"/>
    <w:lvl w:ilvl="0" w:tplc="5B22B292">
      <w:start w:val="1"/>
      <w:numFmt w:val="decimal"/>
      <w:lvlText w:val="•"/>
      <w:lvlJc w:val="left"/>
      <w:pPr>
        <w:ind w:left="720" w:hanging="360"/>
      </w:pPr>
    </w:lvl>
    <w:lvl w:ilvl="1" w:tplc="2CA896C4">
      <w:start w:val="1"/>
      <w:numFmt w:val="lowerLetter"/>
      <w:lvlText w:val="%2."/>
      <w:lvlJc w:val="left"/>
      <w:pPr>
        <w:ind w:left="1440" w:hanging="360"/>
      </w:pPr>
    </w:lvl>
    <w:lvl w:ilvl="2" w:tplc="66D44FCA">
      <w:start w:val="1"/>
      <w:numFmt w:val="lowerRoman"/>
      <w:lvlText w:val="%3."/>
      <w:lvlJc w:val="right"/>
      <w:pPr>
        <w:ind w:left="2160" w:hanging="180"/>
      </w:pPr>
    </w:lvl>
    <w:lvl w:ilvl="3" w:tplc="7DA82A5A">
      <w:start w:val="1"/>
      <w:numFmt w:val="decimal"/>
      <w:lvlText w:val="%4."/>
      <w:lvlJc w:val="left"/>
      <w:pPr>
        <w:ind w:left="2880" w:hanging="360"/>
      </w:pPr>
    </w:lvl>
    <w:lvl w:ilvl="4" w:tplc="2544FF9C">
      <w:start w:val="1"/>
      <w:numFmt w:val="lowerLetter"/>
      <w:lvlText w:val="%5."/>
      <w:lvlJc w:val="left"/>
      <w:pPr>
        <w:ind w:left="3600" w:hanging="360"/>
      </w:pPr>
    </w:lvl>
    <w:lvl w:ilvl="5" w:tplc="C15C5F00">
      <w:start w:val="1"/>
      <w:numFmt w:val="lowerRoman"/>
      <w:lvlText w:val="%6."/>
      <w:lvlJc w:val="right"/>
      <w:pPr>
        <w:ind w:left="4320" w:hanging="180"/>
      </w:pPr>
    </w:lvl>
    <w:lvl w:ilvl="6" w:tplc="202EF82C">
      <w:start w:val="1"/>
      <w:numFmt w:val="decimal"/>
      <w:lvlText w:val="%7."/>
      <w:lvlJc w:val="left"/>
      <w:pPr>
        <w:ind w:left="5040" w:hanging="360"/>
      </w:pPr>
    </w:lvl>
    <w:lvl w:ilvl="7" w:tplc="3894E548">
      <w:start w:val="1"/>
      <w:numFmt w:val="lowerLetter"/>
      <w:lvlText w:val="%8."/>
      <w:lvlJc w:val="left"/>
      <w:pPr>
        <w:ind w:left="5760" w:hanging="360"/>
      </w:pPr>
    </w:lvl>
    <w:lvl w:ilvl="8" w:tplc="92CE8BA8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154045">
    <w:abstractNumId w:val="1"/>
  </w:num>
  <w:num w:numId="2" w16cid:durableId="467478949">
    <w:abstractNumId w:val="9"/>
  </w:num>
  <w:num w:numId="3" w16cid:durableId="1388454966">
    <w:abstractNumId w:val="7"/>
  </w:num>
  <w:num w:numId="4" w16cid:durableId="1658536191">
    <w:abstractNumId w:val="3"/>
  </w:num>
  <w:num w:numId="5" w16cid:durableId="1646474639">
    <w:abstractNumId w:val="8"/>
  </w:num>
  <w:num w:numId="6" w16cid:durableId="1258901147">
    <w:abstractNumId w:val="4"/>
  </w:num>
  <w:num w:numId="7" w16cid:durableId="1558735741">
    <w:abstractNumId w:val="6"/>
  </w:num>
  <w:num w:numId="8" w16cid:durableId="1747024614">
    <w:abstractNumId w:val="2"/>
  </w:num>
  <w:num w:numId="9" w16cid:durableId="1878353992">
    <w:abstractNumId w:val="5"/>
  </w:num>
  <w:num w:numId="10" w16cid:durableId="1538618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76A"/>
    <w:rsid w:val="000E2AE2"/>
    <w:rsid w:val="00121A80"/>
    <w:rsid w:val="001741CD"/>
    <w:rsid w:val="00182CC5"/>
    <w:rsid w:val="00203722"/>
    <w:rsid w:val="002C02F6"/>
    <w:rsid w:val="002D20B4"/>
    <w:rsid w:val="00392234"/>
    <w:rsid w:val="003B3FAB"/>
    <w:rsid w:val="003B4FAF"/>
    <w:rsid w:val="003B766A"/>
    <w:rsid w:val="003D552D"/>
    <w:rsid w:val="00424A39"/>
    <w:rsid w:val="00430B49"/>
    <w:rsid w:val="004D5150"/>
    <w:rsid w:val="00505D9E"/>
    <w:rsid w:val="00521070"/>
    <w:rsid w:val="005434D6"/>
    <w:rsid w:val="005D51D5"/>
    <w:rsid w:val="005F25BC"/>
    <w:rsid w:val="00657AC4"/>
    <w:rsid w:val="00663472"/>
    <w:rsid w:val="00673F36"/>
    <w:rsid w:val="006A2A35"/>
    <w:rsid w:val="00760718"/>
    <w:rsid w:val="007644DF"/>
    <w:rsid w:val="00775ADB"/>
    <w:rsid w:val="00797801"/>
    <w:rsid w:val="007F292A"/>
    <w:rsid w:val="00821606"/>
    <w:rsid w:val="008F30BE"/>
    <w:rsid w:val="009A0405"/>
    <w:rsid w:val="00A048FB"/>
    <w:rsid w:val="00A31E87"/>
    <w:rsid w:val="00A42628"/>
    <w:rsid w:val="00A92A1B"/>
    <w:rsid w:val="00A96BC3"/>
    <w:rsid w:val="00AA25A2"/>
    <w:rsid w:val="00AB761C"/>
    <w:rsid w:val="00B636A1"/>
    <w:rsid w:val="00BD3542"/>
    <w:rsid w:val="00C35567"/>
    <w:rsid w:val="00C4376A"/>
    <w:rsid w:val="00C76EF8"/>
    <w:rsid w:val="00CB2EF8"/>
    <w:rsid w:val="00CE45CC"/>
    <w:rsid w:val="00D370D9"/>
    <w:rsid w:val="00DA122B"/>
    <w:rsid w:val="00DA4EF5"/>
    <w:rsid w:val="00DC0755"/>
    <w:rsid w:val="00DD0B4E"/>
    <w:rsid w:val="00DE511B"/>
    <w:rsid w:val="00EB315F"/>
    <w:rsid w:val="00F4797E"/>
    <w:rsid w:val="00F504F9"/>
    <w:rsid w:val="00F71ABA"/>
    <w:rsid w:val="00F74EF7"/>
    <w:rsid w:val="00FA54BF"/>
    <w:rsid w:val="00FD70F7"/>
    <w:rsid w:val="00FE246C"/>
    <w:rsid w:val="118DA31F"/>
    <w:rsid w:val="1915B752"/>
    <w:rsid w:val="21A90AD1"/>
    <w:rsid w:val="2367E54E"/>
    <w:rsid w:val="27FB1EDF"/>
    <w:rsid w:val="3D686135"/>
    <w:rsid w:val="44C59792"/>
    <w:rsid w:val="4917D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7DDB3"/>
  <w15:chartTrackingRefBased/>
  <w15:docId w15:val="{AB907401-6F57-4DB3-8549-F28612CB6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3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3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7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96BC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317</Words>
  <Characters>1812</Characters>
  <Application>Microsoft Office Word</Application>
  <DocSecurity>4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Mohamudally</dc:creator>
  <cp:keywords/>
  <dc:description/>
  <cp:lastModifiedBy/>
  <cp:revision>61</cp:revision>
  <dcterms:created xsi:type="dcterms:W3CDTF">2026-05-20T21:15:00Z</dcterms:created>
  <dcterms:modified xsi:type="dcterms:W3CDTF">2026-05-20T06:56:00Z</dcterms:modified>
</cp:coreProperties>
</file>