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412C" w14:textId="38AAEA23" w:rsidR="00606A24" w:rsidRDefault="00402679" w:rsidP="00064E95">
      <w:pPr>
        <w:pStyle w:val="Ttulo1"/>
      </w:pPr>
      <w:r w:rsidRPr="00064E95">
        <w:t xml:space="preserve">Reflexión </w:t>
      </w:r>
      <w:r w:rsidR="00064E95" w:rsidRPr="00064E95">
        <w:t>del desempeño durante el Examen</w:t>
      </w:r>
    </w:p>
    <w:p w14:paraId="0FE50BB9" w14:textId="3B365E11" w:rsidR="00973770" w:rsidRPr="00973770" w:rsidRDefault="00973770" w:rsidP="00973770">
      <w:pPr>
        <w:pStyle w:val="Ttulo2"/>
      </w:pPr>
      <w:r>
        <w:t>Programación Orientada a Objetos</w:t>
      </w:r>
    </w:p>
    <w:p w14:paraId="1003EF11" w14:textId="18324C9A" w:rsidR="00064E95" w:rsidRDefault="00973770" w:rsidP="00973770">
      <w:pPr>
        <w:pStyle w:val="Ttulo2"/>
      </w:pPr>
      <w:r>
        <w:t>TC1030.11</w:t>
      </w:r>
    </w:p>
    <w:p w14:paraId="5CB15FC0" w14:textId="1BB31E3F" w:rsidR="00973770" w:rsidRDefault="00973770" w:rsidP="00973770"/>
    <w:p w14:paraId="419C1407" w14:textId="658D358A" w:rsidR="00973770" w:rsidRDefault="006D0210" w:rsidP="00797D3A">
      <w:pPr>
        <w:jc w:val="both"/>
      </w:pPr>
      <w:r>
        <w:t xml:space="preserve">Considero que la calificación obtenida en el examen </w:t>
      </w:r>
      <w:r w:rsidR="00F1494E">
        <w:t>representa</w:t>
      </w:r>
      <w:r w:rsidR="00033B0C">
        <w:t xml:space="preserve"> el conocimiento adquirido durante las ultimas 5 semanas. </w:t>
      </w:r>
      <w:r w:rsidR="00CA6CA1">
        <w:t>Los errores obtenidos durante el mismo considero que son a carencia de experiencia, y creo que con mayor practica y desarrollo dentro del el lenguaje de programación podré mejorar m</w:t>
      </w:r>
      <w:r w:rsidR="00264207">
        <w:t xml:space="preserve">is habilidades dentro del mismo lenguaje. Al momento, logro identificar herencia, polimorfismo, abstracción, </w:t>
      </w:r>
      <w:r w:rsidR="00181393">
        <w:t>sobrecarga de operadores y manejo de excepciones</w:t>
      </w:r>
      <w:r w:rsidR="00CF3B4A">
        <w:t xml:space="preserve">, e incluso puedo programarlo. </w:t>
      </w:r>
    </w:p>
    <w:p w14:paraId="1C9D7911" w14:textId="07A7A4F4" w:rsidR="00DD1774" w:rsidRDefault="00DD1774" w:rsidP="00797D3A">
      <w:pPr>
        <w:jc w:val="both"/>
      </w:pPr>
      <w:r>
        <w:t>Al momento, siento mayor confianza a la hora de programar dentro del lenguaje de C++</w:t>
      </w:r>
      <w:r w:rsidR="003C7F4E">
        <w:t xml:space="preserve">, y creo tener un mejor manejo de este. Creo que cabe recalcar que al principio me sentía un poco perdido, debido al </w:t>
      </w:r>
      <w:r w:rsidR="00B957D2">
        <w:t>tiempo que paso entre la primera clase de C++</w:t>
      </w:r>
      <w:r w:rsidR="00934BFB">
        <w:t xml:space="preserve"> y el inicio de esta clase. Por lo que considero, </w:t>
      </w:r>
      <w:r w:rsidR="001C07A7">
        <w:t>que,</w:t>
      </w:r>
      <w:r w:rsidR="00934BFB">
        <w:t xml:space="preserve"> en el ámbito personal, continuaré practicando y desarrollándome dentro de este lenguaje para poder obtener mayor experiencia </w:t>
      </w:r>
      <w:r w:rsidR="001C07A7">
        <w:t xml:space="preserve">dentro del mismo. </w:t>
      </w:r>
    </w:p>
    <w:p w14:paraId="456FC78F" w14:textId="77777777" w:rsidR="001C07A7" w:rsidRDefault="001C07A7" w:rsidP="00797D3A">
      <w:pPr>
        <w:jc w:val="both"/>
      </w:pPr>
    </w:p>
    <w:p w14:paraId="7CCB0149" w14:textId="132BC153" w:rsidR="001C07A7" w:rsidRDefault="001C07A7" w:rsidP="001C07A7">
      <w:pPr>
        <w:jc w:val="right"/>
      </w:pPr>
      <w:r>
        <w:t>Manuel Alejandro Preciado Morán</w:t>
      </w:r>
    </w:p>
    <w:p w14:paraId="10A43997" w14:textId="42AD266B" w:rsidR="001C07A7" w:rsidRDefault="001C07A7" w:rsidP="001C07A7">
      <w:pPr>
        <w:jc w:val="right"/>
      </w:pPr>
      <w:r>
        <w:t>A01639643</w:t>
      </w:r>
    </w:p>
    <w:p w14:paraId="22AE462A" w14:textId="77777777" w:rsidR="001C07A7" w:rsidRPr="00973770" w:rsidRDefault="001C07A7" w:rsidP="00797D3A">
      <w:pPr>
        <w:jc w:val="both"/>
      </w:pPr>
    </w:p>
    <w:sectPr w:rsidR="001C07A7" w:rsidRPr="00973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45"/>
    <w:rsid w:val="00033B0C"/>
    <w:rsid w:val="00064E95"/>
    <w:rsid w:val="00181393"/>
    <w:rsid w:val="001C07A7"/>
    <w:rsid w:val="00264207"/>
    <w:rsid w:val="003C7F4E"/>
    <w:rsid w:val="00402679"/>
    <w:rsid w:val="00606A24"/>
    <w:rsid w:val="00651345"/>
    <w:rsid w:val="006D0210"/>
    <w:rsid w:val="00797D3A"/>
    <w:rsid w:val="00934BFB"/>
    <w:rsid w:val="00973770"/>
    <w:rsid w:val="00B957D2"/>
    <w:rsid w:val="00CA6CA1"/>
    <w:rsid w:val="00CF3B4A"/>
    <w:rsid w:val="00DD1774"/>
    <w:rsid w:val="00F1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4A17"/>
  <w15:chartTrackingRefBased/>
  <w15:docId w15:val="{7ED6DB52-280F-49ED-9383-8CD3F75F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Preciado</dc:creator>
  <cp:keywords/>
  <dc:description/>
  <cp:lastModifiedBy>Manuel Preciado</cp:lastModifiedBy>
  <cp:revision>17</cp:revision>
  <dcterms:created xsi:type="dcterms:W3CDTF">2021-06-10T14:09:00Z</dcterms:created>
  <dcterms:modified xsi:type="dcterms:W3CDTF">2021-06-10T14:26:00Z</dcterms:modified>
</cp:coreProperties>
</file>