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F42" w14:textId="77777777" w:rsidR="008956A1" w:rsidRPr="005D763D" w:rsidRDefault="008956A1" w:rsidP="008956A1">
      <w:pPr>
        <w:spacing w:after="0" w:line="240" w:lineRule="auto"/>
        <w:jc w:val="center"/>
        <w:rPr>
          <w:color w:val="FF0000"/>
          <w:sz w:val="24"/>
          <w:szCs w:val="24"/>
        </w:rPr>
      </w:pPr>
      <w:r w:rsidRPr="005D763D">
        <w:rPr>
          <w:color w:val="FF0000"/>
          <w:sz w:val="24"/>
          <w:szCs w:val="24"/>
        </w:rPr>
        <w:t>Pontificia Universidad Católica del Ecuador</w:t>
      </w:r>
    </w:p>
    <w:p w14:paraId="22097FA7" w14:textId="359FDCFD" w:rsidR="008956A1" w:rsidRDefault="008956A1" w:rsidP="008956A1">
      <w:pPr>
        <w:spacing w:line="240" w:lineRule="auto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Nuevas Técnicas de Programación</w:t>
      </w:r>
    </w:p>
    <w:p w14:paraId="50EDB91D" w14:textId="77777777" w:rsidR="009D1325" w:rsidRPr="005D763D" w:rsidRDefault="009D1325" w:rsidP="008956A1">
      <w:pPr>
        <w:spacing w:line="240" w:lineRule="auto"/>
        <w:jc w:val="center"/>
        <w:rPr>
          <w:color w:val="FF0000"/>
          <w:sz w:val="24"/>
          <w:szCs w:val="24"/>
        </w:rPr>
      </w:pPr>
    </w:p>
    <w:p w14:paraId="6172FA10" w14:textId="77777777" w:rsidR="008956A1" w:rsidRPr="005D763D" w:rsidRDefault="008956A1" w:rsidP="008956A1">
      <w:pPr>
        <w:spacing w:line="240" w:lineRule="auto"/>
        <w:jc w:val="both"/>
        <w:rPr>
          <w:color w:val="002060"/>
          <w:sz w:val="24"/>
          <w:szCs w:val="24"/>
        </w:rPr>
      </w:pPr>
      <w:r w:rsidRPr="005D763D">
        <w:rPr>
          <w:color w:val="FF0000"/>
          <w:sz w:val="24"/>
          <w:szCs w:val="24"/>
        </w:rPr>
        <w:t xml:space="preserve">Curso: </w:t>
      </w:r>
      <w:r>
        <w:rPr>
          <w:color w:val="002060"/>
          <w:sz w:val="24"/>
          <w:szCs w:val="24"/>
        </w:rPr>
        <w:t>Sext</w:t>
      </w:r>
      <w:r w:rsidRPr="005D763D">
        <w:rPr>
          <w:color w:val="002060"/>
          <w:sz w:val="24"/>
          <w:szCs w:val="24"/>
        </w:rPr>
        <w:t>o Nivel</w:t>
      </w:r>
      <w:r w:rsidRPr="005D763D">
        <w:rPr>
          <w:color w:val="002060"/>
          <w:sz w:val="24"/>
          <w:szCs w:val="24"/>
        </w:rPr>
        <w:tab/>
      </w:r>
      <w:r w:rsidRPr="005D763D">
        <w:rPr>
          <w:color w:val="002060"/>
          <w:sz w:val="24"/>
          <w:szCs w:val="24"/>
        </w:rPr>
        <w:tab/>
      </w:r>
      <w:r w:rsidRPr="005D763D">
        <w:rPr>
          <w:color w:val="002060"/>
          <w:sz w:val="24"/>
          <w:szCs w:val="24"/>
        </w:rPr>
        <w:tab/>
      </w:r>
      <w:r w:rsidRPr="005D763D"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 w:rsidRPr="005D763D">
        <w:rPr>
          <w:color w:val="FF0000"/>
          <w:sz w:val="24"/>
          <w:szCs w:val="24"/>
        </w:rPr>
        <w:t xml:space="preserve">Carrera: </w:t>
      </w:r>
      <w:r w:rsidRPr="005D763D">
        <w:rPr>
          <w:color w:val="002060"/>
          <w:sz w:val="24"/>
          <w:szCs w:val="24"/>
        </w:rPr>
        <w:t xml:space="preserve">Ingeniería de Sistemas </w:t>
      </w:r>
    </w:p>
    <w:p w14:paraId="240F29B9" w14:textId="13A2D3B3" w:rsidR="007B7C7C" w:rsidRPr="009D1325" w:rsidRDefault="008956A1" w:rsidP="009D1325">
      <w:pPr>
        <w:spacing w:line="240" w:lineRule="auto"/>
        <w:jc w:val="both"/>
        <w:rPr>
          <w:color w:val="002060"/>
          <w:sz w:val="24"/>
          <w:szCs w:val="24"/>
        </w:rPr>
      </w:pPr>
      <w:r w:rsidRPr="005D763D">
        <w:rPr>
          <w:color w:val="FF0000"/>
          <w:sz w:val="24"/>
          <w:szCs w:val="24"/>
        </w:rPr>
        <w:t xml:space="preserve">Descripción: </w:t>
      </w:r>
      <w:r w:rsidR="00A92282">
        <w:rPr>
          <w:color w:val="002060"/>
          <w:sz w:val="24"/>
          <w:szCs w:val="24"/>
        </w:rPr>
        <w:t>Modelo Vista-Controlador</w:t>
      </w:r>
      <w:r w:rsidRPr="005D763D"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 w:rsidRPr="005D763D">
        <w:rPr>
          <w:color w:val="FF0000"/>
          <w:sz w:val="24"/>
          <w:szCs w:val="24"/>
        </w:rPr>
        <w:t xml:space="preserve">Fecha: </w:t>
      </w:r>
      <w:r>
        <w:rPr>
          <w:color w:val="002060"/>
          <w:sz w:val="24"/>
          <w:szCs w:val="24"/>
        </w:rPr>
        <w:t>27-09</w:t>
      </w:r>
      <w:r w:rsidRPr="005D763D">
        <w:rPr>
          <w:color w:val="002060"/>
          <w:sz w:val="24"/>
          <w:szCs w:val="24"/>
        </w:rPr>
        <w:t>-2019</w:t>
      </w:r>
      <w:bookmarkStart w:id="0" w:name="_GoBack"/>
      <w:bookmarkEnd w:id="0"/>
      <w:r w:rsidR="00E0248A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6037E19" wp14:editId="703B9EBE">
                <wp:simplePos x="0" y="0"/>
                <wp:positionH relativeFrom="column">
                  <wp:posOffset>2091690</wp:posOffset>
                </wp:positionH>
                <wp:positionV relativeFrom="paragraph">
                  <wp:posOffset>5947410</wp:posOffset>
                </wp:positionV>
                <wp:extent cx="723900" cy="276225"/>
                <wp:effectExtent l="0" t="0" r="19050" b="2857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30D07" w14:textId="263A190F" w:rsidR="00E0248A" w:rsidRDefault="00E0248A">
                            <w:r>
                              <w:t>Muestra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37E1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4.7pt;margin-top:468.3pt;width:57pt;height:21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" fillcolor="white [3201]" strokecolor="#4472c4 [3204]" strokeweight="1pt">
                <v:textbox>
                  <w:txbxContent>
                    <w:p w14:paraId="54630D07" w14:textId="263A190F" w:rsidR="00E0248A" w:rsidRDefault="00E0248A">
                      <w:r>
                        <w:t>Muestra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109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20AC976" wp14:editId="420F23E5">
                <wp:simplePos x="0" y="0"/>
                <wp:positionH relativeFrom="column">
                  <wp:posOffset>2044065</wp:posOffset>
                </wp:positionH>
                <wp:positionV relativeFrom="paragraph">
                  <wp:posOffset>5271135</wp:posOffset>
                </wp:positionV>
                <wp:extent cx="742950" cy="295275"/>
                <wp:effectExtent l="0" t="0" r="19050" b="2857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9F262" w14:textId="16A069E6" w:rsidR="000A2FC7" w:rsidRPr="000E3109" w:rsidRDefault="000E3109">
                            <w:pPr>
                              <w:rPr>
                                <w:lang w:val="en-US"/>
                              </w:rPr>
                            </w:pPr>
                            <w:r w:rsidRPr="000E3109">
                              <w:t>Actualiza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C976" id="_x0000_s1027" type="#_x0000_t202" style="position:absolute;left:0;text-align:left;margin-left:160.95pt;margin-top:415.05pt;width:58.5pt;height:23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" fillcolor="white [3201]" strokecolor="#ed7d31 [3205]" strokeweight="1pt">
                <v:textbox>
                  <w:txbxContent>
                    <w:p w14:paraId="7E79F262" w14:textId="16A069E6" w:rsidR="000A2FC7" w:rsidRPr="000E3109" w:rsidRDefault="000E3109">
                      <w:pPr>
                        <w:rPr>
                          <w:lang w:val="en-US"/>
                        </w:rPr>
                      </w:pPr>
                      <w:r w:rsidRPr="000E3109">
                        <w:t>Actualiza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109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2A1A723" wp14:editId="4886DCA1">
                <wp:simplePos x="0" y="0"/>
                <wp:positionH relativeFrom="margin">
                  <wp:align>center</wp:align>
                </wp:positionH>
                <wp:positionV relativeFrom="paragraph">
                  <wp:posOffset>1127760</wp:posOffset>
                </wp:positionV>
                <wp:extent cx="6076950" cy="5505450"/>
                <wp:effectExtent l="0" t="0" r="19050" b="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505450"/>
                          <a:chOff x="0" y="0"/>
                          <a:chExt cx="6076950" cy="5505450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695325" y="1219200"/>
                            <a:ext cx="19050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0FD59" w14:textId="77777777" w:rsidR="008956A1" w:rsidRPr="008956A1" w:rsidRDefault="008956A1" w:rsidP="008956A1">
                              <w:pPr>
                                <w:jc w:val="center"/>
                                <w:rPr>
                                  <w:sz w:val="38"/>
                                  <w:szCs w:val="38"/>
                                </w:rPr>
                              </w:pPr>
                              <w:r w:rsidRPr="008956A1">
                                <w:rPr>
                                  <w:sz w:val="38"/>
                                  <w:szCs w:val="38"/>
                                </w:rPr>
                                <w:t>Modelo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2638425" y="3124200"/>
                            <a:ext cx="20193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6955D" w14:textId="77777777" w:rsidR="008956A1" w:rsidRPr="008956A1" w:rsidRDefault="008956A1" w:rsidP="008956A1">
                              <w:pPr>
                                <w:jc w:val="center"/>
                                <w:rPr>
                                  <w:sz w:val="38"/>
                                  <w:szCs w:val="38"/>
                                </w:rPr>
                              </w:pPr>
                              <w:r w:rsidRPr="008956A1">
                                <w:rPr>
                                  <w:sz w:val="38"/>
                                  <w:szCs w:val="38"/>
                                </w:rPr>
                                <w:t>Controlador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4038600" y="0"/>
                            <a:ext cx="203835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311C0" w14:textId="77777777" w:rsidR="008956A1" w:rsidRPr="008956A1" w:rsidRDefault="008956A1" w:rsidP="008956A1">
                              <w:pPr>
                                <w:jc w:val="center"/>
                                <w:rPr>
                                  <w:sz w:val="38"/>
                                  <w:szCs w:val="38"/>
                                </w:rPr>
                              </w:pPr>
                              <w:r w:rsidRPr="008956A1">
                                <w:rPr>
                                  <w:sz w:val="38"/>
                                  <w:szCs w:val="38"/>
                                </w:rPr>
                                <w:t>Vista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recto de flecha 7"/>
                        <wps:cNvCnPr/>
                        <wps:spPr>
                          <a:xfrm flipV="1">
                            <a:off x="4276725" y="847725"/>
                            <a:ext cx="628650" cy="2276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 flipH="1">
                            <a:off x="3857625" y="838200"/>
                            <a:ext cx="638175" cy="2266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de flecha 10"/>
                        <wps:cNvCnPr/>
                        <wps:spPr>
                          <a:xfrm>
                            <a:off x="2314575" y="2143125"/>
                            <a:ext cx="438150" cy="97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de flecha 11"/>
                        <wps:cNvCnPr/>
                        <wps:spPr>
                          <a:xfrm flipH="1" flipV="1">
                            <a:off x="2609850" y="1885950"/>
                            <a:ext cx="581025" cy="1238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ángulo: esquinas redondeadas 12"/>
                        <wps:cNvSpPr/>
                        <wps:spPr>
                          <a:xfrm>
                            <a:off x="2647950" y="4505325"/>
                            <a:ext cx="2085975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793B0" w14:textId="77777777" w:rsidR="00A92282" w:rsidRPr="00A92282" w:rsidRDefault="00A92282" w:rsidP="00A922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Servidor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: esquinas redondeadas 13"/>
                        <wps:cNvSpPr/>
                        <wps:spPr>
                          <a:xfrm>
                            <a:off x="2638425" y="5133975"/>
                            <a:ext cx="2124075" cy="371475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AD19A" w14:textId="77777777" w:rsidR="00A92282" w:rsidRPr="00A92282" w:rsidRDefault="00A92282" w:rsidP="00A92282">
                              <w:pPr>
                                <w:jc w:val="center"/>
                              </w:pPr>
                              <w:r w:rsidRPr="00A92282">
                                <w:t>Navegador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cto de flecha 14"/>
                        <wps:cNvCnPr/>
                        <wps:spPr>
                          <a:xfrm flipV="1">
                            <a:off x="4076700" y="4791075"/>
                            <a:ext cx="9525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de flecha 15"/>
                        <wps:cNvCnPr/>
                        <wps:spPr>
                          <a:xfrm>
                            <a:off x="3314700" y="4762500"/>
                            <a:ext cx="9525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 flipV="1">
                            <a:off x="4067175" y="4057650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3305175" y="4048125"/>
                            <a:ext cx="9525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ángulo: esquinas redondeadas 18"/>
                        <wps:cNvSpPr/>
                        <wps:spPr>
                          <a:xfrm>
                            <a:off x="533400" y="3200400"/>
                            <a:ext cx="14573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67075" w14:textId="77777777" w:rsidR="00A92282" w:rsidRPr="009E74C0" w:rsidRDefault="00A92282" w:rsidP="00A92282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Base de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Datos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1028700" y="2143125"/>
                            <a:ext cx="45719" cy="1047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 flipH="1" flipV="1">
                            <a:off x="1333500" y="2152650"/>
                            <a:ext cx="45719" cy="102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24400" y="1733550"/>
                            <a:ext cx="714375" cy="27622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6C1A1" w14:textId="69F06BCE" w:rsidR="009E528A" w:rsidRPr="0036179C" w:rsidRDefault="0036179C">
                              <w:r w:rsidRPr="0036179C">
                                <w:t>Actualiza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2375" y="1009650"/>
                            <a:ext cx="600075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10A68" w14:textId="4820E4F4" w:rsidR="0036179C" w:rsidRDefault="0036179C">
                              <w:r>
                                <w:t xml:space="preserve">Acción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6075" y="2076450"/>
                            <a:ext cx="723900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C912C" w14:textId="7D04BA86" w:rsidR="00AF4D7B" w:rsidRPr="0036179C" w:rsidRDefault="00AF4D7B" w:rsidP="00AF4D7B">
                              <w:r w:rsidRPr="0036179C">
                                <w:t>Actualiza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2628900"/>
                            <a:ext cx="695325" cy="2476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A12104" w14:textId="4103743E" w:rsidR="00477C6D" w:rsidRDefault="00477C6D" w:rsidP="00477C6D">
                              <w:r>
                                <w:t>Notificar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67025"/>
                            <a:ext cx="1009650" cy="27622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D1D61" w14:textId="0296C451" w:rsidR="001B3CFF" w:rsidRDefault="001B3CFF">
                              <w:r>
                                <w:t>Busca en BDD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1A723" id="Grupo 25" o:spid="_x0000_s1028" style="position:absolute;left:0;text-align:left;margin-left:0;margin-top:88.8pt;width:478.5pt;height:433.5pt;z-index:251717632;mso-position-horizontal:center;mso-position-horizontal-relative:margin" coordsize="60769,5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">
                <v:rect id="Rectángulo 4" o:spid="_x0000_s1029" style="position:absolute;left:6953;top:12192;width:1905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9E0FD59" w14:textId="77777777" w:rsidR="008956A1" w:rsidRPr="008956A1" w:rsidRDefault="008956A1" w:rsidP="008956A1">
                        <w:pPr>
                          <w:jc w:val="center"/>
                          <w:rPr>
                            <w:sz w:val="38"/>
                            <w:szCs w:val="38"/>
                          </w:rPr>
                        </w:pPr>
                        <w:r w:rsidRPr="008956A1">
                          <w:rPr>
                            <w:sz w:val="38"/>
                            <w:szCs w:val="38"/>
                          </w:rPr>
                          <w:t>Modelo</w:t>
                        </w:r>
                      </w:p>
                    </w:txbxContent>
                  </v:textbox>
                </v:rect>
                <v:rect id="Rectángulo 5" o:spid="_x0000_s1030" style="position:absolute;left:26384;top:31242;width:2019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0166955D" w14:textId="77777777" w:rsidR="008956A1" w:rsidRPr="008956A1" w:rsidRDefault="008956A1" w:rsidP="008956A1">
                        <w:pPr>
                          <w:jc w:val="center"/>
                          <w:rPr>
                            <w:sz w:val="38"/>
                            <w:szCs w:val="38"/>
                          </w:rPr>
                        </w:pPr>
                        <w:r w:rsidRPr="008956A1">
                          <w:rPr>
                            <w:sz w:val="38"/>
                            <w:szCs w:val="38"/>
                          </w:rPr>
                          <w:t>Controlador</w:t>
                        </w:r>
                      </w:p>
                    </w:txbxContent>
                  </v:textbox>
                </v:rect>
                <v:rect id="Rectángulo 6" o:spid="_x0000_s1031" style="position:absolute;left:40386;width:20383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012311C0" w14:textId="77777777" w:rsidR="008956A1" w:rsidRPr="008956A1" w:rsidRDefault="008956A1" w:rsidP="008956A1">
                        <w:pPr>
                          <w:jc w:val="center"/>
                          <w:rPr>
                            <w:sz w:val="38"/>
                            <w:szCs w:val="38"/>
                          </w:rPr>
                        </w:pPr>
                        <w:r w:rsidRPr="008956A1">
                          <w:rPr>
                            <w:sz w:val="38"/>
                            <w:szCs w:val="38"/>
                          </w:rPr>
                          <w:t>Vista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32" type="#_x0000_t32" style="position:absolute;left:42767;top:8477;width:6286;height:227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" strokecolor="#ed7d31 [3205]" strokeweight="1.5pt">
                  <v:stroke endarrow="block" joinstyle="miter"/>
                </v:shape>
                <v:shape id="Conector recto de flecha 9" o:spid="_x0000_s1033" type="#_x0000_t32" style="position:absolute;left:38576;top:8382;width:6382;height:226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Conector recto de flecha 10" o:spid="_x0000_s1034" type="#_x0000_t32" style="position:absolute;left:23145;top:21431;width:4382;height:9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" strokecolor="#ffc000 [3207]" strokeweight="1.5pt">
                  <v:stroke endarrow="block" joinstyle="miter"/>
                </v:shape>
                <v:shape id="Conector recto de flecha 11" o:spid="_x0000_s1035" type="#_x0000_t32" style="position:absolute;left:26098;top:18859;width:5810;height:123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" strokecolor="#ed7d31 [3205]" strokeweight="1.5pt">
                  <v:stroke endarrow="block" joinstyle="miter"/>
                </v:shape>
                <v:roundrect id="Rectángulo: esquinas redondeadas 12" o:spid="_x0000_s1036" style="position:absolute;left:26479;top:45053;width:2086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AF793B0" w14:textId="77777777" w:rsidR="00A92282" w:rsidRPr="00A92282" w:rsidRDefault="00A92282" w:rsidP="00A9228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Servidor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WEB</w:t>
                        </w:r>
                      </w:p>
                    </w:txbxContent>
                  </v:textbox>
                </v:roundrect>
                <v:roundrect id="Rectángulo: esquinas redondeadas 13" o:spid="_x0000_s1037" style="position:absolute;left:26384;top:51339;width:21241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" fillcolor="#70ad47 [3209]" stroked="f">
                  <v:textbox>
                    <w:txbxContent>
                      <w:p w14:paraId="402AD19A" w14:textId="77777777" w:rsidR="00A92282" w:rsidRPr="00A92282" w:rsidRDefault="00A92282" w:rsidP="00A92282">
                        <w:pPr>
                          <w:jc w:val="center"/>
                        </w:pPr>
                        <w:r w:rsidRPr="00A92282">
                          <w:t>Navegador</w:t>
                        </w:r>
                      </w:p>
                    </w:txbxContent>
                  </v:textbox>
                </v:roundrect>
                <v:shape id="Conector recto de flecha 14" o:spid="_x0000_s1038" type="#_x0000_t32" style="position:absolute;left:40767;top:47910;width:95;height:3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" strokecolor="#70ad47 [3209]" strokeweight="1.5pt">
                  <v:stroke endarrow="block" joinstyle="miter"/>
                </v:shape>
                <v:shape id="Conector recto de flecha 15" o:spid="_x0000_s1039" type="#_x0000_t32" style="position:absolute;left:33147;top:47625;width:95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6" o:spid="_x0000_s1040" type="#_x0000_t32" style="position:absolute;left:40671;top:40576;width:0;height:4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7" o:spid="_x0000_s1041" type="#_x0000_t32" style="position:absolute;left:33051;top:40481;width:96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" strokecolor="#ed7d31 [3205]" strokeweight="1.5pt">
                  <v:stroke endarrow="block" joinstyle="miter"/>
                </v:shape>
                <v:roundrect id="Rectángulo: esquinas redondeadas 18" o:spid="_x0000_s1042" style="position:absolute;left:5334;top:32004;width:14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AE67075" w14:textId="77777777" w:rsidR="00A92282" w:rsidRPr="009E74C0" w:rsidRDefault="00A92282" w:rsidP="00A92282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Base de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Datos</w:t>
                        </w:r>
                        <w:proofErr w:type="spellEnd"/>
                      </w:p>
                    </w:txbxContent>
                  </v:textbox>
                </v:roundrect>
                <v:shape id="Conector recto de flecha 19" o:spid="_x0000_s1043" type="#_x0000_t32" style="position:absolute;left:10287;top:21431;width:457;height:10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" strokecolor="#ffc000 [3207]" strokeweight="1.5pt">
                  <v:stroke endarrow="block" joinstyle="miter"/>
                </v:shape>
                <v:shape id="Conector recto de flecha 20" o:spid="_x0000_s1044" type="#_x0000_t32" style="position:absolute;left:13335;top:21526;width:457;height:102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" strokecolor="#4472c4 [3204]" strokeweight=".5pt">
                  <v:stroke endarrow="block" joinstyle="miter"/>
                </v:shape>
                <v:shape id="_x0000_s1045" type="#_x0000_t202" style="position:absolute;left:47244;top:17335;width:71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" fillcolor="white [3201]" strokecolor="#ed7d31 [3205]" strokeweight="1pt">
                  <v:textbox>
                    <w:txbxContent>
                      <w:p w14:paraId="0556C1A1" w14:textId="69F06BCE" w:rsidR="009E528A" w:rsidRPr="0036179C" w:rsidRDefault="0036179C">
                        <w:r w:rsidRPr="0036179C">
                          <w:t>Actualiza</w:t>
                        </w:r>
                      </w:p>
                    </w:txbxContent>
                  </v:textbox>
                </v:shape>
                <v:shape id="_x0000_s1046" type="#_x0000_t202" style="position:absolute;left:37623;top:10096;width:600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" fillcolor="white [3201]" strokecolor="#4472c4 [3204]" strokeweight="1pt">
                  <v:textbox>
                    <w:txbxContent>
                      <w:p w14:paraId="76610A68" w14:textId="4820E4F4" w:rsidR="0036179C" w:rsidRDefault="0036179C">
                        <w:r>
                          <w:t xml:space="preserve">Acción </w:t>
                        </w:r>
                      </w:p>
                    </w:txbxContent>
                  </v:textbox>
                </v:shape>
                <v:shape id="_x0000_s1047" type="#_x0000_t202" style="position:absolute;left:28860;top:20764;width:723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" fillcolor="white [3201]" strokecolor="#ed7d31 [3205]" strokeweight="1pt">
                  <v:textbox>
                    <w:txbxContent>
                      <w:p w14:paraId="302C912C" w14:textId="7D04BA86" w:rsidR="00AF4D7B" w:rsidRPr="0036179C" w:rsidRDefault="00AF4D7B" w:rsidP="00AF4D7B">
                        <w:r w:rsidRPr="0036179C">
                          <w:t>Actualiza</w:t>
                        </w:r>
                      </w:p>
                    </w:txbxContent>
                  </v:textbox>
                </v:shape>
                <v:shape id="_x0000_s1048" type="#_x0000_t202" style="position:absolute;left:17716;top:26289;width:695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" fillcolor="white [3201]" strokecolor="#ffc000 [3207]" strokeweight="1pt">
                  <v:textbox>
                    <w:txbxContent>
                      <w:p w14:paraId="1BA12104" w14:textId="4103743E" w:rsidR="00477C6D" w:rsidRDefault="00477C6D" w:rsidP="00477C6D">
                        <w:r>
                          <w:t>Notificar</w:t>
                        </w:r>
                      </w:p>
                    </w:txbxContent>
                  </v:textbox>
                </v:shape>
                <v:shape id="_x0000_s1049" type="#_x0000_t202" style="position:absolute;top:28670;width:10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" fillcolor="white [3201]" strokecolor="#ffc000 [3207]" strokeweight="1pt">
                  <v:textbox>
                    <w:txbxContent>
                      <w:p w14:paraId="4A9D1D61" w14:textId="0296C451" w:rsidR="001B3CFF" w:rsidRDefault="001B3CFF">
                        <w:r>
                          <w:t>Busca en BDD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E354A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F61DBD4" wp14:editId="616C6DA6">
                <wp:simplePos x="0" y="0"/>
                <wp:positionH relativeFrom="column">
                  <wp:posOffset>3834765</wp:posOffset>
                </wp:positionH>
                <wp:positionV relativeFrom="paragraph">
                  <wp:posOffset>5280660</wp:posOffset>
                </wp:positionV>
                <wp:extent cx="619125" cy="266700"/>
                <wp:effectExtent l="0" t="0" r="28575" b="190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BF19D" w14:textId="7C58FA43" w:rsidR="001E354A" w:rsidRDefault="001E354A">
                            <w:r>
                              <w:t>Solicita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DBD4" id="_x0000_s1050" type="#_x0000_t202" style="position:absolute;left:0;text-align:left;margin-left:301.95pt;margin-top:415.8pt;width:48.75pt;height:2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" fillcolor="white [3201]" strokecolor="#4472c4 [3204]" strokeweight="1pt">
                <v:textbox>
                  <w:txbxContent>
                    <w:p w14:paraId="343BF19D" w14:textId="7C58FA43" w:rsidR="001E354A" w:rsidRDefault="001E354A">
                      <w:r>
                        <w:t>Solicita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54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F7292A" wp14:editId="0A5CD7E4">
                <wp:simplePos x="0" y="0"/>
                <wp:positionH relativeFrom="column">
                  <wp:posOffset>3787140</wp:posOffset>
                </wp:positionH>
                <wp:positionV relativeFrom="paragraph">
                  <wp:posOffset>5947409</wp:posOffset>
                </wp:positionV>
                <wp:extent cx="1009650" cy="25717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F0D7" w14:textId="5509AF89" w:rsidR="001E354A" w:rsidRPr="001E354A" w:rsidRDefault="001E354A">
                            <w:r w:rsidRPr="001E354A">
                              <w:t>Envía petición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292A" id="Cuadro de texto 28" o:spid="_x0000_s1051" type="#_x0000_t202" style="position:absolute;left:0;text-align:left;margin-left:298.2pt;margin-top:468.3pt;width:79.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" fillcolor="white [3201]" strokecolor="#70ad47 [3209]" strokeweight="1pt">
                <v:textbox>
                  <w:txbxContent>
                    <w:p w14:paraId="153FF0D7" w14:textId="5509AF89" w:rsidR="001E354A" w:rsidRPr="001E354A" w:rsidRDefault="001E354A">
                      <w:r w:rsidRPr="001E354A">
                        <w:t>Envía petición</w:t>
                      </w:r>
                    </w:p>
                  </w:txbxContent>
                </v:textbox>
              </v:shape>
            </w:pict>
          </mc:Fallback>
        </mc:AlternateContent>
      </w:r>
      <w:r w:rsidR="001B3CFF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2A352BF" wp14:editId="724A38FA">
                <wp:simplePos x="0" y="0"/>
                <wp:positionH relativeFrom="column">
                  <wp:posOffset>1043940</wp:posOffset>
                </wp:positionH>
                <wp:positionV relativeFrom="paragraph">
                  <wp:posOffset>3366135</wp:posOffset>
                </wp:positionV>
                <wp:extent cx="866775" cy="295275"/>
                <wp:effectExtent l="0" t="0" r="28575" b="2857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34602" w14:textId="73C439D2" w:rsidR="001B3CFF" w:rsidRPr="000A2FC7" w:rsidRDefault="000A2FC7">
                            <w:r w:rsidRPr="000A2FC7">
                              <w:t>E</w:t>
                            </w:r>
                            <w:r>
                              <w:t>n</w:t>
                            </w:r>
                            <w:r w:rsidRPr="000A2FC7">
                              <w:t>vía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52BF" id="_x0000_s1052" type="#_x0000_t202" style="position:absolute;left:0;text-align:left;margin-left:82.2pt;margin-top:265.05pt;width:68.25pt;height:23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" fillcolor="white [3201]" strokecolor="#4472c4 [3204]" strokeweight="1pt">
                <v:textbox>
                  <w:txbxContent>
                    <w:p w14:paraId="70334602" w14:textId="73C439D2" w:rsidR="001B3CFF" w:rsidRPr="000A2FC7" w:rsidRDefault="000A2FC7">
                      <w:r w:rsidRPr="000A2FC7">
                        <w:t>E</w:t>
                      </w:r>
                      <w:r>
                        <w:t>n</w:t>
                      </w:r>
                      <w:r w:rsidRPr="000A2FC7">
                        <w:t>vía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B7C7C" w:rsidRPr="009D1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A1"/>
    <w:rsid w:val="000A2FC7"/>
    <w:rsid w:val="000E3109"/>
    <w:rsid w:val="001B3CFF"/>
    <w:rsid w:val="001E354A"/>
    <w:rsid w:val="0036179C"/>
    <w:rsid w:val="00477C6D"/>
    <w:rsid w:val="00690732"/>
    <w:rsid w:val="008956A1"/>
    <w:rsid w:val="009A283B"/>
    <w:rsid w:val="009B6537"/>
    <w:rsid w:val="009D1325"/>
    <w:rsid w:val="009E528A"/>
    <w:rsid w:val="009E74C0"/>
    <w:rsid w:val="00A92282"/>
    <w:rsid w:val="00AF4D7B"/>
    <w:rsid w:val="00C807ED"/>
    <w:rsid w:val="00E0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2A03"/>
  <w15:chartTrackingRefBased/>
  <w15:docId w15:val="{767B523E-4011-4CBB-BBFE-2BF8C6E0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56A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5F9399ECF5824DB496103A74A2DD07" ma:contentTypeVersion="11" ma:contentTypeDescription="Crear nuevo documento." ma:contentTypeScope="" ma:versionID="63437b1c18cf1da54dc9213e9580ae49">
  <xsd:schema xmlns:xsd="http://www.w3.org/2001/XMLSchema" xmlns:xs="http://www.w3.org/2001/XMLSchema" xmlns:p="http://schemas.microsoft.com/office/2006/metadata/properties" xmlns:ns3="1d32c168-99df-4898-b8f9-0b85a7e0837c" xmlns:ns4="f8f379ef-ace2-4c2a-9910-68457b739cb4" targetNamespace="http://schemas.microsoft.com/office/2006/metadata/properties" ma:root="true" ma:fieldsID="a680c02dfe10d66bc3642fcfafd93f1c" ns3:_="" ns4:_="">
    <xsd:import namespace="1d32c168-99df-4898-b8f9-0b85a7e0837c"/>
    <xsd:import namespace="f8f379ef-ace2-4c2a-9910-68457b739cb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2c168-99df-4898-b8f9-0b85a7e083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379ef-ace2-4c2a-9910-68457b739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43C030-5F15-419D-A4BD-0EF575D7A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2c168-99df-4898-b8f9-0b85a7e0837c"/>
    <ds:schemaRef ds:uri="f8f379ef-ace2-4c2a-9910-68457b739c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9418E1-FEEB-4F69-B123-CD4AF2025A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9FF70-91F4-48C3-BAED-4F591EBFEB0C}">
  <ds:schemaRefs>
    <ds:schemaRef ds:uri="http://schemas.microsoft.com/office/infopath/2007/PartnerControls"/>
    <ds:schemaRef ds:uri="http://schemas.openxmlformats.org/package/2006/metadata/core-properties"/>
    <ds:schemaRef ds:uri="1d32c168-99df-4898-b8f9-0b85a7e0837c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f8f379ef-ace2-4c2a-9910-68457b739cb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Davis</dc:creator>
  <cp:keywords/>
  <dc:description/>
  <cp:lastModifiedBy>Alex Davis</cp:lastModifiedBy>
  <cp:revision>2</cp:revision>
  <dcterms:created xsi:type="dcterms:W3CDTF">2019-09-27T02:41:00Z</dcterms:created>
  <dcterms:modified xsi:type="dcterms:W3CDTF">2019-09-27T02:41:00Z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0x010100E75F9399ECF5824DB496103A74A2DD07</vt:lpwstr>
  </property>
</Properties>
</file>