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87F5" w14:textId="0739247C" w:rsidR="00047E34" w:rsidRDefault="00771800">
      <w:pPr>
        <w:rPr>
          <w:sz w:val="28"/>
          <w:szCs w:val="28"/>
        </w:rPr>
      </w:pPr>
      <w:r w:rsidRPr="00771800">
        <w:rPr>
          <w:sz w:val="28"/>
          <w:szCs w:val="28"/>
        </w:rPr>
        <w:t>Alex Salazar</w:t>
      </w:r>
      <w:r>
        <w:rPr>
          <w:sz w:val="28"/>
          <w:szCs w:val="28"/>
        </w:rPr>
        <w:t xml:space="preserve">                                                                                                        </w:t>
      </w:r>
      <w:r>
        <w:rPr>
          <w:sz w:val="28"/>
          <w:szCs w:val="28"/>
        </w:rPr>
        <w:tab/>
        <w:t xml:space="preserve">9/23 </w:t>
      </w:r>
    </w:p>
    <w:p w14:paraId="1B5A1E36" w14:textId="77777777" w:rsidR="00BB17C0" w:rsidRDefault="00771800">
      <w:pPr>
        <w:rPr>
          <w:sz w:val="28"/>
          <w:szCs w:val="28"/>
        </w:rPr>
      </w:pPr>
      <w:r>
        <w:rPr>
          <w:sz w:val="28"/>
          <w:szCs w:val="28"/>
        </w:rPr>
        <w:t xml:space="preserve">15042189 </w:t>
      </w:r>
    </w:p>
    <w:p w14:paraId="03D98476" w14:textId="141842E9" w:rsidR="00771800" w:rsidRDefault="00BB17C0">
      <w:pPr>
        <w:rPr>
          <w:sz w:val="28"/>
          <w:szCs w:val="28"/>
        </w:rPr>
      </w:pPr>
      <w:r>
        <w:rPr>
          <w:sz w:val="28"/>
          <w:szCs w:val="28"/>
        </w:rPr>
        <w:t>CSC 370</w:t>
      </w:r>
      <w:r w:rsidR="00771800">
        <w:rPr>
          <w:sz w:val="28"/>
          <w:szCs w:val="28"/>
        </w:rPr>
        <w:tab/>
      </w:r>
      <w:r w:rsidR="00771800">
        <w:rPr>
          <w:sz w:val="28"/>
          <w:szCs w:val="28"/>
        </w:rPr>
        <w:tab/>
      </w:r>
      <w:r w:rsidR="00771800">
        <w:rPr>
          <w:sz w:val="28"/>
          <w:szCs w:val="28"/>
        </w:rPr>
        <w:tab/>
      </w:r>
      <w:r w:rsidR="00771800">
        <w:rPr>
          <w:sz w:val="28"/>
          <w:szCs w:val="28"/>
        </w:rPr>
        <w:tab/>
      </w:r>
      <w:r w:rsidR="00771800">
        <w:rPr>
          <w:sz w:val="28"/>
          <w:szCs w:val="28"/>
        </w:rPr>
        <w:tab/>
      </w:r>
      <w:r w:rsidR="00771800">
        <w:rPr>
          <w:sz w:val="28"/>
          <w:szCs w:val="28"/>
        </w:rPr>
        <w:tab/>
      </w:r>
      <w:r w:rsidR="00771800">
        <w:rPr>
          <w:sz w:val="28"/>
          <w:szCs w:val="28"/>
        </w:rPr>
        <w:tab/>
        <w:t>Cover Document for Project 1</w:t>
      </w:r>
    </w:p>
    <w:p w14:paraId="1E415FAA" w14:textId="09669952" w:rsidR="00771800" w:rsidRDefault="00771800">
      <w:pPr>
        <w:rPr>
          <w:sz w:val="28"/>
          <w:szCs w:val="28"/>
        </w:rPr>
      </w:pPr>
    </w:p>
    <w:p w14:paraId="40149B2E" w14:textId="71921CFC" w:rsidR="002E33AB" w:rsidRDefault="002E33AB">
      <w:pPr>
        <w:rPr>
          <w:sz w:val="28"/>
          <w:szCs w:val="28"/>
        </w:rPr>
      </w:pPr>
    </w:p>
    <w:p w14:paraId="0D6ED142" w14:textId="6AE04830" w:rsidR="002E33AB" w:rsidRDefault="002E33AB">
      <w:pPr>
        <w:rPr>
          <w:b/>
          <w:bCs/>
          <w:sz w:val="28"/>
          <w:szCs w:val="28"/>
          <w:u w:val="single"/>
        </w:rPr>
      </w:pPr>
      <w:r w:rsidRPr="002E33AB">
        <w:rPr>
          <w:b/>
          <w:bCs/>
          <w:sz w:val="28"/>
          <w:szCs w:val="28"/>
          <w:u w:val="single"/>
        </w:rPr>
        <w:t xml:space="preserve">Students whom I’ve discussed ideas with </w:t>
      </w:r>
    </w:p>
    <w:p w14:paraId="393E5645" w14:textId="05A88D01" w:rsidR="002E33AB" w:rsidRDefault="002E33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Gurdev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seepersaud</w:t>
      </w:r>
      <w:proofErr w:type="spellEnd"/>
      <w:r>
        <w:rPr>
          <w:sz w:val="28"/>
          <w:szCs w:val="28"/>
        </w:rPr>
        <w:t xml:space="preserve"> “max”</w:t>
      </w:r>
    </w:p>
    <w:p w14:paraId="7218E248" w14:textId="66C744D5" w:rsidR="002E33AB" w:rsidRDefault="002E33AB">
      <w:pPr>
        <w:rPr>
          <w:sz w:val="28"/>
          <w:szCs w:val="28"/>
        </w:rPr>
      </w:pPr>
      <w:r>
        <w:rPr>
          <w:sz w:val="28"/>
          <w:szCs w:val="28"/>
        </w:rPr>
        <w:t xml:space="preserve">Jorge </w:t>
      </w:r>
      <w:r w:rsidR="00AC5120">
        <w:rPr>
          <w:sz w:val="28"/>
          <w:szCs w:val="28"/>
        </w:rPr>
        <w:t>C</w:t>
      </w:r>
      <w:r>
        <w:rPr>
          <w:sz w:val="28"/>
          <w:szCs w:val="28"/>
        </w:rPr>
        <w:t>ruz</w:t>
      </w:r>
    </w:p>
    <w:p w14:paraId="5512A426" w14:textId="7A8A914C" w:rsidR="002E33AB" w:rsidRDefault="002E33AB">
      <w:pPr>
        <w:rPr>
          <w:sz w:val="28"/>
          <w:szCs w:val="28"/>
        </w:rPr>
      </w:pPr>
      <w:r>
        <w:rPr>
          <w:sz w:val="28"/>
          <w:szCs w:val="28"/>
        </w:rPr>
        <w:t>Ken hill</w:t>
      </w:r>
    </w:p>
    <w:p w14:paraId="30F50307" w14:textId="1D9383E2" w:rsidR="006528B6" w:rsidRDefault="006528B6">
      <w:pPr>
        <w:rPr>
          <w:sz w:val="28"/>
          <w:szCs w:val="28"/>
        </w:rPr>
      </w:pPr>
      <w:r>
        <w:rPr>
          <w:sz w:val="28"/>
          <w:szCs w:val="28"/>
        </w:rPr>
        <w:t>Adam binder</w:t>
      </w:r>
    </w:p>
    <w:p w14:paraId="5788828A" w14:textId="2B04DF58" w:rsidR="002E33AB" w:rsidRDefault="002E33AB">
      <w:pPr>
        <w:rPr>
          <w:sz w:val="28"/>
          <w:szCs w:val="28"/>
        </w:rPr>
      </w:pPr>
    </w:p>
    <w:p w14:paraId="74F90C6E" w14:textId="2AC3D72A" w:rsidR="002E33AB" w:rsidRPr="00AC5120" w:rsidRDefault="002E33AB">
      <w:pPr>
        <w:rPr>
          <w:b/>
          <w:bCs/>
          <w:sz w:val="36"/>
          <w:szCs w:val="36"/>
          <w:u w:val="single"/>
        </w:rPr>
      </w:pPr>
      <w:r w:rsidRPr="00AC5120">
        <w:rPr>
          <w:b/>
          <w:bCs/>
          <w:sz w:val="36"/>
          <w:szCs w:val="36"/>
          <w:u w:val="single"/>
        </w:rPr>
        <w:t>1.6 Graphs and analysis (2D</w:t>
      </w:r>
      <w:r w:rsidR="003709BC" w:rsidRPr="00AC5120">
        <w:rPr>
          <w:b/>
          <w:bCs/>
          <w:sz w:val="36"/>
          <w:szCs w:val="36"/>
          <w:u w:val="single"/>
        </w:rPr>
        <w:t xml:space="preserve"> data and graphs</w:t>
      </w:r>
      <w:r w:rsidRPr="00AC5120">
        <w:rPr>
          <w:b/>
          <w:bCs/>
          <w:sz w:val="36"/>
          <w:szCs w:val="36"/>
          <w:u w:val="single"/>
        </w:rPr>
        <w:t>)</w:t>
      </w:r>
    </w:p>
    <w:p w14:paraId="33C96946" w14:textId="50D86AA9" w:rsidR="002E33AB" w:rsidRDefault="002E33AB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5"/>
        <w:gridCol w:w="1800"/>
      </w:tblGrid>
      <w:tr w:rsidR="008529F1" w14:paraId="18573207" w14:textId="77777777" w:rsidTr="008529F1">
        <w:tc>
          <w:tcPr>
            <w:tcW w:w="805" w:type="dxa"/>
          </w:tcPr>
          <w:p w14:paraId="7A7468DC" w14:textId="22025D62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8529F1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170" w:type="dxa"/>
          </w:tcPr>
          <w:p w14:paraId="5EE7AB5E" w14:textId="3ED18F1B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RN^2</w:t>
            </w:r>
          </w:p>
        </w:tc>
        <w:tc>
          <w:tcPr>
            <w:tcW w:w="1800" w:type="dxa"/>
          </w:tcPr>
          <w:p w14:paraId="78A62144" w14:textId="7F7A8072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FSAW(N)</w:t>
            </w:r>
          </w:p>
        </w:tc>
      </w:tr>
      <w:tr w:rsidR="008529F1" w14:paraId="772006CD" w14:textId="77777777" w:rsidTr="008529F1">
        <w:tc>
          <w:tcPr>
            <w:tcW w:w="805" w:type="dxa"/>
          </w:tcPr>
          <w:p w14:paraId="642707FD" w14:textId="3255B8D8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14:paraId="486A5FC2" w14:textId="3B9AE76D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26.245401780820973</w:t>
            </w:r>
          </w:p>
        </w:tc>
        <w:tc>
          <w:tcPr>
            <w:tcW w:w="1800" w:type="dxa"/>
          </w:tcPr>
          <w:p w14:paraId="33E87011" w14:textId="023FB57D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0.04205813</w:t>
            </w:r>
          </w:p>
        </w:tc>
      </w:tr>
      <w:tr w:rsidR="008529F1" w14:paraId="199D85F3" w14:textId="77777777" w:rsidTr="008529F1">
        <w:tc>
          <w:tcPr>
            <w:tcW w:w="805" w:type="dxa"/>
          </w:tcPr>
          <w:p w14:paraId="22B1E361" w14:textId="44E7B04C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70" w:type="dxa"/>
          </w:tcPr>
          <w:p w14:paraId="1D6CD24A" w14:textId="4C35285A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30.01340852217676</w:t>
            </w:r>
          </w:p>
        </w:tc>
        <w:tc>
          <w:tcPr>
            <w:tcW w:w="1800" w:type="dxa"/>
          </w:tcPr>
          <w:p w14:paraId="72CC1062" w14:textId="75550300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0.0286922</w:t>
            </w:r>
          </w:p>
        </w:tc>
      </w:tr>
      <w:tr w:rsidR="008529F1" w14:paraId="3BE6D46A" w14:textId="77777777" w:rsidTr="008529F1">
        <w:tc>
          <w:tcPr>
            <w:tcW w:w="805" w:type="dxa"/>
          </w:tcPr>
          <w:p w14:paraId="4B2888FA" w14:textId="02074FA3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14:paraId="6D1BC685" w14:textId="46C3F613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34.196551872002544</w:t>
            </w:r>
          </w:p>
        </w:tc>
        <w:tc>
          <w:tcPr>
            <w:tcW w:w="1800" w:type="dxa"/>
          </w:tcPr>
          <w:p w14:paraId="5D9BC524" w14:textId="7D2E52C6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0.01935601</w:t>
            </w:r>
          </w:p>
        </w:tc>
      </w:tr>
      <w:tr w:rsidR="008529F1" w14:paraId="6DFE14B1" w14:textId="77777777" w:rsidTr="008529F1">
        <w:tc>
          <w:tcPr>
            <w:tcW w:w="805" w:type="dxa"/>
          </w:tcPr>
          <w:p w14:paraId="216FB449" w14:textId="57C49D8C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70" w:type="dxa"/>
          </w:tcPr>
          <w:p w14:paraId="55641CD3" w14:textId="0989C8CC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38.305601568034255</w:t>
            </w:r>
          </w:p>
        </w:tc>
        <w:tc>
          <w:tcPr>
            <w:tcW w:w="1800" w:type="dxa"/>
          </w:tcPr>
          <w:p w14:paraId="7CB2AF5A" w14:textId="7916E744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0.01314257</w:t>
            </w:r>
          </w:p>
        </w:tc>
      </w:tr>
      <w:tr w:rsidR="008529F1" w14:paraId="3EAD652E" w14:textId="77777777" w:rsidTr="008529F1">
        <w:tc>
          <w:tcPr>
            <w:tcW w:w="805" w:type="dxa"/>
          </w:tcPr>
          <w:p w14:paraId="476CB406" w14:textId="3265545A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170" w:type="dxa"/>
          </w:tcPr>
          <w:p w14:paraId="30432F69" w14:textId="5231D935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42.77017525413036</w:t>
            </w:r>
          </w:p>
        </w:tc>
        <w:tc>
          <w:tcPr>
            <w:tcW w:w="1800" w:type="dxa"/>
          </w:tcPr>
          <w:p w14:paraId="1C7E91D5" w14:textId="35F7FF69" w:rsidR="008529F1" w:rsidRDefault="008529F1" w:rsidP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0.00884487</w:t>
            </w:r>
          </w:p>
        </w:tc>
      </w:tr>
      <w:tr w:rsidR="008529F1" w14:paraId="3690B45D" w14:textId="77777777" w:rsidTr="008529F1">
        <w:tc>
          <w:tcPr>
            <w:tcW w:w="805" w:type="dxa"/>
          </w:tcPr>
          <w:p w14:paraId="1D0F7685" w14:textId="68A7CFD6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170" w:type="dxa"/>
          </w:tcPr>
          <w:p w14:paraId="754299DD" w14:textId="48C4801A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47.15800335635167</w:t>
            </w:r>
          </w:p>
        </w:tc>
        <w:tc>
          <w:tcPr>
            <w:tcW w:w="1800" w:type="dxa"/>
          </w:tcPr>
          <w:p w14:paraId="1715B36A" w14:textId="6B2B6787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0.00596481</w:t>
            </w:r>
          </w:p>
        </w:tc>
      </w:tr>
      <w:tr w:rsidR="008529F1" w14:paraId="2D14578F" w14:textId="77777777" w:rsidTr="008529F1">
        <w:tc>
          <w:tcPr>
            <w:tcW w:w="805" w:type="dxa"/>
          </w:tcPr>
          <w:p w14:paraId="686418DE" w14:textId="2999E162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170" w:type="dxa"/>
          </w:tcPr>
          <w:p w14:paraId="631AE89E" w14:textId="20838E60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52.1084914216143</w:t>
            </w:r>
          </w:p>
        </w:tc>
        <w:tc>
          <w:tcPr>
            <w:tcW w:w="1800" w:type="dxa"/>
          </w:tcPr>
          <w:p w14:paraId="1A5AEBCA" w14:textId="69CB0184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0.00402465</w:t>
            </w:r>
          </w:p>
        </w:tc>
      </w:tr>
      <w:tr w:rsidR="008529F1" w14:paraId="0C463B4C" w14:textId="77777777" w:rsidTr="008529F1">
        <w:tc>
          <w:tcPr>
            <w:tcW w:w="805" w:type="dxa"/>
          </w:tcPr>
          <w:p w14:paraId="006FE51D" w14:textId="2CF8FF05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170" w:type="dxa"/>
          </w:tcPr>
          <w:p w14:paraId="5FB54D0B" w14:textId="15DF41A2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56.7217301446708</w:t>
            </w:r>
          </w:p>
        </w:tc>
        <w:tc>
          <w:tcPr>
            <w:tcW w:w="1800" w:type="dxa"/>
          </w:tcPr>
          <w:p w14:paraId="49599216" w14:textId="01848FF3" w:rsidR="008529F1" w:rsidRDefault="008529F1" w:rsidP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0.0027096</w:t>
            </w:r>
          </w:p>
        </w:tc>
      </w:tr>
      <w:tr w:rsidR="008529F1" w14:paraId="362685CA" w14:textId="77777777" w:rsidTr="008529F1">
        <w:tc>
          <w:tcPr>
            <w:tcW w:w="805" w:type="dxa"/>
          </w:tcPr>
          <w:p w14:paraId="7D5D9C43" w14:textId="55D26A42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170" w:type="dxa"/>
          </w:tcPr>
          <w:p w14:paraId="0B40A563" w14:textId="73CB7919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61.79938518965801  </w:t>
            </w:r>
          </w:p>
        </w:tc>
        <w:tc>
          <w:tcPr>
            <w:tcW w:w="1800" w:type="dxa"/>
          </w:tcPr>
          <w:p w14:paraId="4A1581EF" w14:textId="63897F7A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0.0018217</w:t>
            </w:r>
          </w:p>
        </w:tc>
      </w:tr>
      <w:tr w:rsidR="008529F1" w14:paraId="6AE96E42" w14:textId="77777777" w:rsidTr="008529F1">
        <w:tc>
          <w:tcPr>
            <w:tcW w:w="805" w:type="dxa"/>
          </w:tcPr>
          <w:p w14:paraId="7EE779A9" w14:textId="24193969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170" w:type="dxa"/>
          </w:tcPr>
          <w:p w14:paraId="11333C16" w14:textId="545F4021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66.79623023485523   </w:t>
            </w:r>
          </w:p>
        </w:tc>
        <w:tc>
          <w:tcPr>
            <w:tcW w:w="1800" w:type="dxa"/>
          </w:tcPr>
          <w:p w14:paraId="7594DCD9" w14:textId="7F2327B1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0.00122501</w:t>
            </w:r>
          </w:p>
        </w:tc>
      </w:tr>
      <w:tr w:rsidR="008529F1" w14:paraId="52A41FB0" w14:textId="77777777" w:rsidTr="008529F1">
        <w:tc>
          <w:tcPr>
            <w:tcW w:w="805" w:type="dxa"/>
          </w:tcPr>
          <w:p w14:paraId="1837DCE1" w14:textId="2B03B75E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70" w:type="dxa"/>
          </w:tcPr>
          <w:p w14:paraId="322163CE" w14:textId="69918A5C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72.06611732632535</w:t>
            </w:r>
          </w:p>
        </w:tc>
        <w:tc>
          <w:tcPr>
            <w:tcW w:w="1800" w:type="dxa"/>
          </w:tcPr>
          <w:p w14:paraId="45FE94ED" w14:textId="36514D33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8.1431E-4  </w:t>
            </w:r>
          </w:p>
        </w:tc>
      </w:tr>
      <w:tr w:rsidR="008529F1" w14:paraId="11253684" w14:textId="77777777" w:rsidTr="008529F1">
        <w:tc>
          <w:tcPr>
            <w:tcW w:w="805" w:type="dxa"/>
          </w:tcPr>
          <w:p w14:paraId="7D6089BC" w14:textId="7C4DEDB0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170" w:type="dxa"/>
          </w:tcPr>
          <w:p w14:paraId="7B90F997" w14:textId="39E00AAB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77.09762677262951  </w:t>
            </w:r>
          </w:p>
        </w:tc>
        <w:tc>
          <w:tcPr>
            <w:tcW w:w="1800" w:type="dxa"/>
          </w:tcPr>
          <w:p w14:paraId="03C3FF49" w14:textId="1959EC10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5.4862E-4  </w:t>
            </w:r>
          </w:p>
        </w:tc>
      </w:tr>
      <w:tr w:rsidR="008529F1" w14:paraId="347AC8B4" w14:textId="77777777" w:rsidTr="008529F1">
        <w:tc>
          <w:tcPr>
            <w:tcW w:w="805" w:type="dxa"/>
          </w:tcPr>
          <w:p w14:paraId="5BA912C2" w14:textId="447D6F30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170" w:type="dxa"/>
          </w:tcPr>
          <w:p w14:paraId="00418E26" w14:textId="7BBC25ED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82.90044301905253</w:t>
            </w:r>
          </w:p>
        </w:tc>
        <w:tc>
          <w:tcPr>
            <w:tcW w:w="1800" w:type="dxa"/>
          </w:tcPr>
          <w:p w14:paraId="6DF6E9F8" w14:textId="0B8AD048" w:rsidR="008529F1" w:rsidRDefault="00AB4FB3" w:rsidP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3.6793E-4     </w:t>
            </w:r>
          </w:p>
        </w:tc>
      </w:tr>
      <w:tr w:rsidR="008529F1" w14:paraId="46BD8E7B" w14:textId="77777777" w:rsidTr="008529F1">
        <w:tc>
          <w:tcPr>
            <w:tcW w:w="805" w:type="dxa"/>
          </w:tcPr>
          <w:p w14:paraId="6572821F" w14:textId="1D39FDED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170" w:type="dxa"/>
          </w:tcPr>
          <w:p w14:paraId="74F6CC34" w14:textId="55B6DB09" w:rsidR="008529F1" w:rsidRDefault="008529F1" w:rsidP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88.5685936151855</w:t>
            </w:r>
          </w:p>
        </w:tc>
        <w:tc>
          <w:tcPr>
            <w:tcW w:w="1800" w:type="dxa"/>
          </w:tcPr>
          <w:p w14:paraId="3B04EB24" w14:textId="2E15EB81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2.4339E-4</w:t>
            </w:r>
          </w:p>
        </w:tc>
      </w:tr>
      <w:tr w:rsidR="008529F1" w14:paraId="11215A6A" w14:textId="77777777" w:rsidTr="008529F1">
        <w:tc>
          <w:tcPr>
            <w:tcW w:w="805" w:type="dxa"/>
          </w:tcPr>
          <w:p w14:paraId="710FECAE" w14:textId="294C9723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170" w:type="dxa"/>
          </w:tcPr>
          <w:p w14:paraId="0AF7D3EA" w14:textId="3D656E53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94.1182617247526</w:t>
            </w:r>
          </w:p>
        </w:tc>
        <w:tc>
          <w:tcPr>
            <w:tcW w:w="1800" w:type="dxa"/>
          </w:tcPr>
          <w:p w14:paraId="60895F7E" w14:textId="69B64AFA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1.6269E-4</w:t>
            </w:r>
          </w:p>
        </w:tc>
      </w:tr>
      <w:tr w:rsidR="008529F1" w14:paraId="71E1B5D8" w14:textId="77777777" w:rsidTr="008529F1">
        <w:tc>
          <w:tcPr>
            <w:tcW w:w="805" w:type="dxa"/>
          </w:tcPr>
          <w:p w14:paraId="47964EBA" w14:textId="31F3DC90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170" w:type="dxa"/>
          </w:tcPr>
          <w:p w14:paraId="6C571494" w14:textId="5DA17E7A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99.70915153760652</w:t>
            </w:r>
          </w:p>
        </w:tc>
        <w:tc>
          <w:tcPr>
            <w:tcW w:w="1800" w:type="dxa"/>
          </w:tcPr>
          <w:p w14:paraId="63BD57E4" w14:textId="4111D7EB" w:rsidR="008529F1" w:rsidRDefault="00AB4FB3" w:rsidP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1.0796E-4  </w:t>
            </w:r>
          </w:p>
        </w:tc>
      </w:tr>
      <w:tr w:rsidR="008529F1" w14:paraId="3A2E2F2E" w14:textId="77777777" w:rsidTr="008529F1">
        <w:tc>
          <w:tcPr>
            <w:tcW w:w="805" w:type="dxa"/>
          </w:tcPr>
          <w:p w14:paraId="7B0A0E82" w14:textId="77B2A883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170" w:type="dxa"/>
          </w:tcPr>
          <w:p w14:paraId="4BDB98EC" w14:textId="57CC95B3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107.26827276439363</w:t>
            </w:r>
          </w:p>
        </w:tc>
        <w:tc>
          <w:tcPr>
            <w:tcW w:w="1800" w:type="dxa"/>
          </w:tcPr>
          <w:p w14:paraId="42866DC6" w14:textId="486C5532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7.347E-5</w:t>
            </w:r>
          </w:p>
        </w:tc>
      </w:tr>
      <w:tr w:rsidR="008529F1" w14:paraId="0D14EE58" w14:textId="77777777" w:rsidTr="008529F1">
        <w:tc>
          <w:tcPr>
            <w:tcW w:w="805" w:type="dxa"/>
          </w:tcPr>
          <w:p w14:paraId="18D4C0EB" w14:textId="0470C292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170" w:type="dxa"/>
          </w:tcPr>
          <w:p w14:paraId="34F9BC9B" w14:textId="0100CC7B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111.93239611329336   </w:t>
            </w:r>
          </w:p>
        </w:tc>
        <w:tc>
          <w:tcPr>
            <w:tcW w:w="1800" w:type="dxa"/>
          </w:tcPr>
          <w:p w14:paraId="6BC559DA" w14:textId="3A78BFB7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4.837E-5   </w:t>
            </w:r>
          </w:p>
        </w:tc>
      </w:tr>
      <w:tr w:rsidR="008529F1" w14:paraId="5A964C30" w14:textId="77777777" w:rsidTr="008529F1">
        <w:tc>
          <w:tcPr>
            <w:tcW w:w="805" w:type="dxa"/>
          </w:tcPr>
          <w:p w14:paraId="77085A0A" w14:textId="1153DC2C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170" w:type="dxa"/>
          </w:tcPr>
          <w:p w14:paraId="16733B0E" w14:textId="26829566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118.40290820963344  </w:t>
            </w:r>
          </w:p>
        </w:tc>
        <w:tc>
          <w:tcPr>
            <w:tcW w:w="1800" w:type="dxa"/>
          </w:tcPr>
          <w:p w14:paraId="5DAD40A8" w14:textId="01824561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3.301E-5</w:t>
            </w:r>
          </w:p>
        </w:tc>
      </w:tr>
      <w:tr w:rsidR="008529F1" w14:paraId="15839EF5" w14:textId="77777777" w:rsidTr="008529F1">
        <w:tc>
          <w:tcPr>
            <w:tcW w:w="805" w:type="dxa"/>
          </w:tcPr>
          <w:p w14:paraId="52F5C180" w14:textId="42584B90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170" w:type="dxa"/>
          </w:tcPr>
          <w:p w14:paraId="390D3334" w14:textId="707B8F9E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130.23866239120477  </w:t>
            </w:r>
          </w:p>
        </w:tc>
        <w:tc>
          <w:tcPr>
            <w:tcW w:w="1800" w:type="dxa"/>
          </w:tcPr>
          <w:p w14:paraId="4A72145A" w14:textId="5695B27F" w:rsidR="008529F1" w:rsidRDefault="00AB4FB3" w:rsidP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2.183E-5</w:t>
            </w:r>
          </w:p>
        </w:tc>
      </w:tr>
      <w:tr w:rsidR="008529F1" w14:paraId="18A43A52" w14:textId="77777777" w:rsidTr="008529F1">
        <w:tc>
          <w:tcPr>
            <w:tcW w:w="805" w:type="dxa"/>
          </w:tcPr>
          <w:p w14:paraId="7575E3CF" w14:textId="328600C0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70" w:type="dxa"/>
          </w:tcPr>
          <w:p w14:paraId="46B16EFD" w14:textId="1F87F610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131.82940360610263</w:t>
            </w:r>
          </w:p>
        </w:tc>
        <w:tc>
          <w:tcPr>
            <w:tcW w:w="1800" w:type="dxa"/>
          </w:tcPr>
          <w:p w14:paraId="1FFBC43E" w14:textId="018CAB90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1.442E-5</w:t>
            </w:r>
          </w:p>
        </w:tc>
      </w:tr>
      <w:tr w:rsidR="008529F1" w14:paraId="6E3C82A7" w14:textId="77777777" w:rsidTr="008529F1">
        <w:tc>
          <w:tcPr>
            <w:tcW w:w="805" w:type="dxa"/>
          </w:tcPr>
          <w:p w14:paraId="6F5E0D50" w14:textId="3CA29D1A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170" w:type="dxa"/>
          </w:tcPr>
          <w:p w14:paraId="0631B8BE" w14:textId="5BA4ECAA" w:rsidR="008529F1" w:rsidRDefault="008529F1" w:rsidP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138.70194384449243</w:t>
            </w:r>
          </w:p>
        </w:tc>
        <w:tc>
          <w:tcPr>
            <w:tcW w:w="1800" w:type="dxa"/>
          </w:tcPr>
          <w:p w14:paraId="3C88FC1C" w14:textId="329DF348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9.26E-6</w:t>
            </w:r>
          </w:p>
        </w:tc>
      </w:tr>
      <w:tr w:rsidR="008529F1" w14:paraId="580C43DF" w14:textId="77777777" w:rsidTr="008529F1">
        <w:tc>
          <w:tcPr>
            <w:tcW w:w="805" w:type="dxa"/>
          </w:tcPr>
          <w:p w14:paraId="226D419F" w14:textId="04A32B54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32</w:t>
            </w:r>
          </w:p>
        </w:tc>
        <w:tc>
          <w:tcPr>
            <w:tcW w:w="1170" w:type="dxa"/>
          </w:tcPr>
          <w:p w14:paraId="547B3B77" w14:textId="72F5D3EF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137.12140575079871</w:t>
            </w:r>
          </w:p>
        </w:tc>
        <w:tc>
          <w:tcPr>
            <w:tcW w:w="1800" w:type="dxa"/>
          </w:tcPr>
          <w:p w14:paraId="16A521BE" w14:textId="1CFFD364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6.26E-6</w:t>
            </w:r>
          </w:p>
        </w:tc>
      </w:tr>
      <w:tr w:rsidR="008529F1" w14:paraId="741CD215" w14:textId="77777777" w:rsidTr="008529F1">
        <w:tc>
          <w:tcPr>
            <w:tcW w:w="805" w:type="dxa"/>
          </w:tcPr>
          <w:p w14:paraId="6994B7A6" w14:textId="622B7FEE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170" w:type="dxa"/>
          </w:tcPr>
          <w:p w14:paraId="09563BE4" w14:textId="7D4D4812" w:rsidR="008529F1" w:rsidRDefault="008529F1" w:rsidP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151.52154195011337</w:t>
            </w:r>
          </w:p>
        </w:tc>
        <w:tc>
          <w:tcPr>
            <w:tcW w:w="1800" w:type="dxa"/>
          </w:tcPr>
          <w:p w14:paraId="4C445279" w14:textId="251C3D5E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 xml:space="preserve">4.41E-6   </w:t>
            </w:r>
          </w:p>
        </w:tc>
      </w:tr>
      <w:tr w:rsidR="008529F1" w14:paraId="5A7DAAB1" w14:textId="77777777" w:rsidTr="008529F1">
        <w:tc>
          <w:tcPr>
            <w:tcW w:w="805" w:type="dxa"/>
          </w:tcPr>
          <w:p w14:paraId="10B45F93" w14:textId="22AA0D19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170" w:type="dxa"/>
          </w:tcPr>
          <w:p w14:paraId="72C34C43" w14:textId="7A1FF570" w:rsidR="008529F1" w:rsidRDefault="008529F1" w:rsidP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159.5</w:t>
            </w:r>
          </w:p>
        </w:tc>
        <w:tc>
          <w:tcPr>
            <w:tcW w:w="1800" w:type="dxa"/>
          </w:tcPr>
          <w:p w14:paraId="49519994" w14:textId="6DE1EAAC" w:rsidR="008529F1" w:rsidRDefault="00AB4FB3" w:rsidP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2.92E-6</w:t>
            </w:r>
          </w:p>
        </w:tc>
      </w:tr>
      <w:tr w:rsidR="008529F1" w14:paraId="51E1AF9C" w14:textId="77777777" w:rsidTr="008529F1">
        <w:tc>
          <w:tcPr>
            <w:tcW w:w="805" w:type="dxa"/>
          </w:tcPr>
          <w:p w14:paraId="220A1FAB" w14:textId="5727BE7E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170" w:type="dxa"/>
          </w:tcPr>
          <w:p w14:paraId="796DB504" w14:textId="230B6B38" w:rsidR="008529F1" w:rsidRDefault="008529F1" w:rsidP="008529F1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158.86206896551724</w:t>
            </w:r>
          </w:p>
        </w:tc>
        <w:tc>
          <w:tcPr>
            <w:tcW w:w="1800" w:type="dxa"/>
          </w:tcPr>
          <w:p w14:paraId="00C648C0" w14:textId="5E53EA3D" w:rsidR="008529F1" w:rsidRDefault="00AB4FB3" w:rsidP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1.74E-6</w:t>
            </w:r>
          </w:p>
        </w:tc>
      </w:tr>
      <w:tr w:rsidR="008529F1" w14:paraId="565E152B" w14:textId="77777777" w:rsidTr="008529F1">
        <w:tc>
          <w:tcPr>
            <w:tcW w:w="805" w:type="dxa"/>
          </w:tcPr>
          <w:p w14:paraId="5A1AE6E9" w14:textId="323AFD78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170" w:type="dxa"/>
          </w:tcPr>
          <w:p w14:paraId="55196BE2" w14:textId="699DFC93" w:rsidR="008529F1" w:rsidRDefault="008529F1" w:rsidP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173.1904761904762</w:t>
            </w:r>
          </w:p>
        </w:tc>
        <w:tc>
          <w:tcPr>
            <w:tcW w:w="1800" w:type="dxa"/>
          </w:tcPr>
          <w:p w14:paraId="4B4CA4E0" w14:textId="4EECF6F9" w:rsidR="008529F1" w:rsidRDefault="00AB4FB3" w:rsidP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1.26E-6</w:t>
            </w:r>
          </w:p>
        </w:tc>
      </w:tr>
      <w:tr w:rsidR="008529F1" w14:paraId="353D0A75" w14:textId="77777777" w:rsidTr="008529F1">
        <w:tc>
          <w:tcPr>
            <w:tcW w:w="805" w:type="dxa"/>
          </w:tcPr>
          <w:p w14:paraId="725EECC2" w14:textId="2097BAA4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170" w:type="dxa"/>
          </w:tcPr>
          <w:p w14:paraId="3EADBC06" w14:textId="3D8E5806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167.76190476190476</w:t>
            </w:r>
          </w:p>
        </w:tc>
        <w:tc>
          <w:tcPr>
            <w:tcW w:w="1800" w:type="dxa"/>
          </w:tcPr>
          <w:p w14:paraId="2A12FB3D" w14:textId="647A6349" w:rsidR="008529F1" w:rsidRDefault="00AB4FB3" w:rsidP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8.4E-7</w:t>
            </w:r>
          </w:p>
        </w:tc>
      </w:tr>
      <w:tr w:rsidR="008529F1" w14:paraId="64BD4D98" w14:textId="77777777" w:rsidTr="008529F1">
        <w:tc>
          <w:tcPr>
            <w:tcW w:w="805" w:type="dxa"/>
          </w:tcPr>
          <w:p w14:paraId="01C7064C" w14:textId="65E2624E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170" w:type="dxa"/>
          </w:tcPr>
          <w:p w14:paraId="4B493247" w14:textId="0E4FDD98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189.42857142857142</w:t>
            </w:r>
          </w:p>
        </w:tc>
        <w:tc>
          <w:tcPr>
            <w:tcW w:w="1800" w:type="dxa"/>
          </w:tcPr>
          <w:p w14:paraId="521AAF20" w14:textId="19341DB7" w:rsidR="008529F1" w:rsidRDefault="00AB4FB3" w:rsidP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7.0E-7</w:t>
            </w:r>
          </w:p>
        </w:tc>
      </w:tr>
      <w:tr w:rsidR="008529F1" w14:paraId="401486E8" w14:textId="77777777" w:rsidTr="008529F1">
        <w:tc>
          <w:tcPr>
            <w:tcW w:w="805" w:type="dxa"/>
          </w:tcPr>
          <w:p w14:paraId="4D569A6F" w14:textId="1B821DE1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170" w:type="dxa"/>
          </w:tcPr>
          <w:p w14:paraId="0E6F627A" w14:textId="519F8E5A" w:rsidR="008529F1" w:rsidRDefault="008529F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171.4390243902439</w:t>
            </w:r>
          </w:p>
        </w:tc>
        <w:tc>
          <w:tcPr>
            <w:tcW w:w="1800" w:type="dxa"/>
          </w:tcPr>
          <w:p w14:paraId="6221A71A" w14:textId="541FCBC3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4.1E-7</w:t>
            </w:r>
          </w:p>
        </w:tc>
      </w:tr>
      <w:tr w:rsidR="008529F1" w14:paraId="5166B232" w14:textId="77777777" w:rsidTr="008529F1">
        <w:tc>
          <w:tcPr>
            <w:tcW w:w="805" w:type="dxa"/>
          </w:tcPr>
          <w:p w14:paraId="6E8852C9" w14:textId="2E56A643" w:rsidR="008529F1" w:rsidRPr="008529F1" w:rsidRDefault="008529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170" w:type="dxa"/>
          </w:tcPr>
          <w:p w14:paraId="7EDCE76C" w14:textId="31A70907" w:rsidR="008529F1" w:rsidRDefault="008529F1" w:rsidP="008529F1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219.72727272727272</w:t>
            </w:r>
          </w:p>
        </w:tc>
        <w:tc>
          <w:tcPr>
            <w:tcW w:w="1800" w:type="dxa"/>
          </w:tcPr>
          <w:p w14:paraId="7BA7048E" w14:textId="3266D817" w:rsidR="008529F1" w:rsidRDefault="00AB4FB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ppleSystemUIFont" w:hAnsi="AppleSystemUIFont" w:cs="AppleSystemUIFont"/>
              </w:rPr>
              <w:t>2.2E-7</w:t>
            </w:r>
          </w:p>
        </w:tc>
      </w:tr>
    </w:tbl>
    <w:p w14:paraId="1980B322" w14:textId="41DCD96D" w:rsidR="002E33AB" w:rsidRDefault="002E33AB">
      <w:pPr>
        <w:rPr>
          <w:b/>
          <w:bCs/>
          <w:sz w:val="28"/>
          <w:szCs w:val="28"/>
          <w:u w:val="single"/>
        </w:rPr>
      </w:pPr>
    </w:p>
    <w:p w14:paraId="508E0B7B" w14:textId="4870305F" w:rsidR="004B3928" w:rsidRDefault="004B3928">
      <w:pPr>
        <w:rPr>
          <w:b/>
          <w:bCs/>
          <w:sz w:val="28"/>
          <w:szCs w:val="28"/>
          <w:u w:val="single"/>
        </w:rPr>
      </w:pPr>
    </w:p>
    <w:p w14:paraId="38D60357" w14:textId="77777777" w:rsidR="006A70AB" w:rsidRDefault="006A70AB">
      <w:pPr>
        <w:rPr>
          <w:b/>
          <w:bCs/>
          <w:sz w:val="28"/>
          <w:szCs w:val="28"/>
          <w:u w:val="single"/>
        </w:rPr>
      </w:pPr>
    </w:p>
    <w:p w14:paraId="14B66B93" w14:textId="2E5F63D6" w:rsidR="002800AA" w:rsidRPr="00AC5120" w:rsidRDefault="006A70AB">
      <w:pPr>
        <w:rPr>
          <w:rFonts w:ascii="Times New Roman" w:eastAsia="Times New Roman" w:hAnsi="Times New Roman" w:cs="Times New Roman"/>
        </w:rPr>
      </w:pPr>
      <w:r w:rsidRPr="002800AA">
        <w:rPr>
          <w:sz w:val="28"/>
          <w:szCs w:val="28"/>
        </w:rPr>
        <w:t>(Value for Beta)</w:t>
      </w:r>
      <w:r>
        <w:rPr>
          <w:b/>
          <w:bCs/>
          <w:sz w:val="28"/>
          <w:szCs w:val="28"/>
        </w:rPr>
        <w:t xml:space="preserve"> </w:t>
      </w:r>
      <w:r w:rsidRPr="002800AA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β</w:t>
      </w:r>
      <w:r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 = 0.402x</w:t>
      </w:r>
    </w:p>
    <w:p w14:paraId="24980EFF" w14:textId="4903090E" w:rsidR="006528B6" w:rsidRDefault="002800A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7F38C1" wp14:editId="684BAD4E">
            <wp:extent cx="4558318" cy="2736244"/>
            <wp:effectExtent l="0" t="0" r="1397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52DAF6E-E158-A044-954F-6CB72D267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F3EAFB" w14:textId="77777777" w:rsidR="006528B6" w:rsidRDefault="006528B6">
      <w:pPr>
        <w:rPr>
          <w:b/>
          <w:bCs/>
          <w:sz w:val="28"/>
          <w:szCs w:val="28"/>
          <w:u w:val="single"/>
        </w:rPr>
      </w:pPr>
    </w:p>
    <w:p w14:paraId="570932DA" w14:textId="00DEDAD4" w:rsidR="002E33AB" w:rsidRDefault="002E33AB">
      <w:pPr>
        <w:rPr>
          <w:b/>
          <w:bCs/>
          <w:sz w:val="28"/>
          <w:szCs w:val="28"/>
          <w:u w:val="single"/>
        </w:rPr>
      </w:pPr>
    </w:p>
    <w:p w14:paraId="007DA660" w14:textId="2CCEBF36" w:rsidR="004B3928" w:rsidRDefault="004B3928">
      <w:pPr>
        <w:rPr>
          <w:b/>
          <w:bCs/>
          <w:sz w:val="28"/>
          <w:szCs w:val="28"/>
          <w:u w:val="single"/>
        </w:rPr>
      </w:pPr>
    </w:p>
    <w:p w14:paraId="6D6815CC" w14:textId="6F890A2C" w:rsidR="00D02A6B" w:rsidRDefault="00D02A6B">
      <w:pPr>
        <w:rPr>
          <w:b/>
          <w:bCs/>
          <w:sz w:val="28"/>
          <w:szCs w:val="28"/>
          <w:u w:val="single"/>
        </w:rPr>
      </w:pPr>
    </w:p>
    <w:p w14:paraId="77582C2C" w14:textId="0CA38D4C" w:rsidR="00323762" w:rsidRDefault="00323762">
      <w:pPr>
        <w:rPr>
          <w:b/>
          <w:bCs/>
          <w:sz w:val="28"/>
          <w:szCs w:val="28"/>
          <w:u w:val="single"/>
        </w:rPr>
      </w:pPr>
    </w:p>
    <w:p w14:paraId="79705314" w14:textId="6530287D" w:rsidR="00323762" w:rsidRDefault="00323762">
      <w:pPr>
        <w:rPr>
          <w:b/>
          <w:bCs/>
          <w:sz w:val="28"/>
          <w:szCs w:val="28"/>
          <w:u w:val="single"/>
        </w:rPr>
      </w:pPr>
    </w:p>
    <w:p w14:paraId="038E37ED" w14:textId="020443E3" w:rsidR="00323762" w:rsidRDefault="00323762">
      <w:pPr>
        <w:rPr>
          <w:b/>
          <w:bCs/>
          <w:sz w:val="28"/>
          <w:szCs w:val="28"/>
          <w:u w:val="single"/>
        </w:rPr>
      </w:pPr>
    </w:p>
    <w:p w14:paraId="78AD0532" w14:textId="20AD560A" w:rsidR="00323762" w:rsidRDefault="00323762">
      <w:pPr>
        <w:rPr>
          <w:b/>
          <w:bCs/>
          <w:sz w:val="28"/>
          <w:szCs w:val="28"/>
          <w:u w:val="single"/>
        </w:rPr>
      </w:pPr>
    </w:p>
    <w:p w14:paraId="34CA8664" w14:textId="58926C1D" w:rsidR="00323762" w:rsidRDefault="00323762">
      <w:pPr>
        <w:rPr>
          <w:b/>
          <w:bCs/>
          <w:sz w:val="28"/>
          <w:szCs w:val="28"/>
          <w:u w:val="single"/>
        </w:rPr>
      </w:pPr>
    </w:p>
    <w:p w14:paraId="044A80CF" w14:textId="393C4ABC" w:rsidR="00323762" w:rsidRDefault="00323762">
      <w:pPr>
        <w:rPr>
          <w:b/>
          <w:bCs/>
          <w:sz w:val="28"/>
          <w:szCs w:val="28"/>
          <w:u w:val="single"/>
        </w:rPr>
      </w:pPr>
    </w:p>
    <w:p w14:paraId="590BD75A" w14:textId="3651755B" w:rsidR="00323762" w:rsidRDefault="00323762">
      <w:pPr>
        <w:rPr>
          <w:b/>
          <w:bCs/>
          <w:sz w:val="28"/>
          <w:szCs w:val="28"/>
          <w:u w:val="single"/>
        </w:rPr>
      </w:pPr>
    </w:p>
    <w:p w14:paraId="6E0FFFD8" w14:textId="77777777" w:rsidR="00323762" w:rsidRDefault="00323762">
      <w:pPr>
        <w:rPr>
          <w:b/>
          <w:bCs/>
          <w:sz w:val="28"/>
          <w:szCs w:val="28"/>
          <w:u w:val="single"/>
        </w:rPr>
      </w:pPr>
    </w:p>
    <w:p w14:paraId="579FDC4F" w14:textId="77777777" w:rsidR="00AC5120" w:rsidRDefault="00AC5120">
      <w:pPr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</w:pPr>
    </w:p>
    <w:p w14:paraId="08ABA303" w14:textId="1C85E49B" w:rsidR="002E33AB" w:rsidRPr="00AC5120" w:rsidRDefault="002800A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(Value for Alpha) </w:t>
      </w:r>
      <w:r w:rsidRPr="002800AA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α</w:t>
      </w:r>
      <w:r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 = 1.4622</w:t>
      </w:r>
    </w:p>
    <w:p w14:paraId="05CF938A" w14:textId="422201DD" w:rsidR="002E33AB" w:rsidRDefault="006528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AE5520" wp14:editId="727A0382">
            <wp:extent cx="4576759" cy="2754138"/>
            <wp:effectExtent l="0" t="0" r="825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C81764-B730-0C49-BF8D-BBBBB1016E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F4BA45" w14:textId="6C9AD03E" w:rsidR="002E33AB" w:rsidRDefault="002E33AB">
      <w:pPr>
        <w:rPr>
          <w:sz w:val="28"/>
          <w:szCs w:val="28"/>
        </w:rPr>
      </w:pPr>
    </w:p>
    <w:p w14:paraId="0A33B8F0" w14:textId="7D4A7D91" w:rsidR="002E33AB" w:rsidRDefault="002E33AB">
      <w:pPr>
        <w:rPr>
          <w:sz w:val="28"/>
          <w:szCs w:val="28"/>
        </w:rPr>
      </w:pPr>
    </w:p>
    <w:p w14:paraId="2DC00E3A" w14:textId="77777777" w:rsidR="002E33AB" w:rsidRDefault="002E33AB">
      <w:pPr>
        <w:rPr>
          <w:sz w:val="28"/>
          <w:szCs w:val="28"/>
        </w:rPr>
      </w:pPr>
    </w:p>
    <w:p w14:paraId="07D0E2B5" w14:textId="7395E0B7" w:rsidR="00771800" w:rsidRDefault="00771800">
      <w:pPr>
        <w:rPr>
          <w:sz w:val="28"/>
          <w:szCs w:val="28"/>
        </w:rPr>
      </w:pPr>
    </w:p>
    <w:p w14:paraId="57DAB7B4" w14:textId="28C670B7" w:rsidR="00771800" w:rsidRDefault="0077180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1.7 </w:t>
      </w:r>
      <w:r w:rsidRPr="00771800">
        <w:rPr>
          <w:sz w:val="28"/>
          <w:szCs w:val="28"/>
          <w:u w:val="single"/>
        </w:rPr>
        <w:t>Software Design and Optimization</w:t>
      </w:r>
    </w:p>
    <w:p w14:paraId="5FDEEE3A" w14:textId="0E41FD07" w:rsidR="00771800" w:rsidRDefault="00771800">
      <w:pPr>
        <w:rPr>
          <w:sz w:val="28"/>
          <w:szCs w:val="28"/>
          <w:u w:val="single"/>
        </w:rPr>
      </w:pPr>
    </w:p>
    <w:p w14:paraId="1494A5BA" w14:textId="10CC925B" w:rsidR="005B71DA" w:rsidRDefault="005B71DA">
      <w:pPr>
        <w:rPr>
          <w:b/>
          <w:bCs/>
          <w:sz w:val="28"/>
          <w:szCs w:val="28"/>
        </w:rPr>
      </w:pPr>
      <w:r w:rsidRPr="005B71DA">
        <w:rPr>
          <w:b/>
          <w:bCs/>
          <w:sz w:val="28"/>
          <w:szCs w:val="28"/>
        </w:rPr>
        <w:t>Software Design</w:t>
      </w:r>
      <w:r>
        <w:rPr>
          <w:b/>
          <w:bCs/>
          <w:sz w:val="28"/>
          <w:szCs w:val="28"/>
        </w:rPr>
        <w:t>:</w:t>
      </w:r>
    </w:p>
    <w:p w14:paraId="36C43F6B" w14:textId="52959F97" w:rsidR="005B71DA" w:rsidRDefault="005B71DA">
      <w:pPr>
        <w:rPr>
          <w:sz w:val="28"/>
          <w:szCs w:val="28"/>
        </w:rPr>
      </w:pPr>
    </w:p>
    <w:p w14:paraId="2F22A4C3" w14:textId="607FD308" w:rsidR="00CD7A22" w:rsidRDefault="005B71DA" w:rsidP="00CD7A22">
      <w:pPr>
        <w:ind w:firstLine="720"/>
        <w:rPr>
          <w:sz w:val="28"/>
          <w:szCs w:val="28"/>
        </w:rPr>
      </w:pPr>
      <w:r>
        <w:rPr>
          <w:sz w:val="28"/>
          <w:szCs w:val="28"/>
        </w:rPr>
        <w:t>My project one has a total of 6 files titled “ArrayList.java”,</w:t>
      </w:r>
      <w:r w:rsidRPr="005B71DA">
        <w:rPr>
          <w:sz w:val="28"/>
          <w:szCs w:val="28"/>
        </w:rPr>
        <w:t xml:space="preserve"> </w:t>
      </w:r>
      <w:r>
        <w:rPr>
          <w:sz w:val="28"/>
          <w:szCs w:val="28"/>
        </w:rPr>
        <w:t>“Main.java”,</w:t>
      </w:r>
      <w:r w:rsidRPr="005B71DA">
        <w:rPr>
          <w:sz w:val="28"/>
          <w:szCs w:val="28"/>
        </w:rPr>
        <w:t xml:space="preserve"> </w:t>
      </w:r>
      <w:r>
        <w:rPr>
          <w:sz w:val="28"/>
          <w:szCs w:val="28"/>
        </w:rPr>
        <w:t>“myThreads.java”,</w:t>
      </w:r>
      <w:r w:rsidRPr="005B71DA">
        <w:rPr>
          <w:sz w:val="28"/>
          <w:szCs w:val="28"/>
        </w:rPr>
        <w:t xml:space="preserve"> </w:t>
      </w:r>
      <w:r>
        <w:rPr>
          <w:sz w:val="28"/>
          <w:szCs w:val="28"/>
        </w:rPr>
        <w:t>“position.java”,</w:t>
      </w:r>
      <w:r w:rsidRPr="005B71DA">
        <w:rPr>
          <w:sz w:val="28"/>
          <w:szCs w:val="28"/>
        </w:rPr>
        <w:t xml:space="preserve"> </w:t>
      </w:r>
      <w:r>
        <w:rPr>
          <w:sz w:val="28"/>
          <w:szCs w:val="28"/>
        </w:rPr>
        <w:t>“ResultObj.java”,</w:t>
      </w:r>
      <w:r w:rsidRPr="005B71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“SAW.java”. The first file which is the foundation of the project is the </w:t>
      </w:r>
      <w:r w:rsidRPr="005B71DA">
        <w:rPr>
          <w:sz w:val="28"/>
          <w:szCs w:val="28"/>
          <w:u w:val="single"/>
        </w:rPr>
        <w:t>position.java</w:t>
      </w:r>
      <w:r w:rsidR="00CD7A2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</w:t>
      </w:r>
      <w:r w:rsidR="00CD7A22">
        <w:rPr>
          <w:sz w:val="28"/>
          <w:szCs w:val="28"/>
        </w:rPr>
        <w:t xml:space="preserve">purpose is to build objects that represent coordinates in 2,3, and 4 dimensions. Its variables are </w:t>
      </w:r>
      <w:proofErr w:type="spellStart"/>
      <w:proofErr w:type="gramStart"/>
      <w:r w:rsidR="00CD7A22">
        <w:rPr>
          <w:sz w:val="28"/>
          <w:szCs w:val="28"/>
        </w:rPr>
        <w:t>x,y</w:t>
      </w:r>
      <w:proofErr w:type="gramEnd"/>
      <w:r w:rsidR="00CD7A22">
        <w:rPr>
          <w:sz w:val="28"/>
          <w:szCs w:val="28"/>
        </w:rPr>
        <w:t>,z,t</w:t>
      </w:r>
      <w:proofErr w:type="spellEnd"/>
      <w:r w:rsidR="00CD7A22">
        <w:rPr>
          <w:sz w:val="28"/>
          <w:szCs w:val="28"/>
        </w:rPr>
        <w:t>, each representing components that would describe a point on a cartesian plane. The Class contains three constructors each to create the working</w:t>
      </w:r>
      <w:r w:rsidR="00FB58A6">
        <w:rPr>
          <w:sz w:val="28"/>
          <w:szCs w:val="28"/>
        </w:rPr>
        <w:t xml:space="preserve"> </w:t>
      </w:r>
      <w:r w:rsidR="00CD7A22">
        <w:rPr>
          <w:sz w:val="28"/>
          <w:szCs w:val="28"/>
        </w:rPr>
        <w:t xml:space="preserve">dimension, the class contains all necessary setters and getters. </w:t>
      </w:r>
    </w:p>
    <w:p w14:paraId="5FC57B8B" w14:textId="77777777" w:rsidR="005F6389" w:rsidRDefault="005F6389" w:rsidP="00CD7A22">
      <w:pPr>
        <w:ind w:firstLine="720"/>
        <w:rPr>
          <w:sz w:val="28"/>
          <w:szCs w:val="28"/>
        </w:rPr>
      </w:pPr>
    </w:p>
    <w:p w14:paraId="29D787F0" w14:textId="1FFC05CE" w:rsidR="00CD7A22" w:rsidRDefault="00CD7A22" w:rsidP="00CD7A2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Second most important file from the bottom up is the </w:t>
      </w:r>
      <w:r w:rsidRPr="0012484A">
        <w:rPr>
          <w:sz w:val="28"/>
          <w:szCs w:val="28"/>
          <w:u w:val="single"/>
        </w:rPr>
        <w:t>ResultObj.java</w:t>
      </w:r>
      <w:r>
        <w:rPr>
          <w:sz w:val="28"/>
          <w:szCs w:val="28"/>
        </w:rPr>
        <w:t xml:space="preserve"> file. It’s a class </w:t>
      </w:r>
      <w:r w:rsidR="00FB58A6">
        <w:rPr>
          <w:sz w:val="28"/>
          <w:szCs w:val="28"/>
        </w:rPr>
        <w:t>whose</w:t>
      </w:r>
      <w:r>
        <w:rPr>
          <w:sz w:val="28"/>
          <w:szCs w:val="28"/>
        </w:rPr>
        <w:t xml:space="preserve"> purpose</w:t>
      </w:r>
      <w:r w:rsidR="00FB58A6">
        <w:rPr>
          <w:sz w:val="28"/>
          <w:szCs w:val="28"/>
        </w:rPr>
        <w:t xml:space="preserve"> is to create an object </w:t>
      </w:r>
      <w:r w:rsidR="008E0450">
        <w:rPr>
          <w:sz w:val="28"/>
          <w:szCs w:val="28"/>
        </w:rPr>
        <w:t>that’ll store</w:t>
      </w:r>
      <w:r w:rsidR="00FB58A6">
        <w:rPr>
          <w:sz w:val="28"/>
          <w:szCs w:val="28"/>
        </w:rPr>
        <w:t xml:space="preserve"> the number of successful self-avoiding walks</w:t>
      </w:r>
      <w:r w:rsidR="00F46472">
        <w:rPr>
          <w:sz w:val="28"/>
          <w:szCs w:val="28"/>
        </w:rPr>
        <w:t xml:space="preserve"> (NSAW)</w:t>
      </w:r>
      <w:r w:rsidR="00FB58A6">
        <w:rPr>
          <w:sz w:val="28"/>
          <w:szCs w:val="28"/>
        </w:rPr>
        <w:t xml:space="preserve">, along with </w:t>
      </w:r>
      <w:r w:rsidR="00576364">
        <w:rPr>
          <w:sz w:val="28"/>
          <w:szCs w:val="28"/>
        </w:rPr>
        <w:t>R</w:t>
      </w:r>
      <w:r w:rsidR="00FB58A6">
        <w:rPr>
          <w:sz w:val="28"/>
          <w:szCs w:val="28"/>
        </w:rPr>
        <w:t>n^2</w:t>
      </w:r>
      <w:r w:rsidR="00576364">
        <w:rPr>
          <w:sz w:val="28"/>
          <w:szCs w:val="28"/>
        </w:rPr>
        <w:t xml:space="preserve"> (The end to end squared distance</w:t>
      </w:r>
      <w:proofErr w:type="gramStart"/>
      <w:r w:rsidR="00576364">
        <w:rPr>
          <w:sz w:val="28"/>
          <w:szCs w:val="28"/>
        </w:rPr>
        <w:t xml:space="preserve">) </w:t>
      </w:r>
      <w:r w:rsidR="00FB58A6">
        <w:rPr>
          <w:sz w:val="28"/>
          <w:szCs w:val="28"/>
        </w:rPr>
        <w:t>.</w:t>
      </w:r>
      <w:proofErr w:type="gramEnd"/>
      <w:r w:rsidR="00FB58A6">
        <w:rPr>
          <w:sz w:val="28"/>
          <w:szCs w:val="28"/>
        </w:rPr>
        <w:t xml:space="preserve"> This class is the reason why I can return data </w:t>
      </w:r>
      <w:r w:rsidR="008E0450">
        <w:rPr>
          <w:sz w:val="28"/>
          <w:szCs w:val="28"/>
        </w:rPr>
        <w:t>from the</w:t>
      </w:r>
      <w:r w:rsidR="00FB58A6">
        <w:rPr>
          <w:sz w:val="28"/>
          <w:szCs w:val="28"/>
        </w:rPr>
        <w:t xml:space="preserve"> SAW.java file. Instead of sending back a ton of separate </w:t>
      </w:r>
      <w:r w:rsidR="008E0450">
        <w:rPr>
          <w:sz w:val="28"/>
          <w:szCs w:val="28"/>
        </w:rPr>
        <w:t>variables</w:t>
      </w:r>
      <w:r w:rsidR="00FB58A6">
        <w:rPr>
          <w:sz w:val="28"/>
          <w:szCs w:val="28"/>
        </w:rPr>
        <w:t xml:space="preserve"> called NSAW and RN^2, I package those values in an object and return them. This is safer and perhaps </w:t>
      </w:r>
      <w:r w:rsidR="00FB58A6">
        <w:rPr>
          <w:sz w:val="28"/>
          <w:szCs w:val="28"/>
        </w:rPr>
        <w:lastRenderedPageBreak/>
        <w:t>better software design th</w:t>
      </w:r>
      <w:r w:rsidR="00937183">
        <w:rPr>
          <w:sz w:val="28"/>
          <w:szCs w:val="28"/>
        </w:rPr>
        <w:t>a</w:t>
      </w:r>
      <w:r w:rsidR="00FB58A6">
        <w:rPr>
          <w:sz w:val="28"/>
          <w:szCs w:val="28"/>
        </w:rPr>
        <w:t xml:space="preserve">n </w:t>
      </w:r>
      <w:r w:rsidR="008E0450">
        <w:rPr>
          <w:sz w:val="28"/>
          <w:szCs w:val="28"/>
        </w:rPr>
        <w:t>returning</w:t>
      </w:r>
      <w:r w:rsidR="00FB58A6">
        <w:rPr>
          <w:sz w:val="28"/>
          <w:szCs w:val="28"/>
        </w:rPr>
        <w:t xml:space="preserve"> </w:t>
      </w:r>
      <w:r w:rsidR="008E0450">
        <w:rPr>
          <w:sz w:val="28"/>
          <w:szCs w:val="28"/>
        </w:rPr>
        <w:t>variables</w:t>
      </w:r>
      <w:r w:rsidR="005F6389">
        <w:rPr>
          <w:sz w:val="28"/>
          <w:szCs w:val="28"/>
        </w:rPr>
        <w:t>, this class comes with all proper setters, and getters</w:t>
      </w:r>
      <w:r w:rsidR="00FB58A6">
        <w:rPr>
          <w:sz w:val="28"/>
          <w:szCs w:val="28"/>
        </w:rPr>
        <w:t>.</w:t>
      </w:r>
    </w:p>
    <w:p w14:paraId="3B0BE6A3" w14:textId="529BC7B7" w:rsidR="005F6389" w:rsidRDefault="005F6389" w:rsidP="00CD7A22">
      <w:pPr>
        <w:ind w:firstLine="720"/>
        <w:rPr>
          <w:sz w:val="28"/>
          <w:szCs w:val="28"/>
        </w:rPr>
      </w:pPr>
    </w:p>
    <w:p w14:paraId="7B8B5215" w14:textId="22777526" w:rsidR="00F854D7" w:rsidRDefault="005F6389" w:rsidP="00CD7A2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third file, called </w:t>
      </w:r>
      <w:r w:rsidRPr="0012484A">
        <w:rPr>
          <w:sz w:val="28"/>
          <w:szCs w:val="28"/>
          <w:u w:val="single"/>
        </w:rPr>
        <w:t>SAW.java</w:t>
      </w:r>
      <w:r>
        <w:rPr>
          <w:sz w:val="28"/>
          <w:szCs w:val="28"/>
        </w:rPr>
        <w:t xml:space="preserve"> is the center</w:t>
      </w:r>
      <w:r w:rsidR="00A656F7">
        <w:rPr>
          <w:sz w:val="28"/>
          <w:szCs w:val="28"/>
        </w:rPr>
        <w:t xml:space="preserve"> piece</w:t>
      </w:r>
      <w:r>
        <w:rPr>
          <w:sz w:val="28"/>
          <w:szCs w:val="28"/>
        </w:rPr>
        <w:t xml:space="preserve"> of my project. The </w:t>
      </w:r>
      <w:r w:rsidR="00A656F7">
        <w:rPr>
          <w:sz w:val="28"/>
          <w:szCs w:val="28"/>
        </w:rPr>
        <w:t>class has 6 major functions</w:t>
      </w:r>
      <w:r w:rsidR="008F2B47">
        <w:rPr>
          <w:sz w:val="28"/>
          <w:szCs w:val="28"/>
        </w:rPr>
        <w:t>, 3 of which are named generate2DSaw, generate3DSaw, and generate4DSaw. All three</w:t>
      </w:r>
      <w:r w:rsidR="007F7A4F">
        <w:rPr>
          <w:sz w:val="28"/>
          <w:szCs w:val="28"/>
        </w:rPr>
        <w:t xml:space="preserve"> of those functions</w:t>
      </w:r>
      <w:r w:rsidR="008F2B47">
        <w:rPr>
          <w:sz w:val="28"/>
          <w:szCs w:val="28"/>
        </w:rPr>
        <w:t xml:space="preserve"> receive steps as a parameter to indicate the amount steps to be taken during the session. All of the generate functions have an accompanying move function (move2</w:t>
      </w:r>
      <w:r w:rsidR="009B233E">
        <w:rPr>
          <w:sz w:val="28"/>
          <w:szCs w:val="28"/>
        </w:rPr>
        <w:t>D, move</w:t>
      </w:r>
      <w:r w:rsidR="008F2B47">
        <w:rPr>
          <w:sz w:val="28"/>
          <w:szCs w:val="28"/>
        </w:rPr>
        <w:t>3D, and move4D)</w:t>
      </w:r>
      <w:r w:rsidR="009B233E">
        <w:rPr>
          <w:sz w:val="28"/>
          <w:szCs w:val="28"/>
        </w:rPr>
        <w:t>. In all my generate functions</w:t>
      </w:r>
      <w:r w:rsidR="00F854D7">
        <w:rPr>
          <w:sz w:val="28"/>
          <w:szCs w:val="28"/>
        </w:rPr>
        <w:t>,</w:t>
      </w:r>
      <w:r w:rsidR="009B233E">
        <w:rPr>
          <w:sz w:val="28"/>
          <w:szCs w:val="28"/>
        </w:rPr>
        <w:t xml:space="preserve"> I initialize all </w:t>
      </w:r>
      <w:r w:rsidR="007F7A4F">
        <w:rPr>
          <w:sz w:val="28"/>
          <w:szCs w:val="28"/>
        </w:rPr>
        <w:t xml:space="preserve">of </w:t>
      </w:r>
      <w:r w:rsidR="009B233E">
        <w:rPr>
          <w:sz w:val="28"/>
          <w:szCs w:val="28"/>
        </w:rPr>
        <w:t>the components of a positional object</w:t>
      </w:r>
      <w:r w:rsidR="007F7A4F">
        <w:rPr>
          <w:sz w:val="28"/>
          <w:szCs w:val="28"/>
        </w:rPr>
        <w:t xml:space="preserve"> </w:t>
      </w:r>
      <w:r w:rsidR="009B233E">
        <w:rPr>
          <w:sz w:val="28"/>
          <w:szCs w:val="28"/>
        </w:rPr>
        <w:t>necessary to create the dimensional object</w:t>
      </w:r>
      <w:r w:rsidR="00F854D7">
        <w:rPr>
          <w:sz w:val="28"/>
          <w:szCs w:val="28"/>
        </w:rPr>
        <w:t>s</w:t>
      </w:r>
      <w:r w:rsidR="009B233E">
        <w:rPr>
          <w:sz w:val="28"/>
          <w:szCs w:val="28"/>
        </w:rPr>
        <w:t xml:space="preserve"> with their</w:t>
      </w:r>
      <w:r w:rsidR="00F854D7">
        <w:rPr>
          <w:sz w:val="28"/>
          <w:szCs w:val="28"/>
        </w:rPr>
        <w:t xml:space="preserve"> respective</w:t>
      </w:r>
      <w:r w:rsidR="009B233E">
        <w:rPr>
          <w:sz w:val="28"/>
          <w:szCs w:val="28"/>
        </w:rPr>
        <w:t xml:space="preserve"> origins</w:t>
      </w:r>
      <w:r w:rsidR="00F854D7">
        <w:rPr>
          <w:sz w:val="28"/>
          <w:szCs w:val="28"/>
        </w:rPr>
        <w:t xml:space="preserve"> ((0,0</w:t>
      </w:r>
      <w:proofErr w:type="gramStart"/>
      <w:r w:rsidR="00F854D7">
        <w:rPr>
          <w:sz w:val="28"/>
          <w:szCs w:val="28"/>
        </w:rPr>
        <w:t>),(</w:t>
      </w:r>
      <w:proofErr w:type="gramEnd"/>
      <w:r w:rsidR="00F854D7">
        <w:rPr>
          <w:sz w:val="28"/>
          <w:szCs w:val="28"/>
        </w:rPr>
        <w:t>0,0,0), and (0,0,0,0))</w:t>
      </w:r>
      <w:r w:rsidR="009B233E">
        <w:rPr>
          <w:sz w:val="28"/>
          <w:szCs w:val="28"/>
        </w:rPr>
        <w:t xml:space="preserve">. </w:t>
      </w:r>
      <w:proofErr w:type="gramStart"/>
      <w:r w:rsidR="009B233E">
        <w:rPr>
          <w:sz w:val="28"/>
          <w:szCs w:val="28"/>
        </w:rPr>
        <w:t xml:space="preserve">This </w:t>
      </w:r>
      <w:r w:rsidR="00DE3EB4">
        <w:rPr>
          <w:sz w:val="28"/>
          <w:szCs w:val="28"/>
        </w:rPr>
        <w:t xml:space="preserve"> is</w:t>
      </w:r>
      <w:proofErr w:type="gramEnd"/>
      <w:r w:rsidR="00DE3EB4">
        <w:rPr>
          <w:sz w:val="28"/>
          <w:szCs w:val="28"/>
        </w:rPr>
        <w:t xml:space="preserve"> </w:t>
      </w:r>
      <w:r w:rsidR="009B233E">
        <w:rPr>
          <w:sz w:val="28"/>
          <w:szCs w:val="28"/>
        </w:rPr>
        <w:t xml:space="preserve">a way to keep the walk from starting anywhere </w:t>
      </w:r>
      <w:r w:rsidR="00F854D7">
        <w:rPr>
          <w:sz w:val="28"/>
          <w:szCs w:val="28"/>
        </w:rPr>
        <w:t xml:space="preserve">except on </w:t>
      </w:r>
      <w:r w:rsidR="007F7A4F">
        <w:rPr>
          <w:sz w:val="28"/>
          <w:szCs w:val="28"/>
        </w:rPr>
        <w:t>the origin</w:t>
      </w:r>
      <w:r w:rsidR="009B233E">
        <w:rPr>
          <w:sz w:val="28"/>
          <w:szCs w:val="28"/>
        </w:rPr>
        <w:t xml:space="preserve">. </w:t>
      </w:r>
    </w:p>
    <w:p w14:paraId="5CEBED5A" w14:textId="77777777" w:rsidR="00F854D7" w:rsidRDefault="00F854D7" w:rsidP="00CD7A22">
      <w:pPr>
        <w:ind w:firstLine="720"/>
        <w:rPr>
          <w:sz w:val="28"/>
          <w:szCs w:val="28"/>
        </w:rPr>
      </w:pPr>
    </w:p>
    <w:p w14:paraId="16F07F5A" w14:textId="02E23E2F" w:rsidR="00F46472" w:rsidRDefault="00F854D7" w:rsidP="00CD7A2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Two</w:t>
      </w:r>
      <w:r w:rsidR="00313B48">
        <w:rPr>
          <w:sz w:val="28"/>
          <w:szCs w:val="28"/>
        </w:rPr>
        <w:t xml:space="preserve"> storage containers are created, a </w:t>
      </w:r>
      <w:proofErr w:type="spellStart"/>
      <w:r w:rsidR="00313B48">
        <w:rPr>
          <w:sz w:val="28"/>
          <w:szCs w:val="28"/>
        </w:rPr>
        <w:t>hashmap</w:t>
      </w:r>
      <w:proofErr w:type="spellEnd"/>
      <w:r w:rsidR="00313B48">
        <w:rPr>
          <w:sz w:val="28"/>
          <w:szCs w:val="28"/>
        </w:rPr>
        <w:t xml:space="preserve"> and an </w:t>
      </w:r>
      <w:proofErr w:type="spellStart"/>
      <w:r w:rsidR="00313B48">
        <w:rPr>
          <w:sz w:val="28"/>
          <w:szCs w:val="28"/>
        </w:rPr>
        <w:t>arrayList</w:t>
      </w:r>
      <w:proofErr w:type="spellEnd"/>
      <w:r w:rsidR="00313B48">
        <w:rPr>
          <w:sz w:val="28"/>
          <w:szCs w:val="28"/>
        </w:rPr>
        <w:t xml:space="preserve">. The </w:t>
      </w:r>
      <w:proofErr w:type="spellStart"/>
      <w:r w:rsidR="00313B48">
        <w:rPr>
          <w:sz w:val="28"/>
          <w:szCs w:val="28"/>
        </w:rPr>
        <w:t>arraylist</w:t>
      </w:r>
      <w:proofErr w:type="spellEnd"/>
      <w:r w:rsidR="00313B48">
        <w:rPr>
          <w:sz w:val="28"/>
          <w:szCs w:val="28"/>
        </w:rPr>
        <w:t xml:space="preserve"> stores each positional </w:t>
      </w:r>
      <w:r>
        <w:rPr>
          <w:sz w:val="28"/>
          <w:szCs w:val="28"/>
        </w:rPr>
        <w:t xml:space="preserve">object, the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wraps and stores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as it stores an object which translates to an index position, and each index has a unique signature</w:t>
      </w:r>
      <w:r w:rsidR="0012484A">
        <w:rPr>
          <w:sz w:val="28"/>
          <w:szCs w:val="28"/>
        </w:rPr>
        <w:t xml:space="preserve"> k-value pair</w:t>
      </w:r>
      <w:r>
        <w:rPr>
          <w:sz w:val="28"/>
          <w:szCs w:val="28"/>
        </w:rPr>
        <w:t xml:space="preserve"> which I store as a string. 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0,1 is stored exactly as that but represented as a string. This way </w:t>
      </w:r>
      <w:r w:rsidR="00937183">
        <w:rPr>
          <w:sz w:val="28"/>
          <w:szCs w:val="28"/>
        </w:rPr>
        <w:t>of storing data</w:t>
      </w:r>
      <w:r>
        <w:rPr>
          <w:sz w:val="28"/>
          <w:szCs w:val="28"/>
        </w:rPr>
        <w:t xml:space="preserve"> becomes paramount in my programs ability to check whether a step that is being</w:t>
      </w:r>
      <w:r w:rsidR="0012484A">
        <w:rPr>
          <w:sz w:val="28"/>
          <w:szCs w:val="28"/>
        </w:rPr>
        <w:t xml:space="preserve"> potentially</w:t>
      </w:r>
      <w:r>
        <w:rPr>
          <w:sz w:val="28"/>
          <w:szCs w:val="28"/>
        </w:rPr>
        <w:t xml:space="preserve"> consider</w:t>
      </w:r>
      <w:r w:rsidR="00F46472">
        <w:rPr>
          <w:sz w:val="28"/>
          <w:szCs w:val="28"/>
        </w:rPr>
        <w:t>ed</w:t>
      </w:r>
      <w:r w:rsidR="0012484A">
        <w:rPr>
          <w:sz w:val="28"/>
          <w:szCs w:val="28"/>
        </w:rPr>
        <w:t>,</w:t>
      </w:r>
      <w:r>
        <w:rPr>
          <w:sz w:val="28"/>
          <w:szCs w:val="28"/>
        </w:rPr>
        <w:t xml:space="preserve"> already exists somewhere </w:t>
      </w:r>
      <w:r w:rsidR="0012484A">
        <w:rPr>
          <w:sz w:val="28"/>
          <w:szCs w:val="28"/>
        </w:rPr>
        <w:t>with</w:t>
      </w:r>
      <w:r>
        <w:rPr>
          <w:sz w:val="28"/>
          <w:szCs w:val="28"/>
        </w:rPr>
        <w:t xml:space="preserve">in memory. </w:t>
      </w:r>
    </w:p>
    <w:p w14:paraId="298122D2" w14:textId="77777777" w:rsidR="00F46472" w:rsidRDefault="00F46472" w:rsidP="00CD7A22">
      <w:pPr>
        <w:ind w:firstLine="720"/>
        <w:rPr>
          <w:sz w:val="28"/>
          <w:szCs w:val="28"/>
        </w:rPr>
      </w:pPr>
    </w:p>
    <w:p w14:paraId="2AFCD4DE" w14:textId="73FB3C6B" w:rsidR="00E91C21" w:rsidRDefault="00F854D7" w:rsidP="00CD7A2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Generate saw has </w:t>
      </w:r>
      <w:r w:rsidR="00F46472">
        <w:rPr>
          <w:sz w:val="28"/>
          <w:szCs w:val="28"/>
        </w:rPr>
        <w:t>several</w:t>
      </w:r>
      <w:r>
        <w:rPr>
          <w:sz w:val="28"/>
          <w:szCs w:val="28"/>
        </w:rPr>
        <w:t xml:space="preserve"> </w:t>
      </w:r>
      <w:r w:rsidR="0012484A">
        <w:rPr>
          <w:sz w:val="28"/>
          <w:szCs w:val="28"/>
        </w:rPr>
        <w:t>int</w:t>
      </w:r>
      <w:r w:rsidR="00F46472">
        <w:rPr>
          <w:sz w:val="28"/>
          <w:szCs w:val="28"/>
        </w:rPr>
        <w:t xml:space="preserve"> variables (depending on the dimension) and one temp positional object that stores and keep track of the previous coordinate. For</w:t>
      </w:r>
      <w:r w:rsidR="0012484A">
        <w:rPr>
          <w:sz w:val="28"/>
          <w:szCs w:val="28"/>
        </w:rPr>
        <w:t xml:space="preserve"> </w:t>
      </w:r>
      <w:r w:rsidR="00F46472">
        <w:rPr>
          <w:sz w:val="28"/>
          <w:szCs w:val="28"/>
        </w:rPr>
        <w:t>example,</w:t>
      </w:r>
      <w:r w:rsidR="0012484A">
        <w:rPr>
          <w:sz w:val="28"/>
          <w:szCs w:val="28"/>
        </w:rPr>
        <w:t xml:space="preserve"> </w:t>
      </w:r>
      <w:proofErr w:type="spellStart"/>
      <w:r w:rsidR="0012484A">
        <w:rPr>
          <w:sz w:val="28"/>
          <w:szCs w:val="28"/>
        </w:rPr>
        <w:t>Current_x</w:t>
      </w:r>
      <w:proofErr w:type="spellEnd"/>
      <w:r w:rsidR="0012484A">
        <w:rPr>
          <w:sz w:val="28"/>
          <w:szCs w:val="28"/>
        </w:rPr>
        <w:t xml:space="preserve">, </w:t>
      </w:r>
      <w:proofErr w:type="spellStart"/>
      <w:r w:rsidR="0012484A">
        <w:rPr>
          <w:sz w:val="28"/>
          <w:szCs w:val="28"/>
        </w:rPr>
        <w:t>Current_y</w:t>
      </w:r>
      <w:proofErr w:type="spellEnd"/>
      <w:r w:rsidR="0012484A">
        <w:rPr>
          <w:sz w:val="28"/>
          <w:szCs w:val="28"/>
        </w:rPr>
        <w:t xml:space="preserve"> of 2DGenerateSaw function is a way of keep</w:t>
      </w:r>
      <w:r w:rsidR="00F46472">
        <w:rPr>
          <w:sz w:val="28"/>
          <w:szCs w:val="28"/>
        </w:rPr>
        <w:t>ing</w:t>
      </w:r>
      <w:r w:rsidR="0012484A">
        <w:rPr>
          <w:sz w:val="28"/>
          <w:szCs w:val="28"/>
        </w:rPr>
        <w:t xml:space="preserve"> track of each step as</w:t>
      </w:r>
      <w:r w:rsidR="00F46472">
        <w:rPr>
          <w:sz w:val="28"/>
          <w:szCs w:val="28"/>
        </w:rPr>
        <w:t xml:space="preserve"> they</w:t>
      </w:r>
      <w:r w:rsidR="0012484A">
        <w:rPr>
          <w:sz w:val="28"/>
          <w:szCs w:val="28"/>
        </w:rPr>
        <w:t xml:space="preserve"> place</w:t>
      </w:r>
      <w:r w:rsidR="007F7A4F">
        <w:rPr>
          <w:sz w:val="28"/>
          <w:szCs w:val="28"/>
        </w:rPr>
        <w:t xml:space="preserve"> on the plane</w:t>
      </w:r>
      <w:r w:rsidR="0012484A">
        <w:rPr>
          <w:sz w:val="28"/>
          <w:szCs w:val="28"/>
        </w:rPr>
        <w:t xml:space="preserve"> and only if a step is valid does it</w:t>
      </w:r>
      <w:r w:rsidR="00F46472">
        <w:rPr>
          <w:sz w:val="28"/>
          <w:szCs w:val="28"/>
        </w:rPr>
        <w:t xml:space="preserve"> update with the values</w:t>
      </w:r>
      <w:r w:rsidR="0012484A">
        <w:rPr>
          <w:sz w:val="28"/>
          <w:szCs w:val="28"/>
        </w:rPr>
        <w:t xml:space="preserve"> from the positional object named temp. The current values are also important because they update the </w:t>
      </w:r>
      <w:proofErr w:type="spellStart"/>
      <w:r w:rsidR="0012484A">
        <w:rPr>
          <w:sz w:val="28"/>
          <w:szCs w:val="28"/>
        </w:rPr>
        <w:t>end_to_end</w:t>
      </w:r>
      <w:proofErr w:type="spellEnd"/>
      <w:r w:rsidR="0012484A">
        <w:rPr>
          <w:sz w:val="28"/>
          <w:szCs w:val="28"/>
        </w:rPr>
        <w:t xml:space="preserve"> variables </w:t>
      </w:r>
      <w:r w:rsidR="00E91C21">
        <w:rPr>
          <w:sz w:val="28"/>
          <w:szCs w:val="28"/>
        </w:rPr>
        <w:t>which is</w:t>
      </w:r>
      <w:r w:rsidR="0012484A">
        <w:rPr>
          <w:sz w:val="28"/>
          <w:szCs w:val="28"/>
        </w:rPr>
        <w:t xml:space="preserve"> </w:t>
      </w:r>
      <w:r w:rsidR="00576364">
        <w:rPr>
          <w:sz w:val="28"/>
          <w:szCs w:val="28"/>
        </w:rPr>
        <w:t>necessary for</w:t>
      </w:r>
      <w:r w:rsidR="0012484A">
        <w:rPr>
          <w:sz w:val="28"/>
          <w:szCs w:val="28"/>
        </w:rPr>
        <w:t xml:space="preserve"> later </w:t>
      </w:r>
      <w:r w:rsidR="00F46472">
        <w:rPr>
          <w:sz w:val="28"/>
          <w:szCs w:val="28"/>
        </w:rPr>
        <w:t xml:space="preserve">RN^2 </w:t>
      </w:r>
      <w:r w:rsidR="0012484A">
        <w:rPr>
          <w:sz w:val="28"/>
          <w:szCs w:val="28"/>
        </w:rPr>
        <w:t xml:space="preserve">calculations. The generate functions call </w:t>
      </w:r>
      <w:r w:rsidR="00F46472">
        <w:rPr>
          <w:sz w:val="28"/>
          <w:szCs w:val="28"/>
        </w:rPr>
        <w:t>their respective move functions which take a random number</w:t>
      </w:r>
      <w:r w:rsidR="00E91C21">
        <w:rPr>
          <w:sz w:val="28"/>
          <w:szCs w:val="28"/>
        </w:rPr>
        <w:t>,</w:t>
      </w:r>
      <w:r w:rsidR="00F46472">
        <w:rPr>
          <w:sz w:val="28"/>
          <w:szCs w:val="28"/>
        </w:rPr>
        <w:t xml:space="preserve"> created by the thread local random function</w:t>
      </w:r>
      <w:r w:rsidR="00E91C21">
        <w:rPr>
          <w:sz w:val="28"/>
          <w:szCs w:val="28"/>
        </w:rPr>
        <w:t>.</w:t>
      </w:r>
      <w:r w:rsidR="00F46472">
        <w:rPr>
          <w:sz w:val="28"/>
          <w:szCs w:val="28"/>
        </w:rPr>
        <w:t xml:space="preserve"> </w:t>
      </w:r>
      <w:r w:rsidR="00E91C21">
        <w:rPr>
          <w:sz w:val="28"/>
          <w:szCs w:val="28"/>
        </w:rPr>
        <w:t>The move function also</w:t>
      </w:r>
      <w:r w:rsidR="00F46472">
        <w:rPr>
          <w:sz w:val="28"/>
          <w:szCs w:val="28"/>
        </w:rPr>
        <w:t xml:space="preserve"> takes a temp positional object with the current position of the walk.  </w:t>
      </w:r>
      <w:r w:rsidR="00E91C21">
        <w:rPr>
          <w:sz w:val="28"/>
          <w:szCs w:val="28"/>
        </w:rPr>
        <w:t xml:space="preserve">The move function determines its step depending on the number generated randomly, based on that it moves </w:t>
      </w:r>
      <w:proofErr w:type="spellStart"/>
      <w:proofErr w:type="gramStart"/>
      <w:r w:rsidR="00E91C21">
        <w:rPr>
          <w:sz w:val="28"/>
          <w:szCs w:val="28"/>
        </w:rPr>
        <w:t>x,y</w:t>
      </w:r>
      <w:proofErr w:type="gramEnd"/>
      <w:r w:rsidR="00E91C21">
        <w:rPr>
          <w:sz w:val="28"/>
          <w:szCs w:val="28"/>
        </w:rPr>
        <w:t>,z,t</w:t>
      </w:r>
      <w:proofErr w:type="spellEnd"/>
      <w:r w:rsidR="00E91C21">
        <w:rPr>
          <w:sz w:val="28"/>
          <w:szCs w:val="28"/>
        </w:rPr>
        <w:t xml:space="preserve"> on the board. </w:t>
      </w:r>
    </w:p>
    <w:p w14:paraId="66C87930" w14:textId="77777777" w:rsidR="00E91C21" w:rsidRDefault="00E91C21" w:rsidP="00CD7A22">
      <w:pPr>
        <w:ind w:firstLine="720"/>
        <w:rPr>
          <w:sz w:val="28"/>
          <w:szCs w:val="28"/>
        </w:rPr>
      </w:pPr>
    </w:p>
    <w:p w14:paraId="3D49A2C7" w14:textId="4EA95850" w:rsidR="005F6389" w:rsidRDefault="00E91C21" w:rsidP="00CD7A22">
      <w:pPr>
        <w:ind w:firstLine="720"/>
        <w:rPr>
          <w:sz w:val="28"/>
          <w:szCs w:val="28"/>
        </w:rPr>
      </w:pPr>
      <w:r>
        <w:rPr>
          <w:sz w:val="28"/>
          <w:szCs w:val="28"/>
        </w:rPr>
        <w:t>Once a coordinate has been chosen</w:t>
      </w:r>
      <w:r w:rsidR="007F7A4F">
        <w:rPr>
          <w:sz w:val="28"/>
          <w:szCs w:val="28"/>
        </w:rPr>
        <w:t>,</w:t>
      </w:r>
      <w:r>
        <w:rPr>
          <w:sz w:val="28"/>
          <w:szCs w:val="28"/>
        </w:rPr>
        <w:t xml:space="preserve"> an object</w:t>
      </w:r>
      <w:r w:rsidR="007F7A4F">
        <w:rPr>
          <w:sz w:val="28"/>
          <w:szCs w:val="28"/>
        </w:rPr>
        <w:t xml:space="preserve"> is returned with the contents to its</w:t>
      </w:r>
      <w:r>
        <w:rPr>
          <w:sz w:val="28"/>
          <w:szCs w:val="28"/>
        </w:rPr>
        <w:t xml:space="preserve"> respective</w:t>
      </w:r>
      <w:r w:rsidR="007F7A4F">
        <w:rPr>
          <w:sz w:val="28"/>
          <w:szCs w:val="28"/>
        </w:rPr>
        <w:t xml:space="preserve"> generate</w:t>
      </w:r>
      <w:r>
        <w:rPr>
          <w:sz w:val="28"/>
          <w:szCs w:val="28"/>
        </w:rPr>
        <w:t xml:space="preserve"> </w:t>
      </w:r>
      <w:r w:rsidR="00DE3EB4">
        <w:rPr>
          <w:sz w:val="28"/>
          <w:szCs w:val="28"/>
        </w:rPr>
        <w:t>function, I</w:t>
      </w:r>
      <w:r>
        <w:rPr>
          <w:sz w:val="28"/>
          <w:szCs w:val="28"/>
        </w:rPr>
        <w:t xml:space="preserve"> created a temporary string to convert the </w:t>
      </w:r>
      <w:proofErr w:type="spellStart"/>
      <w:r>
        <w:rPr>
          <w:sz w:val="28"/>
          <w:szCs w:val="28"/>
        </w:rPr>
        <w:t>ints</w:t>
      </w:r>
      <w:proofErr w:type="spellEnd"/>
      <w:r>
        <w:rPr>
          <w:sz w:val="28"/>
          <w:szCs w:val="28"/>
        </w:rPr>
        <w:t xml:space="preserve"> into a string and check to see if I have stored those values </w:t>
      </w:r>
      <w:r w:rsidR="00DE3EB4">
        <w:rPr>
          <w:sz w:val="28"/>
          <w:szCs w:val="28"/>
        </w:rPr>
        <w:t>beforehand</w:t>
      </w:r>
      <w:r>
        <w:rPr>
          <w:sz w:val="28"/>
          <w:szCs w:val="28"/>
        </w:rPr>
        <w:t xml:space="preserve">. If they </w:t>
      </w:r>
      <w:r>
        <w:rPr>
          <w:sz w:val="28"/>
          <w:szCs w:val="28"/>
        </w:rPr>
        <w:lastRenderedPageBreak/>
        <w:t xml:space="preserve">haven’t been stored, they are accepted into the path that is taken by the walk, </w:t>
      </w:r>
      <w:proofErr w:type="gramStart"/>
      <w:r>
        <w:rPr>
          <w:sz w:val="28"/>
          <w:szCs w:val="28"/>
        </w:rPr>
        <w:t>otherwise  my</w:t>
      </w:r>
      <w:proofErr w:type="gramEnd"/>
      <w:r>
        <w:rPr>
          <w:sz w:val="28"/>
          <w:szCs w:val="28"/>
        </w:rPr>
        <w:t xml:space="preserve"> program takes it as intersection and breaks out of the walk. </w:t>
      </w: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the last thing the generate functions do if the walk is successful, is to return an object with the End to end values squared and summed, and a plus one for </w:t>
      </w:r>
      <w:proofErr w:type="spellStart"/>
      <w:r>
        <w:rPr>
          <w:sz w:val="28"/>
          <w:szCs w:val="28"/>
        </w:rPr>
        <w:t>Nsaw</w:t>
      </w:r>
      <w:proofErr w:type="spellEnd"/>
      <w:r w:rsidR="007F7A4F">
        <w:rPr>
          <w:sz w:val="28"/>
          <w:szCs w:val="28"/>
        </w:rPr>
        <w:t xml:space="preserve"> of the walk was a success</w:t>
      </w:r>
      <w:r>
        <w:rPr>
          <w:sz w:val="28"/>
          <w:szCs w:val="28"/>
        </w:rPr>
        <w:t xml:space="preserve">. </w:t>
      </w:r>
    </w:p>
    <w:p w14:paraId="2EACA728" w14:textId="30958818" w:rsidR="00E91C21" w:rsidRDefault="00E91C21" w:rsidP="00CD7A22">
      <w:pPr>
        <w:ind w:firstLine="720"/>
        <w:rPr>
          <w:sz w:val="28"/>
          <w:szCs w:val="28"/>
        </w:rPr>
      </w:pPr>
    </w:p>
    <w:p w14:paraId="2C716088" w14:textId="6F84EE4F" w:rsidR="00433A78" w:rsidRDefault="00E91C21" w:rsidP="00433A7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next file that I want address is the generic arrayList.java file. This file is program I made in </w:t>
      </w:r>
      <w:r w:rsidR="006B6CD9">
        <w:rPr>
          <w:sz w:val="28"/>
          <w:szCs w:val="28"/>
        </w:rPr>
        <w:t xml:space="preserve">my previous 313 class in the spring of 2019. </w:t>
      </w:r>
      <w:proofErr w:type="spellStart"/>
      <w:r w:rsidR="006B6CD9">
        <w:rPr>
          <w:sz w:val="28"/>
          <w:szCs w:val="28"/>
        </w:rPr>
        <w:t>Its</w:t>
      </w:r>
      <w:proofErr w:type="spellEnd"/>
      <w:r w:rsidR="006B6CD9">
        <w:rPr>
          <w:sz w:val="28"/>
          <w:szCs w:val="28"/>
        </w:rPr>
        <w:t xml:space="preserve"> just a generic </w:t>
      </w:r>
      <w:proofErr w:type="spellStart"/>
      <w:r w:rsidR="006B6CD9">
        <w:rPr>
          <w:sz w:val="28"/>
          <w:szCs w:val="28"/>
        </w:rPr>
        <w:t>arrayList</w:t>
      </w:r>
      <w:proofErr w:type="spellEnd"/>
      <w:r w:rsidR="006B6CD9">
        <w:rPr>
          <w:sz w:val="28"/>
          <w:szCs w:val="28"/>
        </w:rPr>
        <w:t xml:space="preserve"> with all the necessary functions to the class to take any</w:t>
      </w:r>
      <w:r w:rsidR="008F2C69">
        <w:rPr>
          <w:sz w:val="28"/>
          <w:szCs w:val="28"/>
        </w:rPr>
        <w:t xml:space="preserve"> generic </w:t>
      </w:r>
      <w:r w:rsidR="006B6CD9">
        <w:rPr>
          <w:sz w:val="28"/>
          <w:szCs w:val="28"/>
        </w:rPr>
        <w:t xml:space="preserve">form of storage. Although this maybe a bit overkill for my project, I wanted to implement a clear function to remove all </w:t>
      </w:r>
      <w:r w:rsidR="007F7A4F">
        <w:rPr>
          <w:sz w:val="28"/>
          <w:szCs w:val="28"/>
        </w:rPr>
        <w:t>the contents saved within the array list</w:t>
      </w:r>
      <w:r w:rsidR="006B6CD9">
        <w:rPr>
          <w:sz w:val="28"/>
          <w:szCs w:val="28"/>
        </w:rPr>
        <w:t>.</w:t>
      </w:r>
      <w:r w:rsidR="00433A78">
        <w:rPr>
          <w:sz w:val="28"/>
          <w:szCs w:val="28"/>
        </w:rPr>
        <w:t xml:space="preserve"> The last two files are the myThreads.java and the Main.java file.</w:t>
      </w:r>
    </w:p>
    <w:p w14:paraId="2BDEB641" w14:textId="1A029EFA" w:rsidR="008F2C69" w:rsidRDefault="008F2C69" w:rsidP="00433A78">
      <w:pPr>
        <w:ind w:firstLine="720"/>
        <w:rPr>
          <w:sz w:val="28"/>
          <w:szCs w:val="28"/>
        </w:rPr>
      </w:pPr>
    </w:p>
    <w:p w14:paraId="71999B9C" w14:textId="10146502" w:rsidR="008F2C69" w:rsidRDefault="007F7A4F" w:rsidP="00433A7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myThreads</w:t>
      </w:r>
      <w:proofErr w:type="spellEnd"/>
      <w:r>
        <w:rPr>
          <w:sz w:val="28"/>
          <w:szCs w:val="28"/>
        </w:rPr>
        <w:t xml:space="preserve"> class is responsible for </w:t>
      </w:r>
      <w:r w:rsidR="004477D0">
        <w:rPr>
          <w:sz w:val="28"/>
          <w:szCs w:val="28"/>
        </w:rPr>
        <w:t xml:space="preserve">what each individual thread will perform as it is being created. The class </w:t>
      </w:r>
      <w:r w:rsidR="00DE3EB4">
        <w:rPr>
          <w:sz w:val="28"/>
          <w:szCs w:val="28"/>
        </w:rPr>
        <w:t>receives</w:t>
      </w:r>
      <w:r w:rsidR="004477D0">
        <w:rPr>
          <w:sz w:val="28"/>
          <w:szCs w:val="28"/>
        </w:rPr>
        <w:t xml:space="preserve"> two parameters, one to indicate the degree that will be chosen in the run method so that the proper instructions may be carried out (</w:t>
      </w:r>
      <w:proofErr w:type="spellStart"/>
      <w:r w:rsidR="004477D0">
        <w:rPr>
          <w:sz w:val="28"/>
          <w:szCs w:val="28"/>
        </w:rPr>
        <w:t>i.e</w:t>
      </w:r>
      <w:proofErr w:type="spellEnd"/>
      <w:r w:rsidR="004477D0">
        <w:rPr>
          <w:sz w:val="28"/>
          <w:szCs w:val="28"/>
        </w:rPr>
        <w:t xml:space="preserve"> call the generate 2d, 3d, or 4d) the other value represents the amount of steps to be carried out through the session.  The run method makes use of the </w:t>
      </w:r>
      <w:proofErr w:type="spellStart"/>
      <w:r w:rsidR="004477D0">
        <w:rPr>
          <w:sz w:val="28"/>
          <w:szCs w:val="28"/>
        </w:rPr>
        <w:t>ResultObj</w:t>
      </w:r>
      <w:proofErr w:type="spellEnd"/>
      <w:r w:rsidR="004477D0">
        <w:rPr>
          <w:sz w:val="28"/>
          <w:szCs w:val="28"/>
        </w:rPr>
        <w:t xml:space="preserve"> class to carry the information from the saw generate class. Since the generate function returns values as a </w:t>
      </w:r>
      <w:proofErr w:type="spellStart"/>
      <w:r w:rsidR="004477D0">
        <w:rPr>
          <w:sz w:val="28"/>
          <w:szCs w:val="28"/>
        </w:rPr>
        <w:t>resultobj</w:t>
      </w:r>
      <w:proofErr w:type="spellEnd"/>
      <w:r w:rsidR="004477D0">
        <w:rPr>
          <w:sz w:val="28"/>
          <w:szCs w:val="28"/>
        </w:rPr>
        <w:t xml:space="preserve"> class I thought it would be necessary to receive it as a result obj and then break it into the sum of its parts to so that the right values are placed in the correct variables. The class Returns N_SAW and </w:t>
      </w:r>
      <w:proofErr w:type="spellStart"/>
      <w:r w:rsidR="004477D0">
        <w:rPr>
          <w:sz w:val="28"/>
          <w:szCs w:val="28"/>
        </w:rPr>
        <w:t>endtoend</w:t>
      </w:r>
      <w:proofErr w:type="spellEnd"/>
      <w:r w:rsidR="004477D0">
        <w:rPr>
          <w:sz w:val="28"/>
          <w:szCs w:val="28"/>
        </w:rPr>
        <w:t xml:space="preserve"> to the main class.</w:t>
      </w:r>
    </w:p>
    <w:p w14:paraId="0B083EE7" w14:textId="5661D78B" w:rsidR="004477D0" w:rsidRDefault="004477D0" w:rsidP="00433A78">
      <w:pPr>
        <w:ind w:firstLine="720"/>
        <w:rPr>
          <w:sz w:val="28"/>
          <w:szCs w:val="28"/>
        </w:rPr>
      </w:pPr>
    </w:p>
    <w:p w14:paraId="55AF797C" w14:textId="68AECA0D" w:rsidR="00F30883" w:rsidRDefault="004477D0" w:rsidP="004477D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main class is responsible for calling the </w:t>
      </w:r>
      <w:proofErr w:type="spellStart"/>
      <w:r>
        <w:rPr>
          <w:sz w:val="28"/>
          <w:szCs w:val="28"/>
        </w:rPr>
        <w:t>mythreads</w:t>
      </w:r>
      <w:proofErr w:type="spellEnd"/>
      <w:r>
        <w:rPr>
          <w:sz w:val="28"/>
          <w:szCs w:val="28"/>
        </w:rPr>
        <w:t xml:space="preserve"> class. It has 3 void functions for 2D, 3D, and 4D. </w:t>
      </w:r>
      <w:r w:rsidR="00DE3EB4">
        <w:rPr>
          <w:sz w:val="28"/>
          <w:szCs w:val="28"/>
        </w:rPr>
        <w:t>D</w:t>
      </w:r>
      <w:r>
        <w:rPr>
          <w:sz w:val="28"/>
          <w:szCs w:val="28"/>
        </w:rPr>
        <w:t xml:space="preserve">epending on which function to be called in the static void main method, a dimension will be chosen. In the main class I have </w:t>
      </w:r>
      <w:r w:rsidR="00FE7EF3">
        <w:rPr>
          <w:sz w:val="28"/>
          <w:szCs w:val="28"/>
        </w:rPr>
        <w:t>chosen</w:t>
      </w:r>
      <w:r>
        <w:rPr>
          <w:sz w:val="28"/>
          <w:szCs w:val="28"/>
        </w:rPr>
        <w:t xml:space="preserve"> to do</w:t>
      </w:r>
      <w:r w:rsidR="00F30883">
        <w:rPr>
          <w:sz w:val="28"/>
          <w:szCs w:val="28"/>
        </w:rPr>
        <w:t xml:space="preserve"> 1000 threads, 10^5 </w:t>
      </w:r>
      <w:proofErr w:type="gramStart"/>
      <w:r w:rsidR="00F30883">
        <w:rPr>
          <w:sz w:val="28"/>
          <w:szCs w:val="28"/>
        </w:rPr>
        <w:t>walks,  and</w:t>
      </w:r>
      <w:proofErr w:type="gramEnd"/>
      <w:r w:rsidR="00F30883">
        <w:rPr>
          <w:sz w:val="28"/>
          <w:szCs w:val="28"/>
        </w:rPr>
        <w:t xml:space="preserve"> 30 steps</w:t>
      </w:r>
      <w:r w:rsidR="00576364">
        <w:rPr>
          <w:sz w:val="28"/>
          <w:szCs w:val="28"/>
        </w:rPr>
        <w:t xml:space="preserve"> (I =10….41)</w:t>
      </w:r>
      <w:r w:rsidR="00F30883">
        <w:rPr>
          <w:sz w:val="28"/>
          <w:szCs w:val="28"/>
        </w:rPr>
        <w:t xml:space="preserve">. The main method is responsible for dumping all the data on the screen. </w:t>
      </w:r>
    </w:p>
    <w:p w14:paraId="507E15A8" w14:textId="0D7E9E2F" w:rsidR="004477D0" w:rsidRPr="005B71DA" w:rsidRDefault="00F30883" w:rsidP="00F30883">
      <w:pPr>
        <w:rPr>
          <w:sz w:val="28"/>
          <w:szCs w:val="28"/>
        </w:rPr>
      </w:pPr>
      <w:r>
        <w:rPr>
          <w:sz w:val="28"/>
          <w:szCs w:val="28"/>
        </w:rPr>
        <w:t xml:space="preserve">The program works like this, there is a for loop that starts at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10, the iterator will iterate until step 4</w:t>
      </w:r>
      <w:r w:rsidR="00210BD0">
        <w:rPr>
          <w:sz w:val="28"/>
          <w:szCs w:val="28"/>
        </w:rPr>
        <w:t>1</w:t>
      </w:r>
      <w:r>
        <w:rPr>
          <w:sz w:val="28"/>
          <w:szCs w:val="28"/>
        </w:rPr>
        <w:t xml:space="preserve"> each iteration increments the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steps being sent to the threads. After 1000 threads *10^5 walks each have processed, all the data will be dumped on screen. </w:t>
      </w:r>
    </w:p>
    <w:p w14:paraId="4ACD8A47" w14:textId="5D4CB338" w:rsidR="00771800" w:rsidRDefault="00771800">
      <w:pPr>
        <w:rPr>
          <w:sz w:val="28"/>
          <w:szCs w:val="28"/>
        </w:rPr>
      </w:pPr>
    </w:p>
    <w:p w14:paraId="628457D7" w14:textId="0A2AAD8C" w:rsidR="002E33AB" w:rsidRDefault="002E33AB">
      <w:pPr>
        <w:rPr>
          <w:sz w:val="28"/>
          <w:szCs w:val="28"/>
        </w:rPr>
      </w:pPr>
    </w:p>
    <w:p w14:paraId="2250908E" w14:textId="07C65003" w:rsidR="002E33AB" w:rsidRDefault="002E33AB">
      <w:pPr>
        <w:rPr>
          <w:sz w:val="28"/>
          <w:szCs w:val="28"/>
        </w:rPr>
      </w:pPr>
    </w:p>
    <w:p w14:paraId="1E4C2684" w14:textId="77777777" w:rsidR="00FE7EF3" w:rsidRDefault="00FE7EF3">
      <w:pPr>
        <w:rPr>
          <w:b/>
          <w:bCs/>
          <w:sz w:val="28"/>
          <w:szCs w:val="28"/>
          <w:u w:val="single"/>
        </w:rPr>
      </w:pPr>
    </w:p>
    <w:p w14:paraId="13AA85FD" w14:textId="77777777" w:rsidR="00AC5120" w:rsidRDefault="00AC5120">
      <w:pPr>
        <w:rPr>
          <w:b/>
          <w:bCs/>
          <w:sz w:val="28"/>
          <w:szCs w:val="28"/>
          <w:u w:val="single"/>
        </w:rPr>
      </w:pPr>
    </w:p>
    <w:p w14:paraId="10C3336C" w14:textId="77777777" w:rsidR="00AC5120" w:rsidRDefault="00AC5120">
      <w:pPr>
        <w:rPr>
          <w:b/>
          <w:bCs/>
          <w:sz w:val="28"/>
          <w:szCs w:val="28"/>
          <w:u w:val="single"/>
        </w:rPr>
      </w:pPr>
    </w:p>
    <w:p w14:paraId="13FEFB8E" w14:textId="77777777" w:rsidR="00AC5120" w:rsidRDefault="00AC5120">
      <w:pPr>
        <w:rPr>
          <w:b/>
          <w:bCs/>
          <w:sz w:val="28"/>
          <w:szCs w:val="28"/>
          <w:u w:val="single"/>
        </w:rPr>
      </w:pPr>
    </w:p>
    <w:p w14:paraId="62E3E186" w14:textId="2B987CF8" w:rsidR="00FE7EF3" w:rsidRDefault="002E33AB">
      <w:pPr>
        <w:rPr>
          <w:sz w:val="28"/>
          <w:szCs w:val="28"/>
        </w:rPr>
      </w:pPr>
      <w:r w:rsidRPr="002E33AB">
        <w:rPr>
          <w:b/>
          <w:bCs/>
          <w:sz w:val="28"/>
          <w:szCs w:val="28"/>
          <w:u w:val="single"/>
        </w:rPr>
        <w:t>Optimizations</w:t>
      </w:r>
      <w:r>
        <w:rPr>
          <w:sz w:val="28"/>
          <w:szCs w:val="28"/>
        </w:rPr>
        <w:t>:</w:t>
      </w:r>
      <w:r w:rsidR="00FE7EF3">
        <w:rPr>
          <w:sz w:val="28"/>
          <w:szCs w:val="28"/>
        </w:rPr>
        <w:t xml:space="preserve"> </w:t>
      </w:r>
    </w:p>
    <w:p w14:paraId="1F9B43A1" w14:textId="77777777" w:rsidR="00FE7EF3" w:rsidRDefault="00FE7EF3" w:rsidP="00FE7EF3">
      <w:pPr>
        <w:ind w:firstLine="720"/>
        <w:rPr>
          <w:sz w:val="28"/>
          <w:szCs w:val="28"/>
        </w:rPr>
      </w:pPr>
    </w:p>
    <w:p w14:paraId="3FC52699" w14:textId="7468C830" w:rsidR="002E33AB" w:rsidRDefault="00FC7663" w:rsidP="00FE7EF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my early versions of my program I had trouble with run time. I had too many variables that were being created sequentially. </w:t>
      </w:r>
      <w:r w:rsidR="00FE7EF3">
        <w:rPr>
          <w:sz w:val="28"/>
          <w:szCs w:val="28"/>
        </w:rPr>
        <w:t xml:space="preserve"> I would first declare a variable with a name. on the line beneath the creation of that variable I would fill it with the purposed code. Instead I attempted to do what people call daisy chaining. </w:t>
      </w:r>
    </w:p>
    <w:p w14:paraId="5DF82DF3" w14:textId="63E5DF8F" w:rsidR="002E33AB" w:rsidRDefault="002E33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BE5A14" w14:textId="55A06AE9" w:rsidR="0003784D" w:rsidRDefault="0003784D">
      <w:pPr>
        <w:rPr>
          <w:sz w:val="28"/>
          <w:szCs w:val="28"/>
        </w:rPr>
      </w:pPr>
    </w:p>
    <w:p w14:paraId="063242E4" w14:textId="2FA0241A" w:rsidR="0003784D" w:rsidRDefault="00FE7E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95BC48" wp14:editId="63D235C6">
            <wp:extent cx="5943600" cy="43561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7 at 8.05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957C" w14:textId="061E724B" w:rsidR="0003784D" w:rsidRDefault="0003784D">
      <w:pPr>
        <w:rPr>
          <w:sz w:val="28"/>
          <w:szCs w:val="28"/>
        </w:rPr>
      </w:pPr>
    </w:p>
    <w:p w14:paraId="07AB4862" w14:textId="77777777" w:rsidR="00FC7663" w:rsidRDefault="004613AB">
      <w:pPr>
        <w:rPr>
          <w:sz w:val="28"/>
          <w:szCs w:val="28"/>
        </w:rPr>
      </w:pPr>
      <w:r>
        <w:rPr>
          <w:sz w:val="28"/>
          <w:szCs w:val="28"/>
        </w:rPr>
        <w:t>Throughout</w:t>
      </w:r>
      <w:r w:rsidR="00FE7EF3">
        <w:rPr>
          <w:sz w:val="28"/>
          <w:szCs w:val="28"/>
        </w:rPr>
        <w:t xml:space="preserve"> my program this style is ubiquitous, </w:t>
      </w:r>
      <w:proofErr w:type="gramStart"/>
      <w:r w:rsidR="00FE7EF3">
        <w:rPr>
          <w:sz w:val="28"/>
          <w:szCs w:val="28"/>
        </w:rPr>
        <w:t>it</w:t>
      </w:r>
      <w:proofErr w:type="gramEnd"/>
      <w:r w:rsidR="00FE7EF3">
        <w:rPr>
          <w:sz w:val="28"/>
          <w:szCs w:val="28"/>
        </w:rPr>
        <w:t xml:space="preserve"> increased performance on my computer. When I was building this </w:t>
      </w:r>
      <w:r>
        <w:rPr>
          <w:sz w:val="28"/>
          <w:szCs w:val="28"/>
        </w:rPr>
        <w:t>program,</w:t>
      </w:r>
      <w:r w:rsidR="00FE7EF3">
        <w:rPr>
          <w:sz w:val="28"/>
          <w:szCs w:val="28"/>
        </w:rPr>
        <w:t xml:space="preserve"> I thought that perhaps one of the most important things to think about was the way I should store and retrieve. </w:t>
      </w:r>
      <w:proofErr w:type="gramStart"/>
      <w:r w:rsidR="00FE7EF3">
        <w:rPr>
          <w:sz w:val="28"/>
          <w:szCs w:val="28"/>
        </w:rPr>
        <w:t>So</w:t>
      </w:r>
      <w:proofErr w:type="gramEnd"/>
      <w:r w:rsidR="00FE7EF3">
        <w:rPr>
          <w:sz w:val="28"/>
          <w:szCs w:val="28"/>
        </w:rPr>
        <w:t xml:space="preserve"> from the beginning I </w:t>
      </w:r>
      <w:r>
        <w:rPr>
          <w:sz w:val="28"/>
          <w:szCs w:val="28"/>
        </w:rPr>
        <w:t>thought</w:t>
      </w:r>
      <w:r w:rsidR="00FE7EF3">
        <w:rPr>
          <w:sz w:val="28"/>
          <w:szCs w:val="28"/>
        </w:rPr>
        <w:t xml:space="preserve"> it would be best to implement a HashMap with an </w:t>
      </w:r>
      <w:proofErr w:type="spellStart"/>
      <w:r w:rsidR="00FE7EF3">
        <w:rPr>
          <w:sz w:val="28"/>
          <w:szCs w:val="28"/>
        </w:rPr>
        <w:t>arraylist</w:t>
      </w:r>
      <w:proofErr w:type="spellEnd"/>
      <w:r w:rsidR="00FE7EF3">
        <w:rPr>
          <w:sz w:val="28"/>
          <w:szCs w:val="28"/>
        </w:rPr>
        <w:t xml:space="preserve">. When finding things in a </w:t>
      </w:r>
      <w:r>
        <w:rPr>
          <w:sz w:val="28"/>
          <w:szCs w:val="28"/>
        </w:rPr>
        <w:t>container</w:t>
      </w:r>
      <w:r w:rsidR="00FE7EF3">
        <w:rPr>
          <w:sz w:val="28"/>
          <w:szCs w:val="28"/>
        </w:rPr>
        <w:t xml:space="preserve"> </w:t>
      </w:r>
      <w:r>
        <w:rPr>
          <w:sz w:val="28"/>
          <w:szCs w:val="28"/>
        </w:rPr>
        <w:t>retrieving</w:t>
      </w:r>
      <w:r w:rsidR="00FE7EF3">
        <w:rPr>
          <w:sz w:val="28"/>
          <w:szCs w:val="28"/>
        </w:rPr>
        <w:t xml:space="preserve"> anything from a </w:t>
      </w:r>
      <w:r>
        <w:rPr>
          <w:sz w:val="28"/>
          <w:szCs w:val="28"/>
        </w:rPr>
        <w:t>HashMap</w:t>
      </w:r>
      <w:r w:rsidR="00FE7EF3">
        <w:rPr>
          <w:sz w:val="28"/>
          <w:szCs w:val="28"/>
        </w:rPr>
        <w:t xml:space="preserve"> is 0(1) and when adding to an array list it’s the same, so these are two little things that helped to improve my program</w:t>
      </w:r>
      <w:r w:rsidR="00FC7663">
        <w:rPr>
          <w:sz w:val="28"/>
          <w:szCs w:val="28"/>
        </w:rPr>
        <w:t xml:space="preserve">. </w:t>
      </w:r>
      <w:r w:rsidR="00FE7EF3">
        <w:rPr>
          <w:sz w:val="28"/>
          <w:szCs w:val="28"/>
        </w:rPr>
        <w:t xml:space="preserve"> </w:t>
      </w:r>
    </w:p>
    <w:p w14:paraId="38A5956D" w14:textId="77777777" w:rsidR="00FC7663" w:rsidRDefault="00FC7663">
      <w:pPr>
        <w:rPr>
          <w:sz w:val="28"/>
          <w:szCs w:val="28"/>
        </w:rPr>
      </w:pPr>
    </w:p>
    <w:p w14:paraId="2D83CC8F" w14:textId="77777777" w:rsidR="00FC7663" w:rsidRDefault="00FC7663">
      <w:pPr>
        <w:rPr>
          <w:sz w:val="28"/>
          <w:szCs w:val="28"/>
        </w:rPr>
      </w:pPr>
    </w:p>
    <w:p w14:paraId="4A2EFA57" w14:textId="77777777" w:rsidR="00FC7663" w:rsidRDefault="00FC7663">
      <w:pPr>
        <w:rPr>
          <w:sz w:val="28"/>
          <w:szCs w:val="28"/>
        </w:rPr>
      </w:pPr>
    </w:p>
    <w:p w14:paraId="4D57377D" w14:textId="77777777" w:rsidR="00CB0B67" w:rsidRDefault="00CB0B67">
      <w:pPr>
        <w:rPr>
          <w:sz w:val="28"/>
          <w:szCs w:val="28"/>
          <w:u w:val="single"/>
        </w:rPr>
      </w:pPr>
    </w:p>
    <w:p w14:paraId="4C3E535C" w14:textId="77777777" w:rsidR="00CB0B67" w:rsidRDefault="00CB0B67">
      <w:pPr>
        <w:rPr>
          <w:sz w:val="28"/>
          <w:szCs w:val="28"/>
          <w:u w:val="single"/>
        </w:rPr>
      </w:pPr>
    </w:p>
    <w:p w14:paraId="374B8592" w14:textId="77777777" w:rsidR="00CB0B67" w:rsidRDefault="00CB0B67">
      <w:pPr>
        <w:rPr>
          <w:sz w:val="28"/>
          <w:szCs w:val="28"/>
          <w:u w:val="single"/>
        </w:rPr>
      </w:pPr>
    </w:p>
    <w:p w14:paraId="0315BD3C" w14:textId="77777777" w:rsidR="00CB0B67" w:rsidRDefault="00CB0B67">
      <w:pPr>
        <w:rPr>
          <w:sz w:val="28"/>
          <w:szCs w:val="28"/>
          <w:u w:val="single"/>
        </w:rPr>
      </w:pPr>
    </w:p>
    <w:p w14:paraId="2779CE5A" w14:textId="77777777" w:rsidR="00CB0B67" w:rsidRDefault="00CB0B67">
      <w:pPr>
        <w:rPr>
          <w:sz w:val="28"/>
          <w:szCs w:val="28"/>
          <w:u w:val="single"/>
        </w:rPr>
      </w:pPr>
    </w:p>
    <w:p w14:paraId="7A4094AA" w14:textId="77777777" w:rsidR="00CB0B67" w:rsidRDefault="00CB0B67">
      <w:pPr>
        <w:rPr>
          <w:sz w:val="28"/>
          <w:szCs w:val="28"/>
          <w:u w:val="single"/>
        </w:rPr>
      </w:pPr>
    </w:p>
    <w:p w14:paraId="40540391" w14:textId="77777777" w:rsidR="00CB0B67" w:rsidRDefault="00CB0B67">
      <w:pPr>
        <w:rPr>
          <w:sz w:val="28"/>
          <w:szCs w:val="28"/>
          <w:u w:val="single"/>
        </w:rPr>
      </w:pPr>
    </w:p>
    <w:p w14:paraId="5F59C72A" w14:textId="77777777" w:rsidR="00CB0B67" w:rsidRDefault="00CB0B67">
      <w:pPr>
        <w:rPr>
          <w:sz w:val="28"/>
          <w:szCs w:val="28"/>
          <w:u w:val="single"/>
        </w:rPr>
      </w:pPr>
    </w:p>
    <w:p w14:paraId="69B9E06C" w14:textId="77777777" w:rsidR="00CB0B67" w:rsidRDefault="00CB0B67">
      <w:pPr>
        <w:rPr>
          <w:sz w:val="28"/>
          <w:szCs w:val="28"/>
          <w:u w:val="single"/>
        </w:rPr>
      </w:pPr>
    </w:p>
    <w:p w14:paraId="220646C8" w14:textId="77777777" w:rsidR="00CB0B67" w:rsidRDefault="00CB0B67">
      <w:pPr>
        <w:rPr>
          <w:sz w:val="28"/>
          <w:szCs w:val="28"/>
          <w:u w:val="single"/>
        </w:rPr>
      </w:pPr>
    </w:p>
    <w:p w14:paraId="65A36EC2" w14:textId="77777777" w:rsidR="00CB0B67" w:rsidRDefault="00CB0B67">
      <w:pPr>
        <w:rPr>
          <w:sz w:val="28"/>
          <w:szCs w:val="28"/>
          <w:u w:val="single"/>
        </w:rPr>
      </w:pPr>
    </w:p>
    <w:p w14:paraId="51CC9C93" w14:textId="77777777" w:rsidR="00AC5120" w:rsidRDefault="00AC5120">
      <w:pPr>
        <w:rPr>
          <w:sz w:val="28"/>
          <w:szCs w:val="28"/>
          <w:u w:val="single"/>
        </w:rPr>
      </w:pPr>
      <w:bookmarkStart w:id="0" w:name="_GoBack"/>
      <w:bookmarkEnd w:id="0"/>
    </w:p>
    <w:p w14:paraId="59135C38" w14:textId="46FC22B7" w:rsidR="0003784D" w:rsidRPr="00AC5120" w:rsidRDefault="00FC7663">
      <w:pPr>
        <w:rPr>
          <w:b/>
          <w:bCs/>
          <w:sz w:val="36"/>
          <w:szCs w:val="36"/>
          <w:u w:val="single"/>
        </w:rPr>
      </w:pPr>
      <w:r w:rsidRPr="00AC5120">
        <w:rPr>
          <w:b/>
          <w:bCs/>
          <w:sz w:val="36"/>
          <w:szCs w:val="36"/>
          <w:u w:val="single"/>
        </w:rPr>
        <w:lastRenderedPageBreak/>
        <w:t>Self-avoiding random walks in higher dimensions</w:t>
      </w:r>
      <w:r w:rsidR="00FE7EF3" w:rsidRPr="00AC5120">
        <w:rPr>
          <w:b/>
          <w:bCs/>
          <w:sz w:val="36"/>
          <w:szCs w:val="36"/>
          <w:u w:val="single"/>
        </w:rPr>
        <w:t xml:space="preserve"> </w:t>
      </w:r>
    </w:p>
    <w:p w14:paraId="457EAC02" w14:textId="5E0FA038" w:rsidR="00FC7663" w:rsidRDefault="00FC7663">
      <w:pPr>
        <w:rPr>
          <w:sz w:val="28"/>
          <w:szCs w:val="28"/>
          <w:u w:val="single"/>
        </w:rPr>
      </w:pPr>
    </w:p>
    <w:p w14:paraId="18827929" w14:textId="7E26CBDE" w:rsidR="00EB56BD" w:rsidRPr="00AC5120" w:rsidRDefault="00EB56BD">
      <w:pPr>
        <w:rPr>
          <w:b/>
          <w:bCs/>
          <w:sz w:val="36"/>
          <w:szCs w:val="36"/>
          <w:u w:val="single"/>
        </w:rPr>
      </w:pPr>
      <w:r w:rsidRPr="00AC5120">
        <w:rPr>
          <w:b/>
          <w:bCs/>
          <w:sz w:val="36"/>
          <w:szCs w:val="36"/>
          <w:u w:val="single"/>
        </w:rPr>
        <w:t>3D</w:t>
      </w:r>
      <w:r w:rsidR="003709BC" w:rsidRPr="00AC5120">
        <w:rPr>
          <w:b/>
          <w:bCs/>
          <w:sz w:val="36"/>
          <w:szCs w:val="36"/>
          <w:u w:val="single"/>
        </w:rPr>
        <w:t xml:space="preserve"> DATA set and graphs</w:t>
      </w:r>
    </w:p>
    <w:p w14:paraId="16CF1B6B" w14:textId="77777777" w:rsidR="00EB56BD" w:rsidRDefault="00EB56BD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58"/>
        <w:gridCol w:w="1800"/>
      </w:tblGrid>
      <w:tr w:rsidR="00EB56BD" w14:paraId="3F90CF96" w14:textId="77777777" w:rsidTr="00047E34">
        <w:tc>
          <w:tcPr>
            <w:tcW w:w="805" w:type="dxa"/>
          </w:tcPr>
          <w:p w14:paraId="74A75C7C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8529F1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170" w:type="dxa"/>
          </w:tcPr>
          <w:p w14:paraId="5393F94E" w14:textId="3BF1C208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6ED013B4" w14:textId="77777777" w:rsidR="00EB56BD" w:rsidRDefault="00EB56BD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FSAW(N)</w:t>
            </w:r>
          </w:p>
        </w:tc>
      </w:tr>
      <w:tr w:rsidR="00EB56BD" w14:paraId="0E59DA1C" w14:textId="77777777" w:rsidTr="00047E34">
        <w:tc>
          <w:tcPr>
            <w:tcW w:w="805" w:type="dxa"/>
          </w:tcPr>
          <w:p w14:paraId="31787640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14:paraId="755D3709" w14:textId="2518F4F1" w:rsidR="00EB56BD" w:rsidRPr="00F244FF" w:rsidRDefault="00F244FF" w:rsidP="00047E34">
            <w:r w:rsidRPr="00F244FF">
              <w:t xml:space="preserve">16.817813385107403  </w:t>
            </w:r>
          </w:p>
        </w:tc>
        <w:tc>
          <w:tcPr>
            <w:tcW w:w="1800" w:type="dxa"/>
          </w:tcPr>
          <w:p w14:paraId="1415408B" w14:textId="2821C68F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0.14572031</w:t>
            </w:r>
          </w:p>
        </w:tc>
      </w:tr>
      <w:tr w:rsidR="00EB56BD" w14:paraId="0EC15749" w14:textId="77777777" w:rsidTr="00047E34">
        <w:tc>
          <w:tcPr>
            <w:tcW w:w="805" w:type="dxa"/>
          </w:tcPr>
          <w:p w14:paraId="28110DD5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70" w:type="dxa"/>
          </w:tcPr>
          <w:p w14:paraId="314C7DEB" w14:textId="3068F097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18.837364969394578</w:t>
            </w:r>
          </w:p>
        </w:tc>
        <w:tc>
          <w:tcPr>
            <w:tcW w:w="1800" w:type="dxa"/>
          </w:tcPr>
          <w:p w14:paraId="5E877C88" w14:textId="67C0D951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0.11554325</w:t>
            </w:r>
          </w:p>
        </w:tc>
      </w:tr>
      <w:tr w:rsidR="00EB56BD" w14:paraId="699DDB18" w14:textId="77777777" w:rsidTr="00047E34">
        <w:tc>
          <w:tcPr>
            <w:tcW w:w="805" w:type="dxa"/>
          </w:tcPr>
          <w:p w14:paraId="2A3E31E2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14:paraId="2F0C84F1" w14:textId="10ADC586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20.951601647445088</w:t>
            </w:r>
          </w:p>
        </w:tc>
        <w:tc>
          <w:tcPr>
            <w:tcW w:w="1800" w:type="dxa"/>
          </w:tcPr>
          <w:p w14:paraId="0E54E33A" w14:textId="5865470A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0.09133658</w:t>
            </w:r>
          </w:p>
        </w:tc>
      </w:tr>
      <w:tr w:rsidR="00EB56BD" w14:paraId="0D44D3C9" w14:textId="77777777" w:rsidTr="00047E34">
        <w:tc>
          <w:tcPr>
            <w:tcW w:w="805" w:type="dxa"/>
          </w:tcPr>
          <w:p w14:paraId="67EB1C4E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70" w:type="dxa"/>
          </w:tcPr>
          <w:p w14:paraId="41A9CE74" w14:textId="17BA7B44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23.059777502077893</w:t>
            </w:r>
          </w:p>
        </w:tc>
        <w:tc>
          <w:tcPr>
            <w:tcW w:w="1800" w:type="dxa"/>
          </w:tcPr>
          <w:p w14:paraId="2A62041F" w14:textId="6E7E93EA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0.07228472</w:t>
            </w:r>
          </w:p>
        </w:tc>
      </w:tr>
      <w:tr w:rsidR="00EB56BD" w14:paraId="410E94D6" w14:textId="77777777" w:rsidTr="00047E34">
        <w:tc>
          <w:tcPr>
            <w:tcW w:w="805" w:type="dxa"/>
          </w:tcPr>
          <w:p w14:paraId="247D742D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170" w:type="dxa"/>
          </w:tcPr>
          <w:p w14:paraId="7BDEB7FD" w14:textId="53127CE6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25.23060529090025</w:t>
            </w:r>
          </w:p>
        </w:tc>
        <w:tc>
          <w:tcPr>
            <w:tcW w:w="1800" w:type="dxa"/>
          </w:tcPr>
          <w:p w14:paraId="2A45565A" w14:textId="4DF06287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0.05701903</w:t>
            </w:r>
          </w:p>
        </w:tc>
      </w:tr>
      <w:tr w:rsidR="00EB56BD" w14:paraId="63220F05" w14:textId="77777777" w:rsidTr="00047E34">
        <w:tc>
          <w:tcPr>
            <w:tcW w:w="805" w:type="dxa"/>
          </w:tcPr>
          <w:p w14:paraId="67709CEC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170" w:type="dxa"/>
          </w:tcPr>
          <w:p w14:paraId="6640F900" w14:textId="02E1CFB8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27.371199048298624</w:t>
            </w:r>
          </w:p>
        </w:tc>
        <w:tc>
          <w:tcPr>
            <w:tcW w:w="1800" w:type="dxa"/>
          </w:tcPr>
          <w:p w14:paraId="659D6B16" w14:textId="03C9EB8C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0.04505615</w:t>
            </w:r>
          </w:p>
        </w:tc>
      </w:tr>
      <w:tr w:rsidR="00EB56BD" w14:paraId="419E5DC7" w14:textId="77777777" w:rsidTr="00047E34">
        <w:tc>
          <w:tcPr>
            <w:tcW w:w="805" w:type="dxa"/>
          </w:tcPr>
          <w:p w14:paraId="2CA71F77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170" w:type="dxa"/>
          </w:tcPr>
          <w:p w14:paraId="226EDA3F" w14:textId="60BA3C73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29.622667900865224</w:t>
            </w:r>
          </w:p>
        </w:tc>
        <w:tc>
          <w:tcPr>
            <w:tcW w:w="1800" w:type="dxa"/>
          </w:tcPr>
          <w:p w14:paraId="11B75757" w14:textId="3D265763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 xml:space="preserve">0.03553183  </w:t>
            </w:r>
          </w:p>
        </w:tc>
      </w:tr>
      <w:tr w:rsidR="00EB56BD" w14:paraId="64ED7AC1" w14:textId="77777777" w:rsidTr="00047E34">
        <w:tc>
          <w:tcPr>
            <w:tcW w:w="805" w:type="dxa"/>
          </w:tcPr>
          <w:p w14:paraId="73806578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170" w:type="dxa"/>
          </w:tcPr>
          <w:p w14:paraId="1FC1A60E" w14:textId="75152190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 xml:space="preserve">31.843203953585117  </w:t>
            </w:r>
          </w:p>
        </w:tc>
        <w:tc>
          <w:tcPr>
            <w:tcW w:w="1800" w:type="dxa"/>
          </w:tcPr>
          <w:p w14:paraId="630C2B7E" w14:textId="3E0F3897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 xml:space="preserve">0.02798068          </w:t>
            </w:r>
          </w:p>
        </w:tc>
      </w:tr>
      <w:tr w:rsidR="00EB56BD" w14:paraId="7B395D2B" w14:textId="77777777" w:rsidTr="00047E34">
        <w:tc>
          <w:tcPr>
            <w:tcW w:w="805" w:type="dxa"/>
          </w:tcPr>
          <w:p w14:paraId="058B333B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170" w:type="dxa"/>
          </w:tcPr>
          <w:p w14:paraId="48390E3D" w14:textId="6ABA048B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34.12127371950317</w:t>
            </w:r>
          </w:p>
        </w:tc>
        <w:tc>
          <w:tcPr>
            <w:tcW w:w="1800" w:type="dxa"/>
          </w:tcPr>
          <w:p w14:paraId="4FE40FA7" w14:textId="51AA9FAB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0.02202934</w:t>
            </w:r>
          </w:p>
        </w:tc>
      </w:tr>
      <w:tr w:rsidR="00EB56BD" w14:paraId="714DBA52" w14:textId="77777777" w:rsidTr="00047E34">
        <w:tc>
          <w:tcPr>
            <w:tcW w:w="805" w:type="dxa"/>
          </w:tcPr>
          <w:p w14:paraId="62B84337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170" w:type="dxa"/>
          </w:tcPr>
          <w:p w14:paraId="51F773EA" w14:textId="30037B43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36.40306656788883</w:t>
            </w:r>
          </w:p>
        </w:tc>
        <w:tc>
          <w:tcPr>
            <w:tcW w:w="1800" w:type="dxa"/>
          </w:tcPr>
          <w:p w14:paraId="1D26B72B" w14:textId="388D357E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 xml:space="preserve">0.01735882          </w:t>
            </w:r>
          </w:p>
        </w:tc>
      </w:tr>
      <w:tr w:rsidR="00EB56BD" w14:paraId="53A48541" w14:textId="77777777" w:rsidTr="00047E34">
        <w:tc>
          <w:tcPr>
            <w:tcW w:w="805" w:type="dxa"/>
          </w:tcPr>
          <w:p w14:paraId="4DF1C37D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70" w:type="dxa"/>
          </w:tcPr>
          <w:p w14:paraId="4EE57B3C" w14:textId="02FF649C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38.73996228182499</w:t>
            </w:r>
          </w:p>
        </w:tc>
        <w:tc>
          <w:tcPr>
            <w:tcW w:w="1800" w:type="dxa"/>
          </w:tcPr>
          <w:p w14:paraId="54B58B0E" w14:textId="4C45C346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0.01364329</w:t>
            </w:r>
          </w:p>
        </w:tc>
      </w:tr>
      <w:tr w:rsidR="00EB56BD" w14:paraId="2DA4B963" w14:textId="77777777" w:rsidTr="00047E34">
        <w:tc>
          <w:tcPr>
            <w:tcW w:w="805" w:type="dxa"/>
          </w:tcPr>
          <w:p w14:paraId="69990167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170" w:type="dxa"/>
          </w:tcPr>
          <w:p w14:paraId="2DD7B0C0" w14:textId="0890F318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40.97256719529447</w:t>
            </w:r>
          </w:p>
        </w:tc>
        <w:tc>
          <w:tcPr>
            <w:tcW w:w="1800" w:type="dxa"/>
          </w:tcPr>
          <w:p w14:paraId="46A4718B" w14:textId="0A74CB11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0.0107448</w:t>
            </w:r>
          </w:p>
        </w:tc>
      </w:tr>
      <w:tr w:rsidR="00EB56BD" w14:paraId="249AFA51" w14:textId="77777777" w:rsidTr="00047E34">
        <w:tc>
          <w:tcPr>
            <w:tcW w:w="805" w:type="dxa"/>
          </w:tcPr>
          <w:p w14:paraId="2368E747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170" w:type="dxa"/>
          </w:tcPr>
          <w:p w14:paraId="0A7D603E" w14:textId="6306927D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43.432978714585005</w:t>
            </w:r>
          </w:p>
        </w:tc>
        <w:tc>
          <w:tcPr>
            <w:tcW w:w="1800" w:type="dxa"/>
          </w:tcPr>
          <w:p w14:paraId="06E1EF03" w14:textId="0D74FEA7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0.00844381</w:t>
            </w:r>
          </w:p>
        </w:tc>
      </w:tr>
      <w:tr w:rsidR="00EB56BD" w14:paraId="322BCEC5" w14:textId="77777777" w:rsidTr="00047E34">
        <w:tc>
          <w:tcPr>
            <w:tcW w:w="805" w:type="dxa"/>
          </w:tcPr>
          <w:p w14:paraId="6881C00D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170" w:type="dxa"/>
          </w:tcPr>
          <w:p w14:paraId="54B1AFA1" w14:textId="01E602D2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 xml:space="preserve">45.8398020834429  </w:t>
            </w:r>
          </w:p>
        </w:tc>
        <w:tc>
          <w:tcPr>
            <w:tcW w:w="1800" w:type="dxa"/>
          </w:tcPr>
          <w:p w14:paraId="3FAB8576" w14:textId="5AF0F490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0.00665533</w:t>
            </w:r>
          </w:p>
        </w:tc>
      </w:tr>
      <w:tr w:rsidR="00EB56BD" w14:paraId="7C1E0A97" w14:textId="77777777" w:rsidTr="00047E34">
        <w:tc>
          <w:tcPr>
            <w:tcW w:w="805" w:type="dxa"/>
          </w:tcPr>
          <w:p w14:paraId="55A8194E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170" w:type="dxa"/>
          </w:tcPr>
          <w:p w14:paraId="2CDFB8F4" w14:textId="497F4CBA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 xml:space="preserve">48.219977484431844  </w:t>
            </w:r>
          </w:p>
        </w:tc>
        <w:tc>
          <w:tcPr>
            <w:tcW w:w="1800" w:type="dxa"/>
          </w:tcPr>
          <w:p w14:paraId="1DC72689" w14:textId="519A0237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0.00521417</w:t>
            </w:r>
          </w:p>
        </w:tc>
      </w:tr>
      <w:tr w:rsidR="00EB56BD" w14:paraId="314158C6" w14:textId="77777777" w:rsidTr="00047E34">
        <w:tc>
          <w:tcPr>
            <w:tcW w:w="805" w:type="dxa"/>
          </w:tcPr>
          <w:p w14:paraId="2789453C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170" w:type="dxa"/>
          </w:tcPr>
          <w:p w14:paraId="5831C45F" w14:textId="64545313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50.58887428350835</w:t>
            </w:r>
          </w:p>
        </w:tc>
        <w:tc>
          <w:tcPr>
            <w:tcW w:w="1800" w:type="dxa"/>
          </w:tcPr>
          <w:p w14:paraId="0847457C" w14:textId="6BD48924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0.00409286</w:t>
            </w:r>
          </w:p>
        </w:tc>
      </w:tr>
      <w:tr w:rsidR="00EB56BD" w14:paraId="632AE568" w14:textId="77777777" w:rsidTr="00047E34">
        <w:tc>
          <w:tcPr>
            <w:tcW w:w="805" w:type="dxa"/>
          </w:tcPr>
          <w:p w14:paraId="32F77CA5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170" w:type="dxa"/>
          </w:tcPr>
          <w:p w14:paraId="5B75A22D" w14:textId="57D9B87A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53.16495733674266</w:t>
            </w:r>
          </w:p>
        </w:tc>
        <w:tc>
          <w:tcPr>
            <w:tcW w:w="1800" w:type="dxa"/>
          </w:tcPr>
          <w:p w14:paraId="4ADB8930" w14:textId="3B9F84F3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0.00321471</w:t>
            </w:r>
          </w:p>
        </w:tc>
      </w:tr>
      <w:tr w:rsidR="00EB56BD" w14:paraId="71A50796" w14:textId="77777777" w:rsidTr="00047E34">
        <w:tc>
          <w:tcPr>
            <w:tcW w:w="805" w:type="dxa"/>
          </w:tcPr>
          <w:p w14:paraId="7FAFA0FE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170" w:type="dxa"/>
          </w:tcPr>
          <w:p w14:paraId="0FC024CA" w14:textId="691F3360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55.585050996626556</w:t>
            </w:r>
          </w:p>
        </w:tc>
        <w:tc>
          <w:tcPr>
            <w:tcW w:w="1800" w:type="dxa"/>
          </w:tcPr>
          <w:p w14:paraId="59501E3E" w14:textId="7C79809B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0.00253154</w:t>
            </w:r>
          </w:p>
        </w:tc>
      </w:tr>
      <w:tr w:rsidR="00EB56BD" w14:paraId="7A6478DC" w14:textId="77777777" w:rsidTr="00047E34">
        <w:tc>
          <w:tcPr>
            <w:tcW w:w="805" w:type="dxa"/>
          </w:tcPr>
          <w:p w14:paraId="6321083E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170" w:type="dxa"/>
          </w:tcPr>
          <w:p w14:paraId="05460B05" w14:textId="03A65498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57.99029355465905</w:t>
            </w:r>
          </w:p>
        </w:tc>
        <w:tc>
          <w:tcPr>
            <w:tcW w:w="1800" w:type="dxa"/>
          </w:tcPr>
          <w:p w14:paraId="6B215FC8" w14:textId="4770B71A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0.00199043</w:t>
            </w:r>
          </w:p>
        </w:tc>
      </w:tr>
      <w:tr w:rsidR="00EB56BD" w14:paraId="6C26E482" w14:textId="77777777" w:rsidTr="00047E34">
        <w:tc>
          <w:tcPr>
            <w:tcW w:w="805" w:type="dxa"/>
          </w:tcPr>
          <w:p w14:paraId="7B7D7DD7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170" w:type="dxa"/>
          </w:tcPr>
          <w:p w14:paraId="18518CEE" w14:textId="249E5066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60.522024861079885</w:t>
            </w:r>
          </w:p>
        </w:tc>
        <w:tc>
          <w:tcPr>
            <w:tcW w:w="1800" w:type="dxa"/>
          </w:tcPr>
          <w:p w14:paraId="0B9848A0" w14:textId="70A72D75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0.00155665</w:t>
            </w:r>
          </w:p>
        </w:tc>
      </w:tr>
      <w:tr w:rsidR="00EB56BD" w14:paraId="11877BC0" w14:textId="77777777" w:rsidTr="00047E34">
        <w:tc>
          <w:tcPr>
            <w:tcW w:w="805" w:type="dxa"/>
          </w:tcPr>
          <w:p w14:paraId="2B194CE2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70" w:type="dxa"/>
          </w:tcPr>
          <w:p w14:paraId="04A7451C" w14:textId="4FF219ED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62.85375758366495</w:t>
            </w:r>
          </w:p>
        </w:tc>
        <w:tc>
          <w:tcPr>
            <w:tcW w:w="1800" w:type="dxa"/>
          </w:tcPr>
          <w:p w14:paraId="2012EFD5" w14:textId="7B21D716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0.00122632</w:t>
            </w:r>
          </w:p>
        </w:tc>
      </w:tr>
      <w:tr w:rsidR="00EB56BD" w14:paraId="0A866C34" w14:textId="77777777" w:rsidTr="00047E34">
        <w:tc>
          <w:tcPr>
            <w:tcW w:w="805" w:type="dxa"/>
          </w:tcPr>
          <w:p w14:paraId="15A31F2A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170" w:type="dxa"/>
          </w:tcPr>
          <w:p w14:paraId="2DEF3A64" w14:textId="1DBBAA16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65.20661900870051</w:t>
            </w:r>
          </w:p>
        </w:tc>
        <w:tc>
          <w:tcPr>
            <w:tcW w:w="1800" w:type="dxa"/>
          </w:tcPr>
          <w:p w14:paraId="4D9FE7A4" w14:textId="5EFFBFD7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9.6661E-4</w:t>
            </w:r>
          </w:p>
        </w:tc>
      </w:tr>
      <w:tr w:rsidR="00EB56BD" w14:paraId="6653A477" w14:textId="77777777" w:rsidTr="00047E34">
        <w:tc>
          <w:tcPr>
            <w:tcW w:w="805" w:type="dxa"/>
          </w:tcPr>
          <w:p w14:paraId="61F1B066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170" w:type="dxa"/>
          </w:tcPr>
          <w:p w14:paraId="10092B06" w14:textId="5C2EFE2B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67.92540191215775</w:t>
            </w:r>
          </w:p>
        </w:tc>
        <w:tc>
          <w:tcPr>
            <w:tcW w:w="1800" w:type="dxa"/>
          </w:tcPr>
          <w:p w14:paraId="4AC44338" w14:textId="03F4BC04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7.5203E-4</w:t>
            </w:r>
          </w:p>
        </w:tc>
      </w:tr>
      <w:tr w:rsidR="00EB56BD" w14:paraId="3922A258" w14:textId="77777777" w:rsidTr="00047E34">
        <w:tc>
          <w:tcPr>
            <w:tcW w:w="805" w:type="dxa"/>
          </w:tcPr>
          <w:p w14:paraId="31D9635D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170" w:type="dxa"/>
          </w:tcPr>
          <w:p w14:paraId="7BC5C378" w14:textId="658FFEEC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70.62756518794447</w:t>
            </w:r>
          </w:p>
        </w:tc>
        <w:tc>
          <w:tcPr>
            <w:tcW w:w="1800" w:type="dxa"/>
          </w:tcPr>
          <w:p w14:paraId="6CE8C6E1" w14:textId="24F511B1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5.906E-4</w:t>
            </w:r>
          </w:p>
        </w:tc>
      </w:tr>
      <w:tr w:rsidR="00EB56BD" w14:paraId="4A25B972" w14:textId="77777777" w:rsidTr="00047E34">
        <w:tc>
          <w:tcPr>
            <w:tcW w:w="805" w:type="dxa"/>
          </w:tcPr>
          <w:p w14:paraId="00BAE682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170" w:type="dxa"/>
          </w:tcPr>
          <w:p w14:paraId="1D29C938" w14:textId="4F5E5B67" w:rsidR="00EB56BD" w:rsidRPr="00F244FF" w:rsidRDefault="00F244FF" w:rsidP="00047E34">
            <w:r w:rsidRPr="00F244FF">
              <w:rPr>
                <w:sz w:val="28"/>
                <w:szCs w:val="28"/>
              </w:rPr>
              <w:t>72.84294465341215</w:t>
            </w:r>
          </w:p>
        </w:tc>
        <w:tc>
          <w:tcPr>
            <w:tcW w:w="1800" w:type="dxa"/>
          </w:tcPr>
          <w:p w14:paraId="67192177" w14:textId="0AC453A7" w:rsidR="00EB56BD" w:rsidRPr="00406863" w:rsidRDefault="00406863" w:rsidP="00047E34">
            <w:pPr>
              <w:rPr>
                <w:sz w:val="28"/>
                <w:szCs w:val="28"/>
              </w:rPr>
            </w:pPr>
            <w:r w:rsidRPr="00406863">
              <w:rPr>
                <w:sz w:val="28"/>
                <w:szCs w:val="28"/>
              </w:rPr>
              <w:t>4.6525E-4</w:t>
            </w:r>
          </w:p>
        </w:tc>
      </w:tr>
      <w:tr w:rsidR="00EB56BD" w14:paraId="6A110AA8" w14:textId="77777777" w:rsidTr="00047E34">
        <w:tc>
          <w:tcPr>
            <w:tcW w:w="805" w:type="dxa"/>
          </w:tcPr>
          <w:p w14:paraId="24481917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170" w:type="dxa"/>
          </w:tcPr>
          <w:p w14:paraId="7CF7568D" w14:textId="2AE8E69F" w:rsidR="00EB56BD" w:rsidRDefault="00F244FF" w:rsidP="00047E3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75.71843860660462</w:t>
            </w:r>
          </w:p>
        </w:tc>
        <w:tc>
          <w:tcPr>
            <w:tcW w:w="1800" w:type="dxa"/>
          </w:tcPr>
          <w:p w14:paraId="37C05F33" w14:textId="485272B0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3.6429E-4</w:t>
            </w:r>
          </w:p>
        </w:tc>
      </w:tr>
      <w:tr w:rsidR="00EB56BD" w14:paraId="706B9031" w14:textId="77777777" w:rsidTr="00047E34">
        <w:tc>
          <w:tcPr>
            <w:tcW w:w="805" w:type="dxa"/>
          </w:tcPr>
          <w:p w14:paraId="2AD2B4C9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170" w:type="dxa"/>
          </w:tcPr>
          <w:p w14:paraId="706E501E" w14:textId="5D51F66B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78.33879093198992</w:t>
            </w:r>
          </w:p>
        </w:tc>
        <w:tc>
          <w:tcPr>
            <w:tcW w:w="1800" w:type="dxa"/>
          </w:tcPr>
          <w:p w14:paraId="53048B94" w14:textId="4EF7DCD4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2.8584E-4</w:t>
            </w:r>
          </w:p>
        </w:tc>
      </w:tr>
      <w:tr w:rsidR="00EB56BD" w14:paraId="011E1342" w14:textId="77777777" w:rsidTr="00047E34">
        <w:tc>
          <w:tcPr>
            <w:tcW w:w="805" w:type="dxa"/>
          </w:tcPr>
          <w:p w14:paraId="6987A96D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170" w:type="dxa"/>
          </w:tcPr>
          <w:p w14:paraId="147B9DBB" w14:textId="1D33B4A9" w:rsidR="00EB56BD" w:rsidRPr="00F244FF" w:rsidRDefault="00F244FF" w:rsidP="00047E34">
            <w:pPr>
              <w:rPr>
                <w:sz w:val="28"/>
                <w:szCs w:val="28"/>
              </w:rPr>
            </w:pPr>
            <w:r w:rsidRPr="00F244FF">
              <w:rPr>
                <w:sz w:val="28"/>
                <w:szCs w:val="28"/>
              </w:rPr>
              <w:t>81.12294143549097</w:t>
            </w:r>
          </w:p>
        </w:tc>
        <w:tc>
          <w:tcPr>
            <w:tcW w:w="1800" w:type="dxa"/>
          </w:tcPr>
          <w:p w14:paraId="655ECE52" w14:textId="133670CB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2.271E-4</w:t>
            </w:r>
          </w:p>
        </w:tc>
      </w:tr>
      <w:tr w:rsidR="00EB56BD" w14:paraId="127A264B" w14:textId="77777777" w:rsidTr="00047E34">
        <w:tc>
          <w:tcPr>
            <w:tcW w:w="805" w:type="dxa"/>
          </w:tcPr>
          <w:p w14:paraId="79D57AED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170" w:type="dxa"/>
          </w:tcPr>
          <w:p w14:paraId="0DD9DFE5" w14:textId="5E06996C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84.12634577043578</w:t>
            </w:r>
          </w:p>
        </w:tc>
        <w:tc>
          <w:tcPr>
            <w:tcW w:w="1800" w:type="dxa"/>
          </w:tcPr>
          <w:p w14:paraId="7A6F14B4" w14:textId="438B7AAE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1.7555E-4</w:t>
            </w:r>
          </w:p>
        </w:tc>
      </w:tr>
      <w:tr w:rsidR="00EB56BD" w14:paraId="1688DBC7" w14:textId="77777777" w:rsidTr="00047E34">
        <w:tc>
          <w:tcPr>
            <w:tcW w:w="805" w:type="dxa"/>
          </w:tcPr>
          <w:p w14:paraId="731BCA1C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170" w:type="dxa"/>
          </w:tcPr>
          <w:p w14:paraId="0C257D3A" w14:textId="4E3C2FA1" w:rsidR="00EB56BD" w:rsidRDefault="00F244FF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86.7052206518604</w:t>
            </w:r>
          </w:p>
        </w:tc>
        <w:tc>
          <w:tcPr>
            <w:tcW w:w="1800" w:type="dxa"/>
          </w:tcPr>
          <w:p w14:paraId="1541C0A9" w14:textId="16C9EB0F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1.3868E-4</w:t>
            </w:r>
          </w:p>
        </w:tc>
      </w:tr>
      <w:tr w:rsidR="00EB56BD" w14:paraId="7AAD1BC7" w14:textId="77777777" w:rsidTr="00047E34">
        <w:tc>
          <w:tcPr>
            <w:tcW w:w="805" w:type="dxa"/>
          </w:tcPr>
          <w:p w14:paraId="1B64269B" w14:textId="77777777" w:rsidR="00EB56BD" w:rsidRPr="008529F1" w:rsidRDefault="00EB56BD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170" w:type="dxa"/>
          </w:tcPr>
          <w:p w14:paraId="6C29BC75" w14:textId="0DC06EC3" w:rsidR="00EB56BD" w:rsidRDefault="00F244FF" w:rsidP="00047E3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F244FF">
              <w:rPr>
                <w:rFonts w:ascii="AppleSystemUIFont" w:hAnsi="AppleSystemUIFont" w:cs="AppleSystemUIFont"/>
              </w:rPr>
              <w:t>87.77367933271547</w:t>
            </w:r>
          </w:p>
        </w:tc>
        <w:tc>
          <w:tcPr>
            <w:tcW w:w="1800" w:type="dxa"/>
          </w:tcPr>
          <w:p w14:paraId="182FBE88" w14:textId="31C99DC9" w:rsidR="00EB56BD" w:rsidRDefault="00406863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406863">
              <w:rPr>
                <w:rFonts w:ascii="AppleSystemUIFont" w:hAnsi="AppleSystemUIFont" w:cs="AppleSystemUIFont"/>
              </w:rPr>
              <w:t>1.079E-4</w:t>
            </w:r>
          </w:p>
        </w:tc>
      </w:tr>
    </w:tbl>
    <w:p w14:paraId="5F7DF4F4" w14:textId="570D9CE1" w:rsidR="00F244FF" w:rsidRDefault="00F244FF" w:rsidP="0003784D">
      <w:pPr>
        <w:autoSpaceDE w:val="0"/>
        <w:autoSpaceDN w:val="0"/>
        <w:adjustRightInd w:val="0"/>
        <w:rPr>
          <w:rFonts w:ascii="AppleSystemUIFont" w:hAnsi="AppleSystemUIFont" w:cs="AppleSystemUIFont"/>
          <w:sz w:val="48"/>
          <w:szCs w:val="48"/>
        </w:rPr>
      </w:pPr>
    </w:p>
    <w:p w14:paraId="20CE820C" w14:textId="77777777" w:rsidR="00227193" w:rsidRDefault="00227193" w:rsidP="00F244FF">
      <w:pPr>
        <w:rPr>
          <w:sz w:val="28"/>
          <w:szCs w:val="28"/>
        </w:rPr>
      </w:pPr>
    </w:p>
    <w:p w14:paraId="404836FC" w14:textId="2D5FBE55" w:rsidR="00F244FF" w:rsidRPr="00F244FF" w:rsidRDefault="00227193" w:rsidP="00F244FF">
      <w:pPr>
        <w:rPr>
          <w:rFonts w:ascii="Times New Roman" w:eastAsia="Times New Roman" w:hAnsi="Times New Roman" w:cs="Times New Roman"/>
        </w:rPr>
      </w:pPr>
      <w:r w:rsidRPr="002800AA">
        <w:rPr>
          <w:sz w:val="28"/>
          <w:szCs w:val="28"/>
        </w:rPr>
        <w:t xml:space="preserve"> </w:t>
      </w:r>
      <w:r w:rsidR="00F244FF" w:rsidRPr="002800AA">
        <w:rPr>
          <w:sz w:val="28"/>
          <w:szCs w:val="28"/>
        </w:rPr>
        <w:t>(Value for Beta)</w:t>
      </w:r>
      <w:r w:rsidR="00F244FF">
        <w:rPr>
          <w:b/>
          <w:bCs/>
          <w:sz w:val="28"/>
          <w:szCs w:val="28"/>
        </w:rPr>
        <w:t xml:space="preserve"> </w:t>
      </w:r>
      <w:r w:rsidR="00F244FF" w:rsidRPr="002800AA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β</w:t>
      </w:r>
      <w:r w:rsidR="00F244FF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 = 0.241x</w:t>
      </w:r>
    </w:p>
    <w:p w14:paraId="7E48894E" w14:textId="4D1590A7" w:rsidR="00FC7663" w:rsidRDefault="00F244FF" w:rsidP="0003784D">
      <w:pPr>
        <w:autoSpaceDE w:val="0"/>
        <w:autoSpaceDN w:val="0"/>
        <w:adjustRightInd w:val="0"/>
        <w:rPr>
          <w:rFonts w:ascii="AppleSystemUIFont" w:hAnsi="AppleSystemUIFont" w:cs="AppleSystemUIFont"/>
          <w:sz w:val="48"/>
          <w:szCs w:val="48"/>
        </w:rPr>
      </w:pPr>
      <w:r>
        <w:rPr>
          <w:noProof/>
        </w:rPr>
        <w:drawing>
          <wp:inline distT="0" distB="0" distL="0" distR="0" wp14:anchorId="52D26EF5" wp14:editId="2DFAF0F2">
            <wp:extent cx="4558584" cy="2778259"/>
            <wp:effectExtent l="0" t="0" r="13970" b="158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6D553F1-751B-464D-AF01-F83D1AAF02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5B4556" w14:textId="7B7FD8F1" w:rsidR="00227193" w:rsidRDefault="00227193" w:rsidP="0003784D">
      <w:pPr>
        <w:autoSpaceDE w:val="0"/>
        <w:autoSpaceDN w:val="0"/>
        <w:adjustRightInd w:val="0"/>
        <w:rPr>
          <w:rFonts w:ascii="AppleSystemUIFont" w:hAnsi="AppleSystemUIFont" w:cs="AppleSystemUIFont"/>
          <w:sz w:val="48"/>
          <w:szCs w:val="48"/>
        </w:rPr>
      </w:pPr>
    </w:p>
    <w:p w14:paraId="02C25A25" w14:textId="77391276" w:rsidR="00AC5120" w:rsidRPr="00AC5120" w:rsidRDefault="00227193" w:rsidP="00AC51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(Value for Alpha) </w:t>
      </w:r>
      <w:r w:rsidRPr="002800AA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α</w:t>
      </w:r>
      <w:r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 = 1.</w:t>
      </w:r>
      <w:r w:rsidR="00631B77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2002</w:t>
      </w:r>
    </w:p>
    <w:p w14:paraId="4E37F75B" w14:textId="6262EF41" w:rsidR="00227193" w:rsidRDefault="00631B77" w:rsidP="0003784D">
      <w:pPr>
        <w:autoSpaceDE w:val="0"/>
        <w:autoSpaceDN w:val="0"/>
        <w:adjustRightInd w:val="0"/>
        <w:rPr>
          <w:rFonts w:ascii="AppleSystemUIFont" w:hAnsi="AppleSystemUIFont" w:cs="AppleSystemUIFont"/>
          <w:sz w:val="48"/>
          <w:szCs w:val="48"/>
        </w:rPr>
      </w:pPr>
      <w:r>
        <w:rPr>
          <w:noProof/>
        </w:rPr>
        <w:drawing>
          <wp:inline distT="0" distB="0" distL="0" distR="0" wp14:anchorId="08817027" wp14:editId="4DE58F22">
            <wp:extent cx="4585672" cy="2792077"/>
            <wp:effectExtent l="0" t="0" r="12065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C95E27F-01A3-7B49-8D89-5A6AD3017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7A2160" w14:textId="235ED7B4" w:rsidR="0003784D" w:rsidRDefault="0003784D" w:rsidP="0003784D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p w14:paraId="4F4848B9" w14:textId="77777777" w:rsidR="00AC5120" w:rsidRDefault="00AC5120" w:rsidP="000378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8"/>
          <w:szCs w:val="38"/>
          <w:u w:val="single"/>
        </w:rPr>
      </w:pPr>
    </w:p>
    <w:p w14:paraId="54BA1F31" w14:textId="77777777" w:rsidR="00AC5120" w:rsidRDefault="00AC5120" w:rsidP="000378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8"/>
          <w:szCs w:val="38"/>
          <w:u w:val="single"/>
        </w:rPr>
      </w:pPr>
    </w:p>
    <w:p w14:paraId="039DC889" w14:textId="77777777" w:rsidR="00AC5120" w:rsidRDefault="00AC5120" w:rsidP="000378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8"/>
          <w:szCs w:val="38"/>
          <w:u w:val="single"/>
        </w:rPr>
      </w:pPr>
    </w:p>
    <w:p w14:paraId="0885E731" w14:textId="034B879A" w:rsidR="003709BC" w:rsidRPr="003A238B" w:rsidRDefault="003709BC" w:rsidP="000378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8"/>
          <w:szCs w:val="38"/>
          <w:u w:val="single"/>
        </w:rPr>
      </w:pPr>
      <w:r w:rsidRPr="003A238B">
        <w:rPr>
          <w:rFonts w:ascii="AppleSystemUIFont" w:hAnsi="AppleSystemUIFont" w:cs="AppleSystemUIFont"/>
          <w:b/>
          <w:bCs/>
          <w:sz w:val="38"/>
          <w:szCs w:val="38"/>
          <w:u w:val="single"/>
        </w:rPr>
        <w:lastRenderedPageBreak/>
        <w:t>4DGraphs and Datasets</w:t>
      </w:r>
    </w:p>
    <w:p w14:paraId="6C3DE80A" w14:textId="77777777" w:rsidR="003709BC" w:rsidRDefault="003709BC" w:rsidP="0003784D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00"/>
        <w:gridCol w:w="1800"/>
      </w:tblGrid>
      <w:tr w:rsidR="003709BC" w14:paraId="28A7FE42" w14:textId="77777777" w:rsidTr="00047E34">
        <w:tc>
          <w:tcPr>
            <w:tcW w:w="805" w:type="dxa"/>
          </w:tcPr>
          <w:p w14:paraId="2B2F4571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8529F1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170" w:type="dxa"/>
          </w:tcPr>
          <w:p w14:paraId="4F87C881" w14:textId="77B8C801" w:rsidR="003709BC" w:rsidRPr="003709BC" w:rsidRDefault="003709BC" w:rsidP="00047E34">
            <w:pPr>
              <w:rPr>
                <w:b/>
                <w:bCs/>
                <w:sz w:val="28"/>
                <w:szCs w:val="28"/>
              </w:rPr>
            </w:pPr>
            <w:r w:rsidRPr="003709BC">
              <w:rPr>
                <w:b/>
                <w:bCs/>
                <w:sz w:val="28"/>
                <w:szCs w:val="28"/>
              </w:rPr>
              <w:t>Rn^2</w:t>
            </w:r>
          </w:p>
        </w:tc>
        <w:tc>
          <w:tcPr>
            <w:tcW w:w="1800" w:type="dxa"/>
          </w:tcPr>
          <w:p w14:paraId="2723EF81" w14:textId="77777777" w:rsidR="003709BC" w:rsidRPr="007C5F78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b/>
                <w:bCs/>
                <w:sz w:val="28"/>
                <w:szCs w:val="28"/>
                <w:u w:val="single"/>
              </w:rPr>
              <w:t>FSAW(N)</w:t>
            </w:r>
          </w:p>
        </w:tc>
      </w:tr>
      <w:tr w:rsidR="003709BC" w14:paraId="29C66BAE" w14:textId="77777777" w:rsidTr="00047E34">
        <w:tc>
          <w:tcPr>
            <w:tcW w:w="805" w:type="dxa"/>
          </w:tcPr>
          <w:p w14:paraId="4FD1EE03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14:paraId="43A4C03B" w14:textId="0E0AB854" w:rsidR="003709BC" w:rsidRPr="003709BC" w:rsidRDefault="003709BC" w:rsidP="00047E34">
            <w:pPr>
              <w:rPr>
                <w:sz w:val="28"/>
                <w:szCs w:val="28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26.64650386489166</w:t>
            </w:r>
          </w:p>
        </w:tc>
        <w:tc>
          <w:tcPr>
            <w:tcW w:w="1800" w:type="dxa"/>
          </w:tcPr>
          <w:p w14:paraId="226F7ACA" w14:textId="5B28D7AC" w:rsidR="003709BC" w:rsidRPr="007C5F78" w:rsidRDefault="003A238B" w:rsidP="003A238B">
            <w:pPr>
              <w:tabs>
                <w:tab w:val="center" w:pos="792"/>
              </w:tabs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 xml:space="preserve">0.20160591  </w:t>
            </w:r>
          </w:p>
        </w:tc>
      </w:tr>
      <w:tr w:rsidR="003709BC" w14:paraId="44066BED" w14:textId="77777777" w:rsidTr="00047E34">
        <w:tc>
          <w:tcPr>
            <w:tcW w:w="805" w:type="dxa"/>
          </w:tcPr>
          <w:p w14:paraId="3C1DB2F3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70" w:type="dxa"/>
          </w:tcPr>
          <w:p w14:paraId="5A66EBB8" w14:textId="1A76D1A9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31.214613112578206</w:t>
            </w:r>
          </w:p>
        </w:tc>
        <w:tc>
          <w:tcPr>
            <w:tcW w:w="1800" w:type="dxa"/>
          </w:tcPr>
          <w:p w14:paraId="396DCAB6" w14:textId="4894AB0F" w:rsidR="003709BC" w:rsidRPr="007C5F78" w:rsidRDefault="003A238B" w:rsidP="00EE209A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0.1678602</w:t>
            </w:r>
          </w:p>
        </w:tc>
      </w:tr>
      <w:tr w:rsidR="003709BC" w14:paraId="5C56A43B" w14:textId="77777777" w:rsidTr="00047E34">
        <w:tc>
          <w:tcPr>
            <w:tcW w:w="805" w:type="dxa"/>
          </w:tcPr>
          <w:p w14:paraId="45674BB3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170" w:type="dxa"/>
          </w:tcPr>
          <w:p w14:paraId="26CFDB62" w14:textId="4BEFE1D6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36.16513901480431</w:t>
            </w:r>
          </w:p>
        </w:tc>
        <w:tc>
          <w:tcPr>
            <w:tcW w:w="1800" w:type="dxa"/>
          </w:tcPr>
          <w:p w14:paraId="0F2011C6" w14:textId="74C13BC7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0.13969915</w:t>
            </w:r>
          </w:p>
        </w:tc>
      </w:tr>
      <w:tr w:rsidR="003709BC" w14:paraId="124665F2" w14:textId="77777777" w:rsidTr="00047E34">
        <w:tc>
          <w:tcPr>
            <w:tcW w:w="805" w:type="dxa"/>
          </w:tcPr>
          <w:p w14:paraId="02E75A55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70" w:type="dxa"/>
          </w:tcPr>
          <w:p w14:paraId="00811BC4" w14:textId="0ED5AD32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41.456112193343664</w:t>
            </w:r>
          </w:p>
        </w:tc>
        <w:tc>
          <w:tcPr>
            <w:tcW w:w="1800" w:type="dxa"/>
          </w:tcPr>
          <w:p w14:paraId="7412DA1C" w14:textId="7D3DBF5D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0.11622579</w:t>
            </w:r>
          </w:p>
        </w:tc>
      </w:tr>
      <w:tr w:rsidR="003709BC" w14:paraId="47089094" w14:textId="77777777" w:rsidTr="00047E34">
        <w:tc>
          <w:tcPr>
            <w:tcW w:w="805" w:type="dxa"/>
          </w:tcPr>
          <w:p w14:paraId="31C1AC70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170" w:type="dxa"/>
          </w:tcPr>
          <w:p w14:paraId="6E010F04" w14:textId="5443AA3A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47.11109163708101</w:t>
            </w:r>
          </w:p>
        </w:tc>
        <w:tc>
          <w:tcPr>
            <w:tcW w:w="1800" w:type="dxa"/>
          </w:tcPr>
          <w:p w14:paraId="39A9ED7C" w14:textId="6DBAB756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0.09676705</w:t>
            </w:r>
          </w:p>
        </w:tc>
      </w:tr>
      <w:tr w:rsidR="003709BC" w14:paraId="43B92AD3" w14:textId="77777777" w:rsidTr="00047E34">
        <w:tc>
          <w:tcPr>
            <w:tcW w:w="805" w:type="dxa"/>
          </w:tcPr>
          <w:p w14:paraId="2E9F5223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170" w:type="dxa"/>
          </w:tcPr>
          <w:p w14:paraId="311ED06C" w14:textId="017FD0BE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53.107096972306515</w:t>
            </w:r>
          </w:p>
        </w:tc>
        <w:tc>
          <w:tcPr>
            <w:tcW w:w="1800" w:type="dxa"/>
          </w:tcPr>
          <w:p w14:paraId="062E928F" w14:textId="3A3EBE4F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0.08056661</w:t>
            </w:r>
          </w:p>
        </w:tc>
      </w:tr>
      <w:tr w:rsidR="003709BC" w14:paraId="1212E2BD" w14:textId="77777777" w:rsidTr="00047E34">
        <w:tc>
          <w:tcPr>
            <w:tcW w:w="805" w:type="dxa"/>
          </w:tcPr>
          <w:p w14:paraId="31ACC74E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170" w:type="dxa"/>
          </w:tcPr>
          <w:p w14:paraId="4C66CF55" w14:textId="3C014770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59.46000595941151</w:t>
            </w:r>
          </w:p>
        </w:tc>
        <w:tc>
          <w:tcPr>
            <w:tcW w:w="1800" w:type="dxa"/>
          </w:tcPr>
          <w:p w14:paraId="1F2CBB1C" w14:textId="30B13FD5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0.06698648</w:t>
            </w:r>
            <w:r w:rsidR="003709BC" w:rsidRPr="007C5F78">
              <w:rPr>
                <w:rFonts w:ascii="AppleSystemUIFont" w:hAnsi="AppleSystemUIFont" w:cs="AppleSystemUIFont"/>
                <w:sz w:val="28"/>
                <w:szCs w:val="28"/>
              </w:rPr>
              <w:t xml:space="preserve"> </w:t>
            </w:r>
          </w:p>
        </w:tc>
      </w:tr>
      <w:tr w:rsidR="003709BC" w14:paraId="4B23BD76" w14:textId="77777777" w:rsidTr="00047E34">
        <w:tc>
          <w:tcPr>
            <w:tcW w:w="805" w:type="dxa"/>
          </w:tcPr>
          <w:p w14:paraId="79911DA9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170" w:type="dxa"/>
          </w:tcPr>
          <w:p w14:paraId="4F2BD4A7" w14:textId="06111531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66.1907959331034</w:t>
            </w:r>
          </w:p>
        </w:tc>
        <w:tc>
          <w:tcPr>
            <w:tcW w:w="1800" w:type="dxa"/>
          </w:tcPr>
          <w:p w14:paraId="5F89F909" w14:textId="0294CD77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0.05574275</w:t>
            </w:r>
            <w:r w:rsidR="003709BC" w:rsidRPr="007C5F78">
              <w:rPr>
                <w:rFonts w:ascii="AppleSystemUIFont" w:hAnsi="AppleSystemUIFont" w:cs="AppleSystemUIFont"/>
                <w:sz w:val="28"/>
                <w:szCs w:val="28"/>
              </w:rPr>
              <w:t xml:space="preserve"> </w:t>
            </w:r>
          </w:p>
        </w:tc>
      </w:tr>
      <w:tr w:rsidR="003709BC" w14:paraId="63A395B8" w14:textId="77777777" w:rsidTr="00047E34">
        <w:tc>
          <w:tcPr>
            <w:tcW w:w="805" w:type="dxa"/>
          </w:tcPr>
          <w:p w14:paraId="352846FD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170" w:type="dxa"/>
          </w:tcPr>
          <w:p w14:paraId="653819B2" w14:textId="0342CE39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73.26966688556898</w:t>
            </w:r>
          </w:p>
        </w:tc>
        <w:tc>
          <w:tcPr>
            <w:tcW w:w="1800" w:type="dxa"/>
          </w:tcPr>
          <w:p w14:paraId="343EADF0" w14:textId="3F7196D9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0.04639817</w:t>
            </w:r>
          </w:p>
        </w:tc>
      </w:tr>
      <w:tr w:rsidR="003709BC" w14:paraId="3A76F26A" w14:textId="77777777" w:rsidTr="00047E34">
        <w:tc>
          <w:tcPr>
            <w:tcW w:w="805" w:type="dxa"/>
          </w:tcPr>
          <w:p w14:paraId="15B3A344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170" w:type="dxa"/>
          </w:tcPr>
          <w:p w14:paraId="278B1F01" w14:textId="7AD09194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80.7222559670002</w:t>
            </w:r>
          </w:p>
        </w:tc>
        <w:tc>
          <w:tcPr>
            <w:tcW w:w="1800" w:type="dxa"/>
          </w:tcPr>
          <w:p w14:paraId="1F311ECA" w14:textId="7C942048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0.03862326</w:t>
            </w:r>
            <w:r w:rsidR="003709BC" w:rsidRPr="007C5F78">
              <w:rPr>
                <w:rFonts w:ascii="AppleSystemUIFont" w:hAnsi="AppleSystemUIFont" w:cs="AppleSystemUIFont"/>
                <w:sz w:val="28"/>
                <w:szCs w:val="28"/>
              </w:rPr>
              <w:t xml:space="preserve"> </w:t>
            </w:r>
          </w:p>
        </w:tc>
      </w:tr>
      <w:tr w:rsidR="003709BC" w14:paraId="5A866613" w14:textId="77777777" w:rsidTr="00047E34">
        <w:tc>
          <w:tcPr>
            <w:tcW w:w="805" w:type="dxa"/>
          </w:tcPr>
          <w:p w14:paraId="003EADD8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70" w:type="dxa"/>
          </w:tcPr>
          <w:p w14:paraId="7F9FE911" w14:textId="11CA88B8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88.50622116381273</w:t>
            </w:r>
          </w:p>
        </w:tc>
        <w:tc>
          <w:tcPr>
            <w:tcW w:w="1800" w:type="dxa"/>
          </w:tcPr>
          <w:p w14:paraId="34BD3AD2" w14:textId="7DDD056D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0.03213627</w:t>
            </w:r>
          </w:p>
        </w:tc>
      </w:tr>
      <w:tr w:rsidR="003709BC" w14:paraId="734E141A" w14:textId="77777777" w:rsidTr="00047E34">
        <w:tc>
          <w:tcPr>
            <w:tcW w:w="805" w:type="dxa"/>
          </w:tcPr>
          <w:p w14:paraId="7106D44C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170" w:type="dxa"/>
          </w:tcPr>
          <w:p w14:paraId="2E0B48F1" w14:textId="79038C7B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96.68160870603006</w:t>
            </w:r>
          </w:p>
        </w:tc>
        <w:tc>
          <w:tcPr>
            <w:tcW w:w="1800" w:type="dxa"/>
          </w:tcPr>
          <w:p w14:paraId="01FA1D98" w14:textId="2F6821D0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0.02672906</w:t>
            </w:r>
          </w:p>
        </w:tc>
      </w:tr>
      <w:tr w:rsidR="003709BC" w14:paraId="0FCB2B44" w14:textId="77777777" w:rsidTr="00047E34">
        <w:tc>
          <w:tcPr>
            <w:tcW w:w="805" w:type="dxa"/>
          </w:tcPr>
          <w:p w14:paraId="15661905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170" w:type="dxa"/>
          </w:tcPr>
          <w:p w14:paraId="08DA8AB2" w14:textId="507B80E7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105.19180589310824</w:t>
            </w:r>
          </w:p>
        </w:tc>
        <w:tc>
          <w:tcPr>
            <w:tcW w:w="1800" w:type="dxa"/>
          </w:tcPr>
          <w:p w14:paraId="430772C8" w14:textId="595FC4C2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0.0222599</w:t>
            </w:r>
          </w:p>
        </w:tc>
      </w:tr>
      <w:tr w:rsidR="003709BC" w14:paraId="0D765AE7" w14:textId="77777777" w:rsidTr="00047E34">
        <w:tc>
          <w:tcPr>
            <w:tcW w:w="805" w:type="dxa"/>
          </w:tcPr>
          <w:p w14:paraId="0047838F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170" w:type="dxa"/>
          </w:tcPr>
          <w:p w14:paraId="528EACBC" w14:textId="0AD43DDC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113.93270430910403</w:t>
            </w:r>
          </w:p>
        </w:tc>
        <w:tc>
          <w:tcPr>
            <w:tcW w:w="1800" w:type="dxa"/>
          </w:tcPr>
          <w:p w14:paraId="46859372" w14:textId="3CE9AD09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0.01851545</w:t>
            </w:r>
          </w:p>
        </w:tc>
      </w:tr>
      <w:tr w:rsidR="003709BC" w14:paraId="563909A4" w14:textId="77777777" w:rsidTr="00047E34">
        <w:tc>
          <w:tcPr>
            <w:tcW w:w="805" w:type="dxa"/>
          </w:tcPr>
          <w:p w14:paraId="108A0545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170" w:type="dxa"/>
          </w:tcPr>
          <w:p w14:paraId="19F8E822" w14:textId="5A786834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123.25014770881097</w:t>
            </w:r>
          </w:p>
        </w:tc>
        <w:tc>
          <w:tcPr>
            <w:tcW w:w="1800" w:type="dxa"/>
          </w:tcPr>
          <w:p w14:paraId="7CEE1F70" w14:textId="05FE1C81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0.01541885</w:t>
            </w:r>
          </w:p>
        </w:tc>
      </w:tr>
      <w:tr w:rsidR="003709BC" w14:paraId="03A2D2FA" w14:textId="77777777" w:rsidTr="00047E34">
        <w:tc>
          <w:tcPr>
            <w:tcW w:w="805" w:type="dxa"/>
          </w:tcPr>
          <w:p w14:paraId="6533BF74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170" w:type="dxa"/>
          </w:tcPr>
          <w:p w14:paraId="0D44AE0B" w14:textId="082F3BD5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132.7781977581897</w:t>
            </w:r>
          </w:p>
        </w:tc>
        <w:tc>
          <w:tcPr>
            <w:tcW w:w="1800" w:type="dxa"/>
          </w:tcPr>
          <w:p w14:paraId="1ED59ADD" w14:textId="2E4515A0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0.01280483</w:t>
            </w:r>
          </w:p>
        </w:tc>
      </w:tr>
      <w:tr w:rsidR="003709BC" w14:paraId="78645DCD" w14:textId="77777777" w:rsidTr="00047E34">
        <w:tc>
          <w:tcPr>
            <w:tcW w:w="805" w:type="dxa"/>
          </w:tcPr>
          <w:p w14:paraId="18846743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170" w:type="dxa"/>
          </w:tcPr>
          <w:p w14:paraId="2A7A2FC9" w14:textId="33217D67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142.61333898255833</w:t>
            </w:r>
          </w:p>
        </w:tc>
        <w:tc>
          <w:tcPr>
            <w:tcW w:w="1800" w:type="dxa"/>
          </w:tcPr>
          <w:p w14:paraId="2C87FF92" w14:textId="1E82C8BE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0.01066813</w:t>
            </w:r>
          </w:p>
        </w:tc>
      </w:tr>
      <w:tr w:rsidR="003709BC" w14:paraId="78500CE8" w14:textId="77777777" w:rsidTr="00047E34">
        <w:tc>
          <w:tcPr>
            <w:tcW w:w="805" w:type="dxa"/>
          </w:tcPr>
          <w:p w14:paraId="3D6F728A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170" w:type="dxa"/>
          </w:tcPr>
          <w:p w14:paraId="7789F5B7" w14:textId="5EEC0288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152.93735539610483</w:t>
            </w:r>
          </w:p>
        </w:tc>
        <w:tc>
          <w:tcPr>
            <w:tcW w:w="1800" w:type="dxa"/>
          </w:tcPr>
          <w:p w14:paraId="02A468AB" w14:textId="5FFD06A4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0.0088777</w:t>
            </w:r>
          </w:p>
        </w:tc>
      </w:tr>
      <w:tr w:rsidR="003709BC" w14:paraId="4607E79C" w14:textId="77777777" w:rsidTr="00047E34">
        <w:tc>
          <w:tcPr>
            <w:tcW w:w="805" w:type="dxa"/>
          </w:tcPr>
          <w:p w14:paraId="320C279B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170" w:type="dxa"/>
          </w:tcPr>
          <w:p w14:paraId="17583183" w14:textId="7A15EE86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163.57130750506988</w:t>
            </w:r>
          </w:p>
        </w:tc>
        <w:tc>
          <w:tcPr>
            <w:tcW w:w="1800" w:type="dxa"/>
          </w:tcPr>
          <w:p w14:paraId="2D703E04" w14:textId="604EF640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0.00738674</w:t>
            </w:r>
          </w:p>
        </w:tc>
      </w:tr>
      <w:tr w:rsidR="003709BC" w14:paraId="3CBD76D9" w14:textId="77777777" w:rsidTr="00047E34">
        <w:tc>
          <w:tcPr>
            <w:tcW w:w="805" w:type="dxa"/>
          </w:tcPr>
          <w:p w14:paraId="384D2271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170" w:type="dxa"/>
          </w:tcPr>
          <w:p w14:paraId="022F0991" w14:textId="3682A600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174.6692037793783</w:t>
            </w:r>
          </w:p>
        </w:tc>
        <w:tc>
          <w:tcPr>
            <w:tcW w:w="1800" w:type="dxa"/>
          </w:tcPr>
          <w:p w14:paraId="618EC236" w14:textId="4251EA83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0.00616186</w:t>
            </w:r>
          </w:p>
        </w:tc>
      </w:tr>
      <w:tr w:rsidR="003709BC" w14:paraId="72592A8D" w14:textId="77777777" w:rsidTr="00047E34">
        <w:tc>
          <w:tcPr>
            <w:tcW w:w="805" w:type="dxa"/>
          </w:tcPr>
          <w:p w14:paraId="4B853C85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70" w:type="dxa"/>
          </w:tcPr>
          <w:p w14:paraId="516FA46A" w14:textId="157BF17D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186.09009196014537</w:t>
            </w:r>
          </w:p>
        </w:tc>
        <w:tc>
          <w:tcPr>
            <w:tcW w:w="1800" w:type="dxa"/>
          </w:tcPr>
          <w:p w14:paraId="43035824" w14:textId="432F69F1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0.00510656</w:t>
            </w:r>
          </w:p>
        </w:tc>
      </w:tr>
      <w:tr w:rsidR="003709BC" w14:paraId="63BE4B8F" w14:textId="77777777" w:rsidTr="00047E34">
        <w:tc>
          <w:tcPr>
            <w:tcW w:w="805" w:type="dxa"/>
          </w:tcPr>
          <w:p w14:paraId="61C25C61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 w:rsidRPr="008529F1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170" w:type="dxa"/>
          </w:tcPr>
          <w:p w14:paraId="785EEA7F" w14:textId="67007704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197.5924166376315</w:t>
            </w:r>
          </w:p>
        </w:tc>
        <w:tc>
          <w:tcPr>
            <w:tcW w:w="1800" w:type="dxa"/>
          </w:tcPr>
          <w:p w14:paraId="6C57149A" w14:textId="53B45DDF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0.00424772</w:t>
            </w:r>
          </w:p>
        </w:tc>
      </w:tr>
      <w:tr w:rsidR="003709BC" w14:paraId="75B089EE" w14:textId="77777777" w:rsidTr="00047E34">
        <w:tc>
          <w:tcPr>
            <w:tcW w:w="805" w:type="dxa"/>
          </w:tcPr>
          <w:p w14:paraId="16659148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170" w:type="dxa"/>
          </w:tcPr>
          <w:p w14:paraId="518332F3" w14:textId="32C9A542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209.70432561509554</w:t>
            </w:r>
          </w:p>
        </w:tc>
        <w:tc>
          <w:tcPr>
            <w:tcW w:w="1800" w:type="dxa"/>
          </w:tcPr>
          <w:p w14:paraId="31466C2B" w14:textId="6A3478AF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0.00354701</w:t>
            </w:r>
          </w:p>
        </w:tc>
      </w:tr>
      <w:tr w:rsidR="003709BC" w14:paraId="3EB58D1A" w14:textId="77777777" w:rsidTr="00047E34">
        <w:tc>
          <w:tcPr>
            <w:tcW w:w="805" w:type="dxa"/>
          </w:tcPr>
          <w:p w14:paraId="10A86746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170" w:type="dxa"/>
          </w:tcPr>
          <w:p w14:paraId="278EACFE" w14:textId="7534097F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222.4457465894858</w:t>
            </w:r>
          </w:p>
        </w:tc>
        <w:tc>
          <w:tcPr>
            <w:tcW w:w="1800" w:type="dxa"/>
          </w:tcPr>
          <w:p w14:paraId="278F4778" w14:textId="092E429F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0.0029541</w:t>
            </w:r>
          </w:p>
        </w:tc>
      </w:tr>
      <w:tr w:rsidR="003709BC" w14:paraId="656FE51E" w14:textId="77777777" w:rsidTr="00047E34">
        <w:tc>
          <w:tcPr>
            <w:tcW w:w="805" w:type="dxa"/>
          </w:tcPr>
          <w:p w14:paraId="55F2F55C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170" w:type="dxa"/>
          </w:tcPr>
          <w:p w14:paraId="64BBBF3C" w14:textId="0ED2EE66" w:rsidR="003709BC" w:rsidRPr="003709BC" w:rsidRDefault="003709BC" w:rsidP="00047E34">
            <w:pPr>
              <w:rPr>
                <w:sz w:val="28"/>
                <w:szCs w:val="28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234.9967833090385</w:t>
            </w:r>
          </w:p>
        </w:tc>
        <w:tc>
          <w:tcPr>
            <w:tcW w:w="1800" w:type="dxa"/>
          </w:tcPr>
          <w:p w14:paraId="11A44175" w14:textId="756C3585" w:rsidR="003709BC" w:rsidRPr="007C5F78" w:rsidRDefault="003A238B" w:rsidP="00047E34">
            <w:pPr>
              <w:rPr>
                <w:sz w:val="28"/>
                <w:szCs w:val="28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0.00245594</w:t>
            </w:r>
          </w:p>
        </w:tc>
      </w:tr>
      <w:tr w:rsidR="003709BC" w14:paraId="4799BA65" w14:textId="77777777" w:rsidTr="00047E34">
        <w:tc>
          <w:tcPr>
            <w:tcW w:w="805" w:type="dxa"/>
          </w:tcPr>
          <w:p w14:paraId="10B591E8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170" w:type="dxa"/>
          </w:tcPr>
          <w:p w14:paraId="20AB3B3D" w14:textId="16279C09" w:rsidR="003709BC" w:rsidRPr="003709BC" w:rsidRDefault="003709BC" w:rsidP="00047E3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247.89542298010716</w:t>
            </w:r>
          </w:p>
        </w:tc>
        <w:tc>
          <w:tcPr>
            <w:tcW w:w="1800" w:type="dxa"/>
          </w:tcPr>
          <w:p w14:paraId="640C5159" w14:textId="5A5BA03C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0.00204194</w:t>
            </w:r>
          </w:p>
        </w:tc>
      </w:tr>
      <w:tr w:rsidR="003709BC" w14:paraId="57854D66" w14:textId="77777777" w:rsidTr="00047E34">
        <w:tc>
          <w:tcPr>
            <w:tcW w:w="805" w:type="dxa"/>
          </w:tcPr>
          <w:p w14:paraId="6F908037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170" w:type="dxa"/>
          </w:tcPr>
          <w:p w14:paraId="1593C1C8" w14:textId="75F487B3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262.23896116144317</w:t>
            </w:r>
          </w:p>
        </w:tc>
        <w:tc>
          <w:tcPr>
            <w:tcW w:w="1800" w:type="dxa"/>
          </w:tcPr>
          <w:p w14:paraId="607DDC9D" w14:textId="5D8E4F08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0.00169651</w:t>
            </w:r>
          </w:p>
        </w:tc>
      </w:tr>
      <w:tr w:rsidR="003709BC" w14:paraId="707C1527" w14:textId="77777777" w:rsidTr="00047E34">
        <w:tc>
          <w:tcPr>
            <w:tcW w:w="805" w:type="dxa"/>
          </w:tcPr>
          <w:p w14:paraId="2FF71E25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170" w:type="dxa"/>
          </w:tcPr>
          <w:p w14:paraId="364C2DFC" w14:textId="2C842451" w:rsidR="003709BC" w:rsidRPr="003709BC" w:rsidRDefault="003709BC" w:rsidP="00047E34">
            <w:pPr>
              <w:rPr>
                <w:sz w:val="28"/>
                <w:szCs w:val="28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275.7378241282679</w:t>
            </w:r>
          </w:p>
        </w:tc>
        <w:tc>
          <w:tcPr>
            <w:tcW w:w="1800" w:type="dxa"/>
          </w:tcPr>
          <w:p w14:paraId="238CED66" w14:textId="53B992B2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0.00140955</w:t>
            </w:r>
          </w:p>
        </w:tc>
      </w:tr>
      <w:tr w:rsidR="003709BC" w14:paraId="646DCFC6" w14:textId="77777777" w:rsidTr="00047E34">
        <w:tc>
          <w:tcPr>
            <w:tcW w:w="805" w:type="dxa"/>
          </w:tcPr>
          <w:p w14:paraId="634474B9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170" w:type="dxa"/>
          </w:tcPr>
          <w:p w14:paraId="543ECB47" w14:textId="7CE89778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289.1502243493868</w:t>
            </w:r>
          </w:p>
        </w:tc>
        <w:tc>
          <w:tcPr>
            <w:tcW w:w="1800" w:type="dxa"/>
          </w:tcPr>
          <w:p w14:paraId="0809361E" w14:textId="112CA1B9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0.00117005</w:t>
            </w:r>
          </w:p>
        </w:tc>
      </w:tr>
      <w:tr w:rsidR="003709BC" w14:paraId="53CB521F" w14:textId="77777777" w:rsidTr="00047E34">
        <w:tc>
          <w:tcPr>
            <w:tcW w:w="805" w:type="dxa"/>
          </w:tcPr>
          <w:p w14:paraId="63C8C594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170" w:type="dxa"/>
          </w:tcPr>
          <w:p w14:paraId="2850B920" w14:textId="28D232D7" w:rsidR="003709BC" w:rsidRPr="003709BC" w:rsidRDefault="003709BC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304.14942129511394</w:t>
            </w:r>
          </w:p>
        </w:tc>
        <w:tc>
          <w:tcPr>
            <w:tcW w:w="1800" w:type="dxa"/>
          </w:tcPr>
          <w:p w14:paraId="3BDACBDB" w14:textId="5B4F8E35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>9.7891E-4</w:t>
            </w:r>
          </w:p>
        </w:tc>
      </w:tr>
      <w:tr w:rsidR="003709BC" w14:paraId="0D64A26C" w14:textId="77777777" w:rsidTr="00047E34">
        <w:tc>
          <w:tcPr>
            <w:tcW w:w="805" w:type="dxa"/>
          </w:tcPr>
          <w:p w14:paraId="3A1A46A1" w14:textId="77777777" w:rsidR="003709BC" w:rsidRPr="008529F1" w:rsidRDefault="003709BC" w:rsidP="00047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170" w:type="dxa"/>
          </w:tcPr>
          <w:p w14:paraId="1D146063" w14:textId="4C2B22ED" w:rsidR="003709BC" w:rsidRPr="003709BC" w:rsidRDefault="003709BC" w:rsidP="00047E3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3709BC">
              <w:rPr>
                <w:rFonts w:ascii="AppleSystemUIFont" w:hAnsi="AppleSystemUIFont" w:cs="AppleSystemUIFont"/>
                <w:sz w:val="28"/>
                <w:szCs w:val="28"/>
              </w:rPr>
              <w:t>319.50771498771496</w:t>
            </w:r>
          </w:p>
        </w:tc>
        <w:tc>
          <w:tcPr>
            <w:tcW w:w="1800" w:type="dxa"/>
          </w:tcPr>
          <w:p w14:paraId="31C27DE6" w14:textId="22F571EF" w:rsidR="003709BC" w:rsidRPr="007C5F78" w:rsidRDefault="003A238B" w:rsidP="00047E34">
            <w:pPr>
              <w:rPr>
                <w:b/>
                <w:bCs/>
                <w:sz w:val="28"/>
                <w:szCs w:val="28"/>
                <w:u w:val="single"/>
              </w:rPr>
            </w:pPr>
            <w:r w:rsidRPr="007C5F78">
              <w:rPr>
                <w:rFonts w:ascii="AppleSystemUIFont" w:hAnsi="AppleSystemUIFont" w:cs="AppleSystemUIFont"/>
                <w:sz w:val="28"/>
                <w:szCs w:val="28"/>
              </w:rPr>
              <w:t xml:space="preserve">8.14E-4   </w:t>
            </w:r>
          </w:p>
        </w:tc>
      </w:tr>
    </w:tbl>
    <w:p w14:paraId="7DEE125D" w14:textId="68B7AFBF" w:rsidR="003709BC" w:rsidRDefault="003709BC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p w14:paraId="4A7762BB" w14:textId="5722DBFA" w:rsidR="003709BC" w:rsidRPr="00AC5120" w:rsidRDefault="003709BC" w:rsidP="00AC51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lastRenderedPageBreak/>
        <w:t xml:space="preserve">(Value for Alpha) </w:t>
      </w:r>
      <w:r w:rsidRPr="002800AA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α</w:t>
      </w:r>
      <w:r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 = 1.</w:t>
      </w:r>
      <w:r w:rsidR="003A238B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8035</w:t>
      </w:r>
    </w:p>
    <w:p w14:paraId="4402694A" w14:textId="3049028C" w:rsidR="003709BC" w:rsidRDefault="003709BC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  <w:r>
        <w:rPr>
          <w:noProof/>
        </w:rPr>
        <w:drawing>
          <wp:inline distT="0" distB="0" distL="0" distR="0" wp14:anchorId="4BF75507" wp14:editId="33B69496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4BDB730-7419-5D49-89C8-0DD20E0B8D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F38567" w14:textId="4851CABC" w:rsidR="003A238B" w:rsidRDefault="003A238B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p w14:paraId="04DB7421" w14:textId="7202C3B1" w:rsidR="003A238B" w:rsidRDefault="003A238B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p w14:paraId="6F1A55DC" w14:textId="6F5DFD18" w:rsidR="003A238B" w:rsidRPr="00AC5120" w:rsidRDefault="007C5F78" w:rsidP="00AC5120">
      <w:pPr>
        <w:rPr>
          <w:rFonts w:ascii="Times New Roman" w:eastAsia="Times New Roman" w:hAnsi="Times New Roman" w:cs="Times New Roman"/>
        </w:rPr>
      </w:pPr>
      <w:r w:rsidRPr="002800AA">
        <w:rPr>
          <w:sz w:val="28"/>
          <w:szCs w:val="28"/>
        </w:rPr>
        <w:t>(Value for Beta)</w:t>
      </w:r>
      <w:r>
        <w:rPr>
          <w:b/>
          <w:bCs/>
          <w:sz w:val="28"/>
          <w:szCs w:val="28"/>
        </w:rPr>
        <w:t xml:space="preserve"> </w:t>
      </w:r>
      <w:r w:rsidRPr="002800AA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β</w:t>
      </w:r>
      <w:r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 = 0.184x</w:t>
      </w:r>
    </w:p>
    <w:p w14:paraId="7A88A2F0" w14:textId="28F665F6" w:rsidR="0003784D" w:rsidRDefault="007C5F78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  <w:r>
        <w:rPr>
          <w:noProof/>
        </w:rPr>
        <w:drawing>
          <wp:inline distT="0" distB="0" distL="0" distR="0" wp14:anchorId="06D18B64" wp14:editId="16DDF955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5D57856-67D4-4B45-BD58-51FC4B1C36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B24C09" w14:textId="461BBB8D" w:rsidR="006A75F9" w:rsidRDefault="006A75F9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p w14:paraId="15CC623A" w14:textId="27769909" w:rsidR="006A75F9" w:rsidRDefault="006A75F9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p w14:paraId="7D0E9B7B" w14:textId="77777777" w:rsidR="00AC5120" w:rsidRDefault="00AC5120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p w14:paraId="3BB537BB" w14:textId="77777777" w:rsidR="00AC5120" w:rsidRDefault="00AC5120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p w14:paraId="3C03E67E" w14:textId="77777777" w:rsidR="00AC5120" w:rsidRDefault="00AC5120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p w14:paraId="0BD9B7A1" w14:textId="3227CD83" w:rsidR="006A75F9" w:rsidRDefault="006A75F9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  <w:r>
        <w:rPr>
          <w:rFonts w:ascii="AppleSystemUIFont" w:hAnsi="AppleSystemUIFont" w:cs="AppleSystemUIFont"/>
          <w:sz w:val="38"/>
          <w:szCs w:val="38"/>
        </w:rPr>
        <w:lastRenderedPageBreak/>
        <w:t>Results for alpha and beta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5F9" w14:paraId="76F0F736" w14:textId="77777777" w:rsidTr="006A75F9">
        <w:tc>
          <w:tcPr>
            <w:tcW w:w="3116" w:type="dxa"/>
          </w:tcPr>
          <w:p w14:paraId="54C79D44" w14:textId="4AA7B872" w:rsidR="006A75F9" w:rsidRPr="00047E34" w:rsidRDefault="00047E34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  <w:u w:val="single"/>
              </w:rPr>
            </w:pPr>
            <w:r>
              <w:rPr>
                <w:rFonts w:ascii="AppleSystemUIFont" w:hAnsi="AppleSystemUIFont" w:cs="AppleSystemUIFont"/>
                <w:sz w:val="38"/>
                <w:szCs w:val="38"/>
              </w:rPr>
              <w:t xml:space="preserve">       </w:t>
            </w:r>
            <w:r w:rsidR="006A75F9" w:rsidRPr="00047E34">
              <w:rPr>
                <w:rFonts w:ascii="AppleSystemUIFont" w:hAnsi="AppleSystemUIFont" w:cs="AppleSystemUIFont"/>
                <w:sz w:val="38"/>
                <w:szCs w:val="38"/>
                <w:u w:val="single"/>
              </w:rPr>
              <w:t>Dimension</w:t>
            </w:r>
          </w:p>
        </w:tc>
        <w:tc>
          <w:tcPr>
            <w:tcW w:w="3117" w:type="dxa"/>
          </w:tcPr>
          <w:p w14:paraId="680F9BB2" w14:textId="77777777" w:rsidR="00047E34" w:rsidRPr="00047E34" w:rsidRDefault="00576552" w:rsidP="00047E3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ppleSystemUIFont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42729"/>
                        <w:sz w:val="32"/>
                        <w:szCs w:val="32"/>
                        <w:shd w:val="clear" w:color="auto" w:fill="FFFFFF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ppleSystemUIFont"/>
                        <w:sz w:val="32"/>
                        <w:szCs w:val="32"/>
                      </w:rPr>
                      <m:t>d</m:t>
                    </m:r>
                  </m:sub>
                </m:sSub>
              </m:oMath>
            </m:oMathPara>
          </w:p>
          <w:p w14:paraId="08E912B9" w14:textId="4781E2FD" w:rsidR="006A75F9" w:rsidRDefault="006A75F9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</w:p>
        </w:tc>
        <w:tc>
          <w:tcPr>
            <w:tcW w:w="3117" w:type="dxa"/>
          </w:tcPr>
          <w:p w14:paraId="7581C126" w14:textId="77777777" w:rsidR="00047E34" w:rsidRPr="00047E34" w:rsidRDefault="00576552" w:rsidP="00047E3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ppleSystemUIFont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242729"/>
                        <w:sz w:val="28"/>
                        <w:szCs w:val="28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ppleSystemUIFont"/>
                        <w:sz w:val="32"/>
                        <w:szCs w:val="32"/>
                      </w:rPr>
                      <m:t>d</m:t>
                    </m:r>
                  </m:sub>
                </m:sSub>
              </m:oMath>
            </m:oMathPara>
          </w:p>
          <w:p w14:paraId="707FEE96" w14:textId="0CB0CBA9" w:rsidR="006A75F9" w:rsidRDefault="006A75F9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</w:p>
        </w:tc>
      </w:tr>
      <w:tr w:rsidR="006A75F9" w14:paraId="00A8A96C" w14:textId="77777777" w:rsidTr="006A75F9">
        <w:tc>
          <w:tcPr>
            <w:tcW w:w="3116" w:type="dxa"/>
          </w:tcPr>
          <w:p w14:paraId="1548C33D" w14:textId="5816C283" w:rsidR="006A75F9" w:rsidRDefault="00443AB6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  <w:r>
              <w:rPr>
                <w:rFonts w:ascii="AppleSystemUIFont" w:hAnsi="AppleSystemUIFont" w:cs="AppleSystemUIFont"/>
                <w:sz w:val="38"/>
                <w:szCs w:val="38"/>
              </w:rPr>
              <w:t xml:space="preserve">             </w:t>
            </w:r>
            <w:r w:rsidR="00047E34">
              <w:rPr>
                <w:rFonts w:ascii="AppleSystemUIFont" w:hAnsi="AppleSystemUIFont" w:cs="AppleSystemUIFont"/>
                <w:sz w:val="38"/>
                <w:szCs w:val="38"/>
              </w:rPr>
              <w:t>2D</w:t>
            </w:r>
          </w:p>
        </w:tc>
        <w:tc>
          <w:tcPr>
            <w:tcW w:w="3117" w:type="dxa"/>
          </w:tcPr>
          <w:p w14:paraId="2008EE00" w14:textId="6A05DE61" w:rsidR="00047E34" w:rsidRPr="002800AA" w:rsidRDefault="00047E34" w:rsidP="00047E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242729"/>
                <w:sz w:val="28"/>
                <w:szCs w:val="28"/>
                <w:shd w:val="clear" w:color="auto" w:fill="FFFFFF"/>
              </w:rPr>
              <w:t xml:space="preserve">             1.4622</w:t>
            </w:r>
          </w:p>
          <w:p w14:paraId="2376AEF0" w14:textId="77777777" w:rsidR="006A75F9" w:rsidRDefault="006A75F9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</w:p>
        </w:tc>
        <w:tc>
          <w:tcPr>
            <w:tcW w:w="3117" w:type="dxa"/>
          </w:tcPr>
          <w:p w14:paraId="1B21F45F" w14:textId="1AF0853C" w:rsidR="006A75F9" w:rsidRDefault="00443AB6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  <w:r>
              <w:rPr>
                <w:rFonts w:ascii="Arial" w:eastAsia="Times New Roman" w:hAnsi="Arial" w:cs="Arial"/>
                <w:color w:val="242729"/>
                <w:sz w:val="28"/>
                <w:szCs w:val="28"/>
                <w:shd w:val="clear" w:color="auto" w:fill="FFFFFF"/>
              </w:rPr>
              <w:t xml:space="preserve">             0.402x</w:t>
            </w:r>
          </w:p>
        </w:tc>
      </w:tr>
      <w:tr w:rsidR="006A75F9" w14:paraId="1D0852FF" w14:textId="77777777" w:rsidTr="006A75F9">
        <w:tc>
          <w:tcPr>
            <w:tcW w:w="3116" w:type="dxa"/>
          </w:tcPr>
          <w:p w14:paraId="61783D98" w14:textId="27A99653" w:rsidR="006A75F9" w:rsidRDefault="00443AB6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  <w:r>
              <w:rPr>
                <w:rFonts w:ascii="AppleSystemUIFont" w:hAnsi="AppleSystemUIFont" w:cs="AppleSystemUIFont"/>
                <w:sz w:val="38"/>
                <w:szCs w:val="38"/>
              </w:rPr>
              <w:t xml:space="preserve">             </w:t>
            </w:r>
            <w:r w:rsidR="00047E34">
              <w:rPr>
                <w:rFonts w:ascii="AppleSystemUIFont" w:hAnsi="AppleSystemUIFont" w:cs="AppleSystemUIFont"/>
                <w:sz w:val="38"/>
                <w:szCs w:val="38"/>
              </w:rPr>
              <w:t>3D</w:t>
            </w:r>
          </w:p>
        </w:tc>
        <w:tc>
          <w:tcPr>
            <w:tcW w:w="3117" w:type="dxa"/>
          </w:tcPr>
          <w:p w14:paraId="2687AB22" w14:textId="1631F7FF" w:rsidR="00047E34" w:rsidRPr="002800AA" w:rsidRDefault="00047E34" w:rsidP="00047E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242729"/>
                <w:sz w:val="28"/>
                <w:szCs w:val="28"/>
                <w:shd w:val="clear" w:color="auto" w:fill="FFFFFF"/>
              </w:rPr>
              <w:t xml:space="preserve">             1.2002</w:t>
            </w:r>
          </w:p>
          <w:p w14:paraId="5CDFD43F" w14:textId="77777777" w:rsidR="006A75F9" w:rsidRDefault="006A75F9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</w:p>
        </w:tc>
        <w:tc>
          <w:tcPr>
            <w:tcW w:w="3117" w:type="dxa"/>
          </w:tcPr>
          <w:p w14:paraId="11DE6D00" w14:textId="364ECD28" w:rsidR="006A75F9" w:rsidRDefault="00443AB6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  <w:r>
              <w:rPr>
                <w:rFonts w:ascii="Arial" w:eastAsia="Times New Roman" w:hAnsi="Arial" w:cs="Arial"/>
                <w:color w:val="242729"/>
                <w:sz w:val="28"/>
                <w:szCs w:val="28"/>
                <w:shd w:val="clear" w:color="auto" w:fill="FFFFFF"/>
              </w:rPr>
              <w:t xml:space="preserve">             0.241x</w:t>
            </w:r>
          </w:p>
        </w:tc>
      </w:tr>
      <w:tr w:rsidR="006A75F9" w14:paraId="27C90567" w14:textId="77777777" w:rsidTr="00443AB6">
        <w:trPr>
          <w:trHeight w:val="737"/>
        </w:trPr>
        <w:tc>
          <w:tcPr>
            <w:tcW w:w="3116" w:type="dxa"/>
          </w:tcPr>
          <w:p w14:paraId="6364CABD" w14:textId="427F6506" w:rsidR="006A75F9" w:rsidRDefault="00443AB6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  <w:r>
              <w:rPr>
                <w:rFonts w:ascii="AppleSystemUIFont" w:hAnsi="AppleSystemUIFont" w:cs="AppleSystemUIFont"/>
                <w:sz w:val="38"/>
                <w:szCs w:val="38"/>
              </w:rPr>
              <w:t xml:space="preserve">             </w:t>
            </w:r>
            <w:r w:rsidR="00047E34">
              <w:rPr>
                <w:rFonts w:ascii="AppleSystemUIFont" w:hAnsi="AppleSystemUIFont" w:cs="AppleSystemUIFont"/>
                <w:sz w:val="38"/>
                <w:szCs w:val="38"/>
              </w:rPr>
              <w:t>4D</w:t>
            </w:r>
          </w:p>
        </w:tc>
        <w:tc>
          <w:tcPr>
            <w:tcW w:w="3117" w:type="dxa"/>
          </w:tcPr>
          <w:p w14:paraId="2CC2A727" w14:textId="0538B7B6" w:rsidR="006A75F9" w:rsidRDefault="00047E34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  <w:r>
              <w:rPr>
                <w:rFonts w:ascii="Arial" w:eastAsia="Times New Roman" w:hAnsi="Arial" w:cs="Arial"/>
                <w:color w:val="242729"/>
                <w:sz w:val="28"/>
                <w:szCs w:val="28"/>
                <w:shd w:val="clear" w:color="auto" w:fill="FFFFFF"/>
              </w:rPr>
              <w:t xml:space="preserve">             1.8035</w:t>
            </w:r>
          </w:p>
        </w:tc>
        <w:tc>
          <w:tcPr>
            <w:tcW w:w="3117" w:type="dxa"/>
          </w:tcPr>
          <w:p w14:paraId="42934BA0" w14:textId="64A05821" w:rsidR="006A75F9" w:rsidRDefault="00443AB6" w:rsidP="003709B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38"/>
                <w:szCs w:val="38"/>
              </w:rPr>
            </w:pPr>
            <w:r>
              <w:rPr>
                <w:rFonts w:ascii="Arial" w:eastAsia="Times New Roman" w:hAnsi="Arial" w:cs="Arial"/>
                <w:color w:val="242729"/>
                <w:sz w:val="28"/>
                <w:szCs w:val="28"/>
                <w:shd w:val="clear" w:color="auto" w:fill="FFFFFF"/>
              </w:rPr>
              <w:t xml:space="preserve">             0.184x</w:t>
            </w:r>
          </w:p>
        </w:tc>
      </w:tr>
    </w:tbl>
    <w:p w14:paraId="41F90B58" w14:textId="77777777" w:rsidR="006A75F9" w:rsidRPr="00CB0B67" w:rsidRDefault="006A75F9" w:rsidP="003709BC">
      <w:pPr>
        <w:autoSpaceDE w:val="0"/>
        <w:autoSpaceDN w:val="0"/>
        <w:adjustRightInd w:val="0"/>
        <w:rPr>
          <w:rFonts w:ascii="AppleSystemUIFont" w:hAnsi="AppleSystemUIFont" w:cs="AppleSystemUIFont"/>
          <w:sz w:val="38"/>
          <w:szCs w:val="38"/>
        </w:rPr>
      </w:pPr>
    </w:p>
    <w:sectPr w:rsidR="006A75F9" w:rsidRPr="00CB0B67" w:rsidSect="0069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00"/>
    <w:rsid w:val="00005334"/>
    <w:rsid w:val="00023C1F"/>
    <w:rsid w:val="0003784D"/>
    <w:rsid w:val="00043A35"/>
    <w:rsid w:val="00047E34"/>
    <w:rsid w:val="00094AA3"/>
    <w:rsid w:val="0012484A"/>
    <w:rsid w:val="00210BD0"/>
    <w:rsid w:val="00227193"/>
    <w:rsid w:val="00255061"/>
    <w:rsid w:val="002800AA"/>
    <w:rsid w:val="002E33AB"/>
    <w:rsid w:val="00313B48"/>
    <w:rsid w:val="00323762"/>
    <w:rsid w:val="003709BC"/>
    <w:rsid w:val="003A238B"/>
    <w:rsid w:val="00406863"/>
    <w:rsid w:val="00431E38"/>
    <w:rsid w:val="00433A78"/>
    <w:rsid w:val="00443AB6"/>
    <w:rsid w:val="004477D0"/>
    <w:rsid w:val="004613AB"/>
    <w:rsid w:val="004B3928"/>
    <w:rsid w:val="00576364"/>
    <w:rsid w:val="00576552"/>
    <w:rsid w:val="005B71DA"/>
    <w:rsid w:val="005F6389"/>
    <w:rsid w:val="00622D11"/>
    <w:rsid w:val="00623BC3"/>
    <w:rsid w:val="00631B77"/>
    <w:rsid w:val="006528B6"/>
    <w:rsid w:val="00694E2B"/>
    <w:rsid w:val="006A70AB"/>
    <w:rsid w:val="006A75F9"/>
    <w:rsid w:val="006B6CD9"/>
    <w:rsid w:val="006F12C6"/>
    <w:rsid w:val="006F4B65"/>
    <w:rsid w:val="00771800"/>
    <w:rsid w:val="007C5F78"/>
    <w:rsid w:val="007F7A4F"/>
    <w:rsid w:val="008529F1"/>
    <w:rsid w:val="0088209E"/>
    <w:rsid w:val="008E0450"/>
    <w:rsid w:val="008E34A5"/>
    <w:rsid w:val="008F2B47"/>
    <w:rsid w:val="008F2C69"/>
    <w:rsid w:val="00937183"/>
    <w:rsid w:val="009B233E"/>
    <w:rsid w:val="00A06512"/>
    <w:rsid w:val="00A107B0"/>
    <w:rsid w:val="00A2419B"/>
    <w:rsid w:val="00A5596A"/>
    <w:rsid w:val="00A656F7"/>
    <w:rsid w:val="00A81202"/>
    <w:rsid w:val="00AB2CDC"/>
    <w:rsid w:val="00AB4FB3"/>
    <w:rsid w:val="00AC5120"/>
    <w:rsid w:val="00B9399A"/>
    <w:rsid w:val="00BB17C0"/>
    <w:rsid w:val="00BD48F2"/>
    <w:rsid w:val="00CB0B67"/>
    <w:rsid w:val="00CC331C"/>
    <w:rsid w:val="00CD7A22"/>
    <w:rsid w:val="00CF2230"/>
    <w:rsid w:val="00D02A6B"/>
    <w:rsid w:val="00DE3EB4"/>
    <w:rsid w:val="00DF2278"/>
    <w:rsid w:val="00E91C21"/>
    <w:rsid w:val="00EB56BD"/>
    <w:rsid w:val="00EE209A"/>
    <w:rsid w:val="00F134A0"/>
    <w:rsid w:val="00F244FF"/>
    <w:rsid w:val="00F30883"/>
    <w:rsid w:val="00F46472"/>
    <w:rsid w:val="00F854D7"/>
    <w:rsid w:val="00FB58A6"/>
    <w:rsid w:val="00FC7663"/>
    <w:rsid w:val="00F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9F61"/>
  <w15:chartTrackingRefBased/>
  <w15:docId w15:val="{DBACDDDA-9300-4E4F-9753-1E3C35D8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7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anderapollosalazar/Desktop/FSAW_2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anderapollosalazar/Desktop/rn%5e2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anderapollosalazar/Desktop/FSAW_N3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anderapollosalazar/Desktop/FSAW_N3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anderapollosalazar/Desktop/FSAW_N3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xanderapollosalazar/Desktop/FSAW_N3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FSAW VS N</a:t>
            </a:r>
          </a:p>
        </c:rich>
      </c:tx>
      <c:layout>
        <c:manualLayout>
          <c:xMode val="edge"/>
          <c:yMode val="edge"/>
          <c:x val="0.40364910916702168"/>
          <c:y val="2.7848393637409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8208223972003503E-2"/>
          <c:y val="0.14854184893554973"/>
          <c:w val="0.85856955380577427"/>
          <c:h val="0.7209488918051910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39133594996083837"/>
                  <c:y val="-0.2471187388417942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/>
                      <a:t>y = </a:t>
                    </a:r>
                    <a:r>
                      <a:rPr lang="en-US" sz="1400" baseline="0"/>
                      <a:t>2.4616e</a:t>
                    </a:r>
                    <a:r>
                      <a:rPr lang="en-US" sz="1400" baseline="30000"/>
                      <a:t>-0.402x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Sheet1!$A$1:$A$31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Sheet1!$B$1:$B$31</c:f>
              <c:numCache>
                <c:formatCode>General</c:formatCode>
                <c:ptCount val="31"/>
                <c:pt idx="0">
                  <c:v>4.2058129999999999E-2</c:v>
                </c:pt>
                <c:pt idx="1">
                  <c:v>2.8692200000000001E-2</c:v>
                </c:pt>
                <c:pt idx="2">
                  <c:v>1.935601E-2</c:v>
                </c:pt>
                <c:pt idx="3">
                  <c:v>1.3142569999999999E-2</c:v>
                </c:pt>
                <c:pt idx="4">
                  <c:v>8.8448699999999995E-3</c:v>
                </c:pt>
                <c:pt idx="5">
                  <c:v>5.9648100000000001E-3</c:v>
                </c:pt>
                <c:pt idx="6">
                  <c:v>4.0246500000000003E-3</c:v>
                </c:pt>
                <c:pt idx="7">
                  <c:v>2.7095999999999999E-3</c:v>
                </c:pt>
                <c:pt idx="8">
                  <c:v>1.8217000000000001E-3</c:v>
                </c:pt>
                <c:pt idx="9">
                  <c:v>1.2250099999999999E-3</c:v>
                </c:pt>
                <c:pt idx="10" formatCode="0.00E+00">
                  <c:v>8.1430999999999995E-4</c:v>
                </c:pt>
                <c:pt idx="11" formatCode="0.00E+00">
                  <c:v>5.4861999999999999E-4</c:v>
                </c:pt>
                <c:pt idx="12" formatCode="0.00E+00">
                  <c:v>3.6792999999999998E-4</c:v>
                </c:pt>
                <c:pt idx="13" formatCode="0.00E+00">
                  <c:v>2.4339000000000001E-4</c:v>
                </c:pt>
                <c:pt idx="14" formatCode="0.00E+00">
                  <c:v>1.6269E-4</c:v>
                </c:pt>
                <c:pt idx="15" formatCode="0.00E+00">
                  <c:v>1.0796E-4</c:v>
                </c:pt>
                <c:pt idx="16" formatCode="0.00E+00">
                  <c:v>7.347E-5</c:v>
                </c:pt>
                <c:pt idx="17" formatCode="0.00E+00">
                  <c:v>4.8369999999999999E-5</c:v>
                </c:pt>
                <c:pt idx="18" formatCode="0.00E+00">
                  <c:v>3.3009999999999997E-5</c:v>
                </c:pt>
                <c:pt idx="19" formatCode="0.00E+00">
                  <c:v>2.1829999999999999E-5</c:v>
                </c:pt>
                <c:pt idx="20" formatCode="0.00E+00">
                  <c:v>1.4419999999999999E-5</c:v>
                </c:pt>
                <c:pt idx="21" formatCode="0.00E+00">
                  <c:v>9.2599999999999994E-6</c:v>
                </c:pt>
                <c:pt idx="22" formatCode="0.00E+00">
                  <c:v>6.2600000000000002E-6</c:v>
                </c:pt>
                <c:pt idx="23" formatCode="0.00E+00">
                  <c:v>4.4100000000000001E-6</c:v>
                </c:pt>
                <c:pt idx="24" formatCode="0.00E+00">
                  <c:v>2.92E-6</c:v>
                </c:pt>
                <c:pt idx="25" formatCode="0.00E+00">
                  <c:v>1.7400000000000001E-6</c:v>
                </c:pt>
                <c:pt idx="26" formatCode="0.00E+00">
                  <c:v>1.26E-6</c:v>
                </c:pt>
                <c:pt idx="27" formatCode="0.00E+00">
                  <c:v>8.4E-7</c:v>
                </c:pt>
                <c:pt idx="28" formatCode="0.00E+00">
                  <c:v>6.9999999999999997E-7</c:v>
                </c:pt>
                <c:pt idx="29" formatCode="0.00E+00">
                  <c:v>4.0999999999999999E-7</c:v>
                </c:pt>
                <c:pt idx="30" formatCode="0.00E+00">
                  <c:v>2.2000000000000001E-7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FB-D245-898A-EF820074A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8889824"/>
        <c:axId val="1578891456"/>
      </c:scatterChart>
      <c:valAx>
        <c:axId val="157888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891456"/>
        <c:crosses val="autoZero"/>
        <c:crossBetween val="midCat"/>
      </c:valAx>
      <c:valAx>
        <c:axId val="15788914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88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RN^2</a:t>
            </a:r>
            <a:r>
              <a:rPr lang="en-US" baseline="0"/>
              <a:t> vs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39135551721915157"/>
                  <c:y val="8.5617439392591498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Sheet1!$A$1:$A$31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Sheet1!$B$1:$B$31</c:f>
              <c:numCache>
                <c:formatCode>General</c:formatCode>
                <c:ptCount val="31"/>
                <c:pt idx="0">
                  <c:v>26.245401780820899</c:v>
                </c:pt>
                <c:pt idx="1">
                  <c:v>30.0134085221767</c:v>
                </c:pt>
                <c:pt idx="2">
                  <c:v>34.196551872002502</c:v>
                </c:pt>
                <c:pt idx="3">
                  <c:v>38.305601568034199</c:v>
                </c:pt>
                <c:pt idx="4">
                  <c:v>42.770175254130301</c:v>
                </c:pt>
                <c:pt idx="5">
                  <c:v>47.1580033563516</c:v>
                </c:pt>
                <c:pt idx="6">
                  <c:v>52.108491421614303</c:v>
                </c:pt>
                <c:pt idx="7">
                  <c:v>56.721730144670801</c:v>
                </c:pt>
                <c:pt idx="8">
                  <c:v>61.799385189657997</c:v>
                </c:pt>
                <c:pt idx="9">
                  <c:v>66.796230234855202</c:v>
                </c:pt>
                <c:pt idx="10">
                  <c:v>72.066117326325298</c:v>
                </c:pt>
                <c:pt idx="11">
                  <c:v>77.097626772629496</c:v>
                </c:pt>
                <c:pt idx="12">
                  <c:v>82.900443019052503</c:v>
                </c:pt>
                <c:pt idx="13">
                  <c:v>88.568593615185506</c:v>
                </c:pt>
                <c:pt idx="14">
                  <c:v>94.1182617247526</c:v>
                </c:pt>
                <c:pt idx="15">
                  <c:v>99.709151537606502</c:v>
                </c:pt>
                <c:pt idx="16">
                  <c:v>107.268272764393</c:v>
                </c:pt>
                <c:pt idx="17">
                  <c:v>111.932396113293</c:v>
                </c:pt>
                <c:pt idx="18">
                  <c:v>118.402908209633</c:v>
                </c:pt>
                <c:pt idx="19">
                  <c:v>130.238662391204</c:v>
                </c:pt>
                <c:pt idx="20">
                  <c:v>131.82940360610201</c:v>
                </c:pt>
                <c:pt idx="21">
                  <c:v>138.70194384449201</c:v>
                </c:pt>
                <c:pt idx="22">
                  <c:v>137.121405750798</c:v>
                </c:pt>
                <c:pt idx="23">
                  <c:v>151.521541950113</c:v>
                </c:pt>
                <c:pt idx="24">
                  <c:v>159.5</c:v>
                </c:pt>
                <c:pt idx="25">
                  <c:v>158.86206896551701</c:v>
                </c:pt>
                <c:pt idx="26">
                  <c:v>173.19047619047601</c:v>
                </c:pt>
                <c:pt idx="27">
                  <c:v>167.76190476190399</c:v>
                </c:pt>
                <c:pt idx="28">
                  <c:v>189.42857142857099</c:v>
                </c:pt>
                <c:pt idx="29">
                  <c:v>171.43902439024299</c:v>
                </c:pt>
                <c:pt idx="30">
                  <c:v>219.72727272727201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1E-DA4C-ABAF-D399AAC4C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3496208"/>
        <c:axId val="1580505504"/>
      </c:scatterChart>
      <c:valAx>
        <c:axId val="153349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505504"/>
        <c:crosses val="autoZero"/>
        <c:crossBetween val="midCat"/>
      </c:valAx>
      <c:valAx>
        <c:axId val="158050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3496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FSAW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32173753280839895"/>
                  <c:y val="-0.106574074074074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Sheet1!$B$2:$B$32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Sheet1!$C$2:$C$32</c:f>
              <c:numCache>
                <c:formatCode>General</c:formatCode>
                <c:ptCount val="31"/>
                <c:pt idx="0">
                  <c:v>0.14572030999999999</c:v>
                </c:pt>
                <c:pt idx="1">
                  <c:v>0.11554325</c:v>
                </c:pt>
                <c:pt idx="2">
                  <c:v>9.1336580000000001E-2</c:v>
                </c:pt>
                <c:pt idx="3">
                  <c:v>7.2284719999999997E-2</c:v>
                </c:pt>
                <c:pt idx="4">
                  <c:v>5.7019029999999998E-2</c:v>
                </c:pt>
                <c:pt idx="5">
                  <c:v>4.5056150000000003E-2</c:v>
                </c:pt>
                <c:pt idx="6">
                  <c:v>3.553183E-2</c:v>
                </c:pt>
                <c:pt idx="7">
                  <c:v>2.7980680000000001E-2</c:v>
                </c:pt>
                <c:pt idx="8">
                  <c:v>2.2029340000000001E-2</c:v>
                </c:pt>
                <c:pt idx="9">
                  <c:v>1.735882E-2</c:v>
                </c:pt>
                <c:pt idx="10">
                  <c:v>1.3643290000000001E-2</c:v>
                </c:pt>
                <c:pt idx="11">
                  <c:v>1.0744800000000001E-2</c:v>
                </c:pt>
                <c:pt idx="12">
                  <c:v>8.4438099999999995E-3</c:v>
                </c:pt>
                <c:pt idx="13">
                  <c:v>6.6553300000000001E-3</c:v>
                </c:pt>
                <c:pt idx="14">
                  <c:v>5.2141699999999997E-3</c:v>
                </c:pt>
                <c:pt idx="15">
                  <c:v>4.0928600000000002E-3</c:v>
                </c:pt>
                <c:pt idx="16">
                  <c:v>3.21471E-3</c:v>
                </c:pt>
                <c:pt idx="17">
                  <c:v>2.5315400000000001E-3</c:v>
                </c:pt>
                <c:pt idx="18">
                  <c:v>1.9904300000000001E-3</c:v>
                </c:pt>
                <c:pt idx="19">
                  <c:v>1.5566499999999999E-3</c:v>
                </c:pt>
                <c:pt idx="20">
                  <c:v>1.2263199999999999E-3</c:v>
                </c:pt>
                <c:pt idx="21" formatCode="0.00E+00">
                  <c:v>9.6661000000000002E-4</c:v>
                </c:pt>
                <c:pt idx="22" formatCode="0.00E+00">
                  <c:v>7.5202999999999999E-4</c:v>
                </c:pt>
                <c:pt idx="23" formatCode="0.00E+00">
                  <c:v>5.9060000000000004E-4</c:v>
                </c:pt>
                <c:pt idx="24" formatCode="0.00E+00">
                  <c:v>4.6525000000000001E-4</c:v>
                </c:pt>
                <c:pt idx="25" formatCode="0.00E+00">
                  <c:v>3.6429000000000002E-4</c:v>
                </c:pt>
                <c:pt idx="26" formatCode="0.00E+00">
                  <c:v>2.8583999999999999E-4</c:v>
                </c:pt>
                <c:pt idx="27" formatCode="0.00E+00">
                  <c:v>2.2709999999999999E-4</c:v>
                </c:pt>
                <c:pt idx="28" formatCode="0.00E+00">
                  <c:v>1.7555000000000001E-4</c:v>
                </c:pt>
                <c:pt idx="29" formatCode="0.00E+00">
                  <c:v>1.3867999999999999E-4</c:v>
                </c:pt>
                <c:pt idx="30" formatCode="0.00E+00">
                  <c:v>1.0789999999999999E-4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C2-FB4A-81BF-92ED63CF7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219072"/>
        <c:axId val="1587707824"/>
      </c:scatterChart>
      <c:valAx>
        <c:axId val="158221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7707824"/>
        <c:crosses val="autoZero"/>
        <c:crossBetween val="midCat"/>
      </c:valAx>
      <c:valAx>
        <c:axId val="15877078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219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Rn^2 vs 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Rn^2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28341207349081365"/>
                  <c:y val="0.1232688101487313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Sheet1!$E$2:$E$32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Sheet1!$F$2:$F$32</c:f>
              <c:numCache>
                <c:formatCode>General</c:formatCode>
                <c:ptCount val="31"/>
                <c:pt idx="0">
                  <c:v>16.817813385107399</c:v>
                </c:pt>
                <c:pt idx="1">
                  <c:v>18.8373649693945</c:v>
                </c:pt>
                <c:pt idx="2">
                  <c:v>20.951601647444999</c:v>
                </c:pt>
                <c:pt idx="3">
                  <c:v>23.0597775020778</c:v>
                </c:pt>
                <c:pt idx="4">
                  <c:v>25.230605290900201</c:v>
                </c:pt>
                <c:pt idx="5">
                  <c:v>27.3711990482986</c:v>
                </c:pt>
                <c:pt idx="6">
                  <c:v>29.622667900865199</c:v>
                </c:pt>
                <c:pt idx="7">
                  <c:v>31.8432039535851</c:v>
                </c:pt>
                <c:pt idx="8">
                  <c:v>34.121273719503101</c:v>
                </c:pt>
                <c:pt idx="9">
                  <c:v>36.4030665678888</c:v>
                </c:pt>
                <c:pt idx="10">
                  <c:v>38.739962281824901</c:v>
                </c:pt>
                <c:pt idx="11">
                  <c:v>40.972567195294403</c:v>
                </c:pt>
                <c:pt idx="12">
                  <c:v>43.432978714584998</c:v>
                </c:pt>
                <c:pt idx="13">
                  <c:v>45.839802083442898</c:v>
                </c:pt>
                <c:pt idx="14">
                  <c:v>48.219977484431801</c:v>
                </c:pt>
                <c:pt idx="15">
                  <c:v>50.588874283508297</c:v>
                </c:pt>
                <c:pt idx="16">
                  <c:v>53.164957336742603</c:v>
                </c:pt>
                <c:pt idx="17">
                  <c:v>55.585050996626499</c:v>
                </c:pt>
                <c:pt idx="18">
                  <c:v>57.990293554658997</c:v>
                </c:pt>
                <c:pt idx="19">
                  <c:v>60.5220248610798</c:v>
                </c:pt>
                <c:pt idx="20">
                  <c:v>62.853757583664901</c:v>
                </c:pt>
                <c:pt idx="21">
                  <c:v>65.2066190087005</c:v>
                </c:pt>
                <c:pt idx="22">
                  <c:v>67.925401912157696</c:v>
                </c:pt>
                <c:pt idx="23">
                  <c:v>70.627565187944398</c:v>
                </c:pt>
                <c:pt idx="24">
                  <c:v>72.842944653412104</c:v>
                </c:pt>
                <c:pt idx="25">
                  <c:v>75.718438606604593</c:v>
                </c:pt>
                <c:pt idx="26">
                  <c:v>78.338790931989905</c:v>
                </c:pt>
                <c:pt idx="27">
                  <c:v>81.122941435490901</c:v>
                </c:pt>
                <c:pt idx="28">
                  <c:v>84.126345770435705</c:v>
                </c:pt>
                <c:pt idx="29">
                  <c:v>86.705220651860401</c:v>
                </c:pt>
                <c:pt idx="30">
                  <c:v>87.773679332715403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C1-FF48-B786-200157B58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6475696"/>
        <c:axId val="1528924832"/>
      </c:scatterChart>
      <c:valAx>
        <c:axId val="1586475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924832"/>
        <c:crosses val="autoZero"/>
        <c:crossBetween val="midCat"/>
      </c:valAx>
      <c:valAx>
        <c:axId val="152892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475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Sheet1!$M$1</c:f>
              <c:strCache>
                <c:ptCount val="1"/>
                <c:pt idx="0">
                  <c:v>Rn^2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27785651793525812"/>
                  <c:y val="6.748724117818606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Sheet1!$L$2:$L$32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Sheet1!$M$2:$M$32</c:f>
              <c:numCache>
                <c:formatCode>General</c:formatCode>
                <c:ptCount val="31"/>
                <c:pt idx="0">
                  <c:v>26.646503864891599</c:v>
                </c:pt>
                <c:pt idx="1">
                  <c:v>31.214613112578199</c:v>
                </c:pt>
                <c:pt idx="2">
                  <c:v>36.165139014804303</c:v>
                </c:pt>
                <c:pt idx="3">
                  <c:v>41.4561121933436</c:v>
                </c:pt>
                <c:pt idx="4">
                  <c:v>47.111091637081003</c:v>
                </c:pt>
                <c:pt idx="5">
                  <c:v>53.107096972306501</c:v>
                </c:pt>
                <c:pt idx="6">
                  <c:v>59.460005959411497</c:v>
                </c:pt>
                <c:pt idx="7">
                  <c:v>66.190795933103402</c:v>
                </c:pt>
                <c:pt idx="8">
                  <c:v>73.269666885568896</c:v>
                </c:pt>
                <c:pt idx="9">
                  <c:v>80.722255967000194</c:v>
                </c:pt>
                <c:pt idx="10">
                  <c:v>88.506221163812697</c:v>
                </c:pt>
                <c:pt idx="11">
                  <c:v>96.681608706030005</c:v>
                </c:pt>
                <c:pt idx="12">
                  <c:v>105.191805893108</c:v>
                </c:pt>
                <c:pt idx="13">
                  <c:v>113.932704309104</c:v>
                </c:pt>
                <c:pt idx="14">
                  <c:v>123.25014770881</c:v>
                </c:pt>
                <c:pt idx="15">
                  <c:v>132.77819775818901</c:v>
                </c:pt>
                <c:pt idx="16">
                  <c:v>142.61333898255799</c:v>
                </c:pt>
                <c:pt idx="17">
                  <c:v>152.93735539610401</c:v>
                </c:pt>
                <c:pt idx="18">
                  <c:v>163.571307505069</c:v>
                </c:pt>
                <c:pt idx="19">
                  <c:v>174.66920377937799</c:v>
                </c:pt>
                <c:pt idx="20">
                  <c:v>186.090091960145</c:v>
                </c:pt>
                <c:pt idx="21">
                  <c:v>197.592416637631</c:v>
                </c:pt>
                <c:pt idx="22">
                  <c:v>209.704325615095</c:v>
                </c:pt>
                <c:pt idx="23">
                  <c:v>222.445746589485</c:v>
                </c:pt>
                <c:pt idx="24">
                  <c:v>234.99678330903799</c:v>
                </c:pt>
                <c:pt idx="25">
                  <c:v>247.89542298010701</c:v>
                </c:pt>
                <c:pt idx="26">
                  <c:v>262.238961161443</c:v>
                </c:pt>
                <c:pt idx="27">
                  <c:v>275.73782412826699</c:v>
                </c:pt>
                <c:pt idx="28">
                  <c:v>289.15022434938601</c:v>
                </c:pt>
                <c:pt idx="29">
                  <c:v>304.14942129511297</c:v>
                </c:pt>
                <c:pt idx="30">
                  <c:v>319.507714987714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31-8D4E-880D-C51F887A5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8369104"/>
        <c:axId val="1668370736"/>
      </c:scatterChart>
      <c:valAx>
        <c:axId val="1668369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8370736"/>
        <c:crosses val="autoZero"/>
        <c:crossBetween val="midCat"/>
      </c:valAx>
      <c:valAx>
        <c:axId val="166837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8369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Sheet1!$R$1</c:f>
              <c:strCache>
                <c:ptCount val="1"/>
                <c:pt idx="0">
                  <c:v>FSAW(N)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32051531058617672"/>
                  <c:y val="-0.1008552055993000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Sheet1!$Q$2:$Q$32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Sheet1!$R$2:$R$32</c:f>
              <c:numCache>
                <c:formatCode>General</c:formatCode>
                <c:ptCount val="31"/>
                <c:pt idx="0">
                  <c:v>0.20160591</c:v>
                </c:pt>
                <c:pt idx="1">
                  <c:v>0.16786019999999999</c:v>
                </c:pt>
                <c:pt idx="2">
                  <c:v>0.13969914999999999</c:v>
                </c:pt>
                <c:pt idx="3">
                  <c:v>0.11622579</c:v>
                </c:pt>
                <c:pt idx="4">
                  <c:v>9.6767049999999993E-2</c:v>
                </c:pt>
                <c:pt idx="5">
                  <c:v>8.0566609999999997E-2</c:v>
                </c:pt>
                <c:pt idx="6">
                  <c:v>6.6986480000000001E-2</c:v>
                </c:pt>
                <c:pt idx="7">
                  <c:v>5.5742750000000001E-2</c:v>
                </c:pt>
                <c:pt idx="8">
                  <c:v>4.6398170000000002E-2</c:v>
                </c:pt>
                <c:pt idx="9">
                  <c:v>3.862326E-2</c:v>
                </c:pt>
                <c:pt idx="10">
                  <c:v>3.2136270000000002E-2</c:v>
                </c:pt>
                <c:pt idx="11">
                  <c:v>2.6729059999999999E-2</c:v>
                </c:pt>
                <c:pt idx="12">
                  <c:v>2.2259899999999999E-2</c:v>
                </c:pt>
                <c:pt idx="13">
                  <c:v>1.8515449999999999E-2</c:v>
                </c:pt>
                <c:pt idx="14">
                  <c:v>1.541885E-2</c:v>
                </c:pt>
                <c:pt idx="15">
                  <c:v>1.280483E-2</c:v>
                </c:pt>
                <c:pt idx="16">
                  <c:v>1.066813E-2</c:v>
                </c:pt>
                <c:pt idx="17">
                  <c:v>8.8777000000000005E-3</c:v>
                </c:pt>
                <c:pt idx="18">
                  <c:v>7.3867400000000001E-3</c:v>
                </c:pt>
                <c:pt idx="19">
                  <c:v>6.1618599999999999E-3</c:v>
                </c:pt>
                <c:pt idx="20">
                  <c:v>5.1065599999999996E-3</c:v>
                </c:pt>
                <c:pt idx="21">
                  <c:v>4.24772E-3</c:v>
                </c:pt>
                <c:pt idx="22">
                  <c:v>3.5470100000000002E-3</c:v>
                </c:pt>
                <c:pt idx="23">
                  <c:v>2.9540999999999999E-3</c:v>
                </c:pt>
                <c:pt idx="24">
                  <c:v>2.4559400000000002E-3</c:v>
                </c:pt>
                <c:pt idx="25">
                  <c:v>2.0419399999999999E-3</c:v>
                </c:pt>
                <c:pt idx="26">
                  <c:v>1.69651E-3</c:v>
                </c:pt>
                <c:pt idx="27">
                  <c:v>1.4095500000000001E-3</c:v>
                </c:pt>
                <c:pt idx="28">
                  <c:v>1.17005E-3</c:v>
                </c:pt>
                <c:pt idx="29" formatCode="0.00E+00">
                  <c:v>9.7890999999999994E-4</c:v>
                </c:pt>
                <c:pt idx="30" formatCode="0.00E+00">
                  <c:v>8.1400000000000005E-4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39-304F-898B-0E4E7E4DD7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8818528"/>
        <c:axId val="1578838432"/>
      </c:scatterChart>
      <c:valAx>
        <c:axId val="157881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838432"/>
        <c:crosses val="autoZero"/>
        <c:crossBetween val="midCat"/>
      </c:valAx>
      <c:valAx>
        <c:axId val="15788384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818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Salazar</dc:creator>
  <cp:keywords/>
  <dc:description/>
  <cp:lastModifiedBy>Alexander Salazar</cp:lastModifiedBy>
  <cp:revision>37</cp:revision>
  <dcterms:created xsi:type="dcterms:W3CDTF">2019-09-23T22:15:00Z</dcterms:created>
  <dcterms:modified xsi:type="dcterms:W3CDTF">2019-09-28T16:09:00Z</dcterms:modified>
</cp:coreProperties>
</file>