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6E80" w14:textId="2BE461CE" w:rsidR="004058E8" w:rsidRDefault="008D55A2" w:rsidP="004058E8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Szakdolgozat</w:t>
      </w:r>
    </w:p>
    <w:p w14:paraId="645D6C86" w14:textId="1DF584AA" w:rsidR="008D55A2" w:rsidRDefault="008D55A2" w:rsidP="004058E8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Adatbázis dokumentáció</w:t>
      </w:r>
    </w:p>
    <w:p w14:paraId="7468FB1D" w14:textId="6075939D" w:rsidR="004058E8" w:rsidRDefault="004058E8" w:rsidP="004058E8">
      <w:pPr>
        <w:spacing w:after="0"/>
        <w:jc w:val="center"/>
        <w:rPr>
          <w:sz w:val="24"/>
        </w:rPr>
      </w:pPr>
      <w:r w:rsidRPr="004058E8">
        <w:rPr>
          <w:sz w:val="24"/>
        </w:rPr>
        <w:t>20</w:t>
      </w:r>
      <w:r w:rsidR="003A3BBD">
        <w:rPr>
          <w:sz w:val="24"/>
        </w:rPr>
        <w:t>2</w:t>
      </w:r>
      <w:r w:rsidR="008D55A2">
        <w:rPr>
          <w:sz w:val="24"/>
        </w:rPr>
        <w:t>3</w:t>
      </w:r>
    </w:p>
    <w:p w14:paraId="4AD49287" w14:textId="77777777" w:rsidR="004058E8" w:rsidRDefault="004058E8" w:rsidP="004058E8">
      <w:pPr>
        <w:spacing w:after="0"/>
        <w:jc w:val="both"/>
        <w:rPr>
          <w:szCs w:val="22"/>
        </w:rPr>
      </w:pPr>
    </w:p>
    <w:p w14:paraId="5806119E" w14:textId="77777777" w:rsidR="00323192" w:rsidRDefault="004058E8" w:rsidP="00323192">
      <w:pPr>
        <w:pBdr>
          <w:bottom w:val="single" w:sz="12" w:space="1" w:color="auto"/>
        </w:pBdr>
        <w:spacing w:after="0"/>
        <w:jc w:val="both"/>
        <w:rPr>
          <w:szCs w:val="22"/>
        </w:rPr>
      </w:pPr>
      <w:r w:rsidRPr="004058E8">
        <w:rPr>
          <w:szCs w:val="22"/>
        </w:rPr>
        <w:t>Egyed-kapcsolat modell</w:t>
      </w:r>
    </w:p>
    <w:p w14:paraId="7BDECCA9" w14:textId="77777777" w:rsidR="00323192" w:rsidRDefault="00323192" w:rsidP="00323192">
      <w:pPr>
        <w:spacing w:after="0"/>
        <w:jc w:val="both"/>
        <w:rPr>
          <w:szCs w:val="22"/>
        </w:rPr>
      </w:pPr>
    </w:p>
    <w:p w14:paraId="1AEEF221" w14:textId="6ECEAECA" w:rsidR="00323192" w:rsidRDefault="001B7343" w:rsidP="00323192">
      <w:pPr>
        <w:spacing w:after="0"/>
        <w:jc w:val="both"/>
        <w:rPr>
          <w:szCs w:val="22"/>
        </w:rPr>
      </w:pPr>
      <w:r>
        <w:rPr>
          <w:noProof/>
          <w:szCs w:val="22"/>
        </w:rPr>
        <w:drawing>
          <wp:inline distT="0" distB="0" distL="0" distR="0" wp14:anchorId="0A148029" wp14:editId="2F8A0999">
            <wp:extent cx="5755963" cy="449946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75" cy="45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07D7" w14:textId="77777777" w:rsidR="001B7343" w:rsidRDefault="001B7343" w:rsidP="00323192">
      <w:pPr>
        <w:spacing w:after="0"/>
        <w:jc w:val="both"/>
        <w:rPr>
          <w:szCs w:val="22"/>
        </w:rPr>
      </w:pPr>
    </w:p>
    <w:p w14:paraId="10709FD2" w14:textId="77777777" w:rsidR="006C5EA3" w:rsidRDefault="006C5EA3" w:rsidP="00323192">
      <w:pPr>
        <w:spacing w:after="0"/>
        <w:jc w:val="both"/>
        <w:rPr>
          <w:szCs w:val="22"/>
        </w:rPr>
      </w:pPr>
    </w:p>
    <w:p w14:paraId="5BCB8AE4" w14:textId="77777777" w:rsidR="00323192" w:rsidRDefault="00323192" w:rsidP="00323192">
      <w:pPr>
        <w:pBdr>
          <w:bottom w:val="single" w:sz="12" w:space="1" w:color="auto"/>
        </w:pBdr>
        <w:spacing w:after="0"/>
        <w:jc w:val="both"/>
        <w:rPr>
          <w:szCs w:val="22"/>
        </w:rPr>
      </w:pPr>
      <w:r>
        <w:rPr>
          <w:szCs w:val="22"/>
        </w:rPr>
        <w:t>Relációs adatbázisséma</w:t>
      </w:r>
    </w:p>
    <w:p w14:paraId="2A9C41CB" w14:textId="77777777" w:rsidR="00323192" w:rsidRDefault="00323192" w:rsidP="00323192">
      <w:pPr>
        <w:spacing w:after="0"/>
        <w:jc w:val="both"/>
        <w:rPr>
          <w:szCs w:val="22"/>
        </w:rPr>
      </w:pPr>
    </w:p>
    <w:p w14:paraId="59B64869" w14:textId="241CCF3E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FELHASZNALO</w:t>
      </w:r>
      <w:r w:rsidR="001B7343" w:rsidRPr="001B7343">
        <w:rPr>
          <w:color w:val="auto"/>
          <w:szCs w:val="22"/>
        </w:rPr>
        <w:t xml:space="preserve"> (</w:t>
      </w:r>
      <w:r>
        <w:rPr>
          <w:color w:val="auto"/>
          <w:szCs w:val="22"/>
          <w:u w:val="single"/>
        </w:rPr>
        <w:t>felhasznaloid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email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jelszo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keresztnev</w:t>
      </w:r>
      <w:r w:rsidR="001B7343" w:rsidRPr="001B7343">
        <w:rPr>
          <w:color w:val="auto"/>
          <w:szCs w:val="22"/>
        </w:rPr>
        <w:t>)</w:t>
      </w:r>
    </w:p>
    <w:p w14:paraId="4104C45A" w14:textId="2BD43C36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felhasznaloid</w:t>
      </w:r>
    </w:p>
    <w:p w14:paraId="6EED9339" w14:textId="3964CA7B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TERMEK</w:t>
      </w:r>
      <w:r w:rsidR="001B7343" w:rsidRPr="001B7343">
        <w:rPr>
          <w:color w:val="auto"/>
          <w:szCs w:val="22"/>
        </w:rPr>
        <w:t xml:space="preserve"> (</w:t>
      </w:r>
      <w:r w:rsidRPr="006C5EA3">
        <w:rPr>
          <w:color w:val="auto"/>
          <w:szCs w:val="22"/>
          <w:u w:val="single"/>
        </w:rPr>
        <w:t>termekid</w:t>
      </w:r>
      <w:r w:rsidR="001B7343">
        <w:rPr>
          <w:color w:val="auto"/>
          <w:szCs w:val="22"/>
        </w:rPr>
        <w:t xml:space="preserve">, </w:t>
      </w:r>
      <w:r>
        <w:rPr>
          <w:color w:val="auto"/>
          <w:szCs w:val="22"/>
          <w:u w:val="single"/>
        </w:rPr>
        <w:t>nev</w:t>
      </w:r>
      <w:r w:rsidR="001B7343">
        <w:rPr>
          <w:color w:val="auto"/>
          <w:szCs w:val="22"/>
        </w:rPr>
        <w:t>,</w:t>
      </w:r>
      <w:r w:rsidR="001B7343" w:rsidRPr="001B7343">
        <w:rPr>
          <w:color w:val="auto"/>
          <w:szCs w:val="22"/>
        </w:rPr>
        <w:t xml:space="preserve"> </w:t>
      </w:r>
      <w:r>
        <w:rPr>
          <w:color w:val="auto"/>
          <w:szCs w:val="22"/>
        </w:rPr>
        <w:t>termekurl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gyarto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holhasznaljuk</w:t>
      </w:r>
      <w:r w:rsidR="001B7343" w:rsidRPr="001B7343">
        <w:rPr>
          <w:color w:val="auto"/>
          <w:szCs w:val="22"/>
        </w:rPr>
        <w:t>)</w:t>
      </w:r>
    </w:p>
    <w:p w14:paraId="2B35EC71" w14:textId="1ABE8C9C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termekid</w:t>
      </w:r>
    </w:p>
    <w:p w14:paraId="4EBC72E8" w14:textId="5DFBF961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ARUHAZ</w:t>
      </w:r>
      <w:r w:rsidR="001B7343" w:rsidRPr="001B7343">
        <w:rPr>
          <w:color w:val="auto"/>
          <w:szCs w:val="22"/>
        </w:rPr>
        <w:t xml:space="preserve"> (</w:t>
      </w:r>
      <w:r>
        <w:rPr>
          <w:color w:val="auto"/>
          <w:szCs w:val="22"/>
          <w:u w:val="single"/>
        </w:rPr>
        <w:t>aruhazid</w:t>
      </w:r>
      <w:r w:rsidR="001B7343" w:rsidRPr="001B7343">
        <w:rPr>
          <w:color w:val="auto"/>
          <w:szCs w:val="22"/>
        </w:rPr>
        <w:t xml:space="preserve">, nev, </w:t>
      </w:r>
      <w:r>
        <w:rPr>
          <w:color w:val="auto"/>
          <w:szCs w:val="22"/>
        </w:rPr>
        <w:t>iranyitoszam</w:t>
      </w:r>
      <w:r w:rsidR="001B7343"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varos, cim, nyitvatartas</w:t>
      </w:r>
      <w:r w:rsidR="001B7343" w:rsidRPr="001B7343">
        <w:rPr>
          <w:color w:val="auto"/>
          <w:szCs w:val="22"/>
        </w:rPr>
        <w:t>)</w:t>
      </w:r>
    </w:p>
    <w:p w14:paraId="2E910F8A" w14:textId="660C5B97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aruhazid</w:t>
      </w:r>
    </w:p>
    <w:p w14:paraId="0E0DF222" w14:textId="38D53247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AJANLAT</w:t>
      </w:r>
      <w:r w:rsidR="001B7343" w:rsidRPr="001B7343">
        <w:rPr>
          <w:color w:val="auto"/>
          <w:szCs w:val="22"/>
        </w:rPr>
        <w:t xml:space="preserve"> (</w:t>
      </w:r>
      <w:r>
        <w:rPr>
          <w:color w:val="auto"/>
          <w:szCs w:val="22"/>
          <w:u w:val="single"/>
        </w:rPr>
        <w:t>ajanlatid</w:t>
      </w:r>
      <w:r w:rsidR="001B7343" w:rsidRPr="001B7343">
        <w:rPr>
          <w:color w:val="auto"/>
          <w:szCs w:val="22"/>
        </w:rPr>
        <w:t xml:space="preserve">, nev, </w:t>
      </w:r>
      <w:r>
        <w:rPr>
          <w:color w:val="auto"/>
          <w:szCs w:val="22"/>
        </w:rPr>
        <w:t xml:space="preserve">leiras, </w:t>
      </w:r>
      <w:r w:rsidRPr="006C5EA3">
        <w:rPr>
          <w:i/>
          <w:iCs/>
          <w:color w:val="auto"/>
          <w:szCs w:val="22"/>
        </w:rPr>
        <w:t>aruhazid</w:t>
      </w:r>
      <w:r w:rsidR="001B7343" w:rsidRPr="001B7343">
        <w:rPr>
          <w:color w:val="auto"/>
          <w:szCs w:val="22"/>
        </w:rPr>
        <w:t>)</w:t>
      </w:r>
    </w:p>
    <w:p w14:paraId="480EC364" w14:textId="18F93D9C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ajanlatid</w:t>
      </w:r>
    </w:p>
    <w:p w14:paraId="796AA047" w14:textId="7527CAAE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BEVASARLOLISTA</w:t>
      </w:r>
      <w:r w:rsidR="001B7343" w:rsidRPr="001B7343">
        <w:rPr>
          <w:color w:val="auto"/>
          <w:szCs w:val="22"/>
        </w:rPr>
        <w:t xml:space="preserve"> (</w:t>
      </w:r>
      <w:r w:rsidRPr="006C5EA3">
        <w:rPr>
          <w:color w:val="auto"/>
          <w:szCs w:val="22"/>
          <w:u w:val="single"/>
        </w:rPr>
        <w:t>bevasarlolistaid</w:t>
      </w:r>
      <w:r w:rsidR="001B7343" w:rsidRPr="001B7343">
        <w:rPr>
          <w:color w:val="auto"/>
          <w:szCs w:val="22"/>
        </w:rPr>
        <w:t xml:space="preserve">, </w:t>
      </w:r>
      <w:r w:rsidRPr="006C5EA3">
        <w:rPr>
          <w:i/>
          <w:iCs/>
          <w:color w:val="auto"/>
          <w:szCs w:val="22"/>
        </w:rPr>
        <w:t>felhasznaloid</w:t>
      </w:r>
      <w:r w:rsidR="001B7343" w:rsidRPr="001B7343">
        <w:rPr>
          <w:color w:val="auto"/>
          <w:szCs w:val="22"/>
        </w:rPr>
        <w:t>)</w:t>
      </w:r>
    </w:p>
    <w:p w14:paraId="0A93B28A" w14:textId="128005F1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bevasarlolistaid</w:t>
      </w:r>
    </w:p>
    <w:p w14:paraId="5F351D97" w14:textId="312850CD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lastRenderedPageBreak/>
        <w:t>BEVASARLOLISTATERMEK</w:t>
      </w:r>
      <w:r w:rsidR="001B7343" w:rsidRPr="001B7343">
        <w:rPr>
          <w:color w:val="auto"/>
          <w:szCs w:val="22"/>
        </w:rPr>
        <w:t xml:space="preserve"> (</w:t>
      </w:r>
      <w:r w:rsidRPr="006C5EA3">
        <w:rPr>
          <w:i/>
          <w:iCs/>
          <w:color w:val="auto"/>
          <w:szCs w:val="22"/>
          <w:u w:val="single"/>
        </w:rPr>
        <w:t>bevasarlolistaid</w:t>
      </w:r>
      <w:r w:rsidR="001B7343" w:rsidRPr="006C5EA3">
        <w:rPr>
          <w:i/>
          <w:iCs/>
          <w:color w:val="auto"/>
          <w:szCs w:val="22"/>
        </w:rPr>
        <w:t xml:space="preserve">, </w:t>
      </w:r>
      <w:r w:rsidRPr="006C5EA3">
        <w:rPr>
          <w:i/>
          <w:iCs/>
          <w:color w:val="auto"/>
          <w:szCs w:val="22"/>
          <w:u w:val="single"/>
        </w:rPr>
        <w:t>termekid</w:t>
      </w:r>
      <w:r w:rsidR="001B7343" w:rsidRPr="001B7343">
        <w:rPr>
          <w:color w:val="auto"/>
          <w:szCs w:val="22"/>
        </w:rPr>
        <w:t>)</w:t>
      </w:r>
    </w:p>
    <w:p w14:paraId="13BD124F" w14:textId="470F4D8F" w:rsidR="001B7343" w:rsidRPr="001B7343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>: {</w:t>
      </w:r>
      <w:r w:rsidR="006C5EA3">
        <w:rPr>
          <w:color w:val="auto"/>
          <w:szCs w:val="22"/>
        </w:rPr>
        <w:t>bevasarlolistaid</w:t>
      </w:r>
      <w:r w:rsidRPr="001B7343">
        <w:rPr>
          <w:color w:val="auto"/>
          <w:szCs w:val="22"/>
        </w:rPr>
        <w:t xml:space="preserve">, </w:t>
      </w:r>
      <w:r w:rsidR="006C5EA3">
        <w:rPr>
          <w:color w:val="auto"/>
          <w:szCs w:val="22"/>
        </w:rPr>
        <w:t>termekid</w:t>
      </w:r>
      <w:r w:rsidRPr="001B7343">
        <w:rPr>
          <w:color w:val="auto"/>
          <w:szCs w:val="22"/>
        </w:rPr>
        <w:t>}</w:t>
      </w:r>
    </w:p>
    <w:p w14:paraId="57741C1E" w14:textId="0C22D235" w:rsidR="001B7343" w:rsidRPr="001B7343" w:rsidRDefault="006C5EA3" w:rsidP="001B734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AJANLATTERMEK</w:t>
      </w:r>
      <w:r w:rsidR="001B7343" w:rsidRPr="001B7343">
        <w:rPr>
          <w:color w:val="auto"/>
          <w:szCs w:val="22"/>
        </w:rPr>
        <w:t xml:space="preserve"> (</w:t>
      </w:r>
      <w:r>
        <w:rPr>
          <w:i/>
          <w:iCs/>
          <w:color w:val="auto"/>
          <w:szCs w:val="22"/>
          <w:u w:val="single"/>
        </w:rPr>
        <w:t>ajanlatid</w:t>
      </w:r>
      <w:r w:rsidR="001B7343" w:rsidRPr="001B7343">
        <w:rPr>
          <w:color w:val="auto"/>
          <w:szCs w:val="22"/>
        </w:rPr>
        <w:t xml:space="preserve">, </w:t>
      </w:r>
      <w:r w:rsidRPr="006C5EA3">
        <w:rPr>
          <w:i/>
          <w:iCs/>
          <w:color w:val="auto"/>
          <w:szCs w:val="22"/>
          <w:u w:val="single"/>
        </w:rPr>
        <w:t>termekid</w:t>
      </w:r>
      <w:r w:rsidR="001B7343" w:rsidRPr="001B7343">
        <w:rPr>
          <w:color w:val="auto"/>
          <w:szCs w:val="22"/>
        </w:rPr>
        <w:t>)</w:t>
      </w:r>
    </w:p>
    <w:p w14:paraId="3321E48F" w14:textId="025D8B19" w:rsidR="00716668" w:rsidRDefault="001B7343" w:rsidP="001B734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6C5EA3">
        <w:rPr>
          <w:color w:val="auto"/>
          <w:szCs w:val="22"/>
        </w:rPr>
        <w:t>{ajanlatid, termekid}</w:t>
      </w:r>
    </w:p>
    <w:p w14:paraId="1CABC691" w14:textId="604C7D7C" w:rsidR="006C5EA3" w:rsidRPr="001B7343" w:rsidRDefault="006C5EA3" w:rsidP="006C5EA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TERMEKAR</w:t>
      </w:r>
      <w:r w:rsidRPr="001B7343">
        <w:rPr>
          <w:color w:val="auto"/>
          <w:szCs w:val="22"/>
        </w:rPr>
        <w:t xml:space="preserve"> (</w:t>
      </w:r>
      <w:r>
        <w:rPr>
          <w:i/>
          <w:iCs/>
          <w:color w:val="auto"/>
          <w:szCs w:val="22"/>
          <w:u w:val="single"/>
        </w:rPr>
        <w:t>termekid</w:t>
      </w:r>
      <w:r w:rsidRPr="001B7343">
        <w:rPr>
          <w:color w:val="auto"/>
          <w:szCs w:val="22"/>
        </w:rPr>
        <w:t xml:space="preserve">, </w:t>
      </w:r>
      <w:r w:rsidRPr="006C5EA3">
        <w:rPr>
          <w:i/>
          <w:iCs/>
          <w:color w:val="auto"/>
          <w:szCs w:val="22"/>
          <w:u w:val="single"/>
        </w:rPr>
        <w:t>aruhazid</w:t>
      </w:r>
      <w:r w:rsidRPr="001B7343">
        <w:rPr>
          <w:color w:val="auto"/>
          <w:szCs w:val="22"/>
        </w:rPr>
        <w:t xml:space="preserve">, </w:t>
      </w:r>
      <w:r>
        <w:rPr>
          <w:color w:val="auto"/>
          <w:szCs w:val="22"/>
        </w:rPr>
        <w:t>ar</w:t>
      </w:r>
      <w:r w:rsidRPr="001B7343">
        <w:rPr>
          <w:color w:val="auto"/>
          <w:szCs w:val="22"/>
        </w:rPr>
        <w:t>)</w:t>
      </w:r>
    </w:p>
    <w:p w14:paraId="04ED6E70" w14:textId="7814663F" w:rsidR="006C5EA3" w:rsidRDefault="006C5EA3" w:rsidP="006C5EA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>
        <w:rPr>
          <w:color w:val="auto"/>
          <w:szCs w:val="22"/>
        </w:rPr>
        <w:t>{termekid, aruhazid}</w:t>
      </w:r>
    </w:p>
    <w:p w14:paraId="5E4996D7" w14:textId="084134B1" w:rsidR="006C5EA3" w:rsidRPr="001B7343" w:rsidRDefault="006C5EA3" w:rsidP="006C5EA3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FELHASZNALOIKEDVENCEK</w:t>
      </w:r>
      <w:r w:rsidRPr="001B7343">
        <w:rPr>
          <w:color w:val="auto"/>
          <w:szCs w:val="22"/>
        </w:rPr>
        <w:t xml:space="preserve"> (</w:t>
      </w:r>
      <w:r>
        <w:rPr>
          <w:i/>
          <w:iCs/>
          <w:color w:val="auto"/>
          <w:szCs w:val="22"/>
          <w:u w:val="single"/>
        </w:rPr>
        <w:t>felhasznaloid</w:t>
      </w:r>
      <w:r w:rsidRPr="001B7343">
        <w:rPr>
          <w:color w:val="auto"/>
          <w:szCs w:val="22"/>
        </w:rPr>
        <w:t xml:space="preserve">, </w:t>
      </w:r>
      <w:r w:rsidRPr="001650EA">
        <w:rPr>
          <w:i/>
          <w:iCs/>
          <w:color w:val="auto"/>
          <w:szCs w:val="22"/>
          <w:u w:val="single"/>
        </w:rPr>
        <w:t>termekid</w:t>
      </w:r>
      <w:r w:rsidRPr="001B7343">
        <w:rPr>
          <w:color w:val="auto"/>
          <w:szCs w:val="22"/>
        </w:rPr>
        <w:t>)</w:t>
      </w:r>
    </w:p>
    <w:p w14:paraId="482CA79F" w14:textId="5F15D309" w:rsidR="006C5EA3" w:rsidRPr="001B7343" w:rsidRDefault="006C5EA3" w:rsidP="006C5EA3">
      <w:pPr>
        <w:spacing w:after="0"/>
        <w:jc w:val="both"/>
        <w:rPr>
          <w:color w:val="auto"/>
          <w:szCs w:val="22"/>
        </w:rPr>
      </w:pPr>
      <w:r w:rsidRPr="001B7343">
        <w:rPr>
          <w:color w:val="auto"/>
          <w:szCs w:val="22"/>
          <w:u w:val="single"/>
        </w:rPr>
        <w:t>kulcs</w:t>
      </w:r>
      <w:r w:rsidRPr="001B7343">
        <w:rPr>
          <w:color w:val="auto"/>
          <w:szCs w:val="22"/>
        </w:rPr>
        <w:t xml:space="preserve">: </w:t>
      </w:r>
      <w:r w:rsidR="0049205D">
        <w:rPr>
          <w:color w:val="auto"/>
          <w:szCs w:val="22"/>
        </w:rPr>
        <w:t>{felhasznaloid, termekid}</w:t>
      </w:r>
    </w:p>
    <w:p w14:paraId="45EADDBE" w14:textId="77777777" w:rsidR="006C5EA3" w:rsidRPr="001B7343" w:rsidRDefault="006C5EA3" w:rsidP="006C5EA3">
      <w:pPr>
        <w:spacing w:after="0"/>
        <w:jc w:val="both"/>
        <w:rPr>
          <w:color w:val="auto"/>
          <w:szCs w:val="22"/>
        </w:rPr>
      </w:pPr>
    </w:p>
    <w:p w14:paraId="41D17CC1" w14:textId="77777777" w:rsidR="006C5EA3" w:rsidRPr="001B7343" w:rsidRDefault="006C5EA3" w:rsidP="001B7343">
      <w:pPr>
        <w:spacing w:after="0"/>
        <w:jc w:val="both"/>
        <w:rPr>
          <w:color w:val="auto"/>
          <w:szCs w:val="22"/>
        </w:rPr>
      </w:pPr>
    </w:p>
    <w:p w14:paraId="5D1CC364" w14:textId="77777777" w:rsidR="001B7343" w:rsidRDefault="001B7343" w:rsidP="00323192">
      <w:pPr>
        <w:spacing w:after="0"/>
        <w:jc w:val="both"/>
        <w:rPr>
          <w:szCs w:val="22"/>
        </w:rPr>
      </w:pPr>
    </w:p>
    <w:p w14:paraId="3649FE58" w14:textId="77777777" w:rsidR="00323192" w:rsidRDefault="00323192" w:rsidP="00323192">
      <w:pPr>
        <w:pBdr>
          <w:bottom w:val="single" w:sz="12" w:space="1" w:color="auto"/>
        </w:pBdr>
        <w:spacing w:after="0"/>
        <w:jc w:val="both"/>
        <w:rPr>
          <w:szCs w:val="22"/>
        </w:rPr>
      </w:pPr>
      <w:r>
        <w:rPr>
          <w:szCs w:val="22"/>
        </w:rPr>
        <w:t>Normalizálás</w:t>
      </w:r>
    </w:p>
    <w:p w14:paraId="4FAF38E1" w14:textId="77777777" w:rsidR="00323192" w:rsidRDefault="00323192" w:rsidP="00323192">
      <w:pPr>
        <w:spacing w:after="0"/>
        <w:jc w:val="both"/>
        <w:rPr>
          <w:szCs w:val="22"/>
        </w:rPr>
      </w:pPr>
    </w:p>
    <w:p w14:paraId="33861DEF" w14:textId="77777777" w:rsidR="00DD1DA3" w:rsidRPr="00BF666A" w:rsidRDefault="00DD1DA3" w:rsidP="00DD1DA3">
      <w:pPr>
        <w:spacing w:after="0"/>
        <w:jc w:val="both"/>
        <w:rPr>
          <w:b/>
          <w:bCs/>
          <w:color w:val="auto"/>
          <w:sz w:val="24"/>
        </w:rPr>
      </w:pPr>
      <w:r w:rsidRPr="00BF666A">
        <w:rPr>
          <w:b/>
          <w:bCs/>
          <w:color w:val="auto"/>
          <w:sz w:val="24"/>
        </w:rPr>
        <w:t>1NF:</w:t>
      </w:r>
    </w:p>
    <w:p w14:paraId="3B373A08" w14:textId="0F9E8717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D96ED6">
        <w:rPr>
          <w:color w:val="auto"/>
          <w:szCs w:val="22"/>
        </w:rPr>
        <w:t>FELHASZNALO</w:t>
      </w:r>
      <w:r w:rsidRPr="00DD1DA3">
        <w:rPr>
          <w:color w:val="auto"/>
          <w:szCs w:val="22"/>
        </w:rPr>
        <w:t xml:space="preserve"> séma 1NF-ben van, mert minden attribútuma atomi.</w:t>
      </w:r>
    </w:p>
    <w:p w14:paraId="50BA2770" w14:textId="464B704D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D96ED6">
        <w:rPr>
          <w:color w:val="auto"/>
          <w:szCs w:val="22"/>
        </w:rPr>
        <w:t>TERMEK</w:t>
      </w:r>
      <w:r w:rsidRPr="00DD1DA3">
        <w:rPr>
          <w:color w:val="auto"/>
          <w:szCs w:val="22"/>
        </w:rPr>
        <w:t xml:space="preserve"> séma 1NF-ben van, mert minden attribútuma atomi.</w:t>
      </w:r>
    </w:p>
    <w:p w14:paraId="1087C80F" w14:textId="1DEC5C52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D96ED6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D96ED6">
        <w:rPr>
          <w:color w:val="auto"/>
          <w:szCs w:val="22"/>
        </w:rPr>
        <w:t>ARUHAZ</w:t>
      </w:r>
      <w:r w:rsidRPr="00DD1DA3">
        <w:rPr>
          <w:color w:val="auto"/>
          <w:szCs w:val="22"/>
        </w:rPr>
        <w:t xml:space="preserve"> séma 1NF-ben van, mert minden attribútuma atomi.</w:t>
      </w:r>
    </w:p>
    <w:p w14:paraId="4412AF28" w14:textId="6FAB691C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D96ED6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D96ED6">
        <w:rPr>
          <w:color w:val="auto"/>
          <w:szCs w:val="22"/>
        </w:rPr>
        <w:t>AJANLAT</w:t>
      </w:r>
      <w:r w:rsidRPr="00DD1DA3">
        <w:rPr>
          <w:color w:val="auto"/>
          <w:szCs w:val="22"/>
        </w:rPr>
        <w:t xml:space="preserve"> séma 1NF-ben van, mert minden attribútuma atomi.</w:t>
      </w:r>
    </w:p>
    <w:p w14:paraId="1BD664DB" w14:textId="2E91FF0D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D96ED6">
        <w:rPr>
          <w:color w:val="auto"/>
          <w:szCs w:val="22"/>
        </w:rPr>
        <w:t>BEVASARLOLISTA</w:t>
      </w:r>
      <w:r w:rsidRPr="00DD1DA3">
        <w:rPr>
          <w:color w:val="auto"/>
          <w:szCs w:val="22"/>
        </w:rPr>
        <w:t xml:space="preserve"> séma 1NF-ben van, mert minden attribútuma atomi.</w:t>
      </w:r>
    </w:p>
    <w:p w14:paraId="0AE7D870" w14:textId="7A81304A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D96ED6">
        <w:rPr>
          <w:color w:val="auto"/>
          <w:szCs w:val="22"/>
        </w:rPr>
        <w:t>BEVASARLOLISTATERMEK</w:t>
      </w:r>
      <w:r w:rsidR="00D96ED6"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1NF-ben van, mert minden attribútuma atomi.</w:t>
      </w:r>
    </w:p>
    <w:p w14:paraId="7B6700F9" w14:textId="1C416C6C" w:rsid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D96ED6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D96ED6">
        <w:rPr>
          <w:color w:val="auto"/>
          <w:szCs w:val="22"/>
        </w:rPr>
        <w:t>AJANLATTERMEK</w:t>
      </w:r>
      <w:r w:rsidR="00D96ED6"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1NF-ben van, mert minden attribútuma atomi.</w:t>
      </w:r>
    </w:p>
    <w:p w14:paraId="2B100D45" w14:textId="14E93D0F" w:rsidR="00D96ED6" w:rsidRDefault="00D96ED6" w:rsidP="00D96ED6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7C609D">
        <w:rPr>
          <w:color w:val="auto"/>
          <w:szCs w:val="22"/>
        </w:rPr>
        <w:t>TERMEKAR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1NF-ben van, mert minden attribútuma atomi.</w:t>
      </w:r>
    </w:p>
    <w:p w14:paraId="2CECE9FF" w14:textId="52D82969" w:rsidR="007C609D" w:rsidRPr="00D96ED6" w:rsidRDefault="007C609D" w:rsidP="00D96ED6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>
        <w:rPr>
          <w:color w:val="auto"/>
          <w:szCs w:val="22"/>
        </w:rPr>
        <w:t>FELHASZNALOIKEDVENCEK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1NF-ben van, mert minden attribútuma atomi.</w:t>
      </w:r>
    </w:p>
    <w:p w14:paraId="399D4AD1" w14:textId="77777777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</w:p>
    <w:p w14:paraId="624BFF3A" w14:textId="77777777" w:rsidR="00DD1DA3" w:rsidRPr="00BF666A" w:rsidRDefault="00DD1DA3" w:rsidP="00DD1DA3">
      <w:pPr>
        <w:spacing w:after="0"/>
        <w:jc w:val="both"/>
        <w:rPr>
          <w:b/>
          <w:bCs/>
          <w:color w:val="auto"/>
          <w:sz w:val="24"/>
        </w:rPr>
      </w:pPr>
      <w:r w:rsidRPr="00BF666A">
        <w:rPr>
          <w:b/>
          <w:bCs/>
          <w:color w:val="auto"/>
          <w:sz w:val="24"/>
        </w:rPr>
        <w:t>2NF:</w:t>
      </w:r>
    </w:p>
    <w:p w14:paraId="3194D0FA" w14:textId="568BB674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- A </w:t>
      </w:r>
      <w:r w:rsidR="00054FF5">
        <w:rPr>
          <w:color w:val="auto"/>
          <w:szCs w:val="22"/>
        </w:rPr>
        <w:t>FELHASZNALO</w:t>
      </w:r>
      <w:r w:rsidR="00054FF5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2NF-ben van, mert egyetlen kulcsa a</w:t>
      </w:r>
      <w:r w:rsidR="00054FF5">
        <w:rPr>
          <w:color w:val="auto"/>
          <w:szCs w:val="22"/>
        </w:rPr>
        <w:t xml:space="preserve"> </w:t>
      </w:r>
      <w:r w:rsidR="00054FF5" w:rsidRPr="00054FF5">
        <w:rPr>
          <w:b/>
          <w:bCs/>
          <w:color w:val="auto"/>
          <w:szCs w:val="22"/>
        </w:rPr>
        <w:t>felhasznaloid</w:t>
      </w:r>
      <w:r w:rsidRPr="00DD1DA3">
        <w:rPr>
          <w:color w:val="auto"/>
          <w:szCs w:val="22"/>
        </w:rPr>
        <w:t>, és ez ettől minden másodlagos attribútum függ.</w:t>
      </w:r>
    </w:p>
    <w:p w14:paraId="6E923220" w14:textId="272A11AA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- A </w:t>
      </w:r>
      <w:r w:rsidR="00054FF5">
        <w:rPr>
          <w:color w:val="auto"/>
          <w:szCs w:val="22"/>
        </w:rPr>
        <w:t>TERMEK</w:t>
      </w:r>
      <w:r w:rsidR="00054FF5" w:rsidRPr="00DD1DA3">
        <w:rPr>
          <w:color w:val="auto"/>
          <w:szCs w:val="22"/>
        </w:rPr>
        <w:t xml:space="preserve"> séma 2NF-ben van, mert egyetlen kulcsa a</w:t>
      </w:r>
      <w:r w:rsidR="00054FF5">
        <w:rPr>
          <w:color w:val="auto"/>
          <w:szCs w:val="22"/>
        </w:rPr>
        <w:t xml:space="preserve"> </w:t>
      </w:r>
      <w:r w:rsidR="00054FF5" w:rsidRPr="00054FF5">
        <w:rPr>
          <w:b/>
          <w:bCs/>
          <w:color w:val="auto"/>
          <w:szCs w:val="22"/>
        </w:rPr>
        <w:t>termekid</w:t>
      </w:r>
      <w:r w:rsidR="00054FF5" w:rsidRPr="00DD1DA3">
        <w:rPr>
          <w:color w:val="auto"/>
          <w:szCs w:val="22"/>
        </w:rPr>
        <w:t>, és ez ettől minden másodlagos attribútum függ.</w:t>
      </w:r>
    </w:p>
    <w:p w14:paraId="7999EF9B" w14:textId="753DDFC3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>- A</w:t>
      </w:r>
      <w:r w:rsidR="00054FF5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054FF5">
        <w:rPr>
          <w:color w:val="auto"/>
          <w:szCs w:val="22"/>
        </w:rPr>
        <w:t>ARUHAZ</w:t>
      </w:r>
      <w:r w:rsidR="00054FF5" w:rsidRPr="00DD1DA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2NF-ben van, mert egyetlen kulcsa a</w:t>
      </w:r>
      <w:r w:rsidR="00812C9E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054FF5" w:rsidRPr="00054FF5">
        <w:rPr>
          <w:b/>
          <w:bCs/>
          <w:color w:val="auto"/>
          <w:szCs w:val="22"/>
        </w:rPr>
        <w:t>aruhazid</w:t>
      </w:r>
      <w:r w:rsidRPr="00DD1DA3">
        <w:rPr>
          <w:color w:val="auto"/>
          <w:szCs w:val="22"/>
        </w:rPr>
        <w:t>, és ez ettől minden másodlagos attribútum függ.</w:t>
      </w:r>
    </w:p>
    <w:p w14:paraId="218A026C" w14:textId="4D8AAE81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>- A</w:t>
      </w:r>
      <w:r w:rsidR="00054FF5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054FF5">
        <w:rPr>
          <w:color w:val="auto"/>
          <w:szCs w:val="22"/>
        </w:rPr>
        <w:t>AJANLAT</w:t>
      </w:r>
      <w:r w:rsidR="00054FF5" w:rsidRPr="00DD1DA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mert egyetlen kulcsa az </w:t>
      </w:r>
      <w:r w:rsidR="00054FF5" w:rsidRPr="00054FF5">
        <w:rPr>
          <w:b/>
          <w:bCs/>
          <w:color w:val="auto"/>
          <w:szCs w:val="22"/>
        </w:rPr>
        <w:t>ajanlatid</w:t>
      </w:r>
      <w:r w:rsidRPr="00DD1DA3">
        <w:rPr>
          <w:color w:val="auto"/>
          <w:szCs w:val="22"/>
        </w:rPr>
        <w:t>, és ez ettől minden másodlagos attribútum függ.</w:t>
      </w:r>
    </w:p>
    <w:p w14:paraId="468BBF7A" w14:textId="61BE2C3B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- A </w:t>
      </w:r>
      <w:r w:rsidR="00054FF5">
        <w:rPr>
          <w:color w:val="auto"/>
          <w:szCs w:val="22"/>
        </w:rPr>
        <w:t>BEVASARLOLISTA</w:t>
      </w:r>
      <w:r w:rsidR="00054FF5" w:rsidRPr="00DD1DA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</w:t>
      </w:r>
      <w:r w:rsidR="00054FF5" w:rsidRPr="00DD1DA3">
        <w:rPr>
          <w:color w:val="auto"/>
          <w:szCs w:val="22"/>
        </w:rPr>
        <w:t xml:space="preserve">mert egyetlen kulcsa a </w:t>
      </w:r>
      <w:r w:rsidR="00054FF5">
        <w:rPr>
          <w:b/>
          <w:bCs/>
          <w:color w:val="auto"/>
          <w:szCs w:val="22"/>
        </w:rPr>
        <w:t>bevasarlolistaid</w:t>
      </w:r>
      <w:r w:rsidR="00054FF5" w:rsidRPr="00DD1DA3">
        <w:rPr>
          <w:color w:val="auto"/>
          <w:szCs w:val="22"/>
        </w:rPr>
        <w:t>, és ez ettől minden másodlagos attribútum függ.</w:t>
      </w:r>
    </w:p>
    <w:p w14:paraId="7A3D87C7" w14:textId="27D6B791" w:rsidR="00DD1DA3" w:rsidRPr="00DD1DA3" w:rsidRDefault="00DD1DA3" w:rsidP="00DD1DA3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- A </w:t>
      </w:r>
      <w:r w:rsidR="00054FF5">
        <w:rPr>
          <w:color w:val="auto"/>
          <w:szCs w:val="22"/>
        </w:rPr>
        <w:t>BEVASARLOLISTATERMEK</w:t>
      </w:r>
      <w:r w:rsidR="00054FF5"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</w:t>
      </w:r>
      <w:r w:rsidR="00054FF5">
        <w:t>mert a sémában nincs másodlagos attribútum, a kulcs attribútum a {</w:t>
      </w:r>
      <w:r w:rsidR="00054FF5" w:rsidRPr="00054FF5">
        <w:rPr>
          <w:b/>
          <w:bCs/>
        </w:rPr>
        <w:t>bevasarlolistaid</w:t>
      </w:r>
      <w:r w:rsidR="00054FF5" w:rsidRPr="00054FF5">
        <w:rPr>
          <w:b/>
          <w:bCs/>
        </w:rPr>
        <w:t xml:space="preserve">, </w:t>
      </w:r>
      <w:r w:rsidR="00054FF5" w:rsidRPr="00054FF5">
        <w:rPr>
          <w:b/>
          <w:bCs/>
        </w:rPr>
        <w:t>termekid</w:t>
      </w:r>
      <w:r w:rsidR="00054FF5">
        <w:t>}.</w:t>
      </w:r>
    </w:p>
    <w:p w14:paraId="258EE30B" w14:textId="26F7E508" w:rsidR="00DD1DA3" w:rsidRDefault="00DD1DA3" w:rsidP="00DD1DA3">
      <w:pPr>
        <w:spacing w:after="0"/>
        <w:ind w:left="204"/>
        <w:jc w:val="both"/>
      </w:pPr>
      <w:r w:rsidRPr="00DD1DA3">
        <w:rPr>
          <w:color w:val="auto"/>
          <w:szCs w:val="22"/>
        </w:rPr>
        <w:t>- A</w:t>
      </w:r>
      <w:r w:rsidR="00054FF5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054FF5">
        <w:rPr>
          <w:color w:val="auto"/>
          <w:szCs w:val="22"/>
        </w:rPr>
        <w:t>AJANLATTERMEK</w:t>
      </w:r>
      <w:r w:rsidR="00054FF5"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</w:t>
      </w:r>
      <w:r w:rsidR="00054FF5">
        <w:t>mert a sémában nincs másodlagos attribútum, a kulcs attribútum a</w:t>
      </w:r>
      <w:r w:rsidR="00812C9E">
        <w:t>z</w:t>
      </w:r>
      <w:r w:rsidR="00054FF5">
        <w:t xml:space="preserve"> {</w:t>
      </w:r>
      <w:r w:rsidR="00054FF5">
        <w:rPr>
          <w:b/>
          <w:bCs/>
        </w:rPr>
        <w:t>ajanlatid</w:t>
      </w:r>
      <w:r w:rsidR="00054FF5" w:rsidRPr="00054FF5">
        <w:rPr>
          <w:b/>
          <w:bCs/>
        </w:rPr>
        <w:t xml:space="preserve">, </w:t>
      </w:r>
      <w:r w:rsidR="00054FF5">
        <w:rPr>
          <w:b/>
          <w:bCs/>
        </w:rPr>
        <w:t>termekid</w:t>
      </w:r>
      <w:r w:rsidR="00054FF5">
        <w:t>}.</w:t>
      </w:r>
    </w:p>
    <w:p w14:paraId="3BD27AB6" w14:textId="499BDB73" w:rsidR="00054FF5" w:rsidRDefault="00054FF5" w:rsidP="00054FF5">
      <w:pPr>
        <w:spacing w:after="0"/>
        <w:ind w:left="204"/>
        <w:jc w:val="both"/>
      </w:pPr>
      <w:r w:rsidRPr="00DD1DA3">
        <w:rPr>
          <w:color w:val="auto"/>
          <w:szCs w:val="22"/>
        </w:rPr>
        <w:t xml:space="preserve">- A </w:t>
      </w:r>
      <w:r w:rsidR="003F42C5">
        <w:rPr>
          <w:color w:val="auto"/>
          <w:szCs w:val="22"/>
        </w:rPr>
        <w:t>TERMEKAR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</w:t>
      </w:r>
      <w:r w:rsidR="003F42C5">
        <w:t xml:space="preserve">mert </w:t>
      </w:r>
      <w:r w:rsidR="003F42C5">
        <w:t xml:space="preserve">az </w:t>
      </w:r>
      <w:r w:rsidR="003F42C5" w:rsidRPr="003F42C5">
        <w:rPr>
          <w:b/>
          <w:bCs/>
        </w:rPr>
        <w:t>ar</w:t>
      </w:r>
      <w:r w:rsidR="003F42C5">
        <w:t xml:space="preserve"> teljesen függ a {</w:t>
      </w:r>
      <w:r w:rsidR="003F42C5" w:rsidRPr="003F42C5">
        <w:rPr>
          <w:b/>
          <w:bCs/>
        </w:rPr>
        <w:t>termekid</w:t>
      </w:r>
      <w:r w:rsidR="003F42C5" w:rsidRPr="003F42C5">
        <w:rPr>
          <w:b/>
          <w:bCs/>
        </w:rPr>
        <w:t xml:space="preserve">, </w:t>
      </w:r>
      <w:r w:rsidR="003F42C5" w:rsidRPr="003F42C5">
        <w:rPr>
          <w:b/>
          <w:bCs/>
        </w:rPr>
        <w:t>aruhazid</w:t>
      </w:r>
      <w:r w:rsidR="003F42C5">
        <w:t>} halmaztól.</w:t>
      </w:r>
    </w:p>
    <w:p w14:paraId="7ACFC073" w14:textId="30770549" w:rsidR="003F42C5" w:rsidRPr="00DD1DA3" w:rsidRDefault="003F42C5" w:rsidP="003F42C5">
      <w:pPr>
        <w:spacing w:after="0"/>
        <w:ind w:left="204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- A </w:t>
      </w:r>
      <w:r>
        <w:rPr>
          <w:color w:val="auto"/>
          <w:szCs w:val="22"/>
        </w:rPr>
        <w:t>FELHASZNALOIKEDVENCEK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2NF-ben van, </w:t>
      </w:r>
      <w:r>
        <w:t>mert a sémában nincs másodlagos attribútum, a kulcs attribútum a {</w:t>
      </w:r>
      <w:r>
        <w:rPr>
          <w:b/>
          <w:bCs/>
        </w:rPr>
        <w:t>felhasznaloid</w:t>
      </w:r>
      <w:r w:rsidRPr="00054FF5">
        <w:rPr>
          <w:b/>
          <w:bCs/>
        </w:rPr>
        <w:t xml:space="preserve">, </w:t>
      </w:r>
      <w:r>
        <w:rPr>
          <w:b/>
          <w:bCs/>
        </w:rPr>
        <w:t>termekid</w:t>
      </w:r>
      <w:r>
        <w:t>}.</w:t>
      </w:r>
    </w:p>
    <w:p w14:paraId="43695AF0" w14:textId="77777777" w:rsidR="00054FF5" w:rsidRDefault="00054FF5" w:rsidP="003F42C5">
      <w:pPr>
        <w:spacing w:after="0"/>
        <w:jc w:val="both"/>
        <w:rPr>
          <w:color w:val="auto"/>
          <w:szCs w:val="22"/>
        </w:rPr>
      </w:pPr>
    </w:p>
    <w:p w14:paraId="7E6C0DC2" w14:textId="77777777" w:rsidR="003F42C5" w:rsidRDefault="003F42C5" w:rsidP="003F42C5">
      <w:pPr>
        <w:spacing w:after="0"/>
        <w:jc w:val="both"/>
        <w:rPr>
          <w:color w:val="auto"/>
          <w:szCs w:val="22"/>
        </w:rPr>
      </w:pPr>
    </w:p>
    <w:p w14:paraId="2B8C069A" w14:textId="77777777" w:rsidR="003F42C5" w:rsidRPr="00DD1DA3" w:rsidRDefault="003F42C5" w:rsidP="003F42C5">
      <w:pPr>
        <w:spacing w:after="0"/>
        <w:jc w:val="both"/>
        <w:rPr>
          <w:color w:val="auto"/>
          <w:szCs w:val="22"/>
        </w:rPr>
      </w:pPr>
    </w:p>
    <w:p w14:paraId="75A8D94F" w14:textId="77777777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</w:p>
    <w:p w14:paraId="69A5B45E" w14:textId="77777777" w:rsidR="00DD1DA3" w:rsidRPr="00BF666A" w:rsidRDefault="00DD1DA3" w:rsidP="00DD1DA3">
      <w:pPr>
        <w:spacing w:after="0"/>
        <w:jc w:val="both"/>
        <w:rPr>
          <w:b/>
          <w:bCs/>
          <w:color w:val="auto"/>
          <w:sz w:val="24"/>
        </w:rPr>
      </w:pPr>
      <w:r w:rsidRPr="00BF666A">
        <w:rPr>
          <w:b/>
          <w:bCs/>
          <w:color w:val="auto"/>
          <w:sz w:val="24"/>
        </w:rPr>
        <w:lastRenderedPageBreak/>
        <w:t>3NF:</w:t>
      </w:r>
    </w:p>
    <w:p w14:paraId="15055FFB" w14:textId="0A1D191E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812C9E">
        <w:rPr>
          <w:color w:val="auto"/>
          <w:szCs w:val="22"/>
        </w:rPr>
        <w:t>FELHASZNALO</w:t>
      </w:r>
      <w:r w:rsidRPr="00DD1DA3">
        <w:rPr>
          <w:color w:val="auto"/>
          <w:szCs w:val="22"/>
        </w:rPr>
        <w:t xml:space="preserve"> séma 3NF-ben van, mert nincs benne tranzitív függés.</w:t>
      </w:r>
    </w:p>
    <w:p w14:paraId="0A3FCDE5" w14:textId="09BE73BB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812C9E">
        <w:rPr>
          <w:color w:val="auto"/>
          <w:szCs w:val="22"/>
        </w:rPr>
        <w:t>TERMEK</w:t>
      </w:r>
      <w:r w:rsidRPr="00DD1DA3">
        <w:rPr>
          <w:color w:val="auto"/>
          <w:szCs w:val="22"/>
        </w:rPr>
        <w:t xml:space="preserve"> séma 3NF-ben van, mert nincs benne tranzitív függés.</w:t>
      </w:r>
    </w:p>
    <w:p w14:paraId="4CCA7606" w14:textId="63F25B30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663A47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812C9E">
        <w:rPr>
          <w:color w:val="auto"/>
          <w:szCs w:val="22"/>
        </w:rPr>
        <w:t>ARUHAZ</w:t>
      </w:r>
      <w:r w:rsidRPr="00DD1DA3">
        <w:rPr>
          <w:color w:val="auto"/>
          <w:szCs w:val="22"/>
        </w:rPr>
        <w:t xml:space="preserve"> séma 3NF-ben van, mert nincs benne tranzitív függés.</w:t>
      </w:r>
    </w:p>
    <w:p w14:paraId="0E1EA7FD" w14:textId="19593877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812C9E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812C9E">
        <w:rPr>
          <w:color w:val="auto"/>
          <w:szCs w:val="22"/>
        </w:rPr>
        <w:t>AJANLAT</w:t>
      </w:r>
      <w:r w:rsidRPr="00DD1DA3">
        <w:rPr>
          <w:color w:val="auto"/>
          <w:szCs w:val="22"/>
        </w:rPr>
        <w:t xml:space="preserve"> séma 3NF-ben van, mert nincs benne tranzitív függés.</w:t>
      </w:r>
    </w:p>
    <w:p w14:paraId="491F464A" w14:textId="017E14AB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812C9E">
        <w:rPr>
          <w:color w:val="auto"/>
          <w:szCs w:val="22"/>
        </w:rPr>
        <w:t>BEVASARLOLISTA</w:t>
      </w:r>
      <w:r w:rsidR="00812C9E" w:rsidRPr="00DD1DA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3NF-ben van, </w:t>
      </w:r>
      <w:r w:rsidR="00663A47" w:rsidRPr="00DD1DA3">
        <w:rPr>
          <w:color w:val="auto"/>
          <w:szCs w:val="22"/>
        </w:rPr>
        <w:t>mert nincs benne tranzitív függés.</w:t>
      </w:r>
    </w:p>
    <w:p w14:paraId="4FD85342" w14:textId="61499AA7" w:rsidR="00DD1DA3" w:rsidRPr="00DD1DA3" w:rsidRDefault="00DD1DA3" w:rsidP="00DD1DA3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 </w:t>
      </w:r>
      <w:r w:rsidR="00812C9E">
        <w:rPr>
          <w:color w:val="auto"/>
          <w:szCs w:val="22"/>
        </w:rPr>
        <w:t>BEVASARLOLISTA</w:t>
      </w:r>
      <w:r w:rsidR="00812C9E">
        <w:rPr>
          <w:color w:val="auto"/>
          <w:szCs w:val="22"/>
        </w:rPr>
        <w:t>TERMEK</w:t>
      </w:r>
      <w:r w:rsidRPr="00DD1DA3">
        <w:rPr>
          <w:color w:val="auto"/>
          <w:szCs w:val="22"/>
        </w:rPr>
        <w:t xml:space="preserve"> séma 3NF-ben van, </w:t>
      </w:r>
      <w:r w:rsidR="00663A47" w:rsidRPr="00DD1DA3">
        <w:rPr>
          <w:color w:val="auto"/>
          <w:szCs w:val="22"/>
        </w:rPr>
        <w:t>mert nincs benne másodlagos attribútum.</w:t>
      </w:r>
    </w:p>
    <w:p w14:paraId="14025969" w14:textId="3ACEC6A9" w:rsidR="00FE2A1D" w:rsidRDefault="00DD1DA3" w:rsidP="00FE2A1D">
      <w:pPr>
        <w:spacing w:after="0"/>
        <w:jc w:val="both"/>
        <w:rPr>
          <w:color w:val="auto"/>
          <w:szCs w:val="22"/>
        </w:rPr>
      </w:pPr>
      <w:r w:rsidRPr="00DD1DA3">
        <w:rPr>
          <w:color w:val="auto"/>
          <w:szCs w:val="22"/>
        </w:rPr>
        <w:t xml:space="preserve">    - A</w:t>
      </w:r>
      <w:r w:rsidR="00812C9E">
        <w:rPr>
          <w:color w:val="auto"/>
          <w:szCs w:val="22"/>
        </w:rPr>
        <w:t>z</w:t>
      </w:r>
      <w:r w:rsidRPr="00DD1DA3">
        <w:rPr>
          <w:color w:val="auto"/>
          <w:szCs w:val="22"/>
        </w:rPr>
        <w:t xml:space="preserve"> </w:t>
      </w:r>
      <w:r w:rsidR="00812C9E">
        <w:rPr>
          <w:color w:val="auto"/>
          <w:szCs w:val="22"/>
        </w:rPr>
        <w:t>AJANLATTERMEK</w:t>
      </w:r>
      <w:r w:rsidR="00812C9E"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3NF-ben van, </w:t>
      </w:r>
      <w:r w:rsidR="00663A47" w:rsidRPr="00DD1DA3">
        <w:rPr>
          <w:color w:val="auto"/>
          <w:szCs w:val="22"/>
        </w:rPr>
        <w:t>mert nincs benne másodlagos attribútum.</w:t>
      </w:r>
    </w:p>
    <w:p w14:paraId="44A3BEC7" w14:textId="57FC8181" w:rsidR="00812C9E" w:rsidRDefault="00812C9E" w:rsidP="00812C9E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 xml:space="preserve">    </w:t>
      </w:r>
      <w:r w:rsidRPr="00DD1DA3">
        <w:rPr>
          <w:color w:val="auto"/>
          <w:szCs w:val="22"/>
        </w:rPr>
        <w:t xml:space="preserve">- A </w:t>
      </w:r>
      <w:r>
        <w:rPr>
          <w:color w:val="auto"/>
          <w:szCs w:val="22"/>
        </w:rPr>
        <w:t>TERMEKAR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>séma 3NF-ben van, mert nincs benne tranzitív függés.</w:t>
      </w:r>
    </w:p>
    <w:p w14:paraId="21B13112" w14:textId="30B3C3C6" w:rsidR="00812C9E" w:rsidRDefault="00812C9E" w:rsidP="00812C9E">
      <w:pP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 xml:space="preserve">    </w:t>
      </w:r>
      <w:r w:rsidRPr="00DD1DA3">
        <w:rPr>
          <w:color w:val="auto"/>
          <w:szCs w:val="22"/>
        </w:rPr>
        <w:t xml:space="preserve">- A </w:t>
      </w:r>
      <w:r>
        <w:rPr>
          <w:color w:val="auto"/>
          <w:szCs w:val="22"/>
        </w:rPr>
        <w:t>FELHASZNALOIKEDVENCEK</w:t>
      </w:r>
      <w:r w:rsidRPr="001B7343">
        <w:rPr>
          <w:color w:val="auto"/>
          <w:szCs w:val="22"/>
        </w:rPr>
        <w:t xml:space="preserve"> </w:t>
      </w:r>
      <w:r w:rsidRPr="00DD1DA3">
        <w:rPr>
          <w:color w:val="auto"/>
          <w:szCs w:val="22"/>
        </w:rPr>
        <w:t xml:space="preserve">séma 3NF-ben van, </w:t>
      </w:r>
      <w:r w:rsidR="00663A47" w:rsidRPr="00DD1DA3">
        <w:rPr>
          <w:color w:val="auto"/>
          <w:szCs w:val="22"/>
        </w:rPr>
        <w:t>mert nincs benne másodlagos attribútum.</w:t>
      </w:r>
    </w:p>
    <w:p w14:paraId="7808E021" w14:textId="078B5C62" w:rsidR="00FE2A1D" w:rsidRDefault="00FE2A1D" w:rsidP="00FE2A1D">
      <w:pPr>
        <w:spacing w:after="0"/>
        <w:jc w:val="both"/>
        <w:rPr>
          <w:color w:val="auto"/>
          <w:szCs w:val="22"/>
        </w:rPr>
      </w:pPr>
    </w:p>
    <w:p w14:paraId="387EC0B5" w14:textId="77777777" w:rsidR="008D55A2" w:rsidRDefault="008D55A2" w:rsidP="00FE2A1D">
      <w:pPr>
        <w:spacing w:after="0"/>
        <w:jc w:val="both"/>
        <w:rPr>
          <w:color w:val="auto"/>
          <w:szCs w:val="22"/>
        </w:rPr>
      </w:pPr>
    </w:p>
    <w:p w14:paraId="0863E1F7" w14:textId="2C23E309" w:rsidR="00FE2A1D" w:rsidRPr="00FE2A1D" w:rsidRDefault="00FE2A1D" w:rsidP="00FE2A1D">
      <w:pPr>
        <w:pBdr>
          <w:bottom w:val="single" w:sz="12" w:space="1" w:color="auto"/>
        </w:pBdr>
        <w:spacing w:after="0"/>
        <w:jc w:val="both"/>
        <w:rPr>
          <w:color w:val="auto"/>
          <w:szCs w:val="22"/>
        </w:rPr>
      </w:pPr>
      <w:r>
        <w:rPr>
          <w:color w:val="auto"/>
          <w:szCs w:val="22"/>
        </w:rPr>
        <w:t>Tábla tervek</w:t>
      </w:r>
    </w:p>
    <w:p w14:paraId="3190A6A9" w14:textId="77777777" w:rsidR="007C609D" w:rsidRDefault="007C609D" w:rsidP="007C609D">
      <w:pPr>
        <w:spacing w:after="0"/>
        <w:rPr>
          <w:color w:val="auto"/>
          <w:szCs w:val="22"/>
        </w:rPr>
      </w:pPr>
    </w:p>
    <w:p w14:paraId="762BE4F9" w14:textId="1CCE4DF0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FELHASZNALO (</w:t>
      </w:r>
    </w:p>
    <w:p w14:paraId="0CFC1FA5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felhasznaloid INT PRIMARY KEY,</w:t>
      </w:r>
    </w:p>
    <w:p w14:paraId="3F56A1BB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email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 UNIQUE NOT NULL,</w:t>
      </w:r>
    </w:p>
    <w:p w14:paraId="798763E3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jelszo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 NOT NULL,</w:t>
      </w:r>
    </w:p>
    <w:p w14:paraId="5A0FFD50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keresztnev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</w:t>
      </w:r>
    </w:p>
    <w:p w14:paraId="3275DE0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6ED35E99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3DE10C4B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TERMEK (</w:t>
      </w:r>
    </w:p>
    <w:p w14:paraId="7DA164B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termekid INT PRIMARY KEY,</w:t>
      </w:r>
    </w:p>
    <w:p w14:paraId="33A0FD7F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nev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 NOT NULL,</w:t>
      </w:r>
    </w:p>
    <w:p w14:paraId="4229BC4A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termekurl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255),</w:t>
      </w:r>
    </w:p>
    <w:p w14:paraId="562943D7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gyarto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255),</w:t>
      </w:r>
    </w:p>
    <w:p w14:paraId="081C6A99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holhasznaljuk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</w:t>
      </w:r>
    </w:p>
    <w:p w14:paraId="45321ABE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2E38B67A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50BD3CC9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ARUHAZ (</w:t>
      </w:r>
    </w:p>
    <w:p w14:paraId="06D1DC64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aruhazid INT PRIMARY KEY,</w:t>
      </w:r>
    </w:p>
    <w:p w14:paraId="3C0094FC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nev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 NOT NULL,</w:t>
      </w:r>
    </w:p>
    <w:p w14:paraId="7D606B4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iranyitoszam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10),</w:t>
      </w:r>
    </w:p>
    <w:p w14:paraId="77005390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varos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255),</w:t>
      </w:r>
    </w:p>
    <w:p w14:paraId="6292B45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cim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255),</w:t>
      </w:r>
    </w:p>
    <w:p w14:paraId="311C951E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nyitvatartas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</w:t>
      </w:r>
    </w:p>
    <w:p w14:paraId="309165E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54FE5B9A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3D0D0E3E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AJANLAT (</w:t>
      </w:r>
    </w:p>
    <w:p w14:paraId="38E83E8F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ajanlatid INT PRIMARY KEY,</w:t>
      </w:r>
    </w:p>
    <w:p w14:paraId="40B4CC37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nev </w:t>
      </w:r>
      <w:proofErr w:type="gramStart"/>
      <w:r w:rsidRPr="007C609D">
        <w:rPr>
          <w:color w:val="auto"/>
          <w:szCs w:val="22"/>
        </w:rPr>
        <w:t>VARCHAR(</w:t>
      </w:r>
      <w:proofErr w:type="gramEnd"/>
      <w:r w:rsidRPr="007C609D">
        <w:rPr>
          <w:color w:val="auto"/>
          <w:szCs w:val="22"/>
        </w:rPr>
        <w:t>255) NOT NULL,</w:t>
      </w:r>
    </w:p>
    <w:p w14:paraId="730B32C5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leiras TEXT,</w:t>
      </w:r>
    </w:p>
    <w:p w14:paraId="0FA792C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aruhazid INT,</w:t>
      </w:r>
    </w:p>
    <w:p w14:paraId="2AB67C4A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(aruhazid) REFERENCES </w:t>
      </w:r>
      <w:proofErr w:type="gramStart"/>
      <w:r w:rsidRPr="007C609D">
        <w:rPr>
          <w:color w:val="auto"/>
          <w:szCs w:val="22"/>
        </w:rPr>
        <w:t>ARUHAZ(</w:t>
      </w:r>
      <w:proofErr w:type="gramEnd"/>
      <w:r w:rsidRPr="007C609D">
        <w:rPr>
          <w:color w:val="auto"/>
          <w:szCs w:val="22"/>
        </w:rPr>
        <w:t>aruhazid)</w:t>
      </w:r>
    </w:p>
    <w:p w14:paraId="35CAEBDD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44C753FA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2DED7DBB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lastRenderedPageBreak/>
        <w:t>CREATE TABLE BEVASARLOLISTA (</w:t>
      </w:r>
    </w:p>
    <w:p w14:paraId="0AFD3598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bevasarlolistaid INT PRIMARY KEY,</w:t>
      </w:r>
    </w:p>
    <w:p w14:paraId="2EFDC6B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felhasznaloid INT,</w:t>
      </w:r>
    </w:p>
    <w:p w14:paraId="58BCFA53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(felhasznaloid) REFERENCES </w:t>
      </w:r>
      <w:proofErr w:type="gramStart"/>
      <w:r w:rsidRPr="007C609D">
        <w:rPr>
          <w:color w:val="auto"/>
          <w:szCs w:val="22"/>
        </w:rPr>
        <w:t>FELHASZNALO(</w:t>
      </w:r>
      <w:proofErr w:type="gramEnd"/>
      <w:r w:rsidRPr="007C609D">
        <w:rPr>
          <w:color w:val="auto"/>
          <w:szCs w:val="22"/>
        </w:rPr>
        <w:t>felhasznaloid)</w:t>
      </w:r>
    </w:p>
    <w:p w14:paraId="64DC238F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6C4D03E2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619AD44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BEVASARLOLISTATERMEK (</w:t>
      </w:r>
    </w:p>
    <w:p w14:paraId="0BCDDC3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bevasarlolistaid INT,</w:t>
      </w:r>
    </w:p>
    <w:p w14:paraId="7385131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termekid INT,</w:t>
      </w:r>
    </w:p>
    <w:p w14:paraId="5339A07C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PRIMARY KEY (bevasarlolistaid, termekid),</w:t>
      </w:r>
    </w:p>
    <w:p w14:paraId="64CE9421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(bevasarlolistaid) REFERENCES </w:t>
      </w:r>
      <w:proofErr w:type="gramStart"/>
      <w:r w:rsidRPr="007C609D">
        <w:rPr>
          <w:color w:val="auto"/>
          <w:szCs w:val="22"/>
        </w:rPr>
        <w:t>BEVASARLOLISTA(</w:t>
      </w:r>
      <w:proofErr w:type="gramEnd"/>
      <w:r w:rsidRPr="007C609D">
        <w:rPr>
          <w:color w:val="auto"/>
          <w:szCs w:val="22"/>
        </w:rPr>
        <w:t>bevasarlolistaid),</w:t>
      </w:r>
    </w:p>
    <w:p w14:paraId="6415A315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(termekid) REFERENCES </w:t>
      </w:r>
      <w:proofErr w:type="gramStart"/>
      <w:r w:rsidRPr="007C609D">
        <w:rPr>
          <w:color w:val="auto"/>
          <w:szCs w:val="22"/>
        </w:rPr>
        <w:t>TERMEK(</w:t>
      </w:r>
      <w:proofErr w:type="gramEnd"/>
      <w:r w:rsidRPr="007C609D">
        <w:rPr>
          <w:color w:val="auto"/>
          <w:szCs w:val="22"/>
        </w:rPr>
        <w:t>termekid)</w:t>
      </w:r>
    </w:p>
    <w:p w14:paraId="2D1E4874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7DCE4C39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6E4F2ED9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AJANLATTERMEK (</w:t>
      </w:r>
    </w:p>
    <w:p w14:paraId="6EC53CAE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ajanlatid INT,</w:t>
      </w:r>
    </w:p>
    <w:p w14:paraId="1FB5D72C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termekid INT,</w:t>
      </w:r>
    </w:p>
    <w:p w14:paraId="1E0C857C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PRIMARY KEY (ajanlatid, termekid),</w:t>
      </w:r>
    </w:p>
    <w:p w14:paraId="616998FF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(ajanlatid) REFERENCES </w:t>
      </w:r>
      <w:proofErr w:type="gramStart"/>
      <w:r w:rsidRPr="007C609D">
        <w:rPr>
          <w:color w:val="auto"/>
          <w:szCs w:val="22"/>
        </w:rPr>
        <w:t>AJANLAT(</w:t>
      </w:r>
      <w:proofErr w:type="gramEnd"/>
      <w:r w:rsidRPr="007C609D">
        <w:rPr>
          <w:color w:val="auto"/>
          <w:szCs w:val="22"/>
        </w:rPr>
        <w:t>ajanlatid),</w:t>
      </w:r>
    </w:p>
    <w:p w14:paraId="2B1F5C4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(termekid) REFERENCES </w:t>
      </w:r>
      <w:proofErr w:type="gramStart"/>
      <w:r w:rsidRPr="007C609D">
        <w:rPr>
          <w:color w:val="auto"/>
          <w:szCs w:val="22"/>
        </w:rPr>
        <w:t>TERMEK(</w:t>
      </w:r>
      <w:proofErr w:type="gramEnd"/>
      <w:r w:rsidRPr="007C609D">
        <w:rPr>
          <w:color w:val="auto"/>
          <w:szCs w:val="22"/>
        </w:rPr>
        <w:t>termekid)</w:t>
      </w:r>
    </w:p>
    <w:p w14:paraId="6D231FD9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7789B9CB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79A9AB9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TERMEKAR (</w:t>
      </w:r>
    </w:p>
    <w:p w14:paraId="7D2889A8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termekid INT,</w:t>
      </w:r>
    </w:p>
    <w:p w14:paraId="1735EF17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aruhazid INT,</w:t>
      </w:r>
    </w:p>
    <w:p w14:paraId="0B21FEFB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ar </w:t>
      </w:r>
      <w:proofErr w:type="gramStart"/>
      <w:r w:rsidRPr="007C609D">
        <w:rPr>
          <w:color w:val="auto"/>
          <w:szCs w:val="22"/>
        </w:rPr>
        <w:t>DECIMAL(</w:t>
      </w:r>
      <w:proofErr w:type="gramEnd"/>
      <w:r w:rsidRPr="007C609D">
        <w:rPr>
          <w:color w:val="auto"/>
          <w:szCs w:val="22"/>
        </w:rPr>
        <w:t>10, 2),</w:t>
      </w:r>
    </w:p>
    <w:p w14:paraId="323F8A7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PRIMARY KEY (termekid, aruhazid),</w:t>
      </w:r>
    </w:p>
    <w:p w14:paraId="4AAF1825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(termekid) REFERENCES </w:t>
      </w:r>
      <w:proofErr w:type="gramStart"/>
      <w:r w:rsidRPr="007C609D">
        <w:rPr>
          <w:color w:val="auto"/>
          <w:szCs w:val="22"/>
        </w:rPr>
        <w:t>TERMEK(</w:t>
      </w:r>
      <w:proofErr w:type="gramEnd"/>
      <w:r w:rsidRPr="007C609D">
        <w:rPr>
          <w:color w:val="auto"/>
          <w:szCs w:val="22"/>
        </w:rPr>
        <w:t>termekid),</w:t>
      </w:r>
    </w:p>
    <w:p w14:paraId="3A3E3063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(aruhazid) REFERENCES </w:t>
      </w:r>
      <w:proofErr w:type="gramStart"/>
      <w:r w:rsidRPr="007C609D">
        <w:rPr>
          <w:color w:val="auto"/>
          <w:szCs w:val="22"/>
        </w:rPr>
        <w:t>ARUHAZ(</w:t>
      </w:r>
      <w:proofErr w:type="gramEnd"/>
      <w:r w:rsidRPr="007C609D">
        <w:rPr>
          <w:color w:val="auto"/>
          <w:szCs w:val="22"/>
        </w:rPr>
        <w:t>aruhazid)</w:t>
      </w:r>
    </w:p>
    <w:p w14:paraId="7ED323D9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05132C87" w14:textId="77777777" w:rsidR="007C609D" w:rsidRPr="007C609D" w:rsidRDefault="007C609D" w:rsidP="007C609D">
      <w:pPr>
        <w:spacing w:after="0"/>
        <w:rPr>
          <w:color w:val="auto"/>
          <w:szCs w:val="22"/>
        </w:rPr>
      </w:pPr>
    </w:p>
    <w:p w14:paraId="4B9FF1B6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CREATE TABLE FELHASZNALOIKEDVENCEK (</w:t>
      </w:r>
    </w:p>
    <w:p w14:paraId="5208B592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felhasznaloid INT,</w:t>
      </w:r>
    </w:p>
    <w:p w14:paraId="332A95CE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termekid INT,</w:t>
      </w:r>
    </w:p>
    <w:p w14:paraId="03C1CBAB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PRIMARY KEY (felhasznaloid, termekid),</w:t>
      </w:r>
    </w:p>
    <w:p w14:paraId="3CAF0BB4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(felhasznaloid) REFERENCES </w:t>
      </w:r>
      <w:proofErr w:type="gramStart"/>
      <w:r w:rsidRPr="007C609D">
        <w:rPr>
          <w:color w:val="auto"/>
          <w:szCs w:val="22"/>
        </w:rPr>
        <w:t>FELHASZNALO(</w:t>
      </w:r>
      <w:proofErr w:type="gramEnd"/>
      <w:r w:rsidRPr="007C609D">
        <w:rPr>
          <w:color w:val="auto"/>
          <w:szCs w:val="22"/>
        </w:rPr>
        <w:t>felhasznaloid),</w:t>
      </w:r>
    </w:p>
    <w:p w14:paraId="2260D527" w14:textId="77777777" w:rsidR="007C609D" w:rsidRPr="007C609D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 xml:space="preserve">    FOREIGN KEY (termekid) REFERENCES </w:t>
      </w:r>
      <w:proofErr w:type="gramStart"/>
      <w:r w:rsidRPr="007C609D">
        <w:rPr>
          <w:color w:val="auto"/>
          <w:szCs w:val="22"/>
        </w:rPr>
        <w:t>TERMEK(</w:t>
      </w:r>
      <w:proofErr w:type="gramEnd"/>
      <w:r w:rsidRPr="007C609D">
        <w:rPr>
          <w:color w:val="auto"/>
          <w:szCs w:val="22"/>
        </w:rPr>
        <w:t>termekid)</w:t>
      </w:r>
    </w:p>
    <w:p w14:paraId="693AE9A6" w14:textId="77DE0E0F" w:rsidR="00300307" w:rsidRDefault="007C609D" w:rsidP="007C609D">
      <w:pPr>
        <w:spacing w:after="0"/>
        <w:rPr>
          <w:color w:val="auto"/>
          <w:szCs w:val="22"/>
        </w:rPr>
      </w:pPr>
      <w:r w:rsidRPr="007C609D">
        <w:rPr>
          <w:color w:val="auto"/>
          <w:szCs w:val="22"/>
        </w:rPr>
        <w:t>);</w:t>
      </w:r>
    </w:p>
    <w:p w14:paraId="248ED868" w14:textId="77777777" w:rsidR="007C609D" w:rsidRDefault="007C609D" w:rsidP="007C609D">
      <w:pPr>
        <w:spacing w:after="0"/>
        <w:rPr>
          <w:color w:val="auto"/>
          <w:szCs w:val="22"/>
        </w:rPr>
      </w:pPr>
    </w:p>
    <w:p w14:paraId="7A87BEFD" w14:textId="77777777" w:rsidR="007C609D" w:rsidRDefault="007C609D" w:rsidP="007C609D">
      <w:pPr>
        <w:spacing w:after="0"/>
        <w:rPr>
          <w:color w:val="auto"/>
          <w:szCs w:val="22"/>
        </w:rPr>
      </w:pPr>
    </w:p>
    <w:p w14:paraId="373230C9" w14:textId="77777777" w:rsidR="007C609D" w:rsidRPr="00A872DC" w:rsidRDefault="007C609D" w:rsidP="007C609D">
      <w:pPr>
        <w:spacing w:after="0"/>
        <w:rPr>
          <w:color w:val="auto"/>
          <w:szCs w:val="22"/>
        </w:rPr>
      </w:pPr>
    </w:p>
    <w:sectPr w:rsidR="007C609D" w:rsidRPr="00A872DC" w:rsidSect="00EC2F86">
      <w:headerReference w:type="default" r:id="rId8"/>
      <w:pgSz w:w="11906" w:h="16838"/>
      <w:pgMar w:top="1440" w:right="1440" w:bottom="1418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0EE7" w14:textId="77777777" w:rsidR="008E6B50" w:rsidRDefault="008E6B50" w:rsidP="004058E8">
      <w:pPr>
        <w:spacing w:after="0" w:line="240" w:lineRule="auto"/>
      </w:pPr>
      <w:r>
        <w:separator/>
      </w:r>
    </w:p>
  </w:endnote>
  <w:endnote w:type="continuationSeparator" w:id="0">
    <w:p w14:paraId="7C88DDEC" w14:textId="77777777" w:rsidR="008E6B50" w:rsidRDefault="008E6B50" w:rsidP="0040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E6D7" w14:textId="77777777" w:rsidR="008E6B50" w:rsidRDefault="008E6B50" w:rsidP="004058E8">
      <w:pPr>
        <w:spacing w:after="0" w:line="240" w:lineRule="auto"/>
      </w:pPr>
      <w:r>
        <w:separator/>
      </w:r>
    </w:p>
  </w:footnote>
  <w:footnote w:type="continuationSeparator" w:id="0">
    <w:p w14:paraId="698D3F1F" w14:textId="77777777" w:rsidR="008E6B50" w:rsidRDefault="008E6B50" w:rsidP="00405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EE88" w14:textId="75B61686" w:rsidR="004058E8" w:rsidRPr="003A3BBD" w:rsidRDefault="006269BE" w:rsidP="00665998">
    <w:pPr>
      <w:pStyle w:val="lfej"/>
      <w:jc w:val="right"/>
      <w:rPr>
        <w:color w:val="auto"/>
      </w:rPr>
    </w:pPr>
    <w:r>
      <w:rPr>
        <w:color w:val="auto"/>
      </w:rPr>
      <w:tab/>
    </w:r>
    <w:r>
      <w:rPr>
        <w:color w:val="auto"/>
      </w:rPr>
      <w:tab/>
    </w:r>
    <w:r w:rsidR="004058E8" w:rsidRPr="003A3BBD">
      <w:rPr>
        <w:color w:val="auto"/>
      </w:rPr>
      <w:t xml:space="preserve">Név: </w:t>
    </w:r>
    <w:r w:rsidR="003A3BBD" w:rsidRPr="003A3BBD">
      <w:rPr>
        <w:color w:val="auto"/>
      </w:rPr>
      <w:t>Kovács Alex</w:t>
    </w:r>
  </w:p>
  <w:p w14:paraId="1ECFB944" w14:textId="68673E60" w:rsidR="004058E8" w:rsidRPr="003A3BBD" w:rsidRDefault="006269BE" w:rsidP="00BF666A">
    <w:pPr>
      <w:pStyle w:val="lfej"/>
      <w:spacing w:after="720"/>
      <w:jc w:val="center"/>
      <w:rPr>
        <w:color w:val="auto"/>
      </w:rPr>
    </w:pPr>
    <w:r>
      <w:rPr>
        <w:color w:val="auto"/>
      </w:rPr>
      <w:tab/>
    </w:r>
    <w:r>
      <w:rPr>
        <w:color w:val="auto"/>
      </w:rPr>
      <w:tab/>
    </w:r>
    <w:r w:rsidR="004058E8" w:rsidRPr="003A3BBD">
      <w:rPr>
        <w:color w:val="auto"/>
      </w:rPr>
      <w:t xml:space="preserve">Neptun: </w:t>
    </w:r>
    <w:r w:rsidR="003A3BBD" w:rsidRPr="003A3BBD">
      <w:rPr>
        <w:color w:val="auto"/>
      </w:rPr>
      <w:t>AUTP2E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0F9A"/>
    <w:multiLevelType w:val="hybridMultilevel"/>
    <w:tmpl w:val="145A4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E0A"/>
    <w:multiLevelType w:val="hybridMultilevel"/>
    <w:tmpl w:val="650AA424"/>
    <w:lvl w:ilvl="0" w:tplc="B4BAB1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854A9"/>
    <w:multiLevelType w:val="hybridMultilevel"/>
    <w:tmpl w:val="4E06A466"/>
    <w:lvl w:ilvl="0" w:tplc="AE2A13EA">
      <w:start w:val="20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48F3"/>
    <w:multiLevelType w:val="hybridMultilevel"/>
    <w:tmpl w:val="6FCE8BA4"/>
    <w:lvl w:ilvl="0" w:tplc="B13A6ABE">
      <w:start w:val="20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642B"/>
    <w:multiLevelType w:val="hybridMultilevel"/>
    <w:tmpl w:val="5EBCA8C0"/>
    <w:lvl w:ilvl="0" w:tplc="2C7CDB52">
      <w:start w:val="20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E72D4"/>
    <w:multiLevelType w:val="hybridMultilevel"/>
    <w:tmpl w:val="E1E82B8E"/>
    <w:lvl w:ilvl="0" w:tplc="83F4AD0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8728129">
    <w:abstractNumId w:val="4"/>
  </w:num>
  <w:num w:numId="2" w16cid:durableId="260915906">
    <w:abstractNumId w:val="0"/>
  </w:num>
  <w:num w:numId="3" w16cid:durableId="876551003">
    <w:abstractNumId w:val="2"/>
  </w:num>
  <w:num w:numId="4" w16cid:durableId="640816049">
    <w:abstractNumId w:val="1"/>
  </w:num>
  <w:num w:numId="5" w16cid:durableId="1182478806">
    <w:abstractNumId w:val="5"/>
  </w:num>
  <w:num w:numId="6" w16cid:durableId="158125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CD"/>
    <w:rsid w:val="000112FF"/>
    <w:rsid w:val="00026B02"/>
    <w:rsid w:val="00037995"/>
    <w:rsid w:val="00054FF5"/>
    <w:rsid w:val="000739FD"/>
    <w:rsid w:val="00087259"/>
    <w:rsid w:val="000A48D7"/>
    <w:rsid w:val="000C66BE"/>
    <w:rsid w:val="000D03E9"/>
    <w:rsid w:val="00153DCA"/>
    <w:rsid w:val="001650EA"/>
    <w:rsid w:val="00183D2C"/>
    <w:rsid w:val="001B7343"/>
    <w:rsid w:val="001F7A0E"/>
    <w:rsid w:val="00220463"/>
    <w:rsid w:val="00225FFF"/>
    <w:rsid w:val="0027072C"/>
    <w:rsid w:val="002C627C"/>
    <w:rsid w:val="00300307"/>
    <w:rsid w:val="00304219"/>
    <w:rsid w:val="003048BC"/>
    <w:rsid w:val="00323192"/>
    <w:rsid w:val="0033333E"/>
    <w:rsid w:val="00344991"/>
    <w:rsid w:val="003935A2"/>
    <w:rsid w:val="003A3BBD"/>
    <w:rsid w:val="003A689A"/>
    <w:rsid w:val="003F42C5"/>
    <w:rsid w:val="004058E8"/>
    <w:rsid w:val="00413E4E"/>
    <w:rsid w:val="0049205D"/>
    <w:rsid w:val="00492B90"/>
    <w:rsid w:val="004A0C6D"/>
    <w:rsid w:val="004B5916"/>
    <w:rsid w:val="004F7FDB"/>
    <w:rsid w:val="005A3AC5"/>
    <w:rsid w:val="005D303F"/>
    <w:rsid w:val="006269BE"/>
    <w:rsid w:val="006411D8"/>
    <w:rsid w:val="00655ECA"/>
    <w:rsid w:val="00663A47"/>
    <w:rsid w:val="00665998"/>
    <w:rsid w:val="0067332C"/>
    <w:rsid w:val="006A4C24"/>
    <w:rsid w:val="006C5EA3"/>
    <w:rsid w:val="006D0E09"/>
    <w:rsid w:val="006F34CC"/>
    <w:rsid w:val="006F7BEF"/>
    <w:rsid w:val="007124C2"/>
    <w:rsid w:val="00716668"/>
    <w:rsid w:val="007360F1"/>
    <w:rsid w:val="007A1EB5"/>
    <w:rsid w:val="007A5027"/>
    <w:rsid w:val="007C0A11"/>
    <w:rsid w:val="007C609D"/>
    <w:rsid w:val="00812C9E"/>
    <w:rsid w:val="00830E59"/>
    <w:rsid w:val="00844DF3"/>
    <w:rsid w:val="008D55A2"/>
    <w:rsid w:val="008E6B50"/>
    <w:rsid w:val="009A23A2"/>
    <w:rsid w:val="009B05B0"/>
    <w:rsid w:val="00A06F9A"/>
    <w:rsid w:val="00A20F89"/>
    <w:rsid w:val="00A872DC"/>
    <w:rsid w:val="00A96F8A"/>
    <w:rsid w:val="00AC3CB6"/>
    <w:rsid w:val="00AC7CE7"/>
    <w:rsid w:val="00AD3149"/>
    <w:rsid w:val="00B1782D"/>
    <w:rsid w:val="00B24084"/>
    <w:rsid w:val="00BE1690"/>
    <w:rsid w:val="00BF666A"/>
    <w:rsid w:val="00C15CC6"/>
    <w:rsid w:val="00C35DCD"/>
    <w:rsid w:val="00C81D14"/>
    <w:rsid w:val="00CF1F45"/>
    <w:rsid w:val="00D22489"/>
    <w:rsid w:val="00D40361"/>
    <w:rsid w:val="00D66513"/>
    <w:rsid w:val="00D96ED6"/>
    <w:rsid w:val="00DA602F"/>
    <w:rsid w:val="00DD1DA3"/>
    <w:rsid w:val="00E0100A"/>
    <w:rsid w:val="00E05884"/>
    <w:rsid w:val="00E23A32"/>
    <w:rsid w:val="00E3256B"/>
    <w:rsid w:val="00E64F5F"/>
    <w:rsid w:val="00E8141F"/>
    <w:rsid w:val="00E92744"/>
    <w:rsid w:val="00EC2F86"/>
    <w:rsid w:val="00F208E0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CE60B0"/>
  <w15:docId w15:val="{D4BC1865-5F5D-7449-BBA8-AEF775E6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05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58E8"/>
    <w:rPr>
      <w:rFonts w:ascii="Calibri" w:eastAsia="Calibri" w:hAnsi="Calibri" w:cs="Calibri"/>
      <w:color w:val="000000"/>
      <w:sz w:val="22"/>
    </w:rPr>
  </w:style>
  <w:style w:type="paragraph" w:styleId="llb">
    <w:name w:val="footer"/>
    <w:basedOn w:val="Norml"/>
    <w:link w:val="llbChar"/>
    <w:uiPriority w:val="99"/>
    <w:unhideWhenUsed/>
    <w:rsid w:val="00405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58E8"/>
    <w:rPr>
      <w:rFonts w:ascii="Calibri" w:eastAsia="Calibri" w:hAnsi="Calibri" w:cs="Calibri"/>
      <w:color w:val="000000"/>
      <w:sz w:val="22"/>
    </w:rPr>
  </w:style>
  <w:style w:type="paragraph" w:styleId="Listaszerbekezds">
    <w:name w:val="List Paragraph"/>
    <w:basedOn w:val="Norml"/>
    <w:uiPriority w:val="34"/>
    <w:qFormat/>
    <w:rsid w:val="0032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616</Words>
  <Characters>4141</Characters>
  <Application>Microsoft Office Word</Application>
  <DocSecurity>0</DocSecurity>
  <Lines>153</Lines>
  <Paragraphs>117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mintadok.pdf</vt:lpstr>
      <vt:lpstr>mintadok.pdf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mintadok.pdf</dc:title>
  <dc:subject/>
  <dc:creator>Kardos PÃ©ter</dc:creator>
  <cp:keywords/>
  <cp:lastModifiedBy>elekssz@sulid.hu</cp:lastModifiedBy>
  <cp:revision>9</cp:revision>
  <cp:lastPrinted>2023-10-29T11:41:00Z</cp:lastPrinted>
  <dcterms:created xsi:type="dcterms:W3CDTF">2023-10-29T09:51:00Z</dcterms:created>
  <dcterms:modified xsi:type="dcterms:W3CDTF">2023-10-30T09:15:00Z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5e29c079edb9645ceac268a14c945e07d9fc9695d95897db7645bf9d4e280325</vt:lpwstr>
  </property>
</Properties>
</file>