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E2" w:rsidRDefault="00C835E2">
      <w:pPr>
        <w:rPr>
          <w:sz w:val="22"/>
          <w:szCs w:val="22"/>
        </w:rPr>
      </w:pPr>
    </w:p>
    <w:p w:rsidR="00786C8F" w:rsidRDefault="00786C8F">
      <w:pPr>
        <w:rPr>
          <w:sz w:val="22"/>
          <w:szCs w:val="22"/>
        </w:rPr>
      </w:pPr>
    </w:p>
    <w:p w:rsidR="00C835E2" w:rsidRPr="00D20B4A" w:rsidRDefault="00E4406D">
      <w:r>
        <w:t>August 15, 2012</w:t>
      </w:r>
    </w:p>
    <w:p w:rsidR="00C835E2" w:rsidRPr="00D20B4A" w:rsidRDefault="00C835E2"/>
    <w:p w:rsidR="00C835E2" w:rsidRPr="00365145" w:rsidRDefault="00365145">
      <w:proofErr w:type="gramStart"/>
      <w:r w:rsidRPr="00365145">
        <w:t>USCIS  Dallas</w:t>
      </w:r>
      <w:proofErr w:type="gramEnd"/>
      <w:r w:rsidRPr="00365145">
        <w:t xml:space="preserve"> Lockbox Facility</w:t>
      </w:r>
    </w:p>
    <w:p w:rsidR="00C835E2" w:rsidRPr="00D20B4A" w:rsidRDefault="00AC79E0">
      <w:r w:rsidRPr="00365145">
        <w:t xml:space="preserve">P.O. Box </w:t>
      </w:r>
      <w:r w:rsidR="00365145" w:rsidRPr="00365145">
        <w:t>660045</w:t>
      </w:r>
      <w:r w:rsidRPr="00365145">
        <w:br/>
      </w:r>
      <w:r w:rsidR="00365145" w:rsidRPr="00365145">
        <w:t>Dallas, TX 752660045</w:t>
      </w:r>
    </w:p>
    <w:p w:rsidR="00D20B4A" w:rsidRPr="00D20B4A" w:rsidRDefault="00D20B4A">
      <w:pPr>
        <w:pStyle w:val="Heading1"/>
      </w:pPr>
    </w:p>
    <w:p w:rsidR="00365145" w:rsidRPr="00365145" w:rsidRDefault="00EC7416" w:rsidP="00365145">
      <w:pPr>
        <w:pStyle w:val="Heading1"/>
      </w:pPr>
      <w:r>
        <w:t>ATTN:</w:t>
      </w:r>
      <w:r>
        <w:tab/>
      </w:r>
      <w:r w:rsidR="00365145" w:rsidRPr="00365145">
        <w:rPr>
          <w:bCs w:val="0"/>
        </w:rPr>
        <w:t xml:space="preserve">REQUEST FOR CONSIDERATION OF </w:t>
      </w:r>
      <w:r w:rsidR="00E4406D" w:rsidRPr="00365145">
        <w:t>DEFERRED ACTION</w:t>
      </w:r>
      <w:r w:rsidR="000171D7" w:rsidRPr="00365145">
        <w:t xml:space="preserve"> FOR </w:t>
      </w:r>
    </w:p>
    <w:p w:rsidR="00365145" w:rsidRPr="00365145" w:rsidRDefault="00365145" w:rsidP="00365145">
      <w:pPr>
        <w:pStyle w:val="Heading1"/>
        <w:rPr>
          <w:bCs w:val="0"/>
        </w:rPr>
      </w:pPr>
      <w:r w:rsidRPr="00365145">
        <w:tab/>
      </w:r>
      <w:r w:rsidRPr="00365145">
        <w:tab/>
      </w:r>
      <w:r w:rsidR="000171D7" w:rsidRPr="00365145">
        <w:t>CHILDHOOD ARRIVAL</w:t>
      </w:r>
      <w:r>
        <w:rPr>
          <w:bCs w:val="0"/>
        </w:rPr>
        <w:t xml:space="preserve"> &amp; </w:t>
      </w:r>
      <w:r w:rsidRPr="00365145">
        <w:rPr>
          <w:bCs w:val="0"/>
        </w:rPr>
        <w:t xml:space="preserve">APPLICATION FOR EMPLOYMENT </w:t>
      </w:r>
    </w:p>
    <w:p w:rsidR="00C835E2" w:rsidRPr="00365145" w:rsidRDefault="00365145" w:rsidP="00365145">
      <w:pPr>
        <w:pStyle w:val="Heading1"/>
        <w:rPr>
          <w:highlight w:val="yellow"/>
        </w:rPr>
      </w:pPr>
      <w:r w:rsidRPr="00365145">
        <w:rPr>
          <w:bCs w:val="0"/>
        </w:rPr>
        <w:tab/>
      </w:r>
      <w:r w:rsidRPr="00365145">
        <w:rPr>
          <w:bCs w:val="0"/>
        </w:rPr>
        <w:tab/>
        <w:t>AUTHORIZATION</w:t>
      </w:r>
    </w:p>
    <w:p w:rsidR="00C835E2" w:rsidRPr="00D20B4A" w:rsidRDefault="00C835E2">
      <w:pPr>
        <w:rPr>
          <w:b/>
          <w:bCs/>
        </w:rPr>
      </w:pPr>
    </w:p>
    <w:p w:rsidR="00C835E2" w:rsidRPr="00D20B4A" w:rsidRDefault="008B53DF">
      <w:pPr>
        <w:rPr>
          <w:b/>
          <w:bCs/>
        </w:rPr>
      </w:pPr>
      <w:r w:rsidRPr="00D20B4A">
        <w:rPr>
          <w:b/>
          <w:bCs/>
        </w:rPr>
        <w:t>RE:</w:t>
      </w:r>
      <w:r w:rsidRPr="00D20B4A">
        <w:rPr>
          <w:b/>
          <w:bCs/>
        </w:rPr>
        <w:tab/>
      </w:r>
      <w:r w:rsidRPr="00D20B4A">
        <w:rPr>
          <w:b/>
          <w:bCs/>
        </w:rPr>
        <w:tab/>
      </w:r>
      <w:r w:rsidR="004C0D4A">
        <w:rPr>
          <w:b/>
          <w:bCs/>
        </w:rPr>
        <w:t xml:space="preserve">[CLIENT </w:t>
      </w:r>
      <w:r w:rsidRPr="00D20B4A">
        <w:rPr>
          <w:b/>
          <w:bCs/>
        </w:rPr>
        <w:t>NAME</w:t>
      </w:r>
      <w:r w:rsidR="004C0D4A">
        <w:rPr>
          <w:b/>
          <w:bCs/>
        </w:rPr>
        <w:t>]</w:t>
      </w:r>
    </w:p>
    <w:p w:rsidR="00C835E2" w:rsidRPr="00D20B4A" w:rsidRDefault="008B53DF">
      <w:pPr>
        <w:rPr>
          <w:b/>
          <w:bCs/>
        </w:rPr>
      </w:pPr>
      <w:r w:rsidRPr="00D20B4A">
        <w:rPr>
          <w:b/>
          <w:bCs/>
        </w:rPr>
        <w:tab/>
      </w:r>
      <w:r w:rsidRPr="00D20B4A">
        <w:rPr>
          <w:b/>
          <w:bCs/>
        </w:rPr>
        <w:tab/>
      </w:r>
    </w:p>
    <w:p w:rsidR="00C835E2" w:rsidRPr="00D20B4A" w:rsidRDefault="00C835E2"/>
    <w:p w:rsidR="00C835E2" w:rsidRPr="00D20B4A" w:rsidRDefault="00D20B4A">
      <w:r w:rsidRPr="00D20B4A">
        <w:t>Dear Sir/Madam:</w:t>
      </w:r>
    </w:p>
    <w:p w:rsidR="00C835E2" w:rsidRPr="00D20B4A" w:rsidRDefault="00C835E2"/>
    <w:p w:rsidR="00C835E2" w:rsidRPr="00D20B4A" w:rsidRDefault="008B53DF">
      <w:r w:rsidRPr="00D20B4A">
        <w:t xml:space="preserve">Our office represents the applicant in this </w:t>
      </w:r>
      <w:r w:rsidR="00365145" w:rsidRPr="00365145">
        <w:t>I-821D Consideration of Deferred Action for Childhood Arrivals application</w:t>
      </w:r>
      <w:r w:rsidRPr="00365145">
        <w:t>.</w:t>
      </w:r>
      <w:r>
        <w:t xml:space="preserve"> </w:t>
      </w:r>
      <w:r w:rsidRPr="00D20B4A">
        <w:t xml:space="preserve">Enclosed please find the following </w:t>
      </w:r>
      <w:r w:rsidR="00666E51">
        <w:t xml:space="preserve">documents </w:t>
      </w:r>
      <w:r w:rsidRPr="00D20B4A">
        <w:t xml:space="preserve">in support of </w:t>
      </w:r>
      <w:r w:rsidR="00666E51">
        <w:t>the application</w:t>
      </w:r>
      <w:r w:rsidRPr="00D20B4A">
        <w:t>:</w:t>
      </w:r>
    </w:p>
    <w:p w:rsidR="00C835E2" w:rsidRPr="00D20B4A" w:rsidRDefault="00C835E2"/>
    <w:p w:rsidR="00D20B4A" w:rsidRPr="00D20B4A" w:rsidRDefault="00D20B4A" w:rsidP="00D20B4A">
      <w:pPr>
        <w:numPr>
          <w:ilvl w:val="0"/>
          <w:numId w:val="1"/>
        </w:numPr>
      </w:pPr>
      <w:r w:rsidRPr="00D20B4A">
        <w:t>Form G-28 Notice of Appearance;</w:t>
      </w:r>
    </w:p>
    <w:p w:rsidR="00C835E2" w:rsidRPr="00D20B4A" w:rsidRDefault="008B53DF">
      <w:pPr>
        <w:numPr>
          <w:ilvl w:val="0"/>
          <w:numId w:val="1"/>
        </w:numPr>
      </w:pPr>
      <w:r w:rsidRPr="00D20B4A">
        <w:t xml:space="preserve">Two passport style </w:t>
      </w:r>
      <w:r w:rsidR="00D20B4A" w:rsidRPr="00D20B4A">
        <w:t>photographs</w:t>
      </w:r>
      <w:r w:rsidRPr="00D20B4A">
        <w:t>;</w:t>
      </w:r>
    </w:p>
    <w:p w:rsidR="00E4406D" w:rsidRDefault="008B53DF">
      <w:pPr>
        <w:numPr>
          <w:ilvl w:val="0"/>
          <w:numId w:val="1"/>
        </w:numPr>
      </w:pPr>
      <w:r w:rsidRPr="00D20B4A">
        <w:t xml:space="preserve">Form </w:t>
      </w:r>
      <w:r w:rsidR="00365145">
        <w:t xml:space="preserve">I-821D, Consideration of Deferred Action for Childhood Arrivals; </w:t>
      </w:r>
      <w:r w:rsidR="00E4406D">
        <w:t xml:space="preserve"> </w:t>
      </w:r>
      <w:r w:rsidRPr="00D20B4A">
        <w:t xml:space="preserve"> </w:t>
      </w:r>
    </w:p>
    <w:p w:rsidR="00365145" w:rsidRDefault="00E4406D">
      <w:pPr>
        <w:numPr>
          <w:ilvl w:val="0"/>
          <w:numId w:val="1"/>
        </w:numPr>
      </w:pPr>
      <w:r>
        <w:t xml:space="preserve">Form </w:t>
      </w:r>
      <w:r w:rsidR="00365145">
        <w:t xml:space="preserve">I-765, Application </w:t>
      </w:r>
      <w:r>
        <w:t xml:space="preserve">for Employment Authorization; </w:t>
      </w:r>
    </w:p>
    <w:p w:rsidR="00A20EDB" w:rsidRDefault="00365145">
      <w:pPr>
        <w:numPr>
          <w:ilvl w:val="0"/>
          <w:numId w:val="1"/>
        </w:numPr>
      </w:pPr>
      <w:r>
        <w:t xml:space="preserve">Form I-765WS, Worksheet for Form I-765, </w:t>
      </w:r>
    </w:p>
    <w:p w:rsidR="00C835E2" w:rsidRDefault="00A20EDB">
      <w:pPr>
        <w:numPr>
          <w:ilvl w:val="0"/>
          <w:numId w:val="1"/>
        </w:numPr>
      </w:pPr>
      <w:r>
        <w:t xml:space="preserve">[Description of fees enclosed]; </w:t>
      </w:r>
      <w:r w:rsidR="00E4406D" w:rsidRPr="00365145">
        <w:rPr>
          <w:i/>
        </w:rPr>
        <w:t>and</w:t>
      </w:r>
    </w:p>
    <w:p w:rsidR="00E4406D" w:rsidRPr="00D20B4A" w:rsidRDefault="00E4406D">
      <w:pPr>
        <w:numPr>
          <w:ilvl w:val="0"/>
          <w:numId w:val="1"/>
        </w:numPr>
      </w:pPr>
      <w:r>
        <w:t xml:space="preserve">[List other supporting documents]. </w:t>
      </w:r>
    </w:p>
    <w:p w:rsidR="00C835E2" w:rsidRPr="00D20B4A" w:rsidRDefault="00C835E2"/>
    <w:p w:rsidR="00C835E2" w:rsidRPr="00D20B4A" w:rsidRDefault="008B53DF">
      <w:r w:rsidRPr="00D20B4A">
        <w:t>Thank you</w:t>
      </w:r>
      <w:r>
        <w:t xml:space="preserve"> for your </w:t>
      </w:r>
      <w:r w:rsidR="00666E51">
        <w:t>careful attention to</w:t>
      </w:r>
      <w:r>
        <w:t xml:space="preserve"> this matter</w:t>
      </w:r>
      <w:r w:rsidRPr="00D20B4A">
        <w:t>.</w:t>
      </w:r>
      <w:r w:rsidR="00E4406D">
        <w:t xml:space="preserve"> </w:t>
      </w:r>
    </w:p>
    <w:p w:rsidR="00C835E2" w:rsidRPr="00D20B4A" w:rsidRDefault="00C835E2"/>
    <w:p w:rsidR="00C835E2" w:rsidRPr="00D20B4A" w:rsidRDefault="008B53DF">
      <w:r w:rsidRPr="00D20B4A">
        <w:t>Sincerely,</w:t>
      </w:r>
    </w:p>
    <w:p w:rsidR="00C835E2" w:rsidRPr="00D20B4A" w:rsidRDefault="00C835E2"/>
    <w:p w:rsidR="00C835E2" w:rsidRPr="00D20B4A" w:rsidRDefault="00C835E2"/>
    <w:p w:rsidR="00C835E2" w:rsidRPr="00D20B4A" w:rsidRDefault="008B53DF">
      <w:proofErr w:type="gramStart"/>
      <w:r w:rsidRPr="00D20B4A">
        <w:t>YOUR</w:t>
      </w:r>
      <w:proofErr w:type="gramEnd"/>
      <w:r w:rsidRPr="00D20B4A">
        <w:t xml:space="preserve"> NAME</w:t>
      </w:r>
    </w:p>
    <w:p w:rsidR="00C835E2" w:rsidRPr="00D20B4A" w:rsidRDefault="008B53DF">
      <w:r w:rsidRPr="00D20B4A">
        <w:t>TITLE</w:t>
      </w:r>
    </w:p>
    <w:p w:rsidR="00C835E2" w:rsidRPr="00D20B4A" w:rsidRDefault="00C835E2"/>
    <w:p w:rsidR="00C835E2" w:rsidRPr="00D20B4A" w:rsidRDefault="00E4406D">
      <w:r>
        <w:t>CC</w:t>
      </w:r>
      <w:r w:rsidR="008B53DF" w:rsidRPr="00D20B4A">
        <w:t>: APPLICANT</w:t>
      </w:r>
    </w:p>
    <w:sectPr w:rsidR="00C835E2" w:rsidRPr="00D20B4A" w:rsidSect="00C8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E063F"/>
    <w:multiLevelType w:val="hybridMultilevel"/>
    <w:tmpl w:val="A2D2F774"/>
    <w:lvl w:ilvl="0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</w:compat>
  <w:rsids>
    <w:rsidRoot w:val="00AC79E0"/>
    <w:rsid w:val="000171D7"/>
    <w:rsid w:val="001C3E6D"/>
    <w:rsid w:val="00204075"/>
    <w:rsid w:val="002A33B3"/>
    <w:rsid w:val="00365145"/>
    <w:rsid w:val="004C0D4A"/>
    <w:rsid w:val="004F56A9"/>
    <w:rsid w:val="00666E51"/>
    <w:rsid w:val="00676AD7"/>
    <w:rsid w:val="00786C8F"/>
    <w:rsid w:val="008B53DF"/>
    <w:rsid w:val="00A20EDB"/>
    <w:rsid w:val="00AC79E0"/>
    <w:rsid w:val="00C835E2"/>
    <w:rsid w:val="00D20B4A"/>
    <w:rsid w:val="00D6413D"/>
    <w:rsid w:val="00E4406D"/>
    <w:rsid w:val="00EC7416"/>
    <w:rsid w:val="00F46D1D"/>
    <w:rsid w:val="00F72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E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35E2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E2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732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10, 2006</dc:title>
  <dc:subject/>
  <dc:creator>l</dc:creator>
  <cp:keywords/>
  <dc:description/>
  <cp:lastModifiedBy>anne.applebaum</cp:lastModifiedBy>
  <cp:revision>6</cp:revision>
  <cp:lastPrinted>2006-09-21T18:49:00Z</cp:lastPrinted>
  <dcterms:created xsi:type="dcterms:W3CDTF">2012-08-12T23:41:00Z</dcterms:created>
  <dcterms:modified xsi:type="dcterms:W3CDTF">2012-08-17T00:58:00Z</dcterms:modified>
</cp:coreProperties>
</file>