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41FC9" w14:textId="1B9CA1CF" w:rsidR="00E11137" w:rsidRDefault="00E1113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 am not yet sure what my app project will be, but I would like it to involve a mechanical system (I am an ME). Some possibilities include:</w:t>
      </w:r>
    </w:p>
    <w:p w14:paraId="62F849AE" w14:textId="47431B97" w:rsidR="00E11137" w:rsidRDefault="00E11137" w:rsidP="00E11137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An anemometer</w:t>
      </w:r>
    </w:p>
    <w:p w14:paraId="040D5E50" w14:textId="7798D98F" w:rsidR="00E11137" w:rsidRDefault="00E11137" w:rsidP="00E11137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 tachometer-</w:t>
      </w:r>
      <w:proofErr w:type="spellStart"/>
      <w:r>
        <w:rPr>
          <w:rFonts w:ascii="CMU Serif Roman" w:hAnsi="CMU Serif Roman" w:cs="CMU Serif Roman"/>
        </w:rPr>
        <w:t>esque</w:t>
      </w:r>
      <w:proofErr w:type="spellEnd"/>
      <w:r>
        <w:rPr>
          <w:rFonts w:ascii="CMU Serif Roman" w:hAnsi="CMU Serif Roman" w:cs="CMU Serif Roman"/>
        </w:rPr>
        <w:t xml:space="preserve"> RPM monitor</w:t>
      </w:r>
    </w:p>
    <w:p w14:paraId="3DDF2E8C" w14:textId="41CC4149" w:rsidR="00E11137" w:rsidRPr="00E11137" w:rsidRDefault="00E11137" w:rsidP="00E11137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 motor controller (I have an L</w:t>
      </w:r>
      <w:r w:rsidR="007968C5">
        <w:rPr>
          <w:rFonts w:ascii="CMU Serif Roman" w:hAnsi="CMU Serif Roman" w:cs="CMU Serif Roman"/>
        </w:rPr>
        <w:t>298N motor driver)</w:t>
      </w:r>
    </w:p>
    <w:sectPr w:rsidR="00E11137" w:rsidRPr="00E111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E92CA" w14:textId="77777777" w:rsidR="00D81532" w:rsidRDefault="00D81532" w:rsidP="00E11137">
      <w:r>
        <w:separator/>
      </w:r>
    </w:p>
  </w:endnote>
  <w:endnote w:type="continuationSeparator" w:id="0">
    <w:p w14:paraId="50B813EE" w14:textId="77777777" w:rsidR="00D81532" w:rsidRDefault="00D81532" w:rsidP="00E11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74A0E" w14:textId="77777777" w:rsidR="00D81532" w:rsidRDefault="00D81532" w:rsidP="00E11137">
      <w:r>
        <w:separator/>
      </w:r>
    </w:p>
  </w:footnote>
  <w:footnote w:type="continuationSeparator" w:id="0">
    <w:p w14:paraId="59FDACC3" w14:textId="77777777" w:rsidR="00D81532" w:rsidRDefault="00D81532" w:rsidP="00E11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6439B" w14:textId="2333661F" w:rsidR="00E11137" w:rsidRPr="00E11137" w:rsidRDefault="00E11137">
    <w:pPr>
      <w:pStyle w:val="Header"/>
      <w:rPr>
        <w:rFonts w:ascii="CMU Serif Roman" w:hAnsi="CMU Serif Roman" w:cs="CMU Serif Roman"/>
      </w:rPr>
    </w:pPr>
    <w:r w:rsidRPr="00E11137">
      <w:rPr>
        <w:rFonts w:ascii="CMU Serif Roman" w:hAnsi="CMU Serif Roman" w:cs="CMU Serif Roman"/>
      </w:rPr>
      <w:t>Alex Moravec</w:t>
    </w:r>
    <w:r w:rsidRPr="00E11137">
      <w:rPr>
        <w:rFonts w:ascii="CMU Serif Roman" w:hAnsi="CMU Serif Roman" w:cs="CMU Serif Roman"/>
      </w:rPr>
      <w:tab/>
      <w:t>iOS-Milestone-Test-Project</w:t>
    </w:r>
    <w:r w:rsidRPr="00E11137">
      <w:rPr>
        <w:rFonts w:ascii="CMU Serif Roman" w:hAnsi="CMU Serif Roman" w:cs="CMU Serif Roman"/>
      </w:rPr>
      <w:tab/>
      <w:t>Summer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37870"/>
    <w:multiLevelType w:val="hybridMultilevel"/>
    <w:tmpl w:val="5F9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37"/>
    <w:rsid w:val="007968C5"/>
    <w:rsid w:val="00D81532"/>
    <w:rsid w:val="00E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742D0"/>
  <w15:chartTrackingRefBased/>
  <w15:docId w15:val="{CAB5D61D-D62F-F240-AE30-301772DB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1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137"/>
  </w:style>
  <w:style w:type="paragraph" w:styleId="Footer">
    <w:name w:val="footer"/>
    <w:basedOn w:val="Normal"/>
    <w:link w:val="FooterChar"/>
    <w:uiPriority w:val="99"/>
    <w:unhideWhenUsed/>
    <w:rsid w:val="00E111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137"/>
  </w:style>
  <w:style w:type="paragraph" w:styleId="ListParagraph">
    <w:name w:val="List Paragraph"/>
    <w:basedOn w:val="Normal"/>
    <w:uiPriority w:val="34"/>
    <w:qFormat/>
    <w:rsid w:val="00E11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William-Henry Moravec</dc:creator>
  <cp:keywords/>
  <dc:description/>
  <cp:lastModifiedBy>Alexander William-Henry Moravec</cp:lastModifiedBy>
  <cp:revision>1</cp:revision>
  <dcterms:created xsi:type="dcterms:W3CDTF">2021-07-16T01:28:00Z</dcterms:created>
  <dcterms:modified xsi:type="dcterms:W3CDTF">2021-07-16T01:40:00Z</dcterms:modified>
</cp:coreProperties>
</file>