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3A80" w:rsidRDefault="009E70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-1079500</wp:posOffset>
            </wp:positionV>
            <wp:extent cx="7552706" cy="10684361"/>
            <wp:effectExtent l="0" t="0" r="0" b="3175"/>
            <wp:wrapNone/>
            <wp:docPr id="713873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73283" name="Picture 7138732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68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A80">
        <w:rPr>
          <w:rFonts w:ascii="Times New Roman" w:hAnsi="Times New Roman" w:cs="Times New Roman"/>
          <w:sz w:val="24"/>
          <w:szCs w:val="24"/>
        </w:rPr>
        <w:br w:type="page"/>
      </w:r>
    </w:p>
    <w:p w:rsidR="00111978" w:rsidRDefault="00111978" w:rsidP="00453A8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111978" w:rsidSect="00453A80">
          <w:footerReference w:type="default" r:id="rId8"/>
          <w:pgSz w:w="11906" w:h="16838"/>
          <w:pgMar w:top="1701" w:right="1701" w:bottom="1701" w:left="2268" w:header="708" w:footer="708" w:gutter="0"/>
          <w:cols w:space="708"/>
          <w:docGrid w:linePitch="360"/>
        </w:sectPr>
      </w:pPr>
    </w:p>
    <w:p w:rsidR="00976E6C" w:rsidRPr="00453A80" w:rsidRDefault="00453A80" w:rsidP="00453A8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TUJUAN DAN MANFAAT</w:t>
      </w:r>
    </w:p>
    <w:p w:rsidR="00453A80" w:rsidRPr="00453A80" w:rsidRDefault="00453A80" w:rsidP="00453A80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:rsidR="00453A80" w:rsidRDefault="009E700B" w:rsidP="009E700B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E700B" w:rsidRPr="009E700B" w:rsidRDefault="009E700B" w:rsidP="009E700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00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plant watering system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ESP8266, Soil Moisture Sensor, dan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? </w:t>
      </w:r>
    </w:p>
    <w:p w:rsidR="009E700B" w:rsidRPr="009E700B" w:rsidRDefault="009E700B" w:rsidP="009E700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00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? </w:t>
      </w:r>
    </w:p>
    <w:p w:rsidR="00453A80" w:rsidRPr="009E700B" w:rsidRDefault="009E700B" w:rsidP="009E700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00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lembab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>?</w:t>
      </w:r>
    </w:p>
    <w:p w:rsidR="009E700B" w:rsidRDefault="009E700B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700B" w:rsidRPr="009E700B" w:rsidRDefault="009E700B" w:rsidP="009E700B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1.2 Tujuan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:rsidR="009E700B" w:rsidRPr="009E700B" w:rsidRDefault="009E700B" w:rsidP="009E700B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E700B" w:rsidRPr="009E700B" w:rsidRDefault="009E700B" w:rsidP="009E700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plant watering system yang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ESP8266, Soil Moisture Sensor, dan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E700B" w:rsidRPr="009E700B" w:rsidRDefault="009E700B" w:rsidP="009E700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E700B" w:rsidRPr="009E700B" w:rsidRDefault="009E700B" w:rsidP="009E700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00B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E700B">
        <w:rPr>
          <w:rFonts w:ascii="Times New Roman" w:hAnsi="Times New Roman" w:cs="Times New Roman"/>
          <w:sz w:val="24"/>
          <w:szCs w:val="24"/>
        </w:rPr>
        <w:t>.</w:t>
      </w:r>
    </w:p>
    <w:p w:rsidR="009E700B" w:rsidRDefault="009E700B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700B" w:rsidRPr="009E700B" w:rsidRDefault="009E700B" w:rsidP="009E700B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1.3 Manfaat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:rsidR="009E700B" w:rsidRDefault="009E700B" w:rsidP="009E700B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Manfaat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508BA" w:rsidRPr="00D508BA" w:rsidRDefault="00D508BA" w:rsidP="00D508BA">
      <w:pPr>
        <w:pStyle w:val="ListParagraph"/>
        <w:numPr>
          <w:ilvl w:val="0"/>
          <w:numId w:val="4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508BA" w:rsidRPr="00D508BA" w:rsidRDefault="00D508BA" w:rsidP="00D508BA">
      <w:pPr>
        <w:pStyle w:val="ListParagraph"/>
        <w:numPr>
          <w:ilvl w:val="0"/>
          <w:numId w:val="4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visual. </w:t>
      </w:r>
    </w:p>
    <w:p w:rsidR="00D508BA" w:rsidRPr="00D508BA" w:rsidRDefault="00D508BA" w:rsidP="00D508BA">
      <w:pPr>
        <w:pStyle w:val="ListParagraph"/>
        <w:numPr>
          <w:ilvl w:val="0"/>
          <w:numId w:val="4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508BA" w:rsidRPr="00D508BA" w:rsidRDefault="00D508BA" w:rsidP="00D508BA">
      <w:pPr>
        <w:pStyle w:val="ListParagraph"/>
        <w:numPr>
          <w:ilvl w:val="0"/>
          <w:numId w:val="4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terkontrol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E700B" w:rsidRPr="009E700B" w:rsidRDefault="00D508BA" w:rsidP="00D508BA">
      <w:pPr>
        <w:pStyle w:val="ListParagraph"/>
        <w:numPr>
          <w:ilvl w:val="0"/>
          <w:numId w:val="4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optimal,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musim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kemarau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>.</w:t>
      </w:r>
    </w:p>
    <w:p w:rsidR="009E700B" w:rsidRPr="00D508BA" w:rsidRDefault="00D508BA" w:rsidP="00D508BA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TINJAUAN PUSTAKA</w:t>
      </w:r>
    </w:p>
    <w:p w:rsidR="00D508BA" w:rsidRPr="00D508BA" w:rsidRDefault="00D508BA" w:rsidP="00D508BA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508BA">
        <w:rPr>
          <w:rFonts w:ascii="Times New Roman" w:hAnsi="Times New Roman" w:cs="Times New Roman"/>
          <w:sz w:val="24"/>
          <w:szCs w:val="24"/>
        </w:rPr>
        <w:t xml:space="preserve">Plant Watering System,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sensor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>.</w:t>
      </w:r>
    </w:p>
    <w:p w:rsidR="00D508BA" w:rsidRPr="00D508BA" w:rsidRDefault="00D508BA" w:rsidP="00D508BA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oleh Khan et al. (2019)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Arduino Uno dan sensor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. Mereka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Arduino Uno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real-time.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menyiram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sensor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>.</w:t>
      </w:r>
    </w:p>
    <w:p w:rsidR="00D508BA" w:rsidRPr="00D508BA" w:rsidRDefault="00D508BA" w:rsidP="00D508BA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508BA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oleh Rodrigues et al. (2020)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mengeksplorasi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Wemos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plant watering system. Mereka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Wemos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web. Hasil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>.</w:t>
      </w:r>
    </w:p>
    <w:p w:rsidR="00D508BA" w:rsidRDefault="00D508BA" w:rsidP="00D508BA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508BA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Kanoun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et al. (2018)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Internet of Things (IoT)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plant watering system. Mereka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internet. Data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platform cloud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internet,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mobile. Hasil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IoT,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D50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08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508BA" w:rsidRDefault="00D508BA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3A80" w:rsidRDefault="00453A80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4B51" w:rsidRDefault="00144B51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4B51" w:rsidRPr="00144B51" w:rsidRDefault="00144B51" w:rsidP="00144B51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ALAT</w:t>
      </w:r>
    </w:p>
    <w:p w:rsidR="00144B51" w:rsidRPr="00144B51" w:rsidRDefault="00144B51" w:rsidP="00144B51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88DB1" wp14:editId="2D508C8E">
                <wp:simplePos x="0" y="0"/>
                <wp:positionH relativeFrom="margin">
                  <wp:posOffset>2249995</wp:posOffset>
                </wp:positionH>
                <wp:positionV relativeFrom="paragraph">
                  <wp:posOffset>302895</wp:posOffset>
                </wp:positionV>
                <wp:extent cx="1175385" cy="403225"/>
                <wp:effectExtent l="0" t="0" r="24765" b="15875"/>
                <wp:wrapNone/>
                <wp:docPr id="155351115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403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B51" w:rsidRPr="00AE79A6" w:rsidRDefault="00144B51" w:rsidP="00144B51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E79A6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A88DB1" id="Rectangle: Rounded Corners 1" o:spid="_x0000_s1026" style="position:absolute;left:0;text-align:left;margin-left:177.15pt;margin-top:23.85pt;width:92.55pt;height:31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" fillcolor="white [3212]" strokecolor="black [3213]" strokeweight="1pt">
                <v:stroke joinstyle="miter"/>
                <v:textbox>
                  <w:txbxContent>
                    <w:p w:rsidR="00144B51" w:rsidRPr="00AE79A6" w:rsidRDefault="00144B51" w:rsidP="00144B51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 w:rsidRPr="00AE79A6"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Mulai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FlowChart</w:t>
      </w:r>
      <w:proofErr w:type="spellEnd"/>
    </w:p>
    <w:p w:rsidR="00144B51" w:rsidRPr="00E90226" w:rsidRDefault="00144B51" w:rsidP="00144B51">
      <w:pPr>
        <w:jc w:val="both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19127A" wp14:editId="25E6B35B">
                <wp:simplePos x="0" y="0"/>
                <wp:positionH relativeFrom="column">
                  <wp:posOffset>3474983</wp:posOffset>
                </wp:positionH>
                <wp:positionV relativeFrom="paragraph">
                  <wp:posOffset>3957145</wp:posOffset>
                </wp:positionV>
                <wp:extent cx="1587588" cy="2891287"/>
                <wp:effectExtent l="38100" t="0" r="12700" b="99695"/>
                <wp:wrapNone/>
                <wp:docPr id="1133430959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88" cy="2891287"/>
                        </a:xfrm>
                        <a:prstGeom prst="bentConnector3">
                          <a:avLst>
                            <a:gd name="adj1" fmla="val 3324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C3392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0" o:spid="_x0000_s1026" type="#_x0000_t34" style="position:absolute;margin-left:273.6pt;margin-top:311.6pt;width:125pt;height:227.6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" adj="718" strokecolor="#4472c4 [320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7B6627" wp14:editId="7F0AB391">
                <wp:simplePos x="0" y="0"/>
                <wp:positionH relativeFrom="column">
                  <wp:posOffset>2873991</wp:posOffset>
                </wp:positionH>
                <wp:positionV relativeFrom="paragraph">
                  <wp:posOffset>7028597</wp:posOffset>
                </wp:positionV>
                <wp:extent cx="0" cy="555284"/>
                <wp:effectExtent l="76200" t="0" r="57150" b="54610"/>
                <wp:wrapNone/>
                <wp:docPr id="72007586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528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C6EA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26.3pt;margin-top:553.45pt;width:0;height:43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5DCC76" wp14:editId="5979AEAC">
                <wp:simplePos x="0" y="0"/>
                <wp:positionH relativeFrom="column">
                  <wp:posOffset>1036007</wp:posOffset>
                </wp:positionH>
                <wp:positionV relativeFrom="paragraph">
                  <wp:posOffset>6837045</wp:posOffset>
                </wp:positionV>
                <wp:extent cx="1214651" cy="0"/>
                <wp:effectExtent l="0" t="0" r="0" b="0"/>
                <wp:wrapNone/>
                <wp:docPr id="5348955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4651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320DE" id="Straight Connector 13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6pt,538.35pt" to="177.25pt,5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ED43A" wp14:editId="1B908373">
                <wp:simplePos x="0" y="0"/>
                <wp:positionH relativeFrom="column">
                  <wp:posOffset>2855026</wp:posOffset>
                </wp:positionH>
                <wp:positionV relativeFrom="paragraph">
                  <wp:posOffset>5723906</wp:posOffset>
                </wp:positionV>
                <wp:extent cx="0" cy="878775"/>
                <wp:effectExtent l="76200" t="0" r="57150" b="55245"/>
                <wp:wrapNone/>
                <wp:docPr id="82349160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87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8D87A" id="Straight Arrow Connector 11" o:spid="_x0000_s1026" type="#_x0000_t32" style="position:absolute;margin-left:224.8pt;margin-top:450.7pt;width:0;height:6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0F861B" wp14:editId="78987D8A">
                <wp:simplePos x="0" y="0"/>
                <wp:positionH relativeFrom="margin">
                  <wp:posOffset>2149434</wp:posOffset>
                </wp:positionH>
                <wp:positionV relativeFrom="paragraph">
                  <wp:posOffset>4476997</wp:posOffset>
                </wp:positionV>
                <wp:extent cx="1400810" cy="1235034"/>
                <wp:effectExtent l="0" t="0" r="27940" b="22860"/>
                <wp:wrapNone/>
                <wp:docPr id="5459619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12350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B51" w:rsidRDefault="00144B51" w:rsidP="00144B5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  <w:jc w:val="both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Menampilkan Status Lembab Pada OLED</w:t>
                            </w:r>
                          </w:p>
                          <w:p w:rsidR="00144B51" w:rsidRDefault="00144B51" w:rsidP="00144B5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  <w:jc w:val="both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Pompa Air Mati</w:t>
                            </w:r>
                          </w:p>
                          <w:p w:rsidR="00144B51" w:rsidRDefault="00144B51" w:rsidP="00144B5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  <w:jc w:val="both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LED Mati</w:t>
                            </w:r>
                          </w:p>
                          <w:p w:rsidR="00144B51" w:rsidRPr="00C133AC" w:rsidRDefault="00144B51" w:rsidP="00144B5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  <w:jc w:val="both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Buzzer Mati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F861B" id="Rectangle 2" o:spid="_x0000_s1027" style="position:absolute;left:0;text-align:left;margin-left:169.25pt;margin-top:352.5pt;width:110.3pt;height:97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" fillcolor="white [3212]" strokecolor="black [3213]" strokeweight="1pt">
                <v:textbox>
                  <w:txbxContent>
                    <w:p w:rsidR="00144B51" w:rsidRDefault="00144B51" w:rsidP="00144B5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  <w:jc w:val="both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Menampilkan Status Lembab Pada OLED</w:t>
                      </w:r>
                    </w:p>
                    <w:p w:rsidR="00144B51" w:rsidRDefault="00144B51" w:rsidP="00144B5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  <w:jc w:val="both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Pompa Air Mati</w:t>
                      </w:r>
                    </w:p>
                    <w:p w:rsidR="00144B51" w:rsidRDefault="00144B51" w:rsidP="00144B5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  <w:jc w:val="both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LED Mati</w:t>
                      </w:r>
                    </w:p>
                    <w:p w:rsidR="00144B51" w:rsidRPr="00C133AC" w:rsidRDefault="00144B51" w:rsidP="00144B5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  <w:jc w:val="both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Buzzer Mati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151F22" wp14:editId="7E580289">
                <wp:simplePos x="0" y="0"/>
                <wp:positionH relativeFrom="column">
                  <wp:posOffset>3633849</wp:posOffset>
                </wp:positionH>
                <wp:positionV relativeFrom="paragraph">
                  <wp:posOffset>3336965</wp:posOffset>
                </wp:positionV>
                <wp:extent cx="510169" cy="308759"/>
                <wp:effectExtent l="0" t="0" r="4445" b="0"/>
                <wp:wrapNone/>
                <wp:docPr id="93790540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169" cy="308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4B51" w:rsidRDefault="00144B51" w:rsidP="00144B51">
                            <w:r>
                              <w:t>Tidak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51F2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8" type="#_x0000_t202" style="position:absolute;left:0;text-align:left;margin-left:286.15pt;margin-top:262.75pt;width:40.15pt;height:2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" fillcolor="white [3201]" stroked="f" strokeweight=".5pt">
                <v:textbox>
                  <w:txbxContent>
                    <w:p w:rsidR="00144B51" w:rsidRDefault="00144B51" w:rsidP="00144B51">
                      <w:r>
                        <w:t>Tidak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6641E6" wp14:editId="1AFADF69">
                <wp:simplePos x="0" y="0"/>
                <wp:positionH relativeFrom="column">
                  <wp:posOffset>3657600</wp:posOffset>
                </wp:positionH>
                <wp:positionV relativeFrom="paragraph">
                  <wp:posOffset>3270250</wp:posOffset>
                </wp:positionV>
                <wp:extent cx="657860" cy="0"/>
                <wp:effectExtent l="0" t="76200" r="27940" b="95250"/>
                <wp:wrapNone/>
                <wp:docPr id="50096862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C51E1" id="Straight Arrow Connector 10" o:spid="_x0000_s1026" type="#_x0000_t32" style="position:absolute;margin-left:4in;margin-top:257.5pt;width:51.8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59843B" wp14:editId="7632910A">
                <wp:simplePos x="0" y="0"/>
                <wp:positionH relativeFrom="column">
                  <wp:posOffset>2934780</wp:posOffset>
                </wp:positionH>
                <wp:positionV relativeFrom="paragraph">
                  <wp:posOffset>4144010</wp:posOffset>
                </wp:positionV>
                <wp:extent cx="368135" cy="285008"/>
                <wp:effectExtent l="0" t="0" r="0" b="1270"/>
                <wp:wrapNone/>
                <wp:docPr id="186824432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135" cy="285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4B51" w:rsidRDefault="00144B51" w:rsidP="00144B51">
                            <w:r>
                              <w:t>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843B" id="_x0000_s1029" type="#_x0000_t202" style="position:absolute;left:0;text-align:left;margin-left:231.1pt;margin-top:326.3pt;width:29pt;height:22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" fillcolor="white [3201]" stroked="f" strokeweight=".5pt">
                <v:textbox>
                  <w:txbxContent>
                    <w:p w:rsidR="00144B51" w:rsidRDefault="00144B51" w:rsidP="00144B51">
                      <w:r>
                        <w:t>Iya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F32306" wp14:editId="6693505B">
                <wp:simplePos x="0" y="0"/>
                <wp:positionH relativeFrom="margin">
                  <wp:posOffset>2875280</wp:posOffset>
                </wp:positionH>
                <wp:positionV relativeFrom="paragraph">
                  <wp:posOffset>4057468</wp:posOffset>
                </wp:positionV>
                <wp:extent cx="0" cy="427355"/>
                <wp:effectExtent l="76200" t="0" r="57150" b="48895"/>
                <wp:wrapNone/>
                <wp:docPr id="91688700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35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D309D" id="Straight Arrow Connector 5" o:spid="_x0000_s1026" type="#_x0000_t32" style="position:absolute;margin-left:226.4pt;margin-top:319.5pt;width:0;height:33.6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7E8F39" wp14:editId="5E494137">
                <wp:simplePos x="0" y="0"/>
                <wp:positionH relativeFrom="margin">
                  <wp:posOffset>2077720</wp:posOffset>
                </wp:positionH>
                <wp:positionV relativeFrom="paragraph">
                  <wp:posOffset>2476690</wp:posOffset>
                </wp:positionV>
                <wp:extent cx="1579245" cy="1579245"/>
                <wp:effectExtent l="19050" t="19050" r="20955" b="40005"/>
                <wp:wrapNone/>
                <wp:docPr id="1667084842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245" cy="157924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B51" w:rsidRPr="00AE79A6" w:rsidRDefault="00144B51" w:rsidP="00144B51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E79A6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Apakah Tanah Lembab?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E8F3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7" o:spid="_x0000_s1030" type="#_x0000_t4" style="position:absolute;left:0;text-align:left;margin-left:163.6pt;margin-top:195pt;width:124.35pt;height:124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" fillcolor="white [3212]" strokecolor="black [3213]" strokeweight="1pt">
                <v:textbox>
                  <w:txbxContent>
                    <w:p w:rsidR="00144B51" w:rsidRPr="00AE79A6" w:rsidRDefault="00144B51" w:rsidP="00144B51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 w:rsidRPr="00AE79A6"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Apakah Tanah Lembab?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57CE12" wp14:editId="32896261">
                <wp:simplePos x="0" y="0"/>
                <wp:positionH relativeFrom="column">
                  <wp:posOffset>2870200</wp:posOffset>
                </wp:positionH>
                <wp:positionV relativeFrom="paragraph">
                  <wp:posOffset>1184465</wp:posOffset>
                </wp:positionV>
                <wp:extent cx="0" cy="427355"/>
                <wp:effectExtent l="76200" t="0" r="57150" b="48895"/>
                <wp:wrapNone/>
                <wp:docPr id="150755648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35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FCBC4" id="Straight Arrow Connector 5" o:spid="_x0000_s1026" type="#_x0000_t32" style="position:absolute;margin-left:226pt;margin-top:93.25pt;width:0;height:3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8FF4E9" wp14:editId="3CB36809">
                <wp:simplePos x="0" y="0"/>
                <wp:positionH relativeFrom="column">
                  <wp:posOffset>2849880</wp:posOffset>
                </wp:positionH>
                <wp:positionV relativeFrom="paragraph">
                  <wp:posOffset>391350</wp:posOffset>
                </wp:positionV>
                <wp:extent cx="0" cy="404297"/>
                <wp:effectExtent l="76200" t="0" r="57150" b="53340"/>
                <wp:wrapNone/>
                <wp:docPr id="74158193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29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99404" id="Straight Arrow Connector 6" o:spid="_x0000_s1026" type="#_x0000_t32" style="position:absolute;margin-left:224.4pt;margin-top:30.8pt;width:0;height:3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AAEF7F" wp14:editId="3DB2A6E4">
                <wp:simplePos x="0" y="0"/>
                <wp:positionH relativeFrom="margin">
                  <wp:posOffset>2232561</wp:posOffset>
                </wp:positionH>
                <wp:positionV relativeFrom="paragraph">
                  <wp:posOffset>1579418</wp:posOffset>
                </wp:positionV>
                <wp:extent cx="1234440" cy="486888"/>
                <wp:effectExtent l="0" t="0" r="22860" b="27940"/>
                <wp:wrapNone/>
                <wp:docPr id="5863555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68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B51" w:rsidRPr="00AE79A6" w:rsidRDefault="00144B51" w:rsidP="00144B51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E79A6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Cek Kondisi Tanah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AEF7F" id="_x0000_s1031" style="position:absolute;left:0;text-align:left;margin-left:175.8pt;margin-top:124.35pt;width:97.2pt;height:38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" fillcolor="white [3212]" strokecolor="black [3213]" strokeweight="1pt">
                <v:textbox>
                  <w:txbxContent>
                    <w:p w:rsidR="00144B51" w:rsidRPr="00AE79A6" w:rsidRDefault="00144B51" w:rsidP="00144B51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 w:rsidRPr="00AE79A6"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Cek Kondisi Tanah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B944CF" wp14:editId="239173B8">
                <wp:simplePos x="0" y="0"/>
                <wp:positionH relativeFrom="margin">
                  <wp:posOffset>2237105</wp:posOffset>
                </wp:positionH>
                <wp:positionV relativeFrom="paragraph">
                  <wp:posOffset>768540</wp:posOffset>
                </wp:positionV>
                <wp:extent cx="1234440" cy="427355"/>
                <wp:effectExtent l="0" t="0" r="22860" b="10795"/>
                <wp:wrapNone/>
                <wp:docPr id="199498121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27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B51" w:rsidRPr="00AE79A6" w:rsidRDefault="00144B51" w:rsidP="00144B51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E79A6"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Inisialisasi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944CF" id="_x0000_s1032" style="position:absolute;left:0;text-align:left;margin-left:176.15pt;margin-top:60.5pt;width:97.2pt;height:33.6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" fillcolor="white [3212]" strokecolor="black [3213]" strokeweight="1pt">
                <v:textbox>
                  <w:txbxContent>
                    <w:p w:rsidR="00144B51" w:rsidRPr="00AE79A6" w:rsidRDefault="00144B51" w:rsidP="00144B51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 w:rsidRPr="00AE79A6"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Inisialisasi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BC204F" w:rsidP="00144B51">
      <w:pPr>
        <w:spacing w:line="276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97B3DE" wp14:editId="4EDC1E98">
                <wp:simplePos x="0" y="0"/>
                <wp:positionH relativeFrom="column">
                  <wp:posOffset>1015745</wp:posOffset>
                </wp:positionH>
                <wp:positionV relativeFrom="paragraph">
                  <wp:posOffset>304907</wp:posOffset>
                </wp:positionV>
                <wp:extent cx="1228090" cy="0"/>
                <wp:effectExtent l="0" t="0" r="0" b="0"/>
                <wp:wrapNone/>
                <wp:docPr id="92494603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8090" cy="0"/>
                        </a:xfrm>
                        <a:prstGeom prst="straightConnector1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3F1D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80pt;margin-top:24pt;width:96.7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" strokecolor="#4472c4 [3204]" strokeweight="1.5pt">
                <v:stroke joinstyle="miter"/>
              </v:shape>
            </w:pict>
          </mc:Fallback>
        </mc:AlternateContent>
      </w:r>
    </w:p>
    <w:p w:rsidR="00144B51" w:rsidRDefault="00BC204F" w:rsidP="00144B51">
      <w:pPr>
        <w:spacing w:line="276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8E89FA" wp14:editId="10503715">
                <wp:simplePos x="0" y="0"/>
                <wp:positionH relativeFrom="column">
                  <wp:posOffset>1053127</wp:posOffset>
                </wp:positionH>
                <wp:positionV relativeFrom="paragraph">
                  <wp:posOffset>14084</wp:posOffset>
                </wp:positionV>
                <wp:extent cx="0" cy="5037728"/>
                <wp:effectExtent l="0" t="0" r="38100" b="10795"/>
                <wp:wrapNone/>
                <wp:docPr id="153917314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03772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226C5" id="Straight Connector 17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9pt,1.1pt" to="82.9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" strokecolor="#4472c4 [3204]" strokeweight="1.5pt">
                <v:stroke joinstyle="miter"/>
              </v:line>
            </w:pict>
          </mc:Fallback>
        </mc:AlternateContent>
      </w:r>
      <w:r w:rsidR="00144B5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112E5E" wp14:editId="142C7B6E">
                <wp:simplePos x="0" y="0"/>
                <wp:positionH relativeFrom="margin">
                  <wp:posOffset>2879915</wp:posOffset>
                </wp:positionH>
                <wp:positionV relativeFrom="paragraph">
                  <wp:posOffset>271780</wp:posOffset>
                </wp:positionV>
                <wp:extent cx="0" cy="427355"/>
                <wp:effectExtent l="76200" t="0" r="57150" b="48895"/>
                <wp:wrapNone/>
                <wp:docPr id="90363958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35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2F60ED" id="Straight Arrow Connector 5" o:spid="_x0000_s1026" type="#_x0000_t32" style="position:absolute;margin-left:226.75pt;margin-top:21.4pt;width:0;height:33.6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87F60B" wp14:editId="3FF6B79F">
                <wp:simplePos x="0" y="0"/>
                <wp:positionH relativeFrom="margin">
                  <wp:posOffset>4320985</wp:posOffset>
                </wp:positionH>
                <wp:positionV relativeFrom="paragraph">
                  <wp:posOffset>239395</wp:posOffset>
                </wp:positionV>
                <wp:extent cx="1412875" cy="1317625"/>
                <wp:effectExtent l="0" t="0" r="15875" b="15875"/>
                <wp:wrapNone/>
                <wp:docPr id="3771354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75" cy="131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B51" w:rsidRDefault="00144B51" w:rsidP="00144B5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  <w:jc w:val="both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Menampilkan Status Kering Pada OLED</w:t>
                            </w:r>
                          </w:p>
                          <w:p w:rsidR="00144B51" w:rsidRDefault="00144B51" w:rsidP="00144B5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  <w:jc w:val="both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Pompa Air Hidup</w:t>
                            </w:r>
                          </w:p>
                          <w:p w:rsidR="00144B51" w:rsidRDefault="00144B51" w:rsidP="00144B5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  <w:jc w:val="both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LED Hidup</w:t>
                            </w:r>
                          </w:p>
                          <w:p w:rsidR="00144B51" w:rsidRPr="00C133AC" w:rsidRDefault="00144B51" w:rsidP="00144B5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60"/>
                              <w:jc w:val="both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Buzzer Hidp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7F60B" id="_x0000_s1033" style="position:absolute;left:0;text-align:left;margin-left:340.25pt;margin-top:18.85pt;width:111.25pt;height:103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" fillcolor="white [3212]" strokecolor="black [3213]" strokeweight="1pt">
                <v:textbox>
                  <w:txbxContent>
                    <w:p w:rsidR="00144B51" w:rsidRDefault="00144B51" w:rsidP="00144B5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  <w:jc w:val="both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Menampilkan Status Kering Pada OLED</w:t>
                      </w:r>
                    </w:p>
                    <w:p w:rsidR="00144B51" w:rsidRDefault="00144B51" w:rsidP="00144B5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  <w:jc w:val="both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Pompa Air Hidup</w:t>
                      </w:r>
                    </w:p>
                    <w:p w:rsidR="00144B51" w:rsidRDefault="00144B51" w:rsidP="00144B5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  <w:jc w:val="both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LED Hidup</w:t>
                      </w:r>
                    </w:p>
                    <w:p w:rsidR="00144B51" w:rsidRPr="00C133AC" w:rsidRDefault="00144B51" w:rsidP="00144B5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60"/>
                        <w:jc w:val="both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Buzzer Hidp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BC204F" w:rsidP="00144B51">
      <w:pPr>
        <w:spacing w:line="276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42EB5C" wp14:editId="7B4BE8DB">
                <wp:simplePos x="0" y="0"/>
                <wp:positionH relativeFrom="column">
                  <wp:posOffset>397845</wp:posOffset>
                </wp:positionH>
                <wp:positionV relativeFrom="paragraph">
                  <wp:posOffset>48008</wp:posOffset>
                </wp:positionV>
                <wp:extent cx="997527" cy="261258"/>
                <wp:effectExtent l="6032" t="0" r="0" b="0"/>
                <wp:wrapNone/>
                <wp:docPr id="43829897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97527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204F" w:rsidRDefault="00BC204F" w:rsidP="00144B51">
                            <w:proofErr w:type="spellStart"/>
                            <w:r>
                              <w:t>Ulangi</w:t>
                            </w:r>
                            <w:proofErr w:type="spellEnd"/>
                            <w:r>
                              <w:t xml:space="preserve"> Proses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2EB5C" id="_x0000_s1034" type="#_x0000_t202" style="position:absolute;left:0;text-align:left;margin-left:31.35pt;margin-top:3.8pt;width:78.55pt;height:20.5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" fillcolor="white [3201]" stroked="f" strokeweight=".5pt">
                <v:textbox>
                  <w:txbxContent>
                    <w:p w:rsidR="00BC204F" w:rsidRDefault="00BC204F" w:rsidP="00144B51">
                      <w:proofErr w:type="spellStart"/>
                      <w:r>
                        <w:t>Ulangi</w:t>
                      </w:r>
                      <w:proofErr w:type="spellEnd"/>
                      <w:r>
                        <w:t xml:space="preserve"> Proses</w:t>
                      </w:r>
                    </w:p>
                  </w:txbxContent>
                </v:textbox>
              </v:shape>
            </w:pict>
          </mc:Fallback>
        </mc:AlternateContent>
      </w: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EF2E5E" wp14:editId="50D2C3A9">
                <wp:simplePos x="0" y="0"/>
                <wp:positionH relativeFrom="margin">
                  <wp:posOffset>2238185</wp:posOffset>
                </wp:positionH>
                <wp:positionV relativeFrom="paragraph">
                  <wp:posOffset>261620</wp:posOffset>
                </wp:positionV>
                <wp:extent cx="1234440" cy="427355"/>
                <wp:effectExtent l="0" t="0" r="22860" b="10795"/>
                <wp:wrapNone/>
                <wp:docPr id="380003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27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B51" w:rsidRPr="00AE79A6" w:rsidRDefault="00BC204F" w:rsidP="00144B51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 xml:space="preserve">Proses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Berhasil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F2E5E" id="_x0000_s1035" style="position:absolute;left:0;text-align:left;margin-left:176.25pt;margin-top:20.6pt;width:97.2pt;height:33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" fillcolor="white [3212]" strokecolor="black [3213]" strokeweight="1pt">
                <v:textbox>
                  <w:txbxContent>
                    <w:p w:rsidR="00144B51" w:rsidRPr="00AE79A6" w:rsidRDefault="00BC204F" w:rsidP="00144B51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 xml:space="preserve">Proses </w:t>
                      </w:r>
                      <w:proofErr w:type="spellStart"/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Berhasil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</w:p>
    <w:p w:rsidR="00144B51" w:rsidRDefault="00144B51" w:rsidP="00144B51">
      <w:pPr>
        <w:spacing w:line="276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A8F972" wp14:editId="2D765618">
                <wp:simplePos x="0" y="0"/>
                <wp:positionH relativeFrom="margin">
                  <wp:posOffset>2281110</wp:posOffset>
                </wp:positionH>
                <wp:positionV relativeFrom="paragraph">
                  <wp:posOffset>23495</wp:posOffset>
                </wp:positionV>
                <wp:extent cx="1175385" cy="403225"/>
                <wp:effectExtent l="0" t="0" r="24765" b="15875"/>
                <wp:wrapNone/>
                <wp:docPr id="41629200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403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B51" w:rsidRPr="00AE79A6" w:rsidRDefault="00144B51" w:rsidP="00144B51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 w:themeColor="text1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A8F972" id="_x0000_s1036" style="position:absolute;left:0;text-align:left;margin-left:179.6pt;margin-top:1.85pt;width:92.55pt;height:3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" fillcolor="white [3212]" strokecolor="black [3213]" strokeweight="1pt">
                <v:stroke joinstyle="miter"/>
                <v:textbox>
                  <w:txbxContent>
                    <w:p w:rsidR="00144B51" w:rsidRPr="00AE79A6" w:rsidRDefault="00144B51" w:rsidP="00144B51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 w:themeColor="text1"/>
                        </w:rPr>
                        <w:t>Selesai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144B51" w:rsidRPr="00144B51" w:rsidRDefault="00144B51" w:rsidP="00144B51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Skema Dan Desain Alat</w:t>
      </w:r>
    </w:p>
    <w:p w:rsidR="00C6733E" w:rsidRPr="00875E93" w:rsidRDefault="00C6733E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6819" cy="2428449"/>
            <wp:effectExtent l="0" t="0" r="7620" b="0"/>
            <wp:docPr id="168575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57152" name="Picture 16857571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018" cy="24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3.1 Skema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Alat</w:t>
      </w:r>
    </w:p>
    <w:p w:rsidR="00144B51" w:rsidRDefault="00144B51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4B51" w:rsidRPr="00C6733E" w:rsidRDefault="00144B51" w:rsidP="00C6733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6733E"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 w:rsidRPr="00C6733E">
        <w:rPr>
          <w:rFonts w:ascii="Times New Roman" w:hAnsi="Times New Roman" w:cs="Times New Roman"/>
          <w:b/>
          <w:bCs/>
          <w:sz w:val="24"/>
          <w:szCs w:val="24"/>
        </w:rPr>
        <w:t xml:space="preserve"> Daya (Power </w:t>
      </w:r>
      <w:proofErr w:type="spellStart"/>
      <w:r w:rsidRPr="00C6733E">
        <w:rPr>
          <w:rFonts w:ascii="Times New Roman" w:hAnsi="Times New Roman" w:cs="Times New Roman"/>
          <w:b/>
          <w:bCs/>
          <w:sz w:val="24"/>
          <w:szCs w:val="24"/>
        </w:rPr>
        <w:t>Souce</w:t>
      </w:r>
      <w:proofErr w:type="spellEnd"/>
      <w:r w:rsidRPr="00C6733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144B51" w:rsidRPr="00875E93" w:rsidRDefault="00144B51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4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1F252" wp14:editId="2F29C172">
            <wp:extent cx="3455720" cy="1371816"/>
            <wp:effectExtent l="0" t="0" r="0" b="0"/>
            <wp:docPr id="154455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50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67" cy="13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3.2. Adaptor dan Power Supply</w:t>
      </w:r>
    </w:p>
    <w:p w:rsidR="00144B51" w:rsidRDefault="00144B51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4B51" w:rsidRPr="00C6733E" w:rsidRDefault="00144B51" w:rsidP="00C6733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6733E">
        <w:rPr>
          <w:rFonts w:ascii="Times New Roman" w:hAnsi="Times New Roman" w:cs="Times New Roman"/>
          <w:b/>
          <w:bCs/>
          <w:sz w:val="24"/>
          <w:szCs w:val="24"/>
        </w:rPr>
        <w:t>Spesifikasi</w:t>
      </w:r>
      <w:proofErr w:type="spellEnd"/>
    </w:p>
    <w:p w:rsidR="00144B51" w:rsidRDefault="00C6733E" w:rsidP="00C6733E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733E">
        <w:rPr>
          <w:rFonts w:ascii="Times New Roman" w:hAnsi="Times New Roman" w:cs="Times New Roman"/>
          <w:sz w:val="24"/>
          <w:szCs w:val="24"/>
        </w:rPr>
        <w:t xml:space="preserve">ESP8266, Soil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Mosture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Buzzer, Resistor, DHT11, LED, </w:t>
      </w:r>
      <w:r w:rsidR="004C10BA">
        <w:rPr>
          <w:rFonts w:ascii="Times New Roman" w:hAnsi="Times New Roman" w:cs="Times New Roman"/>
          <w:sz w:val="24"/>
          <w:szCs w:val="24"/>
        </w:rPr>
        <w:t xml:space="preserve">Push </w:t>
      </w:r>
      <w:r w:rsidRPr="00C6733E">
        <w:rPr>
          <w:rFonts w:ascii="Times New Roman" w:hAnsi="Times New Roman" w:cs="Times New Roman"/>
          <w:sz w:val="24"/>
          <w:szCs w:val="24"/>
        </w:rPr>
        <w:t xml:space="preserve">Button, Kabel Jumper, Relay, Transistor,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Oled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>, Water Pump, dan DC to DC</w:t>
      </w:r>
      <w:r w:rsidR="006B1BA0">
        <w:rPr>
          <w:rFonts w:ascii="Times New Roman" w:hAnsi="Times New Roman" w:cs="Times New Roman"/>
          <w:sz w:val="24"/>
          <w:szCs w:val="24"/>
        </w:rPr>
        <w:t xml:space="preserve"> Converter</w:t>
      </w:r>
      <w:r w:rsidRPr="00C6733E">
        <w:rPr>
          <w:rFonts w:ascii="Times New Roman" w:hAnsi="Times New Roman" w:cs="Times New Roman"/>
          <w:sz w:val="24"/>
          <w:szCs w:val="24"/>
        </w:rPr>
        <w:t>.</w:t>
      </w:r>
    </w:p>
    <w:p w:rsidR="00C6733E" w:rsidRPr="00C6733E" w:rsidRDefault="00C6733E" w:rsidP="00C6733E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ESP8266</w:t>
      </w:r>
    </w:p>
    <w:p w:rsidR="00C6733E" w:rsidRPr="00875E93" w:rsidRDefault="00C6733E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21BBC">
            <wp:extent cx="1031358" cy="1031358"/>
            <wp:effectExtent l="0" t="0" r="0" b="0"/>
            <wp:docPr id="1495397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253" cy="1040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3.3. ESP8266</w:t>
      </w:r>
    </w:p>
    <w:p w:rsidR="00C6733E" w:rsidRPr="00C6733E" w:rsidRDefault="00C6733E" w:rsidP="00C6733E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6733E">
        <w:rPr>
          <w:rFonts w:ascii="Times New Roman" w:hAnsi="Times New Roman" w:cs="Times New Roman"/>
          <w:sz w:val="24"/>
          <w:szCs w:val="24"/>
        </w:rPr>
        <w:lastRenderedPageBreak/>
        <w:t xml:space="preserve">ESP8266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Arduino agar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TCP/IP.</w:t>
      </w:r>
    </w:p>
    <w:p w:rsidR="00C6733E" w:rsidRDefault="00C6733E" w:rsidP="00C6733E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6733E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3.3v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Station, Access Point dan Both (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). Modul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prosesor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dan GPIO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ESP8266 yang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perlengkapan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>.</w:t>
      </w:r>
    </w:p>
    <w:p w:rsidR="00C6733E" w:rsidRDefault="00C6733E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733E" w:rsidRPr="00C6733E" w:rsidRDefault="004C10BA" w:rsidP="004C10BA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Soil </w:t>
      </w:r>
      <w:proofErr w:type="spellStart"/>
      <w:r>
        <w:rPr>
          <w:rFonts w:ascii="Times New Roman" w:hAnsi="Times New Roman" w:cs="Times New Roman"/>
          <w:sz w:val="24"/>
          <w:szCs w:val="24"/>
        </w:rPr>
        <w:t>Mosture</w:t>
      </w:r>
      <w:proofErr w:type="spellEnd"/>
    </w:p>
    <w:p w:rsidR="004C10BA" w:rsidRPr="00875E93" w:rsidRDefault="004C10BA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50C1E">
            <wp:extent cx="1414130" cy="1414130"/>
            <wp:effectExtent l="0" t="0" r="0" b="0"/>
            <wp:docPr id="1294385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57" cy="1428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3.4. Soil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Mosture</w:t>
      </w:r>
      <w:proofErr w:type="spellEnd"/>
    </w:p>
    <w:p w:rsidR="004C10BA" w:rsidRPr="004C10BA" w:rsidRDefault="004C10BA" w:rsidP="004C10BA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C10BA">
        <w:rPr>
          <w:rFonts w:ascii="Times New Roman" w:hAnsi="Times New Roman" w:cs="Times New Roman"/>
          <w:sz w:val="24"/>
          <w:szCs w:val="24"/>
        </w:rPr>
        <w:t xml:space="preserve">Soil Moisture Sensor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module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microcontroller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C10BA">
        <w:rPr>
          <w:rFonts w:ascii="Times New Roman" w:hAnsi="Times New Roman" w:cs="Times New Roman"/>
          <w:sz w:val="24"/>
          <w:szCs w:val="24"/>
        </w:rPr>
        <w:t>arduino.Sensor</w:t>
      </w:r>
      <w:proofErr w:type="spellEnd"/>
      <w:proofErr w:type="gram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perkebunan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hidroponik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mnggunakan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hidroton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>.</w:t>
      </w:r>
    </w:p>
    <w:p w:rsidR="004C10BA" w:rsidRDefault="004C10BA" w:rsidP="004C10BA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C10BA">
        <w:rPr>
          <w:rFonts w:ascii="Times New Roman" w:hAnsi="Times New Roman" w:cs="Times New Roman"/>
          <w:sz w:val="24"/>
          <w:szCs w:val="24"/>
        </w:rPr>
        <w:t xml:space="preserve">Soil Moisture Sensor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offline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online. Sensor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pasaran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2 module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penjualannya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, dan module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amplifier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>.</w:t>
      </w:r>
    </w:p>
    <w:p w:rsidR="004C10BA" w:rsidRDefault="004C10BA" w:rsidP="004C10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733E" w:rsidRPr="004C10BA" w:rsidRDefault="004C10BA" w:rsidP="004C10BA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Buzzer</w:t>
      </w:r>
    </w:p>
    <w:p w:rsidR="004C10BA" w:rsidRPr="00875E93" w:rsidRDefault="004C10BA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3EF78">
            <wp:extent cx="1116419" cy="1033350"/>
            <wp:effectExtent l="0" t="0" r="7620" b="0"/>
            <wp:docPr id="1646300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30231" r="52802" b="11849"/>
                    <a:stretch/>
                  </pic:blipFill>
                  <pic:spPr bwMode="auto">
                    <a:xfrm>
                      <a:off x="0" y="0"/>
                      <a:ext cx="1126805" cy="104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3.5. Buzzer</w:t>
      </w:r>
    </w:p>
    <w:p w:rsidR="004C10BA" w:rsidRPr="004C10BA" w:rsidRDefault="004C10BA" w:rsidP="004C10BA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C10BA">
        <w:rPr>
          <w:rFonts w:ascii="Times New Roman" w:hAnsi="Times New Roman" w:cs="Times New Roman"/>
          <w:sz w:val="24"/>
          <w:szCs w:val="24"/>
        </w:rPr>
        <w:lastRenderedPageBreak/>
        <w:t xml:space="preserve">Buzzer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. Buzzer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taraf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buzzer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, buzzer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buzzer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didengar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>.</w:t>
      </w:r>
    </w:p>
    <w:p w:rsidR="004C10BA" w:rsidRDefault="004C10BA" w:rsidP="004C10BA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C10B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buzzer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1 - 5 KHz. </w:t>
      </w:r>
      <w:proofErr w:type="gramStart"/>
      <w:r w:rsidRPr="004C10BA">
        <w:rPr>
          <w:rFonts w:ascii="Times New Roman" w:hAnsi="Times New Roman" w:cs="Times New Roman"/>
          <w:sz w:val="24"/>
          <w:szCs w:val="24"/>
        </w:rPr>
        <w:t>Jenis</w:t>
      </w:r>
      <w:proofErr w:type="gramEnd"/>
      <w:r w:rsidRPr="004C10BA">
        <w:rPr>
          <w:rFonts w:ascii="Times New Roman" w:hAnsi="Times New Roman" w:cs="Times New Roman"/>
          <w:sz w:val="24"/>
          <w:szCs w:val="24"/>
        </w:rPr>
        <w:t xml:space="preserve"> buzzer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buzzer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Piezoelectric (Piezoelectric Buzzer). Hal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Piezoelectric Buzzer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murah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>.</w:t>
      </w:r>
    </w:p>
    <w:p w:rsidR="004C10BA" w:rsidRDefault="004C10BA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10BA" w:rsidRPr="004C10BA" w:rsidRDefault="004C10BA" w:rsidP="004C10BA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Resistor</w:t>
      </w:r>
    </w:p>
    <w:p w:rsidR="004C10BA" w:rsidRPr="00875E93" w:rsidRDefault="004C10BA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25B98">
            <wp:extent cx="1762125" cy="1238250"/>
            <wp:effectExtent l="0" t="0" r="9525" b="0"/>
            <wp:docPr id="953341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3.6. Resistor</w:t>
      </w:r>
    </w:p>
    <w:p w:rsidR="004C10BA" w:rsidRDefault="004C10BA" w:rsidP="004C10BA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C10BA">
        <w:rPr>
          <w:rFonts w:ascii="Times New Roman" w:hAnsi="Times New Roman" w:cs="Times New Roman"/>
          <w:sz w:val="24"/>
          <w:szCs w:val="24"/>
        </w:rPr>
        <w:t xml:space="preserve">Resistor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Resistor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Pasif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resistansi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. Resistor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Tahanan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“R”.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Resistansi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Resistor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OHM (Ω).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“OHM”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penemunya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Georg Simon Ohm yang juga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Fisikawan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Jerman.</w:t>
      </w:r>
    </w:p>
    <w:p w:rsidR="004C10BA" w:rsidRDefault="004C10BA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10BA" w:rsidRDefault="004C10BA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10BA" w:rsidRPr="004C10BA" w:rsidRDefault="004C10BA" w:rsidP="004C10BA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DHT11</w:t>
      </w:r>
    </w:p>
    <w:p w:rsidR="004C10BA" w:rsidRPr="00875E93" w:rsidRDefault="004C10BA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C4DE3">
            <wp:extent cx="1584251" cy="1160978"/>
            <wp:effectExtent l="0" t="0" r="0" b="1270"/>
            <wp:docPr id="413360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67" cy="1174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3.7. DHT11</w:t>
      </w:r>
    </w:p>
    <w:p w:rsidR="004C10BA" w:rsidRPr="004C10BA" w:rsidRDefault="004C10BA" w:rsidP="004C10BA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C10BA">
        <w:rPr>
          <w:rFonts w:ascii="Times New Roman" w:hAnsi="Times New Roman" w:cs="Times New Roman"/>
          <w:sz w:val="24"/>
          <w:szCs w:val="24"/>
        </w:rPr>
        <w:t xml:space="preserve">Sensor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kadang-kadang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sensor pada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parameter. Sensor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DHT11.</w:t>
      </w:r>
    </w:p>
    <w:p w:rsidR="004C10BA" w:rsidRPr="004C10BA" w:rsidRDefault="004C10BA" w:rsidP="004C10BA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C10BA">
        <w:rPr>
          <w:rFonts w:ascii="Times New Roman" w:hAnsi="Times New Roman" w:cs="Times New Roman"/>
          <w:sz w:val="24"/>
          <w:szCs w:val="24"/>
        </w:rPr>
        <w:t xml:space="preserve">DHT11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sensor digital yang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. Sensor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Arduino. Ini sangat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program OTP,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0B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4C10BA">
        <w:rPr>
          <w:rFonts w:ascii="Times New Roman" w:hAnsi="Times New Roman" w:cs="Times New Roman"/>
          <w:sz w:val="24"/>
          <w:szCs w:val="24"/>
        </w:rPr>
        <w:t>.</w:t>
      </w:r>
    </w:p>
    <w:p w:rsidR="004C10BA" w:rsidRPr="004C10BA" w:rsidRDefault="004C10BA" w:rsidP="004C10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10BA" w:rsidRPr="004C10BA" w:rsidRDefault="00875E93" w:rsidP="004C10BA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</w:t>
      </w:r>
    </w:p>
    <w:p w:rsidR="00875E93" w:rsidRPr="00875E93" w:rsidRDefault="00875E93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E5D20">
            <wp:extent cx="2126512" cy="1415097"/>
            <wp:effectExtent l="0" t="0" r="7620" b="0"/>
            <wp:docPr id="1300677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618" cy="141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3.8 LED</w:t>
      </w:r>
    </w:p>
    <w:p w:rsidR="004C10BA" w:rsidRDefault="00875E93" w:rsidP="00875E93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75E93">
        <w:rPr>
          <w:rFonts w:ascii="Times New Roman" w:hAnsi="Times New Roman" w:cs="Times New Roman"/>
          <w:sz w:val="24"/>
          <w:szCs w:val="24"/>
        </w:rPr>
        <w:t xml:space="preserve">LED (Light Emitting Diode)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pointer. Light Emitting Diode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semi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konduktor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dioda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mempu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Strukturnya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dioda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pada LED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elektron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menerjang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sambungan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P-N (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Positif-Negatif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emisi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semikonduktor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, doping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galium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, arsenic dan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phosporus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. Jenis doping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pula.</w:t>
      </w:r>
    </w:p>
    <w:p w:rsidR="004C10BA" w:rsidRDefault="004C10BA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E93" w:rsidRDefault="00875E93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10BA" w:rsidRPr="00875E93" w:rsidRDefault="00875E93" w:rsidP="00875E93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Push Button</w:t>
      </w:r>
    </w:p>
    <w:p w:rsidR="00875E93" w:rsidRPr="00875E93" w:rsidRDefault="00875E93" w:rsidP="00875E93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BE595">
            <wp:extent cx="1052623" cy="1052623"/>
            <wp:effectExtent l="0" t="0" r="0" b="0"/>
            <wp:docPr id="3570665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668" cy="1062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3.9. Push Button</w:t>
      </w:r>
    </w:p>
    <w:p w:rsidR="00875E93" w:rsidRDefault="00875E93" w:rsidP="00875E93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75E93">
        <w:rPr>
          <w:rFonts w:ascii="Times New Roman" w:hAnsi="Times New Roman" w:cs="Times New Roman"/>
          <w:sz w:val="24"/>
          <w:szCs w:val="24"/>
        </w:rPr>
        <w:t xml:space="preserve">Push button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memutus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mengalirkan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project Arduino.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5E93">
        <w:rPr>
          <w:rFonts w:ascii="Times New Roman" w:hAnsi="Times New Roman" w:cs="Times New Roman"/>
          <w:sz w:val="24"/>
          <w:szCs w:val="24"/>
        </w:rPr>
        <w:t xml:space="preserve">Dimana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pemutusan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pengaliran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pengalihan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konduktor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konduktor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manual oleh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>.</w:t>
      </w:r>
    </w:p>
    <w:p w:rsidR="00875E93" w:rsidRPr="00875E93" w:rsidRDefault="00875E93" w:rsidP="00875E93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push button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relay, buzzer, LED,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>.</w:t>
      </w:r>
    </w:p>
    <w:p w:rsidR="00875E93" w:rsidRDefault="00875E93" w:rsidP="00875E93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875E93" w:rsidRPr="00875E93" w:rsidRDefault="00875E93" w:rsidP="00875E93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 Jumper</w:t>
      </w:r>
    </w:p>
    <w:p w:rsidR="00875E93" w:rsidRPr="00875E93" w:rsidRDefault="00875E93" w:rsidP="00875E93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205CF">
            <wp:extent cx="1584251" cy="1584251"/>
            <wp:effectExtent l="0" t="0" r="0" b="0"/>
            <wp:docPr id="624085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40" cy="159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3.10. Kabel Jumper</w:t>
      </w:r>
    </w:p>
    <w:p w:rsidR="00875E93" w:rsidRPr="00875E93" w:rsidRDefault="00875E93" w:rsidP="00875E93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75E93">
        <w:rPr>
          <w:rFonts w:ascii="Times New Roman" w:hAnsi="Times New Roman" w:cs="Times New Roman"/>
          <w:sz w:val="24"/>
          <w:szCs w:val="24"/>
        </w:rPr>
        <w:t xml:space="preserve">Kabel jumper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elektrik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ujungnya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solder.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jumper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konduktor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75E93" w:rsidRDefault="00875E93" w:rsidP="00875E93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75E93">
        <w:rPr>
          <w:rFonts w:ascii="Times New Roman" w:hAnsi="Times New Roman" w:cs="Times New Roman"/>
          <w:sz w:val="24"/>
          <w:szCs w:val="24"/>
        </w:rPr>
        <w:t xml:space="preserve">Kabel jumper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pada breadboard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prototyping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mengutak-atik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75E93">
        <w:rPr>
          <w:rFonts w:ascii="Times New Roman" w:hAnsi="Times New Roman" w:cs="Times New Roman"/>
          <w:sz w:val="24"/>
          <w:szCs w:val="24"/>
        </w:rPr>
        <w:t xml:space="preserve">pada 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ujung</w:t>
      </w:r>
      <w:proofErr w:type="spellEnd"/>
      <w:proofErr w:type="gram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jantan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(male connector) dan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betina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(female connector).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female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menusuk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male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ditusuk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>.</w:t>
      </w:r>
    </w:p>
    <w:p w:rsidR="00875E93" w:rsidRDefault="00875E93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E93" w:rsidRDefault="00875E93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E93" w:rsidRPr="00875E93" w:rsidRDefault="00875E93" w:rsidP="00875E93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Relay</w:t>
      </w:r>
    </w:p>
    <w:p w:rsidR="00875E93" w:rsidRPr="00875E93" w:rsidRDefault="00875E93" w:rsidP="00875E93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3D7EA">
            <wp:extent cx="1456661" cy="1077148"/>
            <wp:effectExtent l="0" t="0" r="0" b="8890"/>
            <wp:docPr id="20295921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9" cy="1087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3.11. Relay</w:t>
      </w:r>
    </w:p>
    <w:p w:rsidR="00875E93" w:rsidRDefault="00875E93" w:rsidP="00875E93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75E93">
        <w:rPr>
          <w:rFonts w:ascii="Times New Roman" w:hAnsi="Times New Roman" w:cs="Times New Roman"/>
          <w:sz w:val="24"/>
          <w:szCs w:val="24"/>
        </w:rPr>
        <w:t xml:space="preserve">Relay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(Switch)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Electromechanical (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Elektromekanikal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Elektromagnet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(Coil) dan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Mekanikal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Kontak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/Switch). Relay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Elektromagnetik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Kontak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(low power)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menghantarkan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bertegangan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Relay 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Elektromagnet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5V dan 50 mA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menggerakan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Armature Relay (yang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saklarnya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menghantarkan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E93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875E93">
        <w:rPr>
          <w:rFonts w:ascii="Times New Roman" w:hAnsi="Times New Roman" w:cs="Times New Roman"/>
          <w:sz w:val="24"/>
          <w:szCs w:val="24"/>
        </w:rPr>
        <w:t xml:space="preserve"> 220V 2A.</w:t>
      </w:r>
    </w:p>
    <w:p w:rsidR="00875E93" w:rsidRDefault="00875E93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E93" w:rsidRPr="00875E93" w:rsidRDefault="00875E93" w:rsidP="00875E93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Transistor</w:t>
      </w:r>
    </w:p>
    <w:p w:rsidR="006B1BA0" w:rsidRPr="006B1BA0" w:rsidRDefault="006B1BA0" w:rsidP="006B1BA0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84BA">
            <wp:extent cx="1796903" cy="1194644"/>
            <wp:effectExtent l="0" t="0" r="0" b="5715"/>
            <wp:docPr id="11950654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148" cy="1206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3.12. Transistor</w:t>
      </w:r>
    </w:p>
    <w:p w:rsidR="006B1BA0" w:rsidRPr="006B1BA0" w:rsidRDefault="006B1BA0" w:rsidP="006B1BA0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B1BA0">
        <w:rPr>
          <w:rFonts w:ascii="Times New Roman" w:hAnsi="Times New Roman" w:cs="Times New Roman"/>
          <w:sz w:val="24"/>
          <w:szCs w:val="24"/>
        </w:rPr>
        <w:t xml:space="preserve">Transistor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semikonduktor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pemutus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penyambung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modulasi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rangkaian-rangkaian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75E93" w:rsidRDefault="006B1BA0" w:rsidP="006B1BA0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1BA0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transistor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, audio player, video player,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game, power supply dan amplifier.</w:t>
      </w:r>
    </w:p>
    <w:p w:rsidR="006B1BA0" w:rsidRDefault="006B1BA0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1BA0" w:rsidRDefault="006B1BA0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1BA0" w:rsidRDefault="006B1BA0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E93" w:rsidRPr="00875E93" w:rsidRDefault="00875E93" w:rsidP="00875E93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Oled</w:t>
      </w:r>
      <w:proofErr w:type="spellEnd"/>
    </w:p>
    <w:p w:rsidR="00875E93" w:rsidRPr="006B1BA0" w:rsidRDefault="006B1BA0" w:rsidP="006B1BA0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2CD42">
            <wp:extent cx="1275907" cy="1275907"/>
            <wp:effectExtent l="0" t="0" r="635" b="635"/>
            <wp:docPr id="5122467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122" cy="1281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3.13. OLED</w:t>
      </w:r>
    </w:p>
    <w:p w:rsidR="00875E93" w:rsidRDefault="006B1BA0" w:rsidP="006B1BA0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B1BA0">
        <w:rPr>
          <w:rFonts w:ascii="Times New Roman" w:hAnsi="Times New Roman" w:cs="Times New Roman"/>
          <w:sz w:val="24"/>
          <w:szCs w:val="24"/>
        </w:rPr>
        <w:t xml:space="preserve">OLED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Organic Light Emitting Diode, dan juga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dirujuk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diode EL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organik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(organic electroluminescent), dan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diode yang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memancarkan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(LED) di mana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elektroluminesen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emisif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organik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memancarkan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B1BA0" w:rsidRDefault="006B1BA0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E93" w:rsidRPr="00875E93" w:rsidRDefault="00875E93" w:rsidP="00875E93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Pump</w:t>
      </w:r>
    </w:p>
    <w:p w:rsidR="00875E93" w:rsidRDefault="006B1BA0" w:rsidP="006B1BA0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9522C">
            <wp:extent cx="1467293" cy="1467293"/>
            <wp:effectExtent l="0" t="0" r="0" b="0"/>
            <wp:docPr id="7391581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28" cy="1475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6B1BA0">
        <w:rPr>
          <w:rFonts w:ascii="Times New Roman" w:hAnsi="Times New Roman" w:cs="Times New Roman"/>
          <w:i/>
          <w:iCs/>
          <w:sz w:val="24"/>
          <w:szCs w:val="24"/>
        </w:rPr>
        <w:t>Gamba</w:t>
      </w:r>
      <w:r>
        <w:rPr>
          <w:rFonts w:ascii="Times New Roman" w:hAnsi="Times New Roman" w:cs="Times New Roman"/>
          <w:i/>
          <w:iCs/>
          <w:sz w:val="24"/>
          <w:szCs w:val="24"/>
        </w:rPr>
        <w:t>r 3.14 Water Pump</w:t>
      </w:r>
    </w:p>
    <w:p w:rsidR="006B1BA0" w:rsidRPr="006B1BA0" w:rsidRDefault="006B1BA0" w:rsidP="006B1BA0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B1BA0">
        <w:rPr>
          <w:rFonts w:ascii="Times New Roman" w:hAnsi="Times New Roman" w:cs="Times New Roman"/>
          <w:sz w:val="24"/>
          <w:szCs w:val="24"/>
        </w:rPr>
        <w:t xml:space="preserve">Modul water pump IoT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nirkabel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internet. Modul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Internet dan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smartphone, tablet,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>.</w:t>
      </w:r>
    </w:p>
    <w:p w:rsidR="00875E93" w:rsidRDefault="006B1BA0" w:rsidP="006B1BA0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B1BA0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water pump IoT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. Dengan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dekatnya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pasokan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air,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>.</w:t>
      </w:r>
    </w:p>
    <w:p w:rsidR="006B1BA0" w:rsidRDefault="006B1BA0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1BA0" w:rsidRDefault="006B1BA0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1BA0" w:rsidRDefault="006B1BA0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5E93" w:rsidRPr="00875E93" w:rsidRDefault="00875E93" w:rsidP="00875E93">
      <w:pPr>
        <w:pStyle w:val="ListParagraph"/>
        <w:numPr>
          <w:ilvl w:val="0"/>
          <w:numId w:val="10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DC to DC</w:t>
      </w:r>
      <w:r w:rsidR="006B1BA0">
        <w:rPr>
          <w:rFonts w:ascii="Times New Roman" w:hAnsi="Times New Roman" w:cs="Times New Roman"/>
          <w:sz w:val="24"/>
          <w:szCs w:val="24"/>
        </w:rPr>
        <w:t xml:space="preserve"> Converter</w:t>
      </w:r>
    </w:p>
    <w:p w:rsidR="00875E93" w:rsidRPr="006B1BA0" w:rsidRDefault="006B1BA0" w:rsidP="006B1BA0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6BD08">
            <wp:extent cx="1414130" cy="1414130"/>
            <wp:effectExtent l="0" t="0" r="0" b="0"/>
            <wp:docPr id="15178945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080" cy="142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3.15. DC to DC Converter</w:t>
      </w:r>
    </w:p>
    <w:p w:rsidR="006B1BA0" w:rsidRPr="006B1BA0" w:rsidRDefault="006B1BA0" w:rsidP="006B1BA0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B1BA0">
        <w:rPr>
          <w:rFonts w:ascii="Times New Roman" w:hAnsi="Times New Roman" w:cs="Times New Roman"/>
          <w:sz w:val="24"/>
          <w:szCs w:val="24"/>
        </w:rPr>
        <w:t xml:space="preserve">DC Buck Converter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penurun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DC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DC (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konverter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DC-to-DC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Choppers)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switching.</w:t>
      </w:r>
    </w:p>
    <w:p w:rsidR="006B1BA0" w:rsidRDefault="006B1BA0" w:rsidP="006B1BA0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konverter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dc to dc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switching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MOSFET (Metal Oxide Semiconductor Field Effect Transistor), thyristor, IGBT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BA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B1BA0">
        <w:rPr>
          <w:rFonts w:ascii="Times New Roman" w:hAnsi="Times New Roman" w:cs="Times New Roman"/>
          <w:sz w:val="24"/>
          <w:szCs w:val="24"/>
        </w:rPr>
        <w:t xml:space="preserve"> duty cycle.</w:t>
      </w:r>
    </w:p>
    <w:p w:rsidR="006B1BA0" w:rsidRDefault="006B1BA0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4B51" w:rsidRPr="00C6733E" w:rsidRDefault="00144B51" w:rsidP="00C6733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733E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C6733E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C6733E">
        <w:rPr>
          <w:rFonts w:ascii="Times New Roman" w:hAnsi="Times New Roman" w:cs="Times New Roman"/>
          <w:b/>
          <w:bCs/>
          <w:sz w:val="24"/>
          <w:szCs w:val="24"/>
        </w:rPr>
        <w:t xml:space="preserve"> Alat</w:t>
      </w:r>
    </w:p>
    <w:p w:rsidR="00144B51" w:rsidRPr="00C6733E" w:rsidRDefault="00144B51" w:rsidP="00C6733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33E">
        <w:rPr>
          <w:rFonts w:ascii="Times New Roman" w:hAnsi="Times New Roman" w:cs="Times New Roman"/>
          <w:sz w:val="24"/>
          <w:szCs w:val="24"/>
        </w:rPr>
        <w:t xml:space="preserve">Alat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: Pada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ESP8266, Soil Moisture Sensor, Buzzer, LED, dan OLED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>.</w:t>
      </w:r>
    </w:p>
    <w:p w:rsidR="00144B51" w:rsidRPr="00C6733E" w:rsidRDefault="00144B51" w:rsidP="00C6733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33E">
        <w:rPr>
          <w:rFonts w:ascii="Times New Roman" w:hAnsi="Times New Roman" w:cs="Times New Roman"/>
          <w:sz w:val="24"/>
          <w:szCs w:val="24"/>
        </w:rPr>
        <w:t xml:space="preserve">Alat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: Soil Moisture Sensor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>.</w:t>
      </w:r>
    </w:p>
    <w:p w:rsidR="00144B51" w:rsidRPr="00C6733E" w:rsidRDefault="00144B51" w:rsidP="00C6733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33E">
        <w:rPr>
          <w:rFonts w:ascii="Times New Roman" w:hAnsi="Times New Roman" w:cs="Times New Roman"/>
          <w:sz w:val="24"/>
          <w:szCs w:val="24"/>
        </w:rPr>
        <w:t xml:space="preserve">Alat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: Alat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batas yang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lembab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lembab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>.</w:t>
      </w:r>
    </w:p>
    <w:p w:rsidR="00144B51" w:rsidRPr="00C6733E" w:rsidRDefault="00144B51" w:rsidP="00C6733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733E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lembab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: Jika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lembab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OLED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lembab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LED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dan buzzer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dimatikan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lembab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>.</w:t>
      </w:r>
    </w:p>
    <w:p w:rsidR="00144B51" w:rsidRPr="00C6733E" w:rsidRDefault="00144B51" w:rsidP="00C6733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33E">
        <w:rPr>
          <w:rFonts w:ascii="Times New Roman" w:hAnsi="Times New Roman" w:cs="Times New Roman"/>
          <w:sz w:val="24"/>
          <w:szCs w:val="24"/>
        </w:rPr>
        <w:t xml:space="preserve">Alat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: Jika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lembab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>.</w:t>
      </w:r>
    </w:p>
    <w:p w:rsidR="00144B51" w:rsidRPr="00C6733E" w:rsidRDefault="00144B51" w:rsidP="00C6733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733E">
        <w:rPr>
          <w:rFonts w:ascii="Times New Roman" w:hAnsi="Times New Roman" w:cs="Times New Roman"/>
          <w:sz w:val="24"/>
          <w:szCs w:val="24"/>
        </w:rPr>
        <w:t xml:space="preserve">Aksi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: Alat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Relay dan Transistor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mengalirkan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LED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>.</w:t>
      </w:r>
    </w:p>
    <w:p w:rsidR="00144B51" w:rsidRPr="00C6733E" w:rsidRDefault="00144B51" w:rsidP="00C6733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733E">
        <w:rPr>
          <w:rFonts w:ascii="Times New Roman" w:hAnsi="Times New Roman" w:cs="Times New Roman"/>
          <w:sz w:val="24"/>
          <w:szCs w:val="24"/>
        </w:rPr>
        <w:lastRenderedPageBreak/>
        <w:t>Indikasi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: Buzzer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>.</w:t>
      </w:r>
    </w:p>
    <w:p w:rsidR="00144B51" w:rsidRPr="00C6733E" w:rsidRDefault="00144B51" w:rsidP="00C6733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733E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proses: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33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6733E">
        <w:rPr>
          <w:rFonts w:ascii="Times New Roman" w:hAnsi="Times New Roman" w:cs="Times New Roman"/>
          <w:sz w:val="24"/>
          <w:szCs w:val="24"/>
        </w:rPr>
        <w:t xml:space="preserve"> optimal.</w:t>
      </w:r>
    </w:p>
    <w:p w:rsidR="00144B51" w:rsidRDefault="00144B51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4B51" w:rsidRDefault="00144B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44B51" w:rsidRPr="00144B51" w:rsidRDefault="00144B51" w:rsidP="00144B51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DESAIN 3D ALAT</w:t>
      </w:r>
    </w:p>
    <w:p w:rsidR="005D1C96" w:rsidRPr="00875E93" w:rsidRDefault="005D1C96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1B66E51" wp14:editId="2EB306AC">
            <wp:extent cx="4286993" cy="2493981"/>
            <wp:effectExtent l="0" t="0" r="0" b="1905"/>
            <wp:docPr id="16485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5866" name="Picture 16485586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6" t="11311" r="12816" b="19972"/>
                    <a:stretch/>
                  </pic:blipFill>
                  <pic:spPr bwMode="auto">
                    <a:xfrm>
                      <a:off x="0" y="0"/>
                      <a:ext cx="4314629" cy="251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Gambar 5.1. Desain 3D Alat</w:t>
      </w:r>
    </w:p>
    <w:p w:rsidR="005D1C96" w:rsidRDefault="005D1C96" w:rsidP="00144B5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4B51" w:rsidRPr="005D1C96" w:rsidRDefault="005D1C96" w:rsidP="005D1C96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</w:p>
    <w:p w:rsidR="005D1C96" w:rsidRPr="005D1C96" w:rsidRDefault="005D1C96" w:rsidP="005D1C96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C96">
        <w:rPr>
          <w:rFonts w:ascii="Times New Roman" w:hAnsi="Times New Roman" w:cs="Times New Roman"/>
          <w:sz w:val="24"/>
          <w:szCs w:val="24"/>
        </w:rPr>
        <w:t xml:space="preserve">Desain dan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Fritzing dan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diprogram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Arduino IDE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Soil Moisture Sensor dan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Relay dan Transistor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D1C96" w:rsidRPr="005D1C96" w:rsidRDefault="005D1C96" w:rsidP="005D1C96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1C96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LED, Buzzer, dan OLED juga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visual dan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ESP8266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Tanah di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kelembaban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D1C96" w:rsidRDefault="005D1C96" w:rsidP="005D1C96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C9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. Dengan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plant watering system yang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penyiraman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>.</w:t>
      </w:r>
    </w:p>
    <w:p w:rsidR="005D1C96" w:rsidRPr="005D1C96" w:rsidRDefault="005D1C96" w:rsidP="005D1C96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IMPLEMENTASI</w:t>
      </w:r>
    </w:p>
    <w:p w:rsidR="005D1C96" w:rsidRDefault="005D1C96" w:rsidP="005D1C96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D1C96">
        <w:rPr>
          <w:rFonts w:ascii="Times New Roman" w:hAnsi="Times New Roman" w:cs="Times New Roman"/>
          <w:sz w:val="24"/>
          <w:szCs w:val="24"/>
        </w:rPr>
        <w:t xml:space="preserve">Alat yang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prototype. Jika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5D1C96">
        <w:rPr>
          <w:rFonts w:ascii="Times New Roman" w:hAnsi="Times New Roman" w:cs="Times New Roman"/>
          <w:sz w:val="24"/>
          <w:szCs w:val="24"/>
        </w:rPr>
        <w:t>perkebunan</w:t>
      </w:r>
      <w:proofErr w:type="spellEnd"/>
      <w:r w:rsidRPr="005D1C96">
        <w:rPr>
          <w:rFonts w:ascii="Times New Roman" w:hAnsi="Times New Roman" w:cs="Times New Roman"/>
          <w:sz w:val="24"/>
          <w:szCs w:val="24"/>
        </w:rPr>
        <w:t>.</w:t>
      </w:r>
    </w:p>
    <w:p w:rsidR="005D1C96" w:rsidRDefault="005D1C96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4D3A" w:rsidRPr="00264D3A" w:rsidRDefault="00264D3A" w:rsidP="00264D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264D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264D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264D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264D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264D3A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264D3A">
      <w:pPr>
        <w:pStyle w:val="ListParagraph"/>
        <w:numPr>
          <w:ilvl w:val="0"/>
          <w:numId w:val="13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#include &lt;Adafruit_SSD1306.h&gt;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#include &lt;ESP8266WiFi.h&gt;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#include &lt;BlynkSimpleEsp8266.h&gt;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#include &lt;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DHT.h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&gt;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char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ssid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[</w:t>
      </w:r>
      <w:proofErr w:type="gramEnd"/>
      <w:r w:rsidRPr="00264D3A">
        <w:rPr>
          <w:rFonts w:ascii="Consolas" w:hAnsi="Consolas" w:cs="Times New Roman"/>
          <w:sz w:val="20"/>
          <w:szCs w:val="24"/>
        </w:rPr>
        <w:t>] = "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Iphone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";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char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pass[</w:t>
      </w:r>
      <w:proofErr w:type="gramEnd"/>
      <w:r w:rsidRPr="00264D3A">
        <w:rPr>
          <w:rFonts w:ascii="Consolas" w:hAnsi="Consolas" w:cs="Times New Roman"/>
          <w:sz w:val="20"/>
          <w:szCs w:val="24"/>
        </w:rPr>
        <w:t>] = "1234567890";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char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auth[</w:t>
      </w:r>
      <w:proofErr w:type="gramEnd"/>
      <w:r w:rsidRPr="00264D3A">
        <w:rPr>
          <w:rFonts w:ascii="Consolas" w:hAnsi="Consolas" w:cs="Times New Roman"/>
          <w:sz w:val="20"/>
          <w:szCs w:val="24"/>
        </w:rPr>
        <w:t>] = "zckwzzsNXyZqsmfLsx5Me0V6ye6fYQxp";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#define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SensorPin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      A0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#define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DHTPin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         D7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#define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RelayPin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       D3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#define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ModeLed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        D0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#define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BuzzerPin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      D8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#define DHTTYPE DHT11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#define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VPIN_MoistPer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   V1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#define VPIN_TEMPERATURE V2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#define VPIN_HUMIDITY    V3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#define VPIN_MODE_SWITCH V4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#define VPIN_RELAY       V5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#define SCREEN_WIDTH 128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#define SCREEN_HEIGHT 32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#define OLED_RESET   -1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Adafruit_SSD1306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display(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SCREEN_WIDTH, SCREEN_HEIGHT, &amp;Wire, OLED_RESET);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int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moisturePercentage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 0;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int temperature = 0;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int humidity = 0;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bool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isAutomaticMode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 true;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DHT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dht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DHTPin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DHTTYPE);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proofErr w:type="spellStart"/>
      <w:r w:rsidRPr="00264D3A">
        <w:rPr>
          <w:rFonts w:ascii="Consolas" w:hAnsi="Consolas" w:cs="Times New Roman"/>
          <w:sz w:val="20"/>
          <w:szCs w:val="24"/>
        </w:rPr>
        <w:t>BlynkTimer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timer;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void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setup(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lastRenderedPageBreak/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display.begin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(SSD1306_SWITCHCAPVCC, 0x3C);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display.clearDisplay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display.setTextColor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(WHITE);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display.setTextWrap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(false);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display.setTextSize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(1);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display.setCursor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(23, 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("Plant Watering");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display.setTextSize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(1);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display.setCursor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(45, 10);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("System");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display.setTextSize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(1);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display.setCursor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(10, 20);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("By: Monarchy Team");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delay(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5000);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WiFi.begin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ssid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pass);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do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delay(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100);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if 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WiFi.status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() == WL_CONNECTED)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display.clearDisplay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display.setCursor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(0, 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 xml:space="preserve">("Connected to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WiFi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!");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("IP Address:");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WiFi.localIP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());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break;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} else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display.clearDisplay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display.setCursor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(0, 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 xml:space="preserve">("Connecting to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WiFi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...");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delay(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5000);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} while (true);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delay(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5000);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Blynk.begin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(auth,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ssid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pass);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display.clearDisplay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display.setCursor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(0, 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 xml:space="preserve">("Connected to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WiFi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!");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("IP Address:");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display.println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WiFi.localIP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());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delay(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2000);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dht.begin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lastRenderedPageBreak/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pinMode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ModeLed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OUTPUT);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digitalWrite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ModeLed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!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isAutomaticMode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Blynk.virtualWrite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(VPIN_MODE_SWITCH,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isAutomaticMode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?</w:t>
      </w:r>
      <w:proofErr w:type="gramEnd"/>
      <w:r w:rsidRPr="00264D3A">
        <w:rPr>
          <w:rFonts w:ascii="Consolas" w:hAnsi="Consolas" w:cs="Times New Roman"/>
          <w:sz w:val="20"/>
          <w:szCs w:val="24"/>
        </w:rPr>
        <w:t xml:space="preserve">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1 :</w:t>
      </w:r>
      <w:proofErr w:type="gramEnd"/>
      <w:r w:rsidRPr="00264D3A">
        <w:rPr>
          <w:rFonts w:ascii="Consolas" w:hAnsi="Consolas" w:cs="Times New Roman"/>
          <w:sz w:val="20"/>
          <w:szCs w:val="24"/>
        </w:rPr>
        <w:t xml:space="preserve"> 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pinMode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RelayPin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OUTPUT);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toggleRelay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timer.setInterval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 xml:space="preserve">(3000L,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updateSensorValues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timer.setInterval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 xml:space="preserve">(2000L,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toggleRelay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void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displayData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String line1, String line2)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display.clearDisplay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display.setTextSize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(1);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display.setCursor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(30, 2);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display.print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(line1);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display.setTextSize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(1);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display.setCursor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(1, 15);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display.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print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"Mode: " + String(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isAutomaticMode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? "A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" :</w:t>
      </w:r>
      <w:proofErr w:type="gramEnd"/>
      <w:r w:rsidRPr="00264D3A">
        <w:rPr>
          <w:rFonts w:ascii="Consolas" w:hAnsi="Consolas" w:cs="Times New Roman"/>
          <w:sz w:val="20"/>
          <w:szCs w:val="24"/>
        </w:rPr>
        <w:t xml:space="preserve"> "M"));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display.setCursor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(1, 25);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display.print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(line2);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display.display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void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updateSensorValues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int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sensorValue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analogRead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SensorPin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moisturePercentage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map(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sensorValue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1024, 0, 100, 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temperature =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dht.readTemperature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humidity =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dht.readHumidity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Blynk.virtualWrite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VPIN_MoistPer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,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moisturePercentage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Blynk.virtualWrite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(VPIN_TEMPERATURE, temperature);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Blynk.virtualWrite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(VPIN_HUMIDITY, humidity);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displayData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"Moisture: " + String(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moisturePercentage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) + "%", "Temp: " + String(temperature) + "C  Humid: " + String(humidity) + "%");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void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toggleRelay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if 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isAutomaticMode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// Mode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otomatis</w:t>
      </w:r>
      <w:proofErr w:type="spellEnd"/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if 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moisturePercentage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&gt; 70)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lastRenderedPageBreak/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digitalWrite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RelayPin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HIGH);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Blynk.virtualWrite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(V5, HIGH);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else if 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moisturePercentage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&lt; 70)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digitalWrite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RelayPin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LOW);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Blynk.virtualWrite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(V5, LOW);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else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BLYNK_WRITE(V5);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BLYNK_WRITE(V4)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int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modeValue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param.asInt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>();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if 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modeValue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== 1)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isAutomaticMode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 true;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digitalWrite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ModeLed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HIGH);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tone(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BuzzerPin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500);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delay(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1000);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tone(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BuzzerPin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else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isAutomaticMode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 false;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digitalWrite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ModeLed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LOW);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tone(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BuzzerPin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500);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delay(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1000);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tone(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BuzzerPin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, 0);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BLYNK_WRITE(V5)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int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pinValue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param.asInt</w:t>
      </w:r>
      <w:proofErr w:type="spellEnd"/>
      <w:proofErr w:type="gramEnd"/>
      <w:r w:rsidRPr="00264D3A">
        <w:rPr>
          <w:rFonts w:ascii="Consolas" w:hAnsi="Consolas" w:cs="Times New Roman"/>
          <w:sz w:val="20"/>
          <w:szCs w:val="24"/>
        </w:rPr>
        <w:t xml:space="preserve">(); //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membaca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nilai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dari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tombol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virtual pada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halaman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Blynk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if (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pinValue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== 1)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digitalWrite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RelayPin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, HIGH); //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menghidupkan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relay 3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else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digitalWrite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spellStart"/>
      <w:proofErr w:type="gramEnd"/>
      <w:r w:rsidRPr="00264D3A">
        <w:rPr>
          <w:rFonts w:ascii="Consolas" w:hAnsi="Consolas" w:cs="Times New Roman"/>
          <w:sz w:val="20"/>
          <w:szCs w:val="24"/>
        </w:rPr>
        <w:t>RelayPin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, LOW); // </w:t>
      </w:r>
      <w:proofErr w:type="spellStart"/>
      <w:r w:rsidRPr="00264D3A">
        <w:rPr>
          <w:rFonts w:ascii="Consolas" w:hAnsi="Consolas" w:cs="Times New Roman"/>
          <w:sz w:val="20"/>
          <w:szCs w:val="24"/>
        </w:rPr>
        <w:t>mematikan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 xml:space="preserve"> relay 3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}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void </w:t>
      </w:r>
      <w:proofErr w:type="gramStart"/>
      <w:r w:rsidRPr="00264D3A">
        <w:rPr>
          <w:rFonts w:ascii="Consolas" w:hAnsi="Consolas" w:cs="Times New Roman"/>
          <w:sz w:val="20"/>
          <w:szCs w:val="24"/>
        </w:rPr>
        <w:t>loop(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)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{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Blynk.run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 xml:space="preserve">  </w:t>
      </w:r>
      <w:proofErr w:type="spellStart"/>
      <w:proofErr w:type="gramStart"/>
      <w:r w:rsidRPr="00264D3A">
        <w:rPr>
          <w:rFonts w:ascii="Consolas" w:hAnsi="Consolas" w:cs="Times New Roman"/>
          <w:sz w:val="20"/>
          <w:szCs w:val="24"/>
        </w:rPr>
        <w:t>timer.run</w:t>
      </w:r>
      <w:proofErr w:type="spellEnd"/>
      <w:r w:rsidRPr="00264D3A">
        <w:rPr>
          <w:rFonts w:ascii="Consolas" w:hAnsi="Consolas" w:cs="Times New Roman"/>
          <w:sz w:val="20"/>
          <w:szCs w:val="24"/>
        </w:rPr>
        <w:t>(</w:t>
      </w:r>
      <w:proofErr w:type="gramEnd"/>
      <w:r w:rsidRPr="00264D3A">
        <w:rPr>
          <w:rFonts w:ascii="Consolas" w:hAnsi="Consolas" w:cs="Times New Roman"/>
          <w:sz w:val="20"/>
          <w:szCs w:val="24"/>
        </w:rPr>
        <w:t>);</w:t>
      </w:r>
    </w:p>
    <w:p w:rsidR="00264D3A" w:rsidRPr="00264D3A" w:rsidRDefault="00264D3A" w:rsidP="00264D3A">
      <w:pPr>
        <w:spacing w:after="0" w:line="276" w:lineRule="auto"/>
        <w:ind w:left="360"/>
        <w:jc w:val="both"/>
        <w:rPr>
          <w:rFonts w:ascii="Consolas" w:hAnsi="Consolas" w:cs="Times New Roman"/>
          <w:sz w:val="20"/>
          <w:szCs w:val="24"/>
        </w:rPr>
      </w:pPr>
      <w:r w:rsidRPr="00264D3A">
        <w:rPr>
          <w:rFonts w:ascii="Consolas" w:hAnsi="Consolas" w:cs="Times New Roman"/>
          <w:sz w:val="20"/>
          <w:szCs w:val="24"/>
        </w:rPr>
        <w:t>}</w:t>
      </w:r>
    </w:p>
    <w:p w:rsidR="00264D3A" w:rsidRDefault="00264D3A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4D3A" w:rsidRPr="00264D3A" w:rsidRDefault="00264D3A" w:rsidP="005D1C96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5D1C96" w:rsidRPr="005D1C96" w:rsidRDefault="005D1C96" w:rsidP="005D1C96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DESAIN MOCK-UP DAN DOKUMENTASI</w:t>
      </w:r>
    </w:p>
    <w:p w:rsidR="005D1C96" w:rsidRPr="005D1C96" w:rsidRDefault="005D1C96" w:rsidP="005D1C96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7.1 Desain Mock-Up</w:t>
      </w:r>
    </w:p>
    <w:p w:rsidR="005D1C96" w:rsidRDefault="005D1C96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2406">
        <w:rPr>
          <w:rFonts w:ascii="Times New Roman" w:hAnsi="Times New Roman"/>
          <w:noProof/>
          <w:sz w:val="24"/>
        </w:rPr>
        <w:drawing>
          <wp:inline distT="0" distB="0" distL="0" distR="0" wp14:anchorId="04D3C4FE" wp14:editId="4B38F833">
            <wp:extent cx="4310743" cy="3043644"/>
            <wp:effectExtent l="0" t="0" r="0" b="4445"/>
            <wp:docPr id="8937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78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800" cy="30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7.1. Desain Mock-Up </w:t>
      </w:r>
    </w:p>
    <w:p w:rsidR="00167B88" w:rsidRPr="00167B88" w:rsidRDefault="00167B88" w:rsidP="00167B8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C96" w:rsidRDefault="00167B88" w:rsidP="00167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D1C96" w:rsidRPr="005D1C96" w:rsidRDefault="005D1C96" w:rsidP="005D1C96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</w:p>
    <w:p w:rsidR="005D1C96" w:rsidRPr="00875E93" w:rsidRDefault="005D1C96" w:rsidP="00875E93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2540" cy="3004242"/>
            <wp:effectExtent l="0" t="0" r="8890" b="5715"/>
            <wp:docPr id="1846327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27776" name="Picture 184632777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32"/>
                    <a:stretch/>
                  </pic:blipFill>
                  <pic:spPr bwMode="auto">
                    <a:xfrm>
                      <a:off x="0" y="0"/>
                      <a:ext cx="3587763" cy="301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noProof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Gambar7.2. Dokumentasi </w:t>
      </w:r>
      <w:r w:rsidR="00167B88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</w:p>
    <w:p w:rsidR="005D1C96" w:rsidRPr="00875E93" w:rsidRDefault="005D1C96" w:rsidP="00875E9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1274" cy="4049906"/>
            <wp:effectExtent l="0" t="0" r="0" b="8255"/>
            <wp:docPr id="19193482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8276" name="Picture 191934827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72"/>
                    <a:stretch/>
                  </pic:blipFill>
                  <pic:spPr bwMode="auto">
                    <a:xfrm>
                      <a:off x="0" y="0"/>
                      <a:ext cx="3579019" cy="408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5E9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7.3.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Dokumentasi</w:t>
      </w:r>
      <w:proofErr w:type="spellEnd"/>
      <w:r w:rsidR="00167B88">
        <w:rPr>
          <w:rFonts w:ascii="Times New Roman" w:hAnsi="Times New Roman" w:cs="Times New Roman"/>
          <w:i/>
          <w:iCs/>
          <w:sz w:val="24"/>
          <w:szCs w:val="24"/>
        </w:rPr>
        <w:t xml:space="preserve"> 2</w:t>
      </w:r>
    </w:p>
    <w:p w:rsidR="005D1C96" w:rsidRPr="005D1C96" w:rsidRDefault="005D1C96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C96" w:rsidRDefault="005D1C96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4D3A" w:rsidRPr="00264D3A" w:rsidRDefault="00264D3A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64D3A" w:rsidRPr="00264D3A" w:rsidRDefault="00264D3A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7B3845" w:rsidRPr="007B3845" w:rsidRDefault="007B3845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REFERENSI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https://www.warriornux.com/pengertian-modul-wifi-esp8266/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https://www.algorista.com/2020/01/sensor-soil-moisture.html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https://www.belajaronline.net/2020/10/pengertian-buzzer-elektronika-fungsi-prinsip-kerja.html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https://www.sdf-aviation.com/Resistor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https://www.anakteknik.co.id/krysnayudhamaulana/articles/mengenal-sensor-suhu-dan-kelembapan-dht11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https://idcloudhost.com/kamus-hosting/led/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https://www.aldyrazor.com/2020/05/push-button-arduino.html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https://www.arduinoindonesia.id/2022/11/pengertian-jenis-dan-cara-kerja-kabel-jumper-arduino.html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https://teknikelektronika.com/pengertian-relay-fungsi-relay/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https://kumparan.com/berita-hari-ini/transistor-pengertian-fungsi-jenis-dan-cara-kerjanya-1v4VEnU5P2Q/full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8" w:anchor=":~:text=Cukup%20baru%20di%20pasaran%2C%20OLED,organik%20yang%20memancarkan%20cahaya%20sebagai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https://www.panasonic.com/id/consumer/home-entertainment/televisions-learn/article/apa-itu-tv-oled.html#:~:text=Cukup%20baru%20di%20pasaran%2C%20OLED,organik%20yang%20memancarkan%20cahaya%20sebagai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000000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7B3845" w:rsidRPr="002E2F14">
          <w:rPr>
            <w:rStyle w:val="Hyperlink"/>
            <w:rFonts w:ascii="Times New Roman" w:hAnsi="Times New Roman" w:cs="Times New Roman"/>
            <w:sz w:val="24"/>
            <w:szCs w:val="24"/>
          </w:rPr>
          <w:t>https://www.nyebarilmu.com/penjelasan-tentang-sistem-dc-buck-converter/</w:t>
        </w:r>
      </w:hyperlink>
      <w:r w:rsidR="007B38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3845" w:rsidRDefault="007B3845" w:rsidP="007B3845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B3845" w:rsidRDefault="007B3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B3845" w:rsidRPr="007B3845" w:rsidRDefault="007B3845" w:rsidP="007B3845">
      <w:pPr>
        <w:pStyle w:val="ListParagraph"/>
        <w:numPr>
          <w:ilvl w:val="0"/>
          <w:numId w:val="12"/>
        </w:num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PUSTAKA</w:t>
      </w:r>
    </w:p>
    <w:p w:rsidR="007B3845" w:rsidRPr="007B3845" w:rsidRDefault="007B3845" w:rsidP="007B3845">
      <w:pPr>
        <w:spacing w:line="276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7B3845">
        <w:rPr>
          <w:rFonts w:ascii="Times New Roman" w:hAnsi="Times New Roman" w:cs="Times New Roman"/>
          <w:sz w:val="24"/>
          <w:szCs w:val="24"/>
        </w:rPr>
        <w:t>Khan, S. A., et al. (2019). Design and Implementation of Automatic Plant Watering System. International Journal of Advanced Computer Science and Applications, 10(3), 135-141.</w:t>
      </w:r>
    </w:p>
    <w:p w:rsidR="007B3845" w:rsidRPr="007B3845" w:rsidRDefault="007B3845" w:rsidP="007B3845">
      <w:pPr>
        <w:spacing w:line="276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7B3845">
        <w:rPr>
          <w:rFonts w:ascii="Times New Roman" w:hAnsi="Times New Roman" w:cs="Times New Roman"/>
          <w:sz w:val="24"/>
          <w:szCs w:val="24"/>
        </w:rPr>
        <w:t>Rodrigues, J. M., et al. (2020). Design and Development of an Automatic Irrigation System Based on Wireless Sensor Networks. Sensors, 20(20), 5893.</w:t>
      </w:r>
    </w:p>
    <w:p w:rsidR="007B3845" w:rsidRDefault="007B3845" w:rsidP="007B3845">
      <w:pPr>
        <w:spacing w:line="276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845">
        <w:rPr>
          <w:rFonts w:ascii="Times New Roman" w:hAnsi="Times New Roman" w:cs="Times New Roman"/>
          <w:sz w:val="24"/>
          <w:szCs w:val="24"/>
        </w:rPr>
        <w:t>Kanoun</w:t>
      </w:r>
      <w:proofErr w:type="spellEnd"/>
      <w:r w:rsidRPr="007B3845">
        <w:rPr>
          <w:rFonts w:ascii="Times New Roman" w:hAnsi="Times New Roman" w:cs="Times New Roman"/>
          <w:sz w:val="24"/>
          <w:szCs w:val="24"/>
        </w:rPr>
        <w:t>, O., et al. (2018). Smart Irrigation System Using IoT and Wireless Sensor Networks. 2018 2nd International Conference on Advanced Technologies for Signal and Image Processing (ATSIP), Sousse, Tunisia, pp. 1-5.</w:t>
      </w:r>
    </w:p>
    <w:p w:rsidR="007B3845" w:rsidRPr="00453A80" w:rsidRDefault="007B3845" w:rsidP="00453A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B3845" w:rsidRPr="00453A80" w:rsidSect="00111978">
      <w:pgSz w:w="11906" w:h="16838"/>
      <w:pgMar w:top="1701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F2BE9" w:rsidRDefault="00EF2BE9" w:rsidP="00111978">
      <w:pPr>
        <w:spacing w:after="0" w:line="240" w:lineRule="auto"/>
      </w:pPr>
      <w:r>
        <w:separator/>
      </w:r>
    </w:p>
  </w:endnote>
  <w:endnote w:type="continuationSeparator" w:id="0">
    <w:p w:rsidR="00EF2BE9" w:rsidRDefault="00EF2BE9" w:rsidP="00111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96114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11978" w:rsidRDefault="001119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11978" w:rsidRDefault="001119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F2BE9" w:rsidRDefault="00EF2BE9" w:rsidP="00111978">
      <w:pPr>
        <w:spacing w:after="0" w:line="240" w:lineRule="auto"/>
      </w:pPr>
      <w:r>
        <w:separator/>
      </w:r>
    </w:p>
  </w:footnote>
  <w:footnote w:type="continuationSeparator" w:id="0">
    <w:p w:rsidR="00EF2BE9" w:rsidRDefault="00EF2BE9" w:rsidP="00111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4789"/>
    <w:multiLevelType w:val="hybridMultilevel"/>
    <w:tmpl w:val="1A14F95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411E76"/>
    <w:multiLevelType w:val="hybridMultilevel"/>
    <w:tmpl w:val="732CE5C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B879E5"/>
    <w:multiLevelType w:val="hybridMultilevel"/>
    <w:tmpl w:val="4BAA36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45AD7"/>
    <w:multiLevelType w:val="hybridMultilevel"/>
    <w:tmpl w:val="81E815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D01D89"/>
    <w:multiLevelType w:val="hybridMultilevel"/>
    <w:tmpl w:val="7360AE6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680E0F"/>
    <w:multiLevelType w:val="multilevel"/>
    <w:tmpl w:val="72EC60D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62826A5"/>
    <w:multiLevelType w:val="hybridMultilevel"/>
    <w:tmpl w:val="174C249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9A34E7"/>
    <w:multiLevelType w:val="multilevel"/>
    <w:tmpl w:val="E658802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3510981"/>
    <w:multiLevelType w:val="hybridMultilevel"/>
    <w:tmpl w:val="8C5ADA1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E140B8"/>
    <w:multiLevelType w:val="hybridMultilevel"/>
    <w:tmpl w:val="246CCA1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06CD3"/>
    <w:multiLevelType w:val="hybridMultilevel"/>
    <w:tmpl w:val="443E81A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2D39DE"/>
    <w:multiLevelType w:val="hybridMultilevel"/>
    <w:tmpl w:val="919A4B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5596C"/>
    <w:multiLevelType w:val="hybridMultilevel"/>
    <w:tmpl w:val="4516C058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137655">
    <w:abstractNumId w:val="5"/>
  </w:num>
  <w:num w:numId="2" w16cid:durableId="1266495311">
    <w:abstractNumId w:val="1"/>
  </w:num>
  <w:num w:numId="3" w16cid:durableId="985084518">
    <w:abstractNumId w:val="4"/>
  </w:num>
  <w:num w:numId="4" w16cid:durableId="178469153">
    <w:abstractNumId w:val="11"/>
  </w:num>
  <w:num w:numId="5" w16cid:durableId="209535347">
    <w:abstractNumId w:val="7"/>
  </w:num>
  <w:num w:numId="6" w16cid:durableId="638386321">
    <w:abstractNumId w:val="2"/>
  </w:num>
  <w:num w:numId="7" w16cid:durableId="847914642">
    <w:abstractNumId w:val="10"/>
  </w:num>
  <w:num w:numId="8" w16cid:durableId="480849683">
    <w:abstractNumId w:val="3"/>
  </w:num>
  <w:num w:numId="9" w16cid:durableId="52390361">
    <w:abstractNumId w:val="0"/>
  </w:num>
  <w:num w:numId="10" w16cid:durableId="77487779">
    <w:abstractNumId w:val="9"/>
  </w:num>
  <w:num w:numId="11" w16cid:durableId="878973445">
    <w:abstractNumId w:val="6"/>
  </w:num>
  <w:num w:numId="12" w16cid:durableId="1717656928">
    <w:abstractNumId w:val="12"/>
  </w:num>
  <w:num w:numId="13" w16cid:durableId="15018517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80"/>
    <w:rsid w:val="00111978"/>
    <w:rsid w:val="00144B51"/>
    <w:rsid w:val="00167B88"/>
    <w:rsid w:val="00264D3A"/>
    <w:rsid w:val="00345724"/>
    <w:rsid w:val="00381560"/>
    <w:rsid w:val="00453A80"/>
    <w:rsid w:val="004C10BA"/>
    <w:rsid w:val="005D1C96"/>
    <w:rsid w:val="006B1BA0"/>
    <w:rsid w:val="00787A49"/>
    <w:rsid w:val="007B3845"/>
    <w:rsid w:val="00875E93"/>
    <w:rsid w:val="0088120F"/>
    <w:rsid w:val="00976E6C"/>
    <w:rsid w:val="009E700B"/>
    <w:rsid w:val="00A27EB3"/>
    <w:rsid w:val="00BC204F"/>
    <w:rsid w:val="00C6733E"/>
    <w:rsid w:val="00D508BA"/>
    <w:rsid w:val="00D71EDA"/>
    <w:rsid w:val="00EF2BE9"/>
    <w:rsid w:val="00F40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85883"/>
  <w15:chartTrackingRefBased/>
  <w15:docId w15:val="{B1783BC8-4ACE-471F-AB23-F61022D21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A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84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119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978"/>
  </w:style>
  <w:style w:type="paragraph" w:styleId="Footer">
    <w:name w:val="footer"/>
    <w:basedOn w:val="Normal"/>
    <w:link w:val="FooterChar"/>
    <w:uiPriority w:val="99"/>
    <w:unhideWhenUsed/>
    <w:rsid w:val="001119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9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8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hyperlink" Target="https://www.nyebarilmu.com/penjelasan-tentang-sistem-dc-buck-converter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aldyrazor.com/2020/05/push-button-arduino.html" TargetMode="Externa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algorista.com/2020/01/sensor-soil-moisture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anakteknik.co.id/krysnayudhamaulana/articles/mengenal-sensor-suhu-dan-kelembapan-dht11" TargetMode="External"/><Relationship Id="rId37" Type="http://schemas.openxmlformats.org/officeDocument/2006/relationships/hyperlink" Target="https://kumparan.com/berita-hari-ini/transistor-pengertian-fungsi-jenis-dan-cara-kerjanya-1v4VEnU5P2Q/ful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arriornux.com/pengertian-modul-wifi-esp8266/" TargetMode="External"/><Relationship Id="rId36" Type="http://schemas.openxmlformats.org/officeDocument/2006/relationships/hyperlink" Target="https://teknikelektronika.com/pengertian-relay-fungsi-relay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sdf-aviation.com/Resis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hyperlink" Target="https://www.belajaronline.net/2020/10/pengertian-buzzer-elektronika-fungsi-prinsip-kerja.html" TargetMode="External"/><Relationship Id="rId35" Type="http://schemas.openxmlformats.org/officeDocument/2006/relationships/hyperlink" Target="https://www.arduinoindonesia.id/2022/11/pengertian-jenis-dan-cara-kerja-kabel-jumper-arduino.html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dcloudhost.com/kamus-hosting/led/" TargetMode="External"/><Relationship Id="rId38" Type="http://schemas.openxmlformats.org/officeDocument/2006/relationships/hyperlink" Target="https://www.panasonic.com/id/consumer/home-entertainment/televisions-learn/article/apa-itu-tv-ole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22</Pages>
  <Words>3381</Words>
  <Characters>19277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Maman</dc:creator>
  <cp:keywords/>
  <dc:description/>
  <cp:lastModifiedBy>Maman</cp:lastModifiedBy>
  <cp:revision>7</cp:revision>
  <dcterms:created xsi:type="dcterms:W3CDTF">2023-06-23T06:47:00Z</dcterms:created>
  <dcterms:modified xsi:type="dcterms:W3CDTF">2023-06-27T06:19:00Z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3587d4218c8cbc0dbbb87346c7a558eb0a9ff6db24e67d047ae1ec5c65da563d</vt:lpwstr>
  </property>
</Properties>
</file>