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69CA" w14:textId="77777777" w:rsidR="004B6468" w:rsidRPr="004B6468" w:rsidRDefault="004B6468" w:rsidP="004B6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FORM PERBAIKAN SEMINAR PROPOSAL SKRIPSI</w:t>
      </w:r>
    </w:p>
    <w:tbl>
      <w:tblPr>
        <w:tblW w:w="80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83"/>
        <w:gridCol w:w="6079"/>
      </w:tblGrid>
      <w:tr w:rsidR="004B6468" w:rsidRPr="004B6468" w14:paraId="096EE9B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3EAD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59F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96B9" w14:textId="4CB34319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Arief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Fadillah</w:t>
            </w:r>
            <w:proofErr w:type="spellEnd"/>
          </w:p>
        </w:tc>
      </w:tr>
      <w:tr w:rsidR="004B6468" w:rsidRPr="004B6468" w14:paraId="338360C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AEEC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A2B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D7662" w14:textId="4432A341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20219034300</w:t>
            </w:r>
            <w:r w:rsidR="00A746D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4B6468" w:rsidRPr="004B6468" w14:paraId="7DEF591C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573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6154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9A6C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4B6468" w:rsidRPr="004B6468" w14:paraId="4E39B060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A71F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2249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4A63" w14:textId="383703EC" w:rsidR="004B6468" w:rsidRPr="004B6468" w:rsidRDefault="00A746D7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D7">
              <w:rPr>
                <w:rFonts w:ascii="Times New Roman" w:hAnsi="Times New Roman" w:cs="Times New Roman"/>
                <w:sz w:val="24"/>
                <w:szCs w:val="24"/>
              </w:rPr>
              <w:t>Amri, S</w:t>
            </w:r>
            <w:r w:rsidR="00410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746D7">
              <w:rPr>
                <w:rFonts w:ascii="Times New Roman" w:hAnsi="Times New Roman" w:cs="Times New Roman"/>
                <w:sz w:val="24"/>
                <w:szCs w:val="24"/>
              </w:rPr>
              <w:t>ST., M.T.</w:t>
            </w:r>
          </w:p>
        </w:tc>
      </w:tr>
      <w:tr w:rsidR="004B6468" w:rsidRPr="004B6468" w14:paraId="2815786E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028BF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E10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D75A" w14:textId="319E352D" w:rsidR="004B6468" w:rsidRPr="004B6468" w:rsidRDefault="004101B6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Azzahari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S.ST., M.T.</w:t>
            </w:r>
          </w:p>
        </w:tc>
      </w:tr>
      <w:tr w:rsidR="004B6468" w:rsidRPr="004B6468" w14:paraId="2D3DD4B3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9DA9E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C44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B7D1" w14:textId="5A300466" w:rsidR="004B6468" w:rsidRPr="004B6468" w:rsidRDefault="00A746D7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6D7">
              <w:rPr>
                <w:rFonts w:ascii="Times New Roman" w:hAnsi="Times New Roman" w:cs="Times New Roman"/>
                <w:sz w:val="24"/>
                <w:szCs w:val="24"/>
              </w:rPr>
              <w:t xml:space="preserve">Alat </w:t>
            </w:r>
            <w:proofErr w:type="spellStart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>Pemisah</w:t>
            </w:r>
            <w:proofErr w:type="spellEnd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>Sampah</w:t>
            </w:r>
            <w:proofErr w:type="spellEnd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 xml:space="preserve"> Kering Dan </w:t>
            </w:r>
            <w:proofErr w:type="spellStart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>Basah</w:t>
            </w:r>
            <w:proofErr w:type="spellEnd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 xml:space="preserve"> Negeri </w:t>
            </w:r>
            <w:proofErr w:type="spellStart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>Lhokseumawe</w:t>
            </w:r>
            <w:proofErr w:type="spellEnd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A746D7">
              <w:rPr>
                <w:rFonts w:ascii="Times New Roman" w:hAnsi="Times New Roman" w:cs="Times New Roman"/>
                <w:sz w:val="24"/>
                <w:szCs w:val="24"/>
              </w:rPr>
              <w:t xml:space="preserve"> IoT</w:t>
            </w:r>
          </w:p>
        </w:tc>
      </w:tr>
    </w:tbl>
    <w:p w14:paraId="38158F99" w14:textId="77777777" w:rsidR="004B6468" w:rsidRPr="004B6468" w:rsidRDefault="004B6468" w:rsidP="004B6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B6468" w14:paraId="6BF2A9B9" w14:textId="77777777" w:rsidTr="004B6468">
        <w:trPr>
          <w:trHeight w:val="8211"/>
        </w:trPr>
        <w:tc>
          <w:tcPr>
            <w:tcW w:w="7931" w:type="dxa"/>
          </w:tcPr>
          <w:p w14:paraId="2E32BFBE" w14:textId="77777777" w:rsid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6605E8" w14:textId="77777777" w:rsidR="004B6468" w:rsidRPr="004B6468" w:rsidRDefault="004B6468" w:rsidP="004B6468">
      <w:pPr>
        <w:rPr>
          <w:rFonts w:ascii="Times New Roman" w:hAnsi="Times New Roman" w:cs="Times New Roman"/>
          <w:sz w:val="24"/>
          <w:szCs w:val="24"/>
        </w:rPr>
      </w:pPr>
    </w:p>
    <w:sectPr w:rsidR="004B6468" w:rsidRPr="004B6468" w:rsidSect="009E2D89">
      <w:pgSz w:w="11910" w:h="16840"/>
      <w:pgMar w:top="2268" w:right="1701" w:bottom="1701" w:left="2268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68"/>
    <w:rsid w:val="004101B6"/>
    <w:rsid w:val="004B6468"/>
    <w:rsid w:val="0067103F"/>
    <w:rsid w:val="009524FA"/>
    <w:rsid w:val="009E2D89"/>
    <w:rsid w:val="00A746D7"/>
    <w:rsid w:val="00B95528"/>
    <w:rsid w:val="00DA2409"/>
    <w:rsid w:val="00E44F63"/>
    <w:rsid w:val="00E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6980"/>
  <w15:chartTrackingRefBased/>
  <w15:docId w15:val="{AD437C4B-11A7-4D1C-9BA9-18D8C810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fazia fathin</dc:creator>
  <cp:keywords/>
  <dc:description/>
  <cp:lastModifiedBy>muhammad alfayyadh</cp:lastModifiedBy>
  <cp:revision>4</cp:revision>
  <dcterms:created xsi:type="dcterms:W3CDTF">2024-12-07T05:48:00Z</dcterms:created>
  <dcterms:modified xsi:type="dcterms:W3CDTF">2024-12-07T06:09:00Z</dcterms:modified>
</cp:coreProperties>
</file>