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569CA" w14:textId="77777777" w:rsidR="004B6468" w:rsidRPr="004B6468" w:rsidRDefault="004B6468" w:rsidP="004B6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4B6468">
        <w:rPr>
          <w:rFonts w:ascii="Times New Roman" w:hAnsi="Times New Roman" w:cs="Times New Roman"/>
          <w:b/>
          <w:bCs/>
          <w:sz w:val="24"/>
          <w:szCs w:val="24"/>
        </w:rPr>
        <w:t>FORM PERBAIKAN SEMINAR PROPOSAL SKRIPSI</w:t>
      </w:r>
    </w:p>
    <w:tbl>
      <w:tblPr>
        <w:tblW w:w="80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83"/>
        <w:gridCol w:w="6079"/>
      </w:tblGrid>
      <w:tr w:rsidR="004B6468" w:rsidRPr="004B6468" w14:paraId="096EE9B6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3EAD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959F3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C96B9" w14:textId="73C6D872" w:rsidR="004B6468" w:rsidRPr="004B6468" w:rsidRDefault="00E44F63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018CE">
              <w:rPr>
                <w:rFonts w:ascii="Times New Roman" w:hAnsi="Times New Roman" w:cs="Times New Roman"/>
                <w:sz w:val="24"/>
                <w:szCs w:val="24"/>
              </w:rPr>
              <w:t xml:space="preserve">uhammad </w:t>
            </w:r>
            <w:r w:rsidR="00154C63">
              <w:rPr>
                <w:rFonts w:ascii="Times New Roman" w:hAnsi="Times New Roman" w:cs="Times New Roman"/>
                <w:sz w:val="24"/>
                <w:szCs w:val="24"/>
              </w:rPr>
              <w:t>Reza</w:t>
            </w:r>
          </w:p>
        </w:tc>
      </w:tr>
      <w:tr w:rsidR="004B6468" w:rsidRPr="004B6468" w14:paraId="338360C6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8AEEC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BA2B3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D7662" w14:textId="6B9476FD" w:rsidR="004B6468" w:rsidRPr="004B6468" w:rsidRDefault="00E44F63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20219034300</w:t>
            </w:r>
            <w:r w:rsidR="00D348C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B6468" w:rsidRPr="004B6468" w14:paraId="7DEF591C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4573B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36154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9A6C2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Rekayasa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</w:p>
        </w:tc>
      </w:tr>
      <w:tr w:rsidR="004B6468" w:rsidRPr="004B6468" w14:paraId="4E39B060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A71F1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2249B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34A63" w14:textId="3A719F50" w:rsidR="004B6468" w:rsidRPr="004B6468" w:rsidRDefault="00D348C0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48C0">
              <w:rPr>
                <w:rFonts w:ascii="Times New Roman" w:hAnsi="Times New Roman" w:cs="Times New Roman"/>
                <w:sz w:val="24"/>
                <w:szCs w:val="24"/>
              </w:rPr>
              <w:t>Indrawati</w:t>
            </w:r>
            <w:proofErr w:type="spellEnd"/>
            <w:r w:rsidRPr="00D348C0">
              <w:rPr>
                <w:rFonts w:ascii="Times New Roman" w:hAnsi="Times New Roman" w:cs="Times New Roman"/>
                <w:sz w:val="24"/>
                <w:szCs w:val="24"/>
              </w:rPr>
              <w:t>, S.ST., M.T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6468" w:rsidRPr="004B6468" w14:paraId="2815786E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028BF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7E102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FD75A" w14:textId="4156E9B4" w:rsidR="004B6468" w:rsidRPr="004B6468" w:rsidRDefault="00D348C0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48C0">
              <w:rPr>
                <w:rFonts w:ascii="Times New Roman" w:hAnsi="Times New Roman" w:cs="Times New Roman"/>
                <w:sz w:val="24"/>
                <w:szCs w:val="24"/>
              </w:rPr>
              <w:t xml:space="preserve">Ilham Safar, S.ST., </w:t>
            </w:r>
            <w:proofErr w:type="spellStart"/>
            <w:proofErr w:type="gramStart"/>
            <w:r w:rsidRPr="00D348C0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6468" w:rsidRPr="004B6468" w14:paraId="2D3DD4B3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9DA9E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4C441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9B7D1" w14:textId="75902DD3" w:rsidR="004B6468" w:rsidRPr="004B6468" w:rsidRDefault="00D348C0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48C0"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 w:rsidRPr="00D348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8C0"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 w:rsidRPr="00D348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8C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348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8C0">
              <w:rPr>
                <w:rFonts w:ascii="Times New Roman" w:hAnsi="Times New Roman" w:cs="Times New Roman"/>
                <w:sz w:val="24"/>
                <w:szCs w:val="24"/>
              </w:rPr>
              <w:t>Jemuran</w:t>
            </w:r>
            <w:proofErr w:type="spellEnd"/>
            <w:r w:rsidRPr="00D348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8C0">
              <w:rPr>
                <w:rFonts w:ascii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Pr="00D348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8C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D348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48C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of Things</w:t>
            </w:r>
            <w:r w:rsidRPr="00D348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8C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348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48C0">
              <w:rPr>
                <w:rFonts w:ascii="Times New Roman" w:hAnsi="Times New Roman" w:cs="Times New Roman"/>
                <w:sz w:val="24"/>
                <w:szCs w:val="24"/>
              </w:rPr>
              <w:t>Protokol</w:t>
            </w:r>
            <w:proofErr w:type="spellEnd"/>
            <w:r w:rsidRPr="00D348C0">
              <w:rPr>
                <w:rFonts w:ascii="Times New Roman" w:hAnsi="Times New Roman" w:cs="Times New Roman"/>
                <w:sz w:val="24"/>
                <w:szCs w:val="24"/>
              </w:rPr>
              <w:t xml:space="preserve"> MQTT</w:t>
            </w:r>
          </w:p>
        </w:tc>
      </w:tr>
    </w:tbl>
    <w:p w14:paraId="38158F99" w14:textId="77777777" w:rsidR="004B6468" w:rsidRPr="004B6468" w:rsidRDefault="004B6468" w:rsidP="004B64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6468">
        <w:rPr>
          <w:rFonts w:ascii="Times New Roman" w:hAnsi="Times New Roman" w:cs="Times New Roman"/>
          <w:b/>
          <w:bCs/>
          <w:sz w:val="24"/>
          <w:szCs w:val="24"/>
        </w:rPr>
        <w:t>REVISI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4B6468" w14:paraId="6BF2A9B9" w14:textId="77777777" w:rsidTr="004B6468">
        <w:trPr>
          <w:trHeight w:val="8211"/>
        </w:trPr>
        <w:tc>
          <w:tcPr>
            <w:tcW w:w="7931" w:type="dxa"/>
          </w:tcPr>
          <w:p w14:paraId="2E32BFBE" w14:textId="77777777" w:rsid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6605E8" w14:textId="77777777" w:rsidR="004B6468" w:rsidRPr="004B6468" w:rsidRDefault="004B6468" w:rsidP="004B6468">
      <w:pPr>
        <w:rPr>
          <w:rFonts w:ascii="Times New Roman" w:hAnsi="Times New Roman" w:cs="Times New Roman"/>
          <w:sz w:val="24"/>
          <w:szCs w:val="24"/>
        </w:rPr>
      </w:pPr>
    </w:p>
    <w:sectPr w:rsidR="004B6468" w:rsidRPr="004B6468" w:rsidSect="009E2D89">
      <w:pgSz w:w="11910" w:h="16840"/>
      <w:pgMar w:top="2268" w:right="1701" w:bottom="1701" w:left="2268" w:header="71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68"/>
    <w:rsid w:val="000018CE"/>
    <w:rsid w:val="00154C63"/>
    <w:rsid w:val="004B6468"/>
    <w:rsid w:val="0067103F"/>
    <w:rsid w:val="009524FA"/>
    <w:rsid w:val="009E2D89"/>
    <w:rsid w:val="00B04083"/>
    <w:rsid w:val="00B95528"/>
    <w:rsid w:val="00CC7B9B"/>
    <w:rsid w:val="00D348C0"/>
    <w:rsid w:val="00DA2409"/>
    <w:rsid w:val="00E44F63"/>
    <w:rsid w:val="00ED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6980"/>
  <w15:chartTrackingRefBased/>
  <w15:docId w15:val="{AD437C4B-11A7-4D1C-9BA9-18D8C810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fazia fathin</dc:creator>
  <cp:keywords/>
  <dc:description/>
  <cp:lastModifiedBy>muhammad alfayyadh</cp:lastModifiedBy>
  <cp:revision>3</cp:revision>
  <dcterms:created xsi:type="dcterms:W3CDTF">2024-12-07T05:50:00Z</dcterms:created>
  <dcterms:modified xsi:type="dcterms:W3CDTF">2024-12-07T06:03:00Z</dcterms:modified>
</cp:coreProperties>
</file>