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1A376" w14:textId="30F4DBD2" w:rsidR="003C0666" w:rsidRDefault="00BD7B75" w:rsidP="00BD7B7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Algorithmization</w:t>
      </w:r>
      <w:proofErr w:type="spellEnd"/>
    </w:p>
    <w:p w14:paraId="365D0A43" w14:textId="7421531E" w:rsidR="00BD7B75" w:rsidRPr="00836D23" w:rsidRDefault="00BD7B75" w:rsidP="00D159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6D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Массив - </w:t>
      </w:r>
      <w:proofErr w:type="spellStart"/>
      <w:r w:rsidRPr="00836D23">
        <w:rPr>
          <w:rFonts w:ascii="Times New Roman" w:hAnsi="Times New Roman" w:cs="Times New Roman"/>
          <w:sz w:val="28"/>
          <w:szCs w:val="28"/>
          <w:lang w:val="ru-RU"/>
        </w:rPr>
        <w:t>порядоченный</w:t>
      </w:r>
      <w:proofErr w:type="spellEnd"/>
      <w:r w:rsidRPr="00836D23">
        <w:rPr>
          <w:rFonts w:ascii="Times New Roman" w:hAnsi="Times New Roman" w:cs="Times New Roman"/>
          <w:sz w:val="28"/>
          <w:szCs w:val="28"/>
          <w:lang w:val="ru-RU"/>
        </w:rPr>
        <w:t xml:space="preserve"> набор элементов, каждый из которых хранит одно значение. </w:t>
      </w:r>
      <w:r w:rsidR="00D15927" w:rsidRPr="00836D23">
        <w:rPr>
          <w:rFonts w:ascii="Times New Roman" w:hAnsi="Times New Roman" w:cs="Times New Roman"/>
          <w:sz w:val="28"/>
          <w:szCs w:val="28"/>
          <w:lang w:val="ru-RU"/>
        </w:rPr>
        <w:t>Индексация массива начинается с нуля (</w:t>
      </w:r>
      <w:r w:rsidR="00D15927" w:rsidRPr="00836D2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15927" w:rsidRPr="00836D23">
        <w:rPr>
          <w:rFonts w:ascii="Times New Roman" w:hAnsi="Times New Roman" w:cs="Times New Roman"/>
          <w:sz w:val="28"/>
          <w:szCs w:val="28"/>
          <w:lang w:val="ru-RU"/>
        </w:rPr>
        <w:t xml:space="preserve">[0]). Обращение к </w:t>
      </w:r>
      <w:proofErr w:type="spellStart"/>
      <w:r w:rsidR="00D15927" w:rsidRPr="00836D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15927" w:rsidRPr="00836D23">
        <w:rPr>
          <w:rFonts w:ascii="Times New Roman" w:hAnsi="Times New Roman" w:cs="Times New Roman"/>
          <w:sz w:val="28"/>
          <w:szCs w:val="28"/>
          <w:lang w:val="ru-RU"/>
        </w:rPr>
        <w:t xml:space="preserve">-тому элементу относится через индекс в квадратных скобках </w:t>
      </w:r>
      <w:r w:rsidR="00D15927" w:rsidRPr="00836D23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D15927" w:rsidRPr="00836D23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D15927" w:rsidRPr="00836D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15927" w:rsidRPr="00836D2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77CDA042" w14:textId="357162E9" w:rsidR="00D15927" w:rsidRPr="00836D23" w:rsidRDefault="00D15927" w:rsidP="00D159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6D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Примитивные типы: </w:t>
      </w:r>
      <w:r w:rsidRPr="00836D2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36D23">
        <w:rPr>
          <w:rFonts w:ascii="Times New Roman" w:hAnsi="Times New Roman" w:cs="Times New Roman"/>
          <w:sz w:val="28"/>
          <w:szCs w:val="28"/>
          <w:lang w:val="ru-RU"/>
        </w:rPr>
        <w:t xml:space="preserve">[] </w:t>
      </w:r>
      <w:r w:rsidRPr="00836D23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836D2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36D2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36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6D2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36D2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36D23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36D23">
        <w:rPr>
          <w:rFonts w:ascii="Times New Roman" w:hAnsi="Times New Roman" w:cs="Times New Roman"/>
          <w:sz w:val="28"/>
          <w:szCs w:val="28"/>
          <w:lang w:val="ru-RU"/>
        </w:rPr>
        <w:t>] – одномерный массив</w:t>
      </w:r>
    </w:p>
    <w:p w14:paraId="59EC62C1" w14:textId="44A858D9" w:rsidR="00D15927" w:rsidRPr="00836D23" w:rsidRDefault="0030345B" w:rsidP="00D1592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15927" w:rsidRPr="00836D23">
        <w:rPr>
          <w:rFonts w:ascii="Times New Roman" w:hAnsi="Times New Roman" w:cs="Times New Roman"/>
          <w:sz w:val="28"/>
          <w:szCs w:val="28"/>
          <w:lang w:val="en-US"/>
        </w:rPr>
        <w:t xml:space="preserve">nt[][] array = new int[size][size] – </w:t>
      </w:r>
      <w:r w:rsidR="00D15927" w:rsidRPr="00836D23">
        <w:rPr>
          <w:rFonts w:ascii="Times New Roman" w:hAnsi="Times New Roman" w:cs="Times New Roman"/>
          <w:sz w:val="28"/>
          <w:szCs w:val="28"/>
          <w:lang w:val="ru-RU"/>
        </w:rPr>
        <w:t>двумерный</w:t>
      </w:r>
      <w:r w:rsidR="00D15927" w:rsidRPr="00836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5927" w:rsidRPr="00836D23">
        <w:rPr>
          <w:rFonts w:ascii="Times New Roman" w:hAnsi="Times New Roman" w:cs="Times New Roman"/>
          <w:sz w:val="28"/>
          <w:szCs w:val="28"/>
          <w:lang w:val="ru-RU"/>
        </w:rPr>
        <w:t>массив</w:t>
      </w:r>
    </w:p>
    <w:p w14:paraId="3A0FE473" w14:textId="0EBBF070" w:rsidR="00D15927" w:rsidRPr="00836D23" w:rsidRDefault="00D15927" w:rsidP="00D1592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B03B84D" w14:textId="7ED48A41" w:rsidR="00D15927" w:rsidRPr="00836D23" w:rsidRDefault="00A824A0" w:rsidP="00D15927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36D23">
        <w:rPr>
          <w:rFonts w:ascii="Times New Roman" w:hAnsi="Times New Roman" w:cs="Times New Roman"/>
          <w:b/>
          <w:bCs/>
          <w:sz w:val="28"/>
          <w:szCs w:val="28"/>
          <w:lang w:val="ru-RU"/>
        </w:rPr>
        <w:t>Ссылочные типы – точно также</w:t>
      </w:r>
    </w:p>
    <w:p w14:paraId="3AC8D806" w14:textId="6175016C" w:rsidR="00A824A0" w:rsidRPr="00836D23" w:rsidRDefault="00A824A0" w:rsidP="00D15927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36D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Если не заполнить массив </w:t>
      </w:r>
      <w:r w:rsidRPr="00836D23">
        <w:rPr>
          <w:rFonts w:ascii="Times New Roman" w:hAnsi="Times New Roman" w:cs="Times New Roman"/>
          <w:sz w:val="28"/>
          <w:szCs w:val="28"/>
          <w:lang w:val="ru-RU"/>
        </w:rPr>
        <w:t xml:space="preserve">примитивных типов по умолчанию будет 0 – численные типы, </w:t>
      </w:r>
      <w:r w:rsidRPr="00836D2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36D23">
        <w:rPr>
          <w:rFonts w:ascii="Times New Roman" w:hAnsi="Times New Roman" w:cs="Times New Roman"/>
          <w:sz w:val="28"/>
          <w:szCs w:val="28"/>
          <w:lang w:val="ru-RU"/>
        </w:rPr>
        <w:t xml:space="preserve"> – логические, ссылочные - </w:t>
      </w:r>
      <w:r w:rsidRPr="00836D23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2E5FD819" w14:textId="79494063" w:rsidR="00D15927" w:rsidRPr="00836D23" w:rsidRDefault="009D7813" w:rsidP="00A824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6D23">
        <w:rPr>
          <w:rFonts w:ascii="Times New Roman" w:hAnsi="Times New Roman" w:cs="Times New Roman"/>
          <w:sz w:val="28"/>
          <w:szCs w:val="28"/>
          <w:lang w:val="ru-RU"/>
        </w:rPr>
        <w:t>Клонирование массива возвращает ссылку на новый массив, который содержит те же элементы, что и исходный массив.</w:t>
      </w:r>
      <w:r w:rsidR="00B85DCE" w:rsidRPr="00836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78BC828" w14:textId="77777777" w:rsidR="00B85DCE" w:rsidRPr="00836D23" w:rsidRDefault="00B85DCE" w:rsidP="00B85DC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836D23">
        <w:rPr>
          <w:rFonts w:ascii="Times New Roman" w:hAnsi="Times New Roman" w:cs="Times New Roman"/>
          <w:sz w:val="28"/>
          <w:szCs w:val="28"/>
          <w:lang w:val="ru-RU"/>
        </w:rPr>
        <w:t>Если класс имеет только члены примитивных типов, то будет создана совершенно новая копия объекта и возвращена ссылка на этот объект.</w:t>
      </w:r>
    </w:p>
    <w:p w14:paraId="0A37FCEC" w14:textId="0964F0D0" w:rsidR="00B85DCE" w:rsidRPr="00836D23" w:rsidRDefault="00B85DCE" w:rsidP="00B85DC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836D23">
        <w:rPr>
          <w:rFonts w:ascii="Times New Roman" w:hAnsi="Times New Roman" w:cs="Times New Roman"/>
          <w:sz w:val="28"/>
          <w:szCs w:val="28"/>
          <w:lang w:val="ru-RU"/>
        </w:rPr>
        <w:t>Если класс содержит не только члены примитивных типов, а и любого другого типа класса, тогда копируются ссылки на объекты этих классов. Следовательно, оба объекта будут иметь одинаковые ссылки.</w:t>
      </w:r>
    </w:p>
    <w:p w14:paraId="2891EA6F" w14:textId="3FB342BA" w:rsidR="00DD02FB" w:rsidRPr="00836D23" w:rsidRDefault="00DD02FB" w:rsidP="00DD02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6D23">
        <w:rPr>
          <w:rFonts w:ascii="Times New Roman" w:hAnsi="Times New Roman" w:cs="Times New Roman"/>
          <w:sz w:val="28"/>
          <w:szCs w:val="28"/>
          <w:lang w:val="ru-RU"/>
        </w:rPr>
        <w:t xml:space="preserve">Двумерный массив представляет собой «массив массивов», образно </w:t>
      </w:r>
      <w:r w:rsidRPr="00836D2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36D23">
        <w:rPr>
          <w:rFonts w:ascii="Times New Roman" w:hAnsi="Times New Roman" w:cs="Times New Roman"/>
          <w:sz w:val="28"/>
          <w:szCs w:val="28"/>
          <w:lang w:val="ru-RU"/>
        </w:rPr>
        <w:t xml:space="preserve">[][] </w:t>
      </w:r>
      <w:r w:rsidRPr="00836D23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836D2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36D2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36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6D2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36D23">
        <w:rPr>
          <w:rFonts w:ascii="Times New Roman" w:hAnsi="Times New Roman" w:cs="Times New Roman"/>
          <w:sz w:val="28"/>
          <w:szCs w:val="28"/>
          <w:lang w:val="ru-RU"/>
        </w:rPr>
        <w:t>[][]{{1, 2, 3}, {4, 5, 6}}</w:t>
      </w:r>
    </w:p>
    <w:p w14:paraId="4437145D" w14:textId="375EF6F4" w:rsidR="00836D23" w:rsidRPr="00A166FB" w:rsidRDefault="00DD02FB" w:rsidP="00836D23">
      <w:pPr>
        <w:pStyle w:val="a3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836D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Рваный массив (зубчатый) </w:t>
      </w:r>
      <w:r w:rsidRPr="00836D23">
        <w:rPr>
          <w:rFonts w:ascii="Times New Roman" w:hAnsi="Times New Roman" w:cs="Times New Roman"/>
          <w:sz w:val="28"/>
          <w:szCs w:val="28"/>
          <w:lang w:val="ru-RU"/>
        </w:rPr>
        <w:t>– массив, у которого различаются длины строк (</w:t>
      </w:r>
      <w:r w:rsidRPr="00836D2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36D23">
        <w:rPr>
          <w:rFonts w:ascii="Times New Roman" w:hAnsi="Times New Roman" w:cs="Times New Roman"/>
          <w:sz w:val="28"/>
          <w:szCs w:val="28"/>
          <w:lang w:val="ru-RU"/>
        </w:rPr>
        <w:t xml:space="preserve"> [][] </w:t>
      </w:r>
      <w:r w:rsidRPr="00836D23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836D2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36D2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36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6D23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836D23">
        <w:rPr>
          <w:rFonts w:ascii="Times New Roman" w:hAnsi="Times New Roman" w:cs="Times New Roman"/>
          <w:sz w:val="28"/>
          <w:szCs w:val="28"/>
          <w:lang w:val="ru-RU"/>
        </w:rPr>
        <w:t xml:space="preserve"> [4][]). Количество строк </w:t>
      </w:r>
      <w:r w:rsidR="00836D23" w:rsidRPr="00836D23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r w:rsidR="00836D23" w:rsidRPr="00836D23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836D23" w:rsidRPr="00836D23">
        <w:rPr>
          <w:rFonts w:ascii="Times New Roman" w:hAnsi="Times New Roman" w:cs="Times New Roman"/>
          <w:i/>
          <w:iCs/>
          <w:sz w:val="28"/>
          <w:szCs w:val="28"/>
          <w:lang w:val="en-US"/>
        </w:rPr>
        <w:t>length</w:t>
      </w:r>
      <w:r w:rsidR="00836D23" w:rsidRPr="00836D2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836D23" w:rsidRPr="00836D23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элементов строки через </w:t>
      </w:r>
      <w:r w:rsidR="00836D23" w:rsidRPr="00836D23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array</w:t>
      </w:r>
      <w:r w:rsidR="00836D23" w:rsidRPr="00836D23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[</w:t>
      </w:r>
      <w:proofErr w:type="spellStart"/>
      <w:r w:rsidR="00836D23" w:rsidRPr="00836D23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i</w:t>
      </w:r>
      <w:proofErr w:type="spellEnd"/>
      <w:r w:rsidR="00836D23" w:rsidRPr="00836D23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].</w:t>
      </w:r>
      <w:r w:rsidR="00836D23" w:rsidRPr="00836D23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length</w:t>
      </w:r>
    </w:p>
    <w:p w14:paraId="5134CF39" w14:textId="0B7867CE" w:rsidR="00836D23" w:rsidRPr="00836D23" w:rsidRDefault="00836D23" w:rsidP="00836D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proofErr w:type="spellStart"/>
      <w:r w:rsidRPr="00836D23">
        <w:rPr>
          <w:rFonts w:ascii="Times New Roman" w:hAnsi="Times New Roman" w:cs="Times New Roman"/>
          <w:b/>
          <w:bCs/>
          <w:sz w:val="28"/>
          <w:szCs w:val="28"/>
        </w:rPr>
        <w:t>java.lang.ArrayIndexOutOfBoundsException</w:t>
      </w:r>
      <w:proofErr w:type="spellEnd"/>
      <w:r w:rsidRPr="00836D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836D23">
        <w:rPr>
          <w:rFonts w:ascii="Times New Roman" w:hAnsi="Times New Roman" w:cs="Times New Roman"/>
          <w:sz w:val="28"/>
          <w:szCs w:val="28"/>
          <w:lang w:val="ru-RU"/>
        </w:rPr>
        <w:t>заданный индекс массива в массиве отсутствует (выход за пределы массива)</w:t>
      </w:r>
    </w:p>
    <w:p w14:paraId="2532FC90" w14:textId="1209C80E" w:rsidR="00836D23" w:rsidRDefault="00836D23" w:rsidP="00836D2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36D23">
        <w:rPr>
          <w:rFonts w:ascii="Times New Roman" w:hAnsi="Times New Roman" w:cs="Times New Roman"/>
          <w:b/>
          <w:bCs/>
          <w:sz w:val="28"/>
          <w:szCs w:val="28"/>
          <w:lang w:val="ru-RU"/>
        </w:rPr>
        <w:t>java.lang.ArrayStoreException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попытка занести в массив значение неправильного типа</w:t>
      </w:r>
    </w:p>
    <w:p w14:paraId="1C4C8B31" w14:textId="08E30CD9" w:rsidR="00836D23" w:rsidRDefault="00F35285" w:rsidP="00712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 сделать код более читабельным, следовательно увеличить возможность другим программистам работать над ним и расширять проект. Также «отлавливать» ошибки проще через определенные функции. </w:t>
      </w:r>
    </w:p>
    <w:p w14:paraId="09708A1F" w14:textId="3F4905EB" w:rsidR="00F35285" w:rsidRDefault="00F35285" w:rsidP="00F3528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каждой задачи должен быть реализован свой метод с целью избегания проблем «подгонки под ответ», а так модификаций кода</w:t>
      </w:r>
    </w:p>
    <w:p w14:paraId="214C1A0C" w14:textId="3BDCC7A6" w:rsidR="00F35285" w:rsidRPr="00B4050C" w:rsidRDefault="00F35285" w:rsidP="00F352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копия объекта</w:t>
      </w:r>
      <w:r w:rsidR="00B4050C">
        <w:rPr>
          <w:rFonts w:ascii="Times New Roman" w:hAnsi="Times New Roman" w:cs="Times New Roman"/>
          <w:sz w:val="28"/>
          <w:szCs w:val="28"/>
          <w:lang w:val="ru-RU"/>
        </w:rPr>
        <w:t xml:space="preserve"> внутри метода и с ней происходят действия, описанные в теле метода (происходит передача по значению) – </w:t>
      </w:r>
      <w:r w:rsidR="00B4050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примитивные объекты.</w:t>
      </w:r>
    </w:p>
    <w:p w14:paraId="1FE40DC3" w14:textId="6AEBD5A9" w:rsidR="00B4050C" w:rsidRDefault="00B4050C" w:rsidP="00B4050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ссылочных типов </w:t>
      </w:r>
      <w:r>
        <w:rPr>
          <w:rFonts w:ascii="Times New Roman" w:hAnsi="Times New Roman" w:cs="Times New Roman"/>
          <w:sz w:val="28"/>
          <w:szCs w:val="28"/>
          <w:lang w:val="ru-RU"/>
        </w:rPr>
        <w:t>происходит пересылка по ссылке, однако действия метода никак не влияют на исходный объект.</w:t>
      </w:r>
    </w:p>
    <w:p w14:paraId="7470AB87" w14:textId="0768065D" w:rsidR="00B4050C" w:rsidRDefault="00B4050C" w:rsidP="00B405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передать в метод массив, необходимо чтобы массив с нужным типом данных выступал в качестве параметра. Вернуть массив можно с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помощ</w:t>
      </w:r>
      <w:r w:rsidR="0030345B">
        <w:rPr>
          <w:rFonts w:ascii="Times New Roman" w:hAnsi="Times New Roman" w:cs="Times New Roman"/>
          <w:sz w:val="28"/>
          <w:szCs w:val="28"/>
          <w:lang w:val="ru-RU"/>
        </w:rPr>
        <w:t xml:space="preserve">ью слова </w:t>
      </w:r>
      <w:r w:rsidR="0030345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30345B">
        <w:rPr>
          <w:rFonts w:ascii="Times New Roman" w:hAnsi="Times New Roman" w:cs="Times New Roman"/>
          <w:sz w:val="28"/>
          <w:szCs w:val="28"/>
          <w:lang w:val="ru-RU"/>
        </w:rPr>
        <w:t>, при этом метод должен иметь тот же тип данных. Изменить размер переданного массива нельзя.</w:t>
      </w:r>
    </w:p>
    <w:p w14:paraId="0752019D" w14:textId="2610D072" w:rsidR="00A166FB" w:rsidRDefault="00A166FB" w:rsidP="00A16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Вернуть значение из метода – значит передать значение из тела метода или параметра, передаваемого в метод, с помощью ключевого слова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(тип данных метода и переменной должен совпадать!).</w:t>
      </w:r>
    </w:p>
    <w:p w14:paraId="4DF1519E" w14:textId="2C319E44" w:rsidR="00360F50" w:rsidRDefault="00E44B39" w:rsidP="00360F5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примитивных типах данных возвращается значение, при ссылочных – ссылка на изначальный объект (т.е. необходимо переопределять)</w:t>
      </w:r>
    </w:p>
    <w:p w14:paraId="06915B7E" w14:textId="77777777" w:rsidR="00E44B39" w:rsidRPr="00E44B39" w:rsidRDefault="00E44B39" w:rsidP="00E44B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2021F8" w14:textId="7C37578F" w:rsidR="00A166FB" w:rsidRPr="003F4BD8" w:rsidRDefault="007D1F95" w:rsidP="00A166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4BD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Сортировка пузырьком (</w:t>
      </w:r>
      <w:r w:rsidRPr="003F4BD8">
        <w:rPr>
          <w:rFonts w:ascii="Times New Roman" w:hAnsi="Times New Roman" w:cs="Times New Roman"/>
          <w:b/>
          <w:bCs/>
          <w:sz w:val="28"/>
          <w:szCs w:val="28"/>
          <w:lang w:val="en-US"/>
        </w:rPr>
        <w:t>bubble sort):</w:t>
      </w:r>
    </w:p>
    <w:p w14:paraId="717694E1" w14:textId="56A8007B" w:rsidR="007D1F95" w:rsidRDefault="003F4BD8" w:rsidP="007D1F9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 &gt; array[i+1]) {</w:t>
      </w:r>
    </w:p>
    <w:p w14:paraId="0627593C" w14:textId="08096F61" w:rsidR="003F4BD8" w:rsidRDefault="003F4BD8" w:rsidP="007D1F9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temp = 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D029149" w14:textId="48EF6D0C" w:rsidR="003F4BD8" w:rsidRDefault="003F4BD8" w:rsidP="007D1F9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 = array[i+1];</w:t>
      </w:r>
    </w:p>
    <w:p w14:paraId="243745A5" w14:textId="401C2006" w:rsidR="003F4BD8" w:rsidRDefault="003F4BD8" w:rsidP="007D1F9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Array[i+1] = temp;</w:t>
      </w:r>
    </w:p>
    <w:p w14:paraId="12055190" w14:textId="0D95CCE8" w:rsidR="003F4BD8" w:rsidRDefault="003F4BD8" w:rsidP="007D1F9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E28C90" w14:textId="6A367F39" w:rsidR="003F4BD8" w:rsidRPr="00E44B39" w:rsidRDefault="003F4BD8" w:rsidP="007D1F9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7BB982E" w14:textId="7C028A89" w:rsidR="003F4BD8" w:rsidRDefault="003F4BD8" w:rsidP="007D1F95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Сортировка</w:t>
      </w:r>
      <w:r w:rsidRPr="003F4B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вставками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(insert sort)</w:t>
      </w:r>
    </w:p>
    <w:p w14:paraId="3C2D0D1D" w14:textId="77777777" w:rsidR="003F4BD8" w:rsidRPr="003F4BD8" w:rsidRDefault="003F4BD8" w:rsidP="003F4B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4BD8">
        <w:rPr>
          <w:rFonts w:ascii="Times New Roman" w:hAnsi="Times New Roman" w:cs="Times New Roman"/>
          <w:sz w:val="28"/>
          <w:szCs w:val="28"/>
          <w:lang w:val="en-US"/>
        </w:rPr>
        <w:t>int key;</w:t>
      </w:r>
    </w:p>
    <w:p w14:paraId="275CE8AE" w14:textId="77777777" w:rsidR="003F4BD8" w:rsidRPr="003F4BD8" w:rsidRDefault="003F4BD8" w:rsidP="003F4B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4BD8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3F4B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4BD8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3F4B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4BD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F4BD8">
        <w:rPr>
          <w:rFonts w:ascii="Times New Roman" w:hAnsi="Times New Roman" w:cs="Times New Roman"/>
          <w:sz w:val="28"/>
          <w:szCs w:val="28"/>
          <w:lang w:val="en-US"/>
        </w:rPr>
        <w:t>array.length</w:t>
      </w:r>
      <w:proofErr w:type="spellEnd"/>
      <w:r w:rsidRPr="003F4BD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F4B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4BD8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2571834" w14:textId="77777777" w:rsidR="003F4BD8" w:rsidRPr="003F4BD8" w:rsidRDefault="003F4BD8" w:rsidP="003F4B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4BD8">
        <w:rPr>
          <w:rFonts w:ascii="Times New Roman" w:hAnsi="Times New Roman" w:cs="Times New Roman"/>
          <w:sz w:val="28"/>
          <w:szCs w:val="28"/>
          <w:lang w:val="en-US"/>
        </w:rPr>
        <w:t xml:space="preserve">            key = array[</w:t>
      </w:r>
      <w:proofErr w:type="spellStart"/>
      <w:r w:rsidRPr="003F4B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4BD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248572F" w14:textId="77777777" w:rsidR="003F4BD8" w:rsidRPr="003F4BD8" w:rsidRDefault="003F4BD8" w:rsidP="003F4B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4BD8">
        <w:rPr>
          <w:rFonts w:ascii="Times New Roman" w:hAnsi="Times New Roman" w:cs="Times New Roman"/>
          <w:sz w:val="28"/>
          <w:szCs w:val="28"/>
          <w:lang w:val="en-US"/>
        </w:rPr>
        <w:t xml:space="preserve">            int j = </w:t>
      </w:r>
      <w:proofErr w:type="spellStart"/>
      <w:r w:rsidRPr="003F4B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4BD8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14:paraId="3C458D2D" w14:textId="77777777" w:rsidR="003F4BD8" w:rsidRPr="003F4BD8" w:rsidRDefault="003F4BD8" w:rsidP="003F4B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4BD8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(j &gt;= 0 &amp;&amp; array[j] &lt; key) {</w:t>
      </w:r>
    </w:p>
    <w:p w14:paraId="5345CECA" w14:textId="77777777" w:rsidR="003F4BD8" w:rsidRPr="003F4BD8" w:rsidRDefault="003F4BD8" w:rsidP="003F4B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4BD8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array[j + 1] = array[j];</w:t>
      </w:r>
    </w:p>
    <w:p w14:paraId="381AF440" w14:textId="77777777" w:rsidR="003F4BD8" w:rsidRPr="003F4BD8" w:rsidRDefault="003F4BD8" w:rsidP="003F4B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4BD8">
        <w:rPr>
          <w:rFonts w:ascii="Times New Roman" w:hAnsi="Times New Roman" w:cs="Times New Roman"/>
          <w:sz w:val="28"/>
          <w:szCs w:val="28"/>
          <w:lang w:val="en-US"/>
        </w:rPr>
        <w:t xml:space="preserve">                j = j - 1;</w:t>
      </w:r>
    </w:p>
    <w:p w14:paraId="7D18FF0F" w14:textId="77777777" w:rsidR="003F4BD8" w:rsidRPr="00E44B39" w:rsidRDefault="003F4BD8" w:rsidP="003F4BD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F4BD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44B39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42FDCB0D" w14:textId="77777777" w:rsidR="003F4BD8" w:rsidRPr="00E44B39" w:rsidRDefault="003F4BD8" w:rsidP="003F4BD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44B39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3F4BD8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E44B3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F4BD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44B39">
        <w:rPr>
          <w:rFonts w:ascii="Times New Roman" w:hAnsi="Times New Roman" w:cs="Times New Roman"/>
          <w:sz w:val="28"/>
          <w:szCs w:val="28"/>
          <w:lang w:val="ru-RU"/>
        </w:rPr>
        <w:t xml:space="preserve"> + 1] = </w:t>
      </w:r>
      <w:r w:rsidRPr="003F4BD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E44B3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89A614" w14:textId="1C14CA2C" w:rsidR="003F4BD8" w:rsidRDefault="003F4BD8" w:rsidP="003F4BD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44B39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14:paraId="649CC2BD" w14:textId="6CE7B4CF" w:rsidR="003F4BD8" w:rsidRDefault="003F4BD8" w:rsidP="003F4BD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0105579" w14:textId="027D8741" w:rsidR="003F4BD8" w:rsidRDefault="003F4BD8" w:rsidP="003F4BD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Сортировка с помощью метода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sort</w:t>
      </w:r>
      <w:r w:rsidRPr="003F4B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Arrays</w:t>
      </w:r>
    </w:p>
    <w:p w14:paraId="24BA7DBD" w14:textId="0896EDC1" w:rsidR="00433748" w:rsidRDefault="00433748" w:rsidP="003F4BD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Arrays.sort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(array)</w:t>
      </w:r>
    </w:p>
    <w:p w14:paraId="212BBD3D" w14:textId="26078283" w:rsidR="00433748" w:rsidRDefault="00433748" w:rsidP="003F4BD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9269BA8" w14:textId="228425BF" w:rsidR="00433748" w:rsidRDefault="00433748" w:rsidP="003F4BD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Сортировка выбором</w:t>
      </w:r>
    </w:p>
    <w:p w14:paraId="24E7743A" w14:textId="77777777" w:rsidR="00433748" w:rsidRPr="00433748" w:rsidRDefault="00433748" w:rsidP="0043374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33748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4337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374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337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374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433748">
        <w:rPr>
          <w:rFonts w:ascii="Times New Roman" w:hAnsi="Times New Roman" w:cs="Times New Roman"/>
          <w:sz w:val="28"/>
          <w:szCs w:val="28"/>
          <w:lang w:val="en-US"/>
        </w:rPr>
        <w:t>array.length</w:t>
      </w:r>
      <w:proofErr w:type="spellEnd"/>
      <w:r w:rsidRPr="0043374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337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3748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E62926F" w14:textId="77777777" w:rsidR="00433748" w:rsidRPr="00433748" w:rsidRDefault="00433748" w:rsidP="0043374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33748">
        <w:rPr>
          <w:rFonts w:ascii="Times New Roman" w:hAnsi="Times New Roman" w:cs="Times New Roman"/>
          <w:sz w:val="28"/>
          <w:szCs w:val="28"/>
          <w:lang w:val="en-US"/>
        </w:rPr>
        <w:t xml:space="preserve">        int min = array[</w:t>
      </w:r>
      <w:proofErr w:type="spellStart"/>
      <w:r w:rsidRPr="004337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374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698A377" w14:textId="77777777" w:rsidR="00433748" w:rsidRPr="00433748" w:rsidRDefault="00433748" w:rsidP="0043374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33748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433748">
        <w:rPr>
          <w:rFonts w:ascii="Times New Roman" w:hAnsi="Times New Roman" w:cs="Times New Roman"/>
          <w:sz w:val="28"/>
          <w:szCs w:val="28"/>
          <w:lang w:val="en-US"/>
        </w:rPr>
        <w:t>minId</w:t>
      </w:r>
      <w:proofErr w:type="spellEnd"/>
      <w:r w:rsidRPr="0043374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337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37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C3B85D" w14:textId="77777777" w:rsidR="00433748" w:rsidRPr="00433748" w:rsidRDefault="00433748" w:rsidP="0043374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33748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i+1; j &lt; </w:t>
      </w:r>
      <w:proofErr w:type="spellStart"/>
      <w:r w:rsidRPr="00433748">
        <w:rPr>
          <w:rFonts w:ascii="Times New Roman" w:hAnsi="Times New Roman" w:cs="Times New Roman"/>
          <w:sz w:val="28"/>
          <w:szCs w:val="28"/>
          <w:lang w:val="en-US"/>
        </w:rPr>
        <w:t>array.length</w:t>
      </w:r>
      <w:proofErr w:type="spellEnd"/>
      <w:r w:rsidRPr="0043374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33748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3374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784A119" w14:textId="77777777" w:rsidR="00433748" w:rsidRPr="00433748" w:rsidRDefault="00433748" w:rsidP="0043374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33748">
        <w:rPr>
          <w:rFonts w:ascii="Times New Roman" w:hAnsi="Times New Roman" w:cs="Times New Roman"/>
          <w:sz w:val="28"/>
          <w:szCs w:val="28"/>
          <w:lang w:val="en-US"/>
        </w:rPr>
        <w:t xml:space="preserve">            if (array[j] &lt; min) {</w:t>
      </w:r>
    </w:p>
    <w:p w14:paraId="362529B4" w14:textId="77777777" w:rsidR="00433748" w:rsidRPr="00433748" w:rsidRDefault="00433748" w:rsidP="0043374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33748">
        <w:rPr>
          <w:rFonts w:ascii="Times New Roman" w:hAnsi="Times New Roman" w:cs="Times New Roman"/>
          <w:sz w:val="28"/>
          <w:szCs w:val="28"/>
          <w:lang w:val="en-US"/>
        </w:rPr>
        <w:t xml:space="preserve">                min = array[j];</w:t>
      </w:r>
    </w:p>
    <w:p w14:paraId="4ABDAE57" w14:textId="77777777" w:rsidR="00433748" w:rsidRPr="00433748" w:rsidRDefault="00433748" w:rsidP="0043374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3374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33748">
        <w:rPr>
          <w:rFonts w:ascii="Times New Roman" w:hAnsi="Times New Roman" w:cs="Times New Roman"/>
          <w:sz w:val="28"/>
          <w:szCs w:val="28"/>
          <w:lang w:val="en-US"/>
        </w:rPr>
        <w:t>minId</w:t>
      </w:r>
      <w:proofErr w:type="spellEnd"/>
      <w:r w:rsidRPr="00433748">
        <w:rPr>
          <w:rFonts w:ascii="Times New Roman" w:hAnsi="Times New Roman" w:cs="Times New Roman"/>
          <w:sz w:val="28"/>
          <w:szCs w:val="28"/>
          <w:lang w:val="en-US"/>
        </w:rPr>
        <w:t xml:space="preserve"> = j;</w:t>
      </w:r>
    </w:p>
    <w:p w14:paraId="69D6122D" w14:textId="77777777" w:rsidR="00433748" w:rsidRPr="00433748" w:rsidRDefault="00433748" w:rsidP="0043374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3374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48428A1" w14:textId="77777777" w:rsidR="00433748" w:rsidRPr="00433748" w:rsidRDefault="00433748" w:rsidP="0043374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3374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486729" w14:textId="77777777" w:rsidR="00433748" w:rsidRPr="00433748" w:rsidRDefault="00433748" w:rsidP="0043374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337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int temp = array[</w:t>
      </w:r>
      <w:proofErr w:type="spellStart"/>
      <w:r w:rsidRPr="004337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374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0AA580D" w14:textId="77777777" w:rsidR="00433748" w:rsidRPr="00433748" w:rsidRDefault="00433748" w:rsidP="0043374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33748">
        <w:rPr>
          <w:rFonts w:ascii="Times New Roman" w:hAnsi="Times New Roman" w:cs="Times New Roman"/>
          <w:sz w:val="28"/>
          <w:szCs w:val="28"/>
          <w:lang w:val="en-US"/>
        </w:rPr>
        <w:t xml:space="preserve">        array[</w:t>
      </w:r>
      <w:proofErr w:type="spellStart"/>
      <w:r w:rsidRPr="004337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3748">
        <w:rPr>
          <w:rFonts w:ascii="Times New Roman" w:hAnsi="Times New Roman" w:cs="Times New Roman"/>
          <w:sz w:val="28"/>
          <w:szCs w:val="28"/>
          <w:lang w:val="en-US"/>
        </w:rPr>
        <w:t>] = min;</w:t>
      </w:r>
    </w:p>
    <w:p w14:paraId="2F33CECC" w14:textId="77777777" w:rsidR="00433748" w:rsidRDefault="00433748" w:rsidP="0043374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33748">
        <w:rPr>
          <w:rFonts w:ascii="Times New Roman" w:hAnsi="Times New Roman" w:cs="Times New Roman"/>
          <w:sz w:val="28"/>
          <w:szCs w:val="28"/>
          <w:lang w:val="en-US"/>
        </w:rPr>
        <w:t xml:space="preserve">        array[</w:t>
      </w:r>
      <w:proofErr w:type="spellStart"/>
      <w:r w:rsidRPr="00433748">
        <w:rPr>
          <w:rFonts w:ascii="Times New Roman" w:hAnsi="Times New Roman" w:cs="Times New Roman"/>
          <w:sz w:val="28"/>
          <w:szCs w:val="28"/>
          <w:lang w:val="en-US"/>
        </w:rPr>
        <w:t>minId</w:t>
      </w:r>
      <w:proofErr w:type="spellEnd"/>
      <w:r w:rsidRPr="00433748">
        <w:rPr>
          <w:rFonts w:ascii="Times New Roman" w:hAnsi="Times New Roman" w:cs="Times New Roman"/>
          <w:sz w:val="28"/>
          <w:szCs w:val="28"/>
          <w:lang w:val="en-US"/>
        </w:rPr>
        <w:t>] = temp;</w:t>
      </w:r>
    </w:p>
    <w:p w14:paraId="158F1547" w14:textId="69F676AE" w:rsidR="00433748" w:rsidRPr="00433748" w:rsidRDefault="00433748" w:rsidP="0043374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433748" w:rsidRPr="00433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CB2CEB"/>
    <w:multiLevelType w:val="hybridMultilevel"/>
    <w:tmpl w:val="AE1612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15"/>
    <w:rsid w:val="00014FF1"/>
    <w:rsid w:val="00182515"/>
    <w:rsid w:val="0030345B"/>
    <w:rsid w:val="00360F50"/>
    <w:rsid w:val="003C0666"/>
    <w:rsid w:val="003F4BD8"/>
    <w:rsid w:val="00433748"/>
    <w:rsid w:val="0070270C"/>
    <w:rsid w:val="00712963"/>
    <w:rsid w:val="007D1F95"/>
    <w:rsid w:val="00836D23"/>
    <w:rsid w:val="009D7813"/>
    <w:rsid w:val="00A166FB"/>
    <w:rsid w:val="00A824A0"/>
    <w:rsid w:val="00B4050C"/>
    <w:rsid w:val="00B85DCE"/>
    <w:rsid w:val="00BD7B75"/>
    <w:rsid w:val="00D15927"/>
    <w:rsid w:val="00DD02FB"/>
    <w:rsid w:val="00E44B39"/>
    <w:rsid w:val="00F3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D5A59"/>
  <w15:chartTrackingRefBased/>
  <w15:docId w15:val="{5757EE8B-A34F-48EE-9291-77AAE020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Ямром</dc:creator>
  <cp:keywords/>
  <dc:description/>
  <cp:lastModifiedBy>Александр Ямром</cp:lastModifiedBy>
  <cp:revision>7</cp:revision>
  <dcterms:created xsi:type="dcterms:W3CDTF">2021-07-11T20:07:00Z</dcterms:created>
  <dcterms:modified xsi:type="dcterms:W3CDTF">2021-07-12T21:33:00Z</dcterms:modified>
</cp:coreProperties>
</file>