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FEB" w:rsidRDefault="00C9557D">
      <w:bookmarkStart w:id="0" w:name="_GoBack"/>
      <w:r>
        <w:rPr>
          <w:noProof/>
          <w:lang w:eastAsia="uk-UA"/>
        </w:rPr>
        <w:drawing>
          <wp:inline distT="0" distB="0" distL="0" distR="0">
            <wp:extent cx="6105525" cy="4524375"/>
            <wp:effectExtent l="0" t="0" r="9525" b="9525"/>
            <wp:docPr id="1" name="Picture 1" descr="C:\Users\Alex\Desktop\Oracle\homework\Lesson 3\P61022-225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Oracle\homework\Lesson 3\P61022-22522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uk-UA"/>
        </w:rPr>
        <w:drawing>
          <wp:inline distT="0" distB="0" distL="0" distR="0">
            <wp:extent cx="6105525" cy="4524375"/>
            <wp:effectExtent l="0" t="0" r="9525" b="9525"/>
            <wp:docPr id="2" name="Picture 2" descr="C:\Users\Alex\Desktop\Oracle\homework\Lesson 3\P61022-225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Oracle\homework\Lesson 3\P61022-2253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>
            <wp:extent cx="6105525" cy="4524375"/>
            <wp:effectExtent l="0" t="0" r="9525" b="9525"/>
            <wp:docPr id="3" name="Picture 3" descr="C:\Users\Alex\Desktop\Oracle\homework\Lesson 3\P61022-225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Oracle\homework\Lesson 3\P61022-22534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05525" cy="4524375"/>
            <wp:effectExtent l="0" t="0" r="9525" b="9525"/>
            <wp:docPr id="4" name="Picture 4" descr="C:\Users\Alex\Desktop\Oracle\homework\Lesson 3\P61022-225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Oracle\homework\Lesson 3\P61022-2254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FE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C11"/>
    <w:rsid w:val="000C61E7"/>
    <w:rsid w:val="0065380B"/>
    <w:rsid w:val="00686C11"/>
    <w:rsid w:val="00906E1B"/>
    <w:rsid w:val="00C95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C28E4D-2CE9-4E23-893E-126A87638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</Characters>
  <Application>Microsoft Office Word</Application>
  <DocSecurity>0</DocSecurity>
  <Lines>1</Lines>
  <Paragraphs>1</Paragraphs>
  <ScaleCrop>false</ScaleCrop>
  <Company>diakov.net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2016-10-22T19:56:00Z</dcterms:created>
  <dcterms:modified xsi:type="dcterms:W3CDTF">2016-10-22T19:57:00Z</dcterms:modified>
</cp:coreProperties>
</file>