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4B921" w14:textId="77777777" w:rsidR="00FB2B10" w:rsidRDefault="00F361B1" w:rsidP="00F361B1">
      <w:pPr>
        <w:pStyle w:val="Titel"/>
        <w:rPr>
          <w:lang w:val="de-DE"/>
        </w:rPr>
      </w:pPr>
      <w:r>
        <w:rPr>
          <w:lang w:val="de-DE"/>
        </w:rPr>
        <w:t>Aufteilung Team 4</w:t>
      </w:r>
    </w:p>
    <w:p w14:paraId="3BEF2F6F" w14:textId="77777777" w:rsidR="00F361B1" w:rsidRDefault="00F361B1" w:rsidP="00F361B1">
      <w:pPr>
        <w:rPr>
          <w:lang w:val="de-DE"/>
        </w:rPr>
      </w:pPr>
    </w:p>
    <w:p w14:paraId="016B1ED1" w14:textId="6E0ED14D" w:rsidR="005E5668" w:rsidRDefault="005E5668" w:rsidP="00086B63">
      <w:pPr>
        <w:pStyle w:val="berschrift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6407"/>
      </w:tblGrid>
      <w:tr w:rsidR="00086B63" w14:paraId="63E82125" w14:textId="77777777" w:rsidTr="00AC6DB7">
        <w:trPr>
          <w:trHeight w:val="255"/>
        </w:trPr>
        <w:tc>
          <w:tcPr>
            <w:tcW w:w="2943" w:type="dxa"/>
          </w:tcPr>
          <w:p w14:paraId="0589E75C" w14:textId="1A3461F5" w:rsidR="00086B63" w:rsidRDefault="00AC6DB7" w:rsidP="00086B63">
            <w:r>
              <w:t>adder_subcomponents</w:t>
            </w:r>
          </w:p>
        </w:tc>
        <w:tc>
          <w:tcPr>
            <w:tcW w:w="6407" w:type="dxa"/>
          </w:tcPr>
          <w:p w14:paraId="167D6714" w14:textId="7244CDA0" w:rsidR="00086B63" w:rsidRDefault="00AC6DB7" w:rsidP="00086B63">
            <w:r>
              <w:t>Robert Markl</w:t>
            </w:r>
          </w:p>
        </w:tc>
      </w:tr>
      <w:tr w:rsidR="00AC6DB7" w14:paraId="73043CF1" w14:textId="77777777" w:rsidTr="00AC6DB7">
        <w:trPr>
          <w:trHeight w:val="255"/>
        </w:trPr>
        <w:tc>
          <w:tcPr>
            <w:tcW w:w="2943" w:type="dxa"/>
          </w:tcPr>
          <w:p w14:paraId="32AF4BB0" w14:textId="04A2D201" w:rsidR="00AC6DB7" w:rsidRDefault="00AC6DB7" w:rsidP="00086B63">
            <w:r>
              <w:t>adder_unit</w:t>
            </w:r>
          </w:p>
        </w:tc>
        <w:tc>
          <w:tcPr>
            <w:tcW w:w="6407" w:type="dxa"/>
          </w:tcPr>
          <w:p w14:paraId="09F765AC" w14:textId="54916E75" w:rsidR="00AC6DB7" w:rsidRDefault="00AC6DB7" w:rsidP="00086B63">
            <w:r>
              <w:t>Robert Markl</w:t>
            </w:r>
          </w:p>
        </w:tc>
      </w:tr>
      <w:tr w:rsidR="00AC6DB7" w14:paraId="07653F58" w14:textId="77777777" w:rsidTr="00AC6DB7">
        <w:trPr>
          <w:trHeight w:val="255"/>
        </w:trPr>
        <w:tc>
          <w:tcPr>
            <w:tcW w:w="2943" w:type="dxa"/>
          </w:tcPr>
          <w:p w14:paraId="548E4417" w14:textId="523BBB34" w:rsidR="00AC6DB7" w:rsidRDefault="00AC6DB7" w:rsidP="00086B63">
            <w:r>
              <w:t>alu</w:t>
            </w:r>
          </w:p>
        </w:tc>
        <w:tc>
          <w:tcPr>
            <w:tcW w:w="6407" w:type="dxa"/>
          </w:tcPr>
          <w:p w14:paraId="70D71C4A" w14:textId="08F8BB81" w:rsidR="00AC6DB7" w:rsidRDefault="00AC6DB7" w:rsidP="00086B63">
            <w:r>
              <w:t>Maximilian Ehm, Alex Popp, Robert Markl</w:t>
            </w:r>
          </w:p>
        </w:tc>
      </w:tr>
      <w:tr w:rsidR="00AC6DB7" w14:paraId="4BFF3094" w14:textId="77777777" w:rsidTr="00AC6DB7">
        <w:trPr>
          <w:trHeight w:val="255"/>
        </w:trPr>
        <w:tc>
          <w:tcPr>
            <w:tcW w:w="2943" w:type="dxa"/>
          </w:tcPr>
          <w:p w14:paraId="1DA02D6A" w14:textId="17F77236" w:rsidR="00AC6DB7" w:rsidRDefault="00AC6DB7" w:rsidP="00086B63">
            <w:r>
              <w:t>bootloader_defs_pack</w:t>
            </w:r>
          </w:p>
        </w:tc>
        <w:tc>
          <w:tcPr>
            <w:tcW w:w="6407" w:type="dxa"/>
          </w:tcPr>
          <w:p w14:paraId="24FAFE6C" w14:textId="4DF83AEF" w:rsidR="00AC6DB7" w:rsidRDefault="00AC6DB7" w:rsidP="00086B63">
            <w:r>
              <w:t>Robert Markl</w:t>
            </w:r>
          </w:p>
        </w:tc>
      </w:tr>
      <w:tr w:rsidR="00AC6DB7" w14:paraId="12E2B23D" w14:textId="77777777" w:rsidTr="00AC6DB7">
        <w:trPr>
          <w:trHeight w:val="255"/>
        </w:trPr>
        <w:tc>
          <w:tcPr>
            <w:tcW w:w="2943" w:type="dxa"/>
          </w:tcPr>
          <w:p w14:paraId="0EBE1B08" w14:textId="1DDC9B44" w:rsidR="00AC6DB7" w:rsidRDefault="00AC6DB7" w:rsidP="00086B63">
            <w:r>
              <w:t>bootloader_program_pack</w:t>
            </w:r>
          </w:p>
        </w:tc>
        <w:tc>
          <w:tcPr>
            <w:tcW w:w="6407" w:type="dxa"/>
          </w:tcPr>
          <w:p w14:paraId="2E1FBEAD" w14:textId="46F9BF10" w:rsidR="00AC6DB7" w:rsidRDefault="00AC6DB7" w:rsidP="00086B63">
            <w:r>
              <w:t>Robert Markl</w:t>
            </w:r>
          </w:p>
        </w:tc>
      </w:tr>
      <w:tr w:rsidR="00AC6DB7" w14:paraId="2A1B0EE9" w14:textId="77777777" w:rsidTr="00AC6DB7">
        <w:trPr>
          <w:trHeight w:val="255"/>
        </w:trPr>
        <w:tc>
          <w:tcPr>
            <w:tcW w:w="2943" w:type="dxa"/>
          </w:tcPr>
          <w:p w14:paraId="160F4122" w14:textId="6B17D5FC" w:rsidR="00AC6DB7" w:rsidRDefault="00AC6DB7" w:rsidP="00086B63">
            <w:r>
              <w:t>controller</w:t>
            </w:r>
          </w:p>
        </w:tc>
        <w:tc>
          <w:tcPr>
            <w:tcW w:w="6407" w:type="dxa"/>
          </w:tcPr>
          <w:p w14:paraId="624271F7" w14:textId="7623934A" w:rsidR="00AC6DB7" w:rsidRDefault="00AC6DB7" w:rsidP="00086B63">
            <w:r>
              <w:t>Robert Markl</w:t>
            </w:r>
          </w:p>
        </w:tc>
      </w:tr>
      <w:tr w:rsidR="00AC6DB7" w14:paraId="0B349B6B" w14:textId="77777777" w:rsidTr="00AC6DB7">
        <w:trPr>
          <w:trHeight w:val="255"/>
        </w:trPr>
        <w:tc>
          <w:tcPr>
            <w:tcW w:w="2943" w:type="dxa"/>
          </w:tcPr>
          <w:p w14:paraId="2EA693DB" w14:textId="090079E0" w:rsidR="00AC6DB7" w:rsidRDefault="00AC6DB7" w:rsidP="00086B63">
            <w:r>
              <w:t>cpu</w:t>
            </w:r>
          </w:p>
        </w:tc>
        <w:tc>
          <w:tcPr>
            <w:tcW w:w="6407" w:type="dxa"/>
          </w:tcPr>
          <w:p w14:paraId="478317CB" w14:textId="4DD66CDA" w:rsidR="00AC6DB7" w:rsidRDefault="00AC6DB7" w:rsidP="00086B63">
            <w:r>
              <w:t>Maximilian Ehm</w:t>
            </w:r>
          </w:p>
        </w:tc>
      </w:tr>
      <w:tr w:rsidR="00AC6DB7" w14:paraId="51800862" w14:textId="77777777" w:rsidTr="00AC6DB7">
        <w:trPr>
          <w:trHeight w:val="255"/>
        </w:trPr>
        <w:tc>
          <w:tcPr>
            <w:tcW w:w="2943" w:type="dxa"/>
          </w:tcPr>
          <w:p w14:paraId="174DB6B4" w14:textId="72504430" w:rsidR="00AC6DB7" w:rsidRDefault="00AC6DB7" w:rsidP="00086B63">
            <w:r>
              <w:t>cpu_defs_pack</w:t>
            </w:r>
          </w:p>
        </w:tc>
        <w:tc>
          <w:tcPr>
            <w:tcW w:w="6407" w:type="dxa"/>
          </w:tcPr>
          <w:p w14:paraId="1B66CAD5" w14:textId="361AC17C" w:rsidR="00AC6DB7" w:rsidRDefault="00AC6DB7" w:rsidP="00086B63">
            <w:r>
              <w:t>Maximilian Ehm, Robert Markl</w:t>
            </w:r>
          </w:p>
        </w:tc>
      </w:tr>
      <w:tr w:rsidR="00AC6DB7" w14:paraId="4F69ACFD" w14:textId="77777777" w:rsidTr="00AC6DB7">
        <w:trPr>
          <w:trHeight w:val="255"/>
        </w:trPr>
        <w:tc>
          <w:tcPr>
            <w:tcW w:w="2943" w:type="dxa"/>
          </w:tcPr>
          <w:p w14:paraId="6CC1E8D6" w14:textId="241E43B9" w:rsidR="00AC6DB7" w:rsidRDefault="00AC6DB7" w:rsidP="00086B63">
            <w:r>
              <w:t>cpu_subprogram_pack</w:t>
            </w:r>
          </w:p>
        </w:tc>
        <w:tc>
          <w:tcPr>
            <w:tcW w:w="6407" w:type="dxa"/>
          </w:tcPr>
          <w:p w14:paraId="660E5898" w14:textId="3B7D872B" w:rsidR="00AC6DB7" w:rsidRDefault="00AC6DB7" w:rsidP="00086B63">
            <w:r>
              <w:t>Maximilian Ehm</w:t>
            </w:r>
          </w:p>
        </w:tc>
      </w:tr>
      <w:tr w:rsidR="00AC6DB7" w14:paraId="15D9D3CD" w14:textId="77777777" w:rsidTr="00AC6DB7">
        <w:trPr>
          <w:trHeight w:val="255"/>
        </w:trPr>
        <w:tc>
          <w:tcPr>
            <w:tcW w:w="2943" w:type="dxa"/>
          </w:tcPr>
          <w:p w14:paraId="669F1518" w14:textId="609F0A41" w:rsidR="00AC6DB7" w:rsidRDefault="00AC6DB7" w:rsidP="00086B63">
            <w:r>
              <w:t>datapath</w:t>
            </w:r>
          </w:p>
        </w:tc>
        <w:tc>
          <w:tcPr>
            <w:tcW w:w="6407" w:type="dxa"/>
          </w:tcPr>
          <w:p w14:paraId="7FF93100" w14:textId="59B73D48" w:rsidR="00AC6DB7" w:rsidRDefault="00AC6DB7" w:rsidP="00086B63">
            <w:r>
              <w:t>Maximilian Ehm</w:t>
            </w:r>
          </w:p>
        </w:tc>
      </w:tr>
      <w:tr w:rsidR="00AC6DB7" w14:paraId="685EA2D2" w14:textId="77777777" w:rsidTr="00AC6DB7">
        <w:trPr>
          <w:trHeight w:val="255"/>
        </w:trPr>
        <w:tc>
          <w:tcPr>
            <w:tcW w:w="2943" w:type="dxa"/>
          </w:tcPr>
          <w:p w14:paraId="03CB1AD4" w14:textId="11994010" w:rsidR="00AC6DB7" w:rsidRDefault="00AC6DB7" w:rsidP="00086B63">
            <w:r>
              <w:t>fsm</w:t>
            </w:r>
          </w:p>
        </w:tc>
        <w:tc>
          <w:tcPr>
            <w:tcW w:w="6407" w:type="dxa"/>
          </w:tcPr>
          <w:p w14:paraId="21D0F549" w14:textId="65B6E9FE" w:rsidR="00AC6DB7" w:rsidRDefault="00AC6DB7" w:rsidP="00086B63">
            <w:r>
              <w:t>Robert Markl</w:t>
            </w:r>
          </w:p>
        </w:tc>
      </w:tr>
      <w:tr w:rsidR="00AC6DB7" w14:paraId="3E4190AB" w14:textId="77777777" w:rsidTr="00AC6DB7">
        <w:trPr>
          <w:trHeight w:val="255"/>
        </w:trPr>
        <w:tc>
          <w:tcPr>
            <w:tcW w:w="2943" w:type="dxa"/>
          </w:tcPr>
          <w:p w14:paraId="3123362F" w14:textId="7457D08D" w:rsidR="00AC6DB7" w:rsidRDefault="00AC6DB7" w:rsidP="00086B63">
            <w:r>
              <w:t>inc</w:t>
            </w:r>
          </w:p>
        </w:tc>
        <w:tc>
          <w:tcPr>
            <w:tcW w:w="6407" w:type="dxa"/>
          </w:tcPr>
          <w:p w14:paraId="2EE264CB" w14:textId="4966D7C6" w:rsidR="00AC6DB7" w:rsidRDefault="00AC6DB7" w:rsidP="00086B63">
            <w:r>
              <w:t>Maximilian Ehm</w:t>
            </w:r>
          </w:p>
        </w:tc>
      </w:tr>
      <w:tr w:rsidR="00AC6DB7" w14:paraId="294D9584" w14:textId="77777777" w:rsidTr="00AC6DB7">
        <w:trPr>
          <w:trHeight w:val="255"/>
        </w:trPr>
        <w:tc>
          <w:tcPr>
            <w:tcW w:w="2943" w:type="dxa"/>
          </w:tcPr>
          <w:p w14:paraId="51A9EF3F" w14:textId="206DAEDD" w:rsidR="00AC6DB7" w:rsidRDefault="00AC6DB7" w:rsidP="00086B63">
            <w:r>
              <w:t>InDevice</w:t>
            </w:r>
          </w:p>
        </w:tc>
        <w:tc>
          <w:tcPr>
            <w:tcW w:w="6407" w:type="dxa"/>
          </w:tcPr>
          <w:p w14:paraId="7F4C3300" w14:textId="6BD318EB" w:rsidR="00AC6DB7" w:rsidRDefault="00AC6DB7" w:rsidP="00086B63">
            <w:r>
              <w:t>Orestis Alpos</w:t>
            </w:r>
            <w:bookmarkStart w:id="0" w:name="_GoBack"/>
            <w:bookmarkEnd w:id="0"/>
          </w:p>
        </w:tc>
      </w:tr>
      <w:tr w:rsidR="00AC6DB7" w14:paraId="34BED9D3" w14:textId="77777777" w:rsidTr="00AC6DB7">
        <w:trPr>
          <w:trHeight w:val="255"/>
        </w:trPr>
        <w:tc>
          <w:tcPr>
            <w:tcW w:w="2943" w:type="dxa"/>
          </w:tcPr>
          <w:p w14:paraId="5C864BA1" w14:textId="633F7221" w:rsidR="00AC6DB7" w:rsidRDefault="00AC6DB7" w:rsidP="00086B63">
            <w:r>
              <w:t>instruction_decoder</w:t>
            </w:r>
          </w:p>
        </w:tc>
        <w:tc>
          <w:tcPr>
            <w:tcW w:w="6407" w:type="dxa"/>
          </w:tcPr>
          <w:p w14:paraId="27103B47" w14:textId="6615B8EC" w:rsidR="00AC6DB7" w:rsidRDefault="00AC6DB7" w:rsidP="00086B63">
            <w:r>
              <w:t>Maximilian Ehm</w:t>
            </w:r>
          </w:p>
        </w:tc>
      </w:tr>
      <w:tr w:rsidR="00AC6DB7" w14:paraId="4D8D5D4C" w14:textId="77777777" w:rsidTr="00AC6DB7">
        <w:trPr>
          <w:trHeight w:val="255"/>
        </w:trPr>
        <w:tc>
          <w:tcPr>
            <w:tcW w:w="2943" w:type="dxa"/>
          </w:tcPr>
          <w:p w14:paraId="16F58357" w14:textId="669EBDBB" w:rsidR="00AC6DB7" w:rsidRDefault="00AC6DB7" w:rsidP="00086B63">
            <w:r>
              <w:t>logic_unit</w:t>
            </w:r>
          </w:p>
        </w:tc>
        <w:tc>
          <w:tcPr>
            <w:tcW w:w="6407" w:type="dxa"/>
          </w:tcPr>
          <w:p w14:paraId="63BC6576" w14:textId="6A641890" w:rsidR="00AC6DB7" w:rsidRDefault="00AC6DB7" w:rsidP="00086B63">
            <w:r>
              <w:t>Maximilian Ehm</w:t>
            </w:r>
          </w:p>
        </w:tc>
      </w:tr>
      <w:tr w:rsidR="00AC6DB7" w14:paraId="7078F516" w14:textId="77777777" w:rsidTr="00AC6DB7">
        <w:trPr>
          <w:trHeight w:val="255"/>
        </w:trPr>
        <w:tc>
          <w:tcPr>
            <w:tcW w:w="2943" w:type="dxa"/>
          </w:tcPr>
          <w:p w14:paraId="6C08A539" w14:textId="6B5F4121" w:rsidR="00AC6DB7" w:rsidRDefault="00AC6DB7" w:rsidP="00086B63">
            <w:r>
              <w:t>memory</w:t>
            </w:r>
          </w:p>
        </w:tc>
        <w:tc>
          <w:tcPr>
            <w:tcW w:w="6407" w:type="dxa"/>
          </w:tcPr>
          <w:p w14:paraId="22B763B6" w14:textId="1D0F3C8F" w:rsidR="00AC6DB7" w:rsidRDefault="00AC6DB7" w:rsidP="00086B63">
            <w:r>
              <w:t>Alex Popp, Robert Markl, Maximilian Ehm</w:t>
            </w:r>
          </w:p>
        </w:tc>
      </w:tr>
      <w:tr w:rsidR="00AC6DB7" w14:paraId="663F608F" w14:textId="77777777" w:rsidTr="00AC6DB7">
        <w:trPr>
          <w:trHeight w:val="255"/>
        </w:trPr>
        <w:tc>
          <w:tcPr>
            <w:tcW w:w="2943" w:type="dxa"/>
          </w:tcPr>
          <w:p w14:paraId="48933CCD" w14:textId="286830A2" w:rsidR="00AC6DB7" w:rsidRDefault="00AC6DB7" w:rsidP="00086B63">
            <w:r>
              <w:t>multiplexer</w:t>
            </w:r>
          </w:p>
        </w:tc>
        <w:tc>
          <w:tcPr>
            <w:tcW w:w="6407" w:type="dxa"/>
          </w:tcPr>
          <w:p w14:paraId="53906A00" w14:textId="6C92F12B" w:rsidR="00AC6DB7" w:rsidRDefault="00AC6DB7" w:rsidP="00086B63">
            <w:r>
              <w:t>Alex Popp</w:t>
            </w:r>
          </w:p>
        </w:tc>
      </w:tr>
      <w:tr w:rsidR="00AC6DB7" w14:paraId="776FF9F8" w14:textId="77777777" w:rsidTr="00AC6DB7">
        <w:trPr>
          <w:trHeight w:val="255"/>
        </w:trPr>
        <w:tc>
          <w:tcPr>
            <w:tcW w:w="2943" w:type="dxa"/>
          </w:tcPr>
          <w:p w14:paraId="47F6CA79" w14:textId="1DD59D33" w:rsidR="00AC6DB7" w:rsidRDefault="00AC6DB7" w:rsidP="00086B63">
            <w:r>
              <w:t>OutDevice</w:t>
            </w:r>
          </w:p>
        </w:tc>
        <w:tc>
          <w:tcPr>
            <w:tcW w:w="6407" w:type="dxa"/>
          </w:tcPr>
          <w:p w14:paraId="61C25627" w14:textId="5C3AF9CD" w:rsidR="00AC6DB7" w:rsidRDefault="00AC6DB7" w:rsidP="00086B63">
            <w:r>
              <w:t>Orestis Alpos</w:t>
            </w:r>
          </w:p>
        </w:tc>
      </w:tr>
      <w:tr w:rsidR="00AC6DB7" w14:paraId="0A35C45B" w14:textId="77777777" w:rsidTr="00AC6DB7">
        <w:trPr>
          <w:trHeight w:val="255"/>
        </w:trPr>
        <w:tc>
          <w:tcPr>
            <w:tcW w:w="2943" w:type="dxa"/>
          </w:tcPr>
          <w:p w14:paraId="3D5E5C4C" w14:textId="4BBA9540" w:rsidR="00AC6DB7" w:rsidRDefault="00AC6DB7" w:rsidP="00086B63">
            <w:r>
              <w:t>register</w:t>
            </w:r>
          </w:p>
        </w:tc>
        <w:tc>
          <w:tcPr>
            <w:tcW w:w="6407" w:type="dxa"/>
          </w:tcPr>
          <w:p w14:paraId="6807B19D" w14:textId="5D8E1EFD" w:rsidR="00AC6DB7" w:rsidRDefault="00AC6DB7" w:rsidP="00086B63">
            <w:r>
              <w:t>Alex Popp</w:t>
            </w:r>
          </w:p>
        </w:tc>
      </w:tr>
      <w:tr w:rsidR="00AC6DB7" w14:paraId="5A083175" w14:textId="77777777" w:rsidTr="00AC6DB7">
        <w:trPr>
          <w:trHeight w:val="255"/>
        </w:trPr>
        <w:tc>
          <w:tcPr>
            <w:tcW w:w="2943" w:type="dxa"/>
          </w:tcPr>
          <w:p w14:paraId="7F98C545" w14:textId="075E35B7" w:rsidR="00AC6DB7" w:rsidRDefault="00AC6DB7" w:rsidP="00086B63">
            <w:r>
              <w:t>shifter_unit</w:t>
            </w:r>
          </w:p>
        </w:tc>
        <w:tc>
          <w:tcPr>
            <w:tcW w:w="6407" w:type="dxa"/>
          </w:tcPr>
          <w:p w14:paraId="22D4D550" w14:textId="3047B0DE" w:rsidR="00AC6DB7" w:rsidRDefault="00AC6DB7" w:rsidP="00086B63">
            <w:r>
              <w:t>Alex Popp</w:t>
            </w:r>
          </w:p>
        </w:tc>
      </w:tr>
      <w:tr w:rsidR="00AC6DB7" w14:paraId="6A16A085" w14:textId="77777777" w:rsidTr="00AC6DB7">
        <w:trPr>
          <w:trHeight w:val="255"/>
        </w:trPr>
        <w:tc>
          <w:tcPr>
            <w:tcW w:w="2943" w:type="dxa"/>
          </w:tcPr>
          <w:p w14:paraId="4DDF898E" w14:textId="0118F4F9" w:rsidR="00AC6DB7" w:rsidRDefault="00AC6DB7" w:rsidP="00086B63">
            <w:r>
              <w:t>system</w:t>
            </w:r>
          </w:p>
        </w:tc>
        <w:tc>
          <w:tcPr>
            <w:tcW w:w="6407" w:type="dxa"/>
          </w:tcPr>
          <w:p w14:paraId="13ACDFE9" w14:textId="49591023" w:rsidR="00AC6DB7" w:rsidRDefault="00AC6DB7" w:rsidP="00086B63">
            <w:r>
              <w:t>Maximilian Ehm</w:t>
            </w:r>
          </w:p>
        </w:tc>
      </w:tr>
      <w:tr w:rsidR="00AC6DB7" w14:paraId="637C3C4F" w14:textId="77777777" w:rsidTr="00AC6DB7">
        <w:trPr>
          <w:trHeight w:val="255"/>
        </w:trPr>
        <w:tc>
          <w:tcPr>
            <w:tcW w:w="2943" w:type="dxa"/>
          </w:tcPr>
          <w:p w14:paraId="3DFAA285" w14:textId="30227D97" w:rsidR="00AC6DB7" w:rsidRDefault="00AC6DB7" w:rsidP="00086B63">
            <w:r>
              <w:t>system_behavioral</w:t>
            </w:r>
          </w:p>
        </w:tc>
        <w:tc>
          <w:tcPr>
            <w:tcW w:w="6407" w:type="dxa"/>
          </w:tcPr>
          <w:p w14:paraId="533997AA" w14:textId="78CCE03C" w:rsidR="00AC6DB7" w:rsidRDefault="00AC6DB7" w:rsidP="00086B63">
            <w:r>
              <w:t>Robert Markl</w:t>
            </w:r>
          </w:p>
        </w:tc>
      </w:tr>
      <w:tr w:rsidR="00AC6DB7" w14:paraId="66224173" w14:textId="77777777" w:rsidTr="00AC6DB7">
        <w:trPr>
          <w:trHeight w:val="255"/>
        </w:trPr>
        <w:tc>
          <w:tcPr>
            <w:tcW w:w="2943" w:type="dxa"/>
          </w:tcPr>
          <w:p w14:paraId="040FDD23" w14:textId="4B35D3E2" w:rsidR="00AC6DB7" w:rsidRDefault="00AC6DB7" w:rsidP="00086B63">
            <w:r>
              <w:t>system_bootloader</w:t>
            </w:r>
          </w:p>
        </w:tc>
        <w:tc>
          <w:tcPr>
            <w:tcW w:w="6407" w:type="dxa"/>
          </w:tcPr>
          <w:p w14:paraId="6FA34886" w14:textId="66C34F9C" w:rsidR="00AC6DB7" w:rsidRDefault="00AC6DB7" w:rsidP="00086B63">
            <w:r>
              <w:t>Robert Markl</w:t>
            </w:r>
          </w:p>
        </w:tc>
      </w:tr>
    </w:tbl>
    <w:p w14:paraId="23DE1863" w14:textId="77777777" w:rsidR="00AC6DB7" w:rsidRDefault="00AC6DB7" w:rsidP="00086B63">
      <w:pPr>
        <w:pStyle w:val="berschrift1"/>
      </w:pPr>
    </w:p>
    <w:p w14:paraId="13C11B66" w14:textId="77777777" w:rsidR="00AC6DB7" w:rsidRDefault="00AC6DB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B4C6FD3" w14:textId="1A5A42CB" w:rsidR="00086B63" w:rsidRDefault="00086B63" w:rsidP="00086B63">
      <w:pPr>
        <w:pStyle w:val="berschrift1"/>
      </w:pPr>
      <w:r>
        <w:lastRenderedPageBreak/>
        <w:t>Testbenches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B63" w14:paraId="7C7EA220" w14:textId="77777777" w:rsidTr="00086B63">
        <w:tc>
          <w:tcPr>
            <w:tcW w:w="4675" w:type="dxa"/>
          </w:tcPr>
          <w:p w14:paraId="1E6AC679" w14:textId="77777777" w:rsidR="00086B63" w:rsidRDefault="00086B63" w:rsidP="00086B63">
            <w:r>
              <w:t>nop, stop</w:t>
            </w:r>
          </w:p>
        </w:tc>
        <w:tc>
          <w:tcPr>
            <w:tcW w:w="4675" w:type="dxa"/>
          </w:tcPr>
          <w:p w14:paraId="014CDB1D" w14:textId="77777777" w:rsidR="00086B63" w:rsidRDefault="00086B63" w:rsidP="00086B63">
            <w:r>
              <w:t>Robert Markl</w:t>
            </w:r>
          </w:p>
        </w:tc>
      </w:tr>
      <w:tr w:rsidR="00086B63" w14:paraId="5048E9E0" w14:textId="77777777" w:rsidTr="00086B63">
        <w:tc>
          <w:tcPr>
            <w:tcW w:w="4675" w:type="dxa"/>
          </w:tcPr>
          <w:p w14:paraId="211EA77B" w14:textId="77777777" w:rsidR="00086B63" w:rsidRDefault="00086B63" w:rsidP="00086B63">
            <w:r>
              <w:t>add, addc</w:t>
            </w:r>
          </w:p>
        </w:tc>
        <w:tc>
          <w:tcPr>
            <w:tcW w:w="4675" w:type="dxa"/>
          </w:tcPr>
          <w:p w14:paraId="300BD075" w14:textId="2D545EC1" w:rsidR="00086B63" w:rsidRDefault="00086B63" w:rsidP="00086B63">
            <w:r>
              <w:t>Max</w:t>
            </w:r>
            <w:r w:rsidR="00AC6DB7">
              <w:t>imilian</w:t>
            </w:r>
            <w:r>
              <w:t xml:space="preserve"> Ehm</w:t>
            </w:r>
          </w:p>
        </w:tc>
      </w:tr>
      <w:tr w:rsidR="00086B63" w14:paraId="4EC75068" w14:textId="77777777" w:rsidTr="00086B63">
        <w:tc>
          <w:tcPr>
            <w:tcW w:w="4675" w:type="dxa"/>
          </w:tcPr>
          <w:p w14:paraId="18411A42" w14:textId="77777777" w:rsidR="00086B63" w:rsidRDefault="00086B63" w:rsidP="00086B63">
            <w:r>
              <w:t>sub, subc</w:t>
            </w:r>
          </w:p>
        </w:tc>
        <w:tc>
          <w:tcPr>
            <w:tcW w:w="4675" w:type="dxa"/>
          </w:tcPr>
          <w:p w14:paraId="14990E53" w14:textId="77777777" w:rsidR="00086B63" w:rsidRDefault="00086B63" w:rsidP="00086B63">
            <w:r>
              <w:t>Orestis Alpos</w:t>
            </w:r>
          </w:p>
        </w:tc>
      </w:tr>
      <w:tr w:rsidR="00086B63" w14:paraId="7B696162" w14:textId="77777777" w:rsidTr="00086B63">
        <w:tc>
          <w:tcPr>
            <w:tcW w:w="4675" w:type="dxa"/>
          </w:tcPr>
          <w:p w14:paraId="4F647FD8" w14:textId="77777777" w:rsidR="00086B63" w:rsidRDefault="00086B63" w:rsidP="00086B63">
            <w:r>
              <w:t>not</w:t>
            </w:r>
          </w:p>
        </w:tc>
        <w:tc>
          <w:tcPr>
            <w:tcW w:w="4675" w:type="dxa"/>
          </w:tcPr>
          <w:p w14:paraId="5D89680B" w14:textId="77777777" w:rsidR="00086B63" w:rsidRDefault="00086B63" w:rsidP="00086B63">
            <w:r>
              <w:t>Alexander Popp</w:t>
            </w:r>
          </w:p>
        </w:tc>
      </w:tr>
      <w:tr w:rsidR="00086B63" w14:paraId="216687CC" w14:textId="77777777" w:rsidTr="00086B63">
        <w:tc>
          <w:tcPr>
            <w:tcW w:w="4675" w:type="dxa"/>
          </w:tcPr>
          <w:p w14:paraId="14C9E251" w14:textId="77777777" w:rsidR="00086B63" w:rsidRDefault="00086B63" w:rsidP="00086B63">
            <w:r>
              <w:t>and, or, xor</w:t>
            </w:r>
          </w:p>
        </w:tc>
        <w:tc>
          <w:tcPr>
            <w:tcW w:w="4675" w:type="dxa"/>
          </w:tcPr>
          <w:p w14:paraId="1FFBFEB1" w14:textId="77777777" w:rsidR="00086B63" w:rsidRDefault="00086B63" w:rsidP="00086B63">
            <w:r>
              <w:t>Alexander Popp</w:t>
            </w:r>
          </w:p>
        </w:tc>
      </w:tr>
      <w:tr w:rsidR="00086B63" w14:paraId="16EBB830" w14:textId="77777777" w:rsidTr="00086B63">
        <w:tc>
          <w:tcPr>
            <w:tcW w:w="4675" w:type="dxa"/>
          </w:tcPr>
          <w:p w14:paraId="75745920" w14:textId="77777777" w:rsidR="00086B63" w:rsidRDefault="00086B63" w:rsidP="00086B63">
            <w:r>
              <w:t>rea, reo, rex</w:t>
            </w:r>
          </w:p>
        </w:tc>
        <w:tc>
          <w:tcPr>
            <w:tcW w:w="4675" w:type="dxa"/>
          </w:tcPr>
          <w:p w14:paraId="0B8C0D6D" w14:textId="77777777" w:rsidR="00086B63" w:rsidRDefault="00086B63" w:rsidP="00086B63">
            <w:r>
              <w:t>Robert Markl</w:t>
            </w:r>
          </w:p>
        </w:tc>
      </w:tr>
      <w:tr w:rsidR="00086B63" w14:paraId="1EB68349" w14:textId="77777777" w:rsidTr="00086B63">
        <w:tc>
          <w:tcPr>
            <w:tcW w:w="4675" w:type="dxa"/>
          </w:tcPr>
          <w:p w14:paraId="6C05B5A5" w14:textId="77777777" w:rsidR="00086B63" w:rsidRDefault="00086B63" w:rsidP="00086B63">
            <w:r>
              <w:t>sll, srl, sra</w:t>
            </w:r>
          </w:p>
        </w:tc>
        <w:tc>
          <w:tcPr>
            <w:tcW w:w="4675" w:type="dxa"/>
          </w:tcPr>
          <w:p w14:paraId="32165B3A" w14:textId="18C3EFA0" w:rsidR="00086B63" w:rsidRDefault="00086B63" w:rsidP="00086B63">
            <w:r>
              <w:t>Max</w:t>
            </w:r>
            <w:r w:rsidR="00AC6DB7">
              <w:t>imilian</w:t>
            </w:r>
            <w:r>
              <w:t xml:space="preserve"> Ehm</w:t>
            </w:r>
          </w:p>
        </w:tc>
      </w:tr>
      <w:tr w:rsidR="00086B63" w14:paraId="7B00A7EA" w14:textId="77777777" w:rsidTr="00086B63">
        <w:tc>
          <w:tcPr>
            <w:tcW w:w="4675" w:type="dxa"/>
          </w:tcPr>
          <w:p w14:paraId="5AD7385F" w14:textId="77777777" w:rsidR="00086B63" w:rsidRDefault="00086B63" w:rsidP="00086B63">
            <w:r>
              <w:t>rol, rolc, ror, rorc</w:t>
            </w:r>
          </w:p>
        </w:tc>
        <w:tc>
          <w:tcPr>
            <w:tcW w:w="4675" w:type="dxa"/>
          </w:tcPr>
          <w:p w14:paraId="0D9A7ED7" w14:textId="77777777" w:rsidR="00086B63" w:rsidRDefault="00086B63" w:rsidP="00086B63">
            <w:r>
              <w:t>Robert Markl</w:t>
            </w:r>
          </w:p>
        </w:tc>
      </w:tr>
      <w:tr w:rsidR="00086B63" w14:paraId="784A9139" w14:textId="77777777" w:rsidTr="00086B63">
        <w:tc>
          <w:tcPr>
            <w:tcW w:w="4675" w:type="dxa"/>
          </w:tcPr>
          <w:p w14:paraId="6336A37B" w14:textId="77777777" w:rsidR="00086B63" w:rsidRDefault="00086B63" w:rsidP="00086B63">
            <w:r>
              <w:t>ldc, ldd, ldr</w:t>
            </w:r>
          </w:p>
        </w:tc>
        <w:tc>
          <w:tcPr>
            <w:tcW w:w="4675" w:type="dxa"/>
          </w:tcPr>
          <w:p w14:paraId="422AA00B" w14:textId="77777777" w:rsidR="00086B63" w:rsidRDefault="00086B63" w:rsidP="00086B63">
            <w:r>
              <w:t>Orestis Alpos</w:t>
            </w:r>
          </w:p>
        </w:tc>
      </w:tr>
      <w:tr w:rsidR="00086B63" w14:paraId="3EC5531D" w14:textId="77777777" w:rsidTr="00086B63">
        <w:tc>
          <w:tcPr>
            <w:tcW w:w="4675" w:type="dxa"/>
          </w:tcPr>
          <w:p w14:paraId="5FB21FA2" w14:textId="77777777" w:rsidR="00086B63" w:rsidRDefault="00086B63" w:rsidP="00086B63">
            <w:r>
              <w:t>std, str</w:t>
            </w:r>
          </w:p>
        </w:tc>
        <w:tc>
          <w:tcPr>
            <w:tcW w:w="4675" w:type="dxa"/>
          </w:tcPr>
          <w:p w14:paraId="4F74614B" w14:textId="77777777" w:rsidR="00086B63" w:rsidRDefault="00086B63" w:rsidP="00086B63">
            <w:r>
              <w:t>Orestis Alpos</w:t>
            </w:r>
          </w:p>
        </w:tc>
      </w:tr>
      <w:tr w:rsidR="00086B63" w14:paraId="64FAFD64" w14:textId="77777777" w:rsidTr="00086B63">
        <w:tc>
          <w:tcPr>
            <w:tcW w:w="4675" w:type="dxa"/>
          </w:tcPr>
          <w:p w14:paraId="33124359" w14:textId="77777777" w:rsidR="00086B63" w:rsidRDefault="00086B63" w:rsidP="00086B63">
            <w:r>
              <w:t>in, out</w:t>
            </w:r>
          </w:p>
        </w:tc>
        <w:tc>
          <w:tcPr>
            <w:tcW w:w="4675" w:type="dxa"/>
          </w:tcPr>
          <w:p w14:paraId="5EAE6F91" w14:textId="2FCC9AFA" w:rsidR="00086B63" w:rsidRDefault="00086B63" w:rsidP="00086B63">
            <w:r>
              <w:t>Max</w:t>
            </w:r>
            <w:r w:rsidR="00AC6DB7">
              <w:t>imilian</w:t>
            </w:r>
            <w:r>
              <w:t xml:space="preserve"> Ehm</w:t>
            </w:r>
          </w:p>
        </w:tc>
      </w:tr>
      <w:tr w:rsidR="00086B63" w14:paraId="18CA5C64" w14:textId="77777777" w:rsidTr="00086B63">
        <w:tc>
          <w:tcPr>
            <w:tcW w:w="4675" w:type="dxa"/>
          </w:tcPr>
          <w:p w14:paraId="0BD7DEDE" w14:textId="77777777" w:rsidR="00086B63" w:rsidRDefault="00086B63" w:rsidP="00086B63">
            <w:r>
              <w:t>ldpc, stpc</w:t>
            </w:r>
          </w:p>
        </w:tc>
        <w:tc>
          <w:tcPr>
            <w:tcW w:w="4675" w:type="dxa"/>
          </w:tcPr>
          <w:p w14:paraId="738D8F96" w14:textId="77777777" w:rsidR="00086B63" w:rsidRDefault="00086B63" w:rsidP="00086B63">
            <w:r>
              <w:t>Alexander Popp</w:t>
            </w:r>
          </w:p>
        </w:tc>
      </w:tr>
      <w:tr w:rsidR="00086B63" w14:paraId="3FAE113D" w14:textId="77777777" w:rsidTr="00086B63">
        <w:tc>
          <w:tcPr>
            <w:tcW w:w="4675" w:type="dxa"/>
          </w:tcPr>
          <w:p w14:paraId="26471536" w14:textId="77777777" w:rsidR="00086B63" w:rsidRDefault="00086B63" w:rsidP="00086B63">
            <w:r>
              <w:t>jmp</w:t>
            </w:r>
          </w:p>
        </w:tc>
        <w:tc>
          <w:tcPr>
            <w:tcW w:w="4675" w:type="dxa"/>
          </w:tcPr>
          <w:p w14:paraId="10058AE4" w14:textId="77777777" w:rsidR="00086B63" w:rsidRDefault="00086B63" w:rsidP="00086B63">
            <w:r>
              <w:t>Alexander Popp</w:t>
            </w:r>
          </w:p>
        </w:tc>
      </w:tr>
      <w:tr w:rsidR="00086B63" w14:paraId="5678FAF3" w14:textId="77777777" w:rsidTr="00086B63">
        <w:tc>
          <w:tcPr>
            <w:tcW w:w="4675" w:type="dxa"/>
          </w:tcPr>
          <w:p w14:paraId="13D824C8" w14:textId="77777777" w:rsidR="00086B63" w:rsidRDefault="00086B63" w:rsidP="00086B63">
            <w:r>
              <w:t>jz, jc</w:t>
            </w:r>
          </w:p>
        </w:tc>
        <w:tc>
          <w:tcPr>
            <w:tcW w:w="4675" w:type="dxa"/>
          </w:tcPr>
          <w:p w14:paraId="6607DB67" w14:textId="77777777" w:rsidR="00086B63" w:rsidRDefault="00086B63" w:rsidP="00086B63">
            <w:r>
              <w:t>Alexander Popp</w:t>
            </w:r>
          </w:p>
        </w:tc>
      </w:tr>
      <w:tr w:rsidR="00086B63" w14:paraId="3CE812C5" w14:textId="77777777" w:rsidTr="00086B63">
        <w:tc>
          <w:tcPr>
            <w:tcW w:w="4675" w:type="dxa"/>
          </w:tcPr>
          <w:p w14:paraId="7A4011C4" w14:textId="77777777" w:rsidR="00086B63" w:rsidRDefault="00086B63" w:rsidP="00086B63">
            <w:r>
              <w:t>jn, jo</w:t>
            </w:r>
          </w:p>
        </w:tc>
        <w:tc>
          <w:tcPr>
            <w:tcW w:w="4675" w:type="dxa"/>
          </w:tcPr>
          <w:p w14:paraId="06F69613" w14:textId="77777777" w:rsidR="00086B63" w:rsidRDefault="00086B63" w:rsidP="00086B63">
            <w:r>
              <w:t>Orestis Alpos</w:t>
            </w:r>
          </w:p>
        </w:tc>
      </w:tr>
      <w:tr w:rsidR="00086B63" w14:paraId="5A274E34" w14:textId="77777777" w:rsidTr="00086B63">
        <w:tc>
          <w:tcPr>
            <w:tcW w:w="4675" w:type="dxa"/>
          </w:tcPr>
          <w:p w14:paraId="2E24EE6D" w14:textId="77777777" w:rsidR="00086B63" w:rsidRDefault="00086B63" w:rsidP="00086B63">
            <w:r>
              <w:t>jnz, jnc, jnn</w:t>
            </w:r>
          </w:p>
        </w:tc>
        <w:tc>
          <w:tcPr>
            <w:tcW w:w="4675" w:type="dxa"/>
          </w:tcPr>
          <w:p w14:paraId="59DBA3C9" w14:textId="57623818" w:rsidR="00086B63" w:rsidRDefault="00086B63" w:rsidP="00086B63">
            <w:r>
              <w:t>Max</w:t>
            </w:r>
            <w:r w:rsidR="00AC6DB7">
              <w:t>imilian</w:t>
            </w:r>
            <w:r>
              <w:t xml:space="preserve"> Ehm</w:t>
            </w:r>
          </w:p>
        </w:tc>
      </w:tr>
      <w:tr w:rsidR="00086B63" w14:paraId="3063ED05" w14:textId="77777777" w:rsidTr="00086B63">
        <w:tc>
          <w:tcPr>
            <w:tcW w:w="4675" w:type="dxa"/>
          </w:tcPr>
          <w:p w14:paraId="30F00838" w14:textId="77777777" w:rsidR="00086B63" w:rsidRDefault="00086B63" w:rsidP="00086B63">
            <w:r>
              <w:t>jno</w:t>
            </w:r>
          </w:p>
        </w:tc>
        <w:tc>
          <w:tcPr>
            <w:tcW w:w="4675" w:type="dxa"/>
          </w:tcPr>
          <w:p w14:paraId="03781255" w14:textId="77777777" w:rsidR="00086B63" w:rsidRDefault="00086B63" w:rsidP="00086B63">
            <w:r>
              <w:t>Robert Markl</w:t>
            </w:r>
          </w:p>
        </w:tc>
      </w:tr>
    </w:tbl>
    <w:p w14:paraId="04889DC1" w14:textId="77777777" w:rsidR="00086B63" w:rsidRPr="00086B63" w:rsidRDefault="00086B63" w:rsidP="00086B63"/>
    <w:sectPr w:rsidR="00086B63" w:rsidRPr="00086B63" w:rsidSect="00861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1B1"/>
    <w:rsid w:val="00086B63"/>
    <w:rsid w:val="001A4A9A"/>
    <w:rsid w:val="0047732F"/>
    <w:rsid w:val="005E5668"/>
    <w:rsid w:val="008614F9"/>
    <w:rsid w:val="00AC6DB7"/>
    <w:rsid w:val="00B122CA"/>
    <w:rsid w:val="00F361B1"/>
    <w:rsid w:val="00FB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3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6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61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36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36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6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61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36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36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Simple commands</vt:lpstr>
      <vt:lpstr>Packages</vt:lpstr>
      <vt:lpstr>Functions</vt:lpstr>
      <vt:lpstr>Procedures</vt:lpstr>
      <vt:lpstr>Assembler</vt:lpstr>
      <vt:lpstr>Testbenches</vt:lpstr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Popp</dc:creator>
  <cp:keywords/>
  <dc:description/>
  <cp:lastModifiedBy>Max</cp:lastModifiedBy>
  <cp:revision>4</cp:revision>
  <dcterms:created xsi:type="dcterms:W3CDTF">2015-11-25T12:44:00Z</dcterms:created>
  <dcterms:modified xsi:type="dcterms:W3CDTF">2015-12-31T16:39:00Z</dcterms:modified>
</cp:coreProperties>
</file>