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33D32" w14:textId="77777777" w:rsidR="00D62C08" w:rsidRPr="00CD541B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CD541B">
        <w:rPr>
          <w:noProof/>
          <w:lang w:val="uk-UA"/>
        </w:rPr>
        <w:drawing>
          <wp:anchor distT="0" distB="0" distL="114300" distR="114300" simplePos="0" relativeHeight="251659264" behindDoc="1" locked="0" layoutInCell="1" allowOverlap="1" wp14:anchorId="52798FAE" wp14:editId="1C89E7D8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541B">
        <w:rPr>
          <w:sz w:val="20"/>
          <w:szCs w:val="28"/>
          <w:lang w:val="uk-UA"/>
        </w:rPr>
        <w:t xml:space="preserve"> </w:t>
      </w:r>
      <w:r w:rsidRPr="00CD541B">
        <w:rPr>
          <w:rFonts w:ascii="Times New Roman" w:hAnsi="Times New Roman"/>
          <w:sz w:val="28"/>
          <w:szCs w:val="28"/>
          <w:lang w:val="uk-UA"/>
        </w:rPr>
        <w:t>МІНІСТЕРСТВО ОСВІТИ I НАУКИ УКРАЇНИ</w:t>
      </w:r>
    </w:p>
    <w:p w14:paraId="1C4F8294" w14:textId="77777777" w:rsidR="00D62C08" w:rsidRPr="00CD541B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CD541B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31513252" w14:textId="77777777" w:rsidR="00D62C08" w:rsidRPr="00CD541B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CD541B">
        <w:rPr>
          <w:rFonts w:ascii="Times New Roman" w:hAnsi="Times New Roman"/>
          <w:sz w:val="28"/>
          <w:szCs w:val="28"/>
          <w:lang w:val="uk-UA"/>
        </w:rPr>
        <w:t xml:space="preserve">«КИЇВСЬКИЙ ПОЛІТЕХНІЧНИЙ ІНСТИТУТ </w:t>
      </w:r>
      <w:r w:rsidRPr="00CD541B">
        <w:rPr>
          <w:rFonts w:ascii="Times New Roman" w:hAnsi="Times New Roman"/>
          <w:sz w:val="28"/>
          <w:szCs w:val="28"/>
          <w:lang w:val="uk-UA"/>
        </w:rPr>
        <w:br/>
        <w:t>ІМЕНІ ІГОРЯ СІКОРСЬКОГО»</w:t>
      </w:r>
    </w:p>
    <w:p w14:paraId="1304435E" w14:textId="77777777" w:rsidR="00D62C08" w:rsidRPr="00CD541B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CD541B">
        <w:rPr>
          <w:rFonts w:ascii="Times New Roman" w:hAnsi="Times New Roman"/>
          <w:sz w:val="28"/>
          <w:szCs w:val="28"/>
          <w:lang w:val="uk-UA"/>
        </w:rPr>
        <w:t>ФАКУЛЬТЕТ БІОМЕДИЧНОЇ ІНЖЕНЕРІЇ</w:t>
      </w:r>
    </w:p>
    <w:p w14:paraId="25991CE1" w14:textId="77777777" w:rsidR="00D62C08" w:rsidRPr="00CD541B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CD541B">
        <w:rPr>
          <w:rFonts w:ascii="Times New Roman" w:hAnsi="Times New Roman"/>
          <w:sz w:val="28"/>
          <w:szCs w:val="28"/>
          <w:lang w:val="uk-UA"/>
        </w:rPr>
        <w:t>КАФЕДРА БІОМЕДИЧНОЇ КІБЕРНЕТИКИ</w:t>
      </w:r>
    </w:p>
    <w:p w14:paraId="7DF5B242" w14:textId="77777777" w:rsidR="00D62C08" w:rsidRPr="00CD541B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5C49BF7" w14:textId="77777777" w:rsidR="00D62C08" w:rsidRPr="00CD541B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2A034A9" w14:textId="77777777" w:rsidR="00D62C08" w:rsidRPr="00CD541B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71120BF" w14:textId="77777777" w:rsidR="00D62C08" w:rsidRPr="00CD541B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72201D9" w14:textId="77777777" w:rsidR="00D62C08" w:rsidRPr="00CD541B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EADC018" w14:textId="77777777" w:rsidR="00D62C08" w:rsidRPr="00CD541B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AF1F86" w14:textId="77777777" w:rsidR="00D62C08" w:rsidRPr="00CD541B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B594A79" w14:textId="77777777" w:rsidR="00D62C08" w:rsidRPr="00CD541B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B8AC1EB" w14:textId="77777777" w:rsidR="00D62C08" w:rsidRPr="00CD541B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53E5CE5" w14:textId="77777777" w:rsidR="00D62C08" w:rsidRPr="00CD541B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47E6EDF" w14:textId="77777777" w:rsidR="00D62C08" w:rsidRPr="00CD541B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17024E5" w14:textId="77777777" w:rsidR="00D62C08" w:rsidRPr="00CD541B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64454C2" w14:textId="3C0401E7" w:rsidR="00D62C08" w:rsidRPr="00CD541B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 w:rsidRPr="00CD541B"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 w:rsidR="001A747C" w:rsidRPr="00CD541B">
        <w:rPr>
          <w:rFonts w:ascii="Times New Roman" w:hAnsi="Times New Roman"/>
          <w:b/>
          <w:sz w:val="40"/>
          <w:szCs w:val="28"/>
          <w:lang w:val="uk-UA"/>
        </w:rPr>
        <w:t>1</w:t>
      </w:r>
      <w:r w:rsidR="0033268C" w:rsidRPr="00CD541B">
        <w:rPr>
          <w:rFonts w:ascii="Times New Roman" w:hAnsi="Times New Roman"/>
          <w:b/>
          <w:sz w:val="40"/>
          <w:szCs w:val="28"/>
          <w:lang w:val="uk-UA"/>
        </w:rPr>
        <w:t>0</w:t>
      </w:r>
    </w:p>
    <w:p w14:paraId="16748214" w14:textId="77777777" w:rsidR="00D62C08" w:rsidRPr="00CD541B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CD541B">
        <w:rPr>
          <w:rFonts w:ascii="Times New Roman" w:hAnsi="Times New Roman"/>
          <w:sz w:val="32"/>
          <w:szCs w:val="28"/>
          <w:lang w:val="uk-UA"/>
        </w:rPr>
        <w:t>з дисципліни «Алгоритмізація та програмування»</w:t>
      </w:r>
    </w:p>
    <w:p w14:paraId="0EAEE673" w14:textId="75BEB4D3" w:rsidR="00D62C08" w:rsidRPr="00CD541B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CD541B">
        <w:rPr>
          <w:rFonts w:ascii="Times New Roman" w:hAnsi="Times New Roman"/>
          <w:sz w:val="32"/>
          <w:szCs w:val="28"/>
          <w:lang w:val="uk-UA"/>
        </w:rPr>
        <w:t>на тему: «</w:t>
      </w:r>
      <w:r w:rsidR="001A747C" w:rsidRPr="00CD541B">
        <w:rPr>
          <w:rFonts w:ascii="Times New Roman" w:hAnsi="Times New Roman"/>
          <w:sz w:val="32"/>
          <w:szCs w:val="28"/>
          <w:lang w:val="uk-UA"/>
        </w:rPr>
        <w:t>Одновимірні масиви</w:t>
      </w:r>
      <w:r w:rsidRPr="00CD541B">
        <w:rPr>
          <w:rFonts w:ascii="Times New Roman" w:hAnsi="Times New Roman"/>
          <w:sz w:val="32"/>
          <w:szCs w:val="28"/>
          <w:lang w:val="uk-UA"/>
        </w:rPr>
        <w:t>»</w:t>
      </w:r>
    </w:p>
    <w:p w14:paraId="66CB918E" w14:textId="77777777" w:rsidR="00D62C08" w:rsidRPr="00CD541B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2A9BF53D" w14:textId="77777777" w:rsidR="00D62C08" w:rsidRPr="00CD541B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CD541B">
        <w:rPr>
          <w:rFonts w:ascii="Times New Roman" w:hAnsi="Times New Roman"/>
          <w:sz w:val="32"/>
          <w:szCs w:val="28"/>
          <w:lang w:val="uk-UA"/>
        </w:rPr>
        <w:t>Варіант №17</w:t>
      </w:r>
    </w:p>
    <w:p w14:paraId="3C1BFA47" w14:textId="77777777" w:rsidR="00D62C08" w:rsidRPr="00CD541B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85D5CD2" w14:textId="77777777" w:rsidR="00D62C08" w:rsidRPr="00CD541B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0BEB4C3" w14:textId="77777777" w:rsidR="00D62C08" w:rsidRPr="00CD541B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F2979D4" w14:textId="77777777" w:rsidR="00D62C08" w:rsidRPr="00CD541B" w:rsidRDefault="00D62C08" w:rsidP="00D62C08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CD541B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35337D74" w14:textId="77777777" w:rsidR="00D62C08" w:rsidRPr="00CD541B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CD541B">
        <w:rPr>
          <w:rFonts w:ascii="Times New Roman" w:hAnsi="Times New Roman"/>
          <w:sz w:val="28"/>
          <w:szCs w:val="28"/>
          <w:lang w:val="uk-UA"/>
        </w:rPr>
        <w:t>студент гр. БС-81</w:t>
      </w:r>
    </w:p>
    <w:p w14:paraId="136090E7" w14:textId="77777777" w:rsidR="00D62C08" w:rsidRPr="00CD541B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CD541B">
        <w:rPr>
          <w:rFonts w:ascii="Times New Roman" w:hAnsi="Times New Roman"/>
          <w:sz w:val="28"/>
          <w:szCs w:val="28"/>
          <w:lang w:val="uk-UA"/>
        </w:rPr>
        <w:t>Сєров О. В.</w:t>
      </w:r>
    </w:p>
    <w:p w14:paraId="7AA3A583" w14:textId="77777777" w:rsidR="00D62C08" w:rsidRPr="00CD541B" w:rsidRDefault="00D62C08" w:rsidP="00D62C08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CD541B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14:paraId="73118A3F" w14:textId="77777777" w:rsidR="00D62C08" w:rsidRPr="00CD541B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CD541B">
        <w:rPr>
          <w:rFonts w:ascii="Times New Roman" w:hAnsi="Times New Roman"/>
          <w:sz w:val="28"/>
          <w:szCs w:val="28"/>
          <w:lang w:val="uk-UA"/>
        </w:rPr>
        <w:t>доцент каф. БМК</w:t>
      </w:r>
    </w:p>
    <w:p w14:paraId="02F1963D" w14:textId="77777777" w:rsidR="00D62C08" w:rsidRPr="00CD541B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D541B">
        <w:rPr>
          <w:rFonts w:ascii="Times New Roman" w:hAnsi="Times New Roman"/>
          <w:sz w:val="28"/>
          <w:szCs w:val="28"/>
          <w:lang w:val="uk-UA"/>
        </w:rPr>
        <w:t>к.т.н</w:t>
      </w:r>
      <w:proofErr w:type="spellEnd"/>
      <w:r w:rsidRPr="00CD541B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CD541B">
        <w:rPr>
          <w:rFonts w:ascii="Times New Roman" w:hAnsi="Times New Roman"/>
          <w:sz w:val="28"/>
          <w:szCs w:val="28"/>
          <w:lang w:val="uk-UA"/>
        </w:rPr>
        <w:t>Алхімова</w:t>
      </w:r>
      <w:proofErr w:type="spellEnd"/>
      <w:r w:rsidRPr="00CD541B">
        <w:rPr>
          <w:rFonts w:ascii="Times New Roman" w:hAnsi="Times New Roman"/>
          <w:sz w:val="28"/>
          <w:szCs w:val="28"/>
          <w:lang w:val="uk-UA"/>
        </w:rPr>
        <w:t xml:space="preserve"> С.М.</w:t>
      </w:r>
    </w:p>
    <w:p w14:paraId="091D65AD" w14:textId="77777777" w:rsidR="00D62C08" w:rsidRPr="00CD541B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47D24437" w14:textId="77777777" w:rsidR="00D62C08" w:rsidRPr="00CD541B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88FBC73" w14:textId="77777777" w:rsidR="00D62C08" w:rsidRPr="00CD541B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D3D6775" w14:textId="77777777" w:rsidR="00D62C08" w:rsidRPr="00CD541B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CD541B">
        <w:rPr>
          <w:rFonts w:ascii="Times New Roman" w:hAnsi="Times New Roman"/>
          <w:sz w:val="28"/>
          <w:szCs w:val="28"/>
          <w:lang w:val="uk-UA"/>
        </w:rPr>
        <w:t>Зараховано від ___.___._______</w:t>
      </w:r>
    </w:p>
    <w:p w14:paraId="67B6F1FB" w14:textId="77777777" w:rsidR="00D62C08" w:rsidRPr="00CD541B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706E1B66" w14:textId="77777777" w:rsidR="00D62C08" w:rsidRPr="00CD541B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CD541B"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14:paraId="4B1E0380" w14:textId="77777777" w:rsidR="00D62C08" w:rsidRPr="00CD541B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CD541B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5979319F" w14:textId="77777777" w:rsidR="00D62C08" w:rsidRPr="00CD541B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9717EB9" w14:textId="77777777" w:rsidR="00D62C08" w:rsidRPr="00CD541B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24B84ED3" w14:textId="77777777" w:rsidR="001A747C" w:rsidRPr="00CD541B" w:rsidRDefault="001A747C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37841C6" w14:textId="77777777" w:rsidR="00D62C08" w:rsidRPr="00CD541B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77802BC2" w14:textId="77777777" w:rsidR="00D62C08" w:rsidRPr="00CD541B" w:rsidRDefault="00D62C08" w:rsidP="00D62C08">
      <w:pPr>
        <w:jc w:val="center"/>
        <w:rPr>
          <w:rFonts w:ascii="Times New Roman" w:hAnsi="Times New Roman"/>
          <w:sz w:val="32"/>
          <w:szCs w:val="28"/>
          <w:lang w:val="uk-UA"/>
        </w:rPr>
        <w:sectPr w:rsidR="00D62C08" w:rsidRPr="00CD541B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CD541B">
        <w:rPr>
          <w:rFonts w:ascii="Times New Roman" w:hAnsi="Times New Roman"/>
          <w:sz w:val="32"/>
          <w:szCs w:val="28"/>
          <w:lang w:val="uk-UA"/>
        </w:rPr>
        <w:t>Київ-2019</w:t>
      </w:r>
    </w:p>
    <w:p w14:paraId="0B1BA1B9" w14:textId="77777777" w:rsidR="00D62C08" w:rsidRPr="00CD541B" w:rsidRDefault="00D62C08" w:rsidP="00D62C08">
      <w:pPr>
        <w:rPr>
          <w:lang w:val="uk-UA"/>
        </w:rPr>
      </w:pPr>
      <w:r w:rsidRPr="00CD541B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Завдання: </w:t>
      </w:r>
    </w:p>
    <w:p w14:paraId="35F2CE90" w14:textId="44841790" w:rsidR="00D62C08" w:rsidRPr="00CD541B" w:rsidRDefault="001A747C" w:rsidP="0033268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CD541B">
        <w:rPr>
          <w:rFonts w:ascii="Times New Roman" w:eastAsia="Times New Roman" w:hAnsi="Times New Roman"/>
          <w:sz w:val="24"/>
          <w:szCs w:val="28"/>
          <w:lang w:val="uk-UA" w:eastAsia="uk-UA"/>
        </w:rPr>
        <w:t>Ознайомитися з теоретичними відомостями для роботи з одновимірними масивами.</w:t>
      </w:r>
    </w:p>
    <w:p w14:paraId="3E0D9DBF" w14:textId="5BFD1982" w:rsidR="0033268C" w:rsidRPr="00CD541B" w:rsidRDefault="001A747C" w:rsidP="0033268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CD541B">
        <w:rPr>
          <w:rFonts w:ascii="Times New Roman" w:eastAsia="Times New Roman" w:hAnsi="Times New Roman"/>
          <w:sz w:val="24"/>
          <w:szCs w:val="28"/>
          <w:lang w:val="uk-UA" w:eastAsia="uk-UA"/>
        </w:rPr>
        <w:t>Побудувати блок-схему алгоритму для вирішення задачі відповідно до свого варіанту.</w:t>
      </w:r>
    </w:p>
    <w:p w14:paraId="0BDBF761" w14:textId="413661C9" w:rsidR="001A747C" w:rsidRPr="00CD541B" w:rsidRDefault="001A747C" w:rsidP="0033268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CD541B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Відповідно до свого варіанту розробити програмний застосунок, що включає реалізацію функції користувача для обробки одновимірного статичного масиву з використанням звертань до елементів через операцію індексації «[  ]» (глобальні змінні не використовувати, функція </w:t>
      </w:r>
      <w:proofErr w:type="spellStart"/>
      <w:r w:rsidRPr="00CD541B">
        <w:rPr>
          <w:rFonts w:ascii="Times New Roman" w:eastAsia="Times New Roman" w:hAnsi="Times New Roman"/>
          <w:sz w:val="24"/>
          <w:szCs w:val="28"/>
          <w:lang w:val="uk-UA" w:eastAsia="uk-UA"/>
        </w:rPr>
        <w:t>таіп</w:t>
      </w:r>
      <w:proofErr w:type="spellEnd"/>
      <w:r w:rsidRPr="00CD541B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має бути призначена тільки для виклику функцій користувача, обов’язковими є реалізація функцій користувача для введення, обробки та виведення на екран елементів масиву):</w:t>
      </w:r>
    </w:p>
    <w:p w14:paraId="5E52352F" w14:textId="4F13A171" w:rsidR="001A747C" w:rsidRPr="00CD541B" w:rsidRDefault="001A747C" w:rsidP="001A747C">
      <w:pPr>
        <w:spacing w:line="240" w:lineRule="auto"/>
        <w:ind w:left="720"/>
        <w:rPr>
          <w:rFonts w:ascii="Times New Roman" w:eastAsia="Times New Roman" w:hAnsi="Times New Roman"/>
          <w:b/>
          <w:bCs/>
          <w:i/>
          <w:iCs/>
          <w:sz w:val="24"/>
          <w:szCs w:val="28"/>
          <w:lang w:val="uk-UA" w:eastAsia="uk-UA"/>
        </w:rPr>
      </w:pPr>
      <w:r w:rsidRPr="00CD541B">
        <w:rPr>
          <w:rFonts w:ascii="Times New Roman" w:eastAsia="Times New Roman" w:hAnsi="Times New Roman"/>
          <w:b/>
          <w:bCs/>
          <w:i/>
          <w:iCs/>
          <w:sz w:val="24"/>
          <w:szCs w:val="28"/>
          <w:lang w:val="uk-UA" w:eastAsia="uk-UA"/>
        </w:rPr>
        <w:t>Знайти кількість елементів масиву, що передують першому від’ємному елементу та їх значення належать проміжку [</w:t>
      </w:r>
      <w:proofErr w:type="spellStart"/>
      <w:r w:rsidRPr="00CD541B">
        <w:rPr>
          <w:rFonts w:ascii="Times New Roman" w:eastAsia="Times New Roman" w:hAnsi="Times New Roman"/>
          <w:b/>
          <w:bCs/>
          <w:i/>
          <w:iCs/>
          <w:sz w:val="24"/>
          <w:szCs w:val="28"/>
          <w:lang w:val="uk-UA" w:eastAsia="uk-UA"/>
        </w:rPr>
        <w:t>х,у</w:t>
      </w:r>
      <w:proofErr w:type="spellEnd"/>
      <w:r w:rsidRPr="00CD541B">
        <w:rPr>
          <w:rFonts w:ascii="Times New Roman" w:eastAsia="Times New Roman" w:hAnsi="Times New Roman"/>
          <w:b/>
          <w:bCs/>
          <w:i/>
          <w:iCs/>
          <w:sz w:val="24"/>
          <w:szCs w:val="28"/>
          <w:lang w:val="uk-UA" w:eastAsia="uk-UA"/>
        </w:rPr>
        <w:t>]. Значення меж проміжку х та у ввести з клавіатури.</w:t>
      </w:r>
    </w:p>
    <w:p w14:paraId="3EEB3EC2" w14:textId="77777777" w:rsidR="00D62C08" w:rsidRPr="00CD541B" w:rsidRDefault="00D62C08" w:rsidP="0046790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CD541B">
        <w:rPr>
          <w:rFonts w:ascii="Times New Roman" w:eastAsia="Times New Roman" w:hAnsi="Times New Roman"/>
          <w:sz w:val="24"/>
          <w:szCs w:val="28"/>
          <w:lang w:val="uk-UA" w:eastAsia="uk-UA"/>
        </w:rPr>
        <w:t>Скласти і захистити звіт по роботі.</w:t>
      </w:r>
    </w:p>
    <w:p w14:paraId="61D36726" w14:textId="77777777" w:rsidR="00D62C08" w:rsidRPr="00CD541B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CD541B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Комп’ютерний практикум без зауважень</w:t>
      </w:r>
    </w:p>
    <w:p w14:paraId="0629125F" w14:textId="77777777" w:rsidR="00D62C08" w:rsidRPr="00CD541B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</w:p>
    <w:p w14:paraId="70B279C3" w14:textId="77777777" w:rsidR="00D62C08" w:rsidRPr="00CD541B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CD541B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Комп’ютерний практикум має зауваження:</w:t>
      </w:r>
    </w:p>
    <w:p w14:paraId="09F610F9" w14:textId="77777777" w:rsidR="00D62C08" w:rsidRPr="00CD541B" w:rsidRDefault="00D62C08" w:rsidP="00D62C08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CD541B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несвоєчасний захист</w:t>
      </w:r>
    </w:p>
    <w:p w14:paraId="3FF5DFEC" w14:textId="77777777" w:rsidR="00D62C08" w:rsidRPr="00CD541B" w:rsidRDefault="00D62C08" w:rsidP="00D62C08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CD541B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зауваження до блок-схеми:</w:t>
      </w:r>
    </w:p>
    <w:p w14:paraId="569C34CE" w14:textId="77777777" w:rsidR="00D62C08" w:rsidRPr="00CD541B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блок-схема не відповідає коду</w:t>
      </w:r>
    </w:p>
    <w:p w14:paraId="41A29508" w14:textId="77777777" w:rsidR="00D62C08" w:rsidRPr="00CD541B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 блок-схемі присутній код</w:t>
      </w:r>
    </w:p>
    <w:p w14:paraId="153C37B7" w14:textId="77777777" w:rsidR="00D62C08" w:rsidRPr="00CD541B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виконані не за стандартом:</w:t>
      </w:r>
    </w:p>
    <w:p w14:paraId="423218DC" w14:textId="77777777" w:rsidR="00D62C08" w:rsidRPr="00CD541B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блок умови</w:t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 xml:space="preserve"> </w:t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визначений процес (функція)</w:t>
      </w:r>
    </w:p>
    <w:p w14:paraId="16F07E4D" w14:textId="77777777" w:rsidR="00D62C08" w:rsidRPr="00CD541B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оператор вибору</w:t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перехід</w:t>
      </w:r>
    </w:p>
    <w:p w14:paraId="232A034D" w14:textId="77777777" w:rsidR="00D62C08" w:rsidRPr="00CD541B" w:rsidRDefault="00D62C08" w:rsidP="00D62C08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CD541B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цикл</w:t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 xml:space="preserve"> </w:t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розміри блоків</w:t>
      </w:r>
    </w:p>
    <w:p w14:paraId="1DCD64B6" w14:textId="77777777" w:rsidR="00D62C08" w:rsidRPr="00CD541B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інші зауваження:</w:t>
      </w:r>
    </w:p>
    <w:p w14:paraId="6B9D5562" w14:textId="77777777" w:rsidR="00D62C08" w:rsidRPr="00CD541B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14:paraId="0DE18472" w14:textId="77777777" w:rsidR="00D62C08" w:rsidRPr="00CD541B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1FA2B600" w14:textId="77777777" w:rsidR="00D62C08" w:rsidRPr="00CD541B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зауваження до коду:</w:t>
      </w:r>
    </w:p>
    <w:p w14:paraId="402CD466" w14:textId="77777777" w:rsidR="00D62C08" w:rsidRPr="00CD541B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задача завдання вирішена хибно</w:t>
      </w:r>
    </w:p>
    <w:p w14:paraId="12DD21F4" w14:textId="77777777" w:rsidR="00D62C08" w:rsidRPr="00CD541B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код програми не компілюється</w:t>
      </w:r>
    </w:p>
    <w:p w14:paraId="486C3966" w14:textId="77777777" w:rsidR="00D62C08" w:rsidRPr="00CD541B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використано глобальні змінні</w:t>
      </w:r>
      <w:r w:rsidRPr="00CD541B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t xml:space="preserve"> </w:t>
      </w:r>
    </w:p>
    <w:p w14:paraId="7AE2DAE3" w14:textId="77777777" w:rsidR="00D62C08" w:rsidRPr="00CD541B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типи даних визначені хибно</w:t>
      </w:r>
    </w:p>
    <w:p w14:paraId="6BF438B0" w14:textId="77777777" w:rsidR="00D62C08" w:rsidRPr="00CD541B" w:rsidRDefault="00D62C08" w:rsidP="00D62C08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CD541B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недостатня декомпозиція на функції користувача</w:t>
      </w:r>
    </w:p>
    <w:p w14:paraId="132FAC74" w14:textId="77777777" w:rsidR="00D62C08" w:rsidRPr="00CD541B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CD541B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t xml:space="preserve"> </w:t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функція </w:t>
      </w:r>
      <w:proofErr w:type="spellStart"/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main</w:t>
      </w:r>
      <w:proofErr w:type="spellEnd"/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містить лише виклик іншої функції</w:t>
      </w:r>
    </w:p>
    <w:p w14:paraId="26F7A300" w14:textId="77777777" w:rsidR="00D62C08" w:rsidRPr="00CD541B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статичні змінні при роботі з масивами</w:t>
      </w:r>
    </w:p>
    <w:p w14:paraId="05350E12" w14:textId="77777777" w:rsidR="00D62C08" w:rsidRPr="00CD541B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оформлення коду</w:t>
      </w:r>
    </w:p>
    <w:p w14:paraId="5F697E90" w14:textId="77777777" w:rsidR="00D62C08" w:rsidRPr="00CD541B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зайві символи «{» та «}»</w:t>
      </w:r>
    </w:p>
    <w:p w14:paraId="6D2932BA" w14:textId="77777777" w:rsidR="00D62C08" w:rsidRPr="00CD541B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інші зауваження:</w:t>
      </w:r>
    </w:p>
    <w:p w14:paraId="608BF04C" w14:textId="77777777" w:rsidR="00D62C08" w:rsidRPr="00CD541B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14:paraId="738E6EA5" w14:textId="77777777" w:rsidR="00D62C08" w:rsidRPr="00CD541B" w:rsidRDefault="00D62C08" w:rsidP="00D62C08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3A37A461" w14:textId="77777777" w:rsidR="00D62C08" w:rsidRPr="00CD541B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результати виконання програми на рисунках не відповідають коду</w:t>
      </w:r>
    </w:p>
    <w:p w14:paraId="03AA0192" w14:textId="77777777" w:rsidR="00D62C08" w:rsidRPr="00CD541B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невірні відповіді на запитання:</w:t>
      </w:r>
    </w:p>
    <w:p w14:paraId="2C0AF9D5" w14:textId="77777777" w:rsidR="00D62C08" w:rsidRPr="00CD541B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№1</w:t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№2</w:t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№3</w:t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№4</w:t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№5</w:t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3C1F3845" w14:textId="77777777" w:rsidR="00D62C08" w:rsidRPr="00CD541B" w:rsidRDefault="00D62C08" w:rsidP="00D62C08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CD541B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№6</w:t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№7</w:t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№8</w:t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№9</w:t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№10</w:t>
      </w:r>
    </w:p>
    <w:p w14:paraId="14BE8B62" w14:textId="77777777" w:rsidR="00D62C08" w:rsidRPr="00CD541B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CD541B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незнання теоретичного матеріалу</w:t>
      </w:r>
    </w:p>
    <w:p w14:paraId="6CF5D9AF" w14:textId="77777777" w:rsidR="00D62C08" w:rsidRPr="00CD541B" w:rsidRDefault="00D62C08" w:rsidP="00D62C08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CD541B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маються інші зауваження:</w:t>
      </w:r>
    </w:p>
    <w:p w14:paraId="2EACF96C" w14:textId="77777777" w:rsidR="00D62C08" w:rsidRPr="00CD541B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3CE97EF9" w14:textId="77777777" w:rsidR="00D62C08" w:rsidRPr="00CD541B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64B8EF05" w14:textId="77777777" w:rsidR="00D62C08" w:rsidRPr="00CD541B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25B6877B" w14:textId="77777777" w:rsidR="00D62C08" w:rsidRPr="00CD541B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CD5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66784C67" w14:textId="77777777" w:rsidR="0046790C" w:rsidRPr="00CD541B" w:rsidRDefault="0046790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CD541B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Блок-схема: </w:t>
      </w:r>
    </w:p>
    <w:p w14:paraId="3017F9A4" w14:textId="6F495845" w:rsidR="0046790C" w:rsidRPr="00CD541B" w:rsidRDefault="00BF7861" w:rsidP="0046790C">
      <w:pPr>
        <w:jc w:val="center"/>
        <w:rPr>
          <w:lang w:val="uk-UA"/>
        </w:rPr>
      </w:pPr>
      <w:r w:rsidRPr="00CD541B">
        <w:rPr>
          <w:lang w:val="uk-UA"/>
        </w:rPr>
        <w:object w:dxaOrig="7965" w:dyaOrig="7500" w14:anchorId="46D90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9.25pt;height:526.6pt" o:ole="">
            <v:imagedata r:id="rId7" o:title=""/>
          </v:shape>
          <o:OLEObject Type="Embed" ProgID="Visio.Drawing.15" ShapeID="_x0000_i1025" DrawAspect="Content" ObjectID="_1634758027" r:id="rId8"/>
        </w:object>
      </w:r>
    </w:p>
    <w:p w14:paraId="6BCC4BE5" w14:textId="42924A06" w:rsidR="00BF7861" w:rsidRPr="00CD541B" w:rsidRDefault="00BF7861" w:rsidP="0046790C">
      <w:pPr>
        <w:jc w:val="center"/>
        <w:rPr>
          <w:lang w:val="uk-UA"/>
        </w:rPr>
      </w:pPr>
      <w:r w:rsidRPr="00CD541B">
        <w:rPr>
          <w:lang w:val="uk-UA"/>
        </w:rPr>
        <w:object w:dxaOrig="8506" w:dyaOrig="13651" w14:anchorId="52B207F6">
          <v:shape id="_x0000_i1030" type="#_x0000_t75" style="width:489.75pt;height:785.3pt" o:ole="">
            <v:imagedata r:id="rId9" o:title=""/>
          </v:shape>
          <o:OLEObject Type="Embed" ProgID="Visio.Drawing.15" ShapeID="_x0000_i1030" DrawAspect="Content" ObjectID="_1634758028" r:id="rId10"/>
        </w:object>
      </w:r>
    </w:p>
    <w:p w14:paraId="2EA5B927" w14:textId="77777777" w:rsidR="0033268C" w:rsidRPr="00CD541B" w:rsidRDefault="0033268C" w:rsidP="0033268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CD541B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>Код:</w:t>
      </w:r>
    </w:p>
    <w:p w14:paraId="13C92893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CD541B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&gt;</w:t>
      </w:r>
    </w:p>
    <w:p w14:paraId="27265B88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CD541B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&lt;conio.h&gt;</w:t>
      </w:r>
    </w:p>
    <w:p w14:paraId="059238DE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CD541B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559C4290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66B264B4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/*</w:t>
      </w:r>
    </w:p>
    <w:p w14:paraId="64CE37C9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функция</w:t>
      </w:r>
      <w:proofErr w:type="spellEnd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для </w:t>
      </w:r>
      <w:proofErr w:type="spellStart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корректного</w:t>
      </w:r>
      <w:proofErr w:type="spellEnd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ввода</w:t>
      </w:r>
      <w:proofErr w:type="spellEnd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елементов</w:t>
      </w:r>
      <w:proofErr w:type="spellEnd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массива</w:t>
      </w:r>
      <w:proofErr w:type="spellEnd"/>
    </w:p>
    <w:p w14:paraId="563F1786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параметр - масив</w:t>
      </w:r>
    </w:p>
    <w:p w14:paraId="4D765309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ничего</w:t>
      </w:r>
      <w:proofErr w:type="spellEnd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не </w:t>
      </w:r>
      <w:proofErr w:type="spellStart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возвращает</w:t>
      </w:r>
      <w:proofErr w:type="spellEnd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, </w:t>
      </w:r>
      <w:proofErr w:type="spellStart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изменяет</w:t>
      </w:r>
      <w:proofErr w:type="spellEnd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массив</w:t>
      </w:r>
      <w:proofErr w:type="spellEnd"/>
    </w:p>
    <w:p w14:paraId="4F5C5490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*/</w:t>
      </w:r>
    </w:p>
    <w:p w14:paraId="2424FF6A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CD541B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input</w:t>
      </w:r>
      <w:proofErr w:type="spellEnd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CD541B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</w:t>
      </w:r>
      <w:r w:rsidRPr="00CD541B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14:paraId="3A675CF3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14:paraId="2A65AF25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CD541B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CD541B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10; i++)</w:t>
      </w:r>
    </w:p>
    <w:p w14:paraId="19FCE241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14:paraId="158099DA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 w:rsidRPr="00CD541B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A["</w:t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CD541B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</w:t>
      </w:r>
      <w:r w:rsidRPr="00CD541B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"] : "</w:t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019B098E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CD541B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while</w:t>
      </w:r>
      <w:proofErr w:type="spellEnd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 w:rsidRPr="00CD541B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!</w:t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(cin </w:t>
      </w:r>
      <w:r w:rsidRPr="00CD541B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CD541B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[i]))</w:t>
      </w:r>
    </w:p>
    <w:p w14:paraId="33CA3965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14:paraId="7008A2FE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 w:rsidRPr="00CD541B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Try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correct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!\n"</w:t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1661E4AC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cin.clear</w:t>
      </w:r>
      <w:proofErr w:type="spellEnd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14:paraId="448E560D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cin.ignore</w:t>
      </w:r>
      <w:proofErr w:type="spellEnd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14:paraId="23881A13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fflush</w:t>
      </w:r>
      <w:proofErr w:type="spellEnd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CD541B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stdin</w:t>
      </w:r>
      <w:proofErr w:type="spellEnd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375D0D37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14:paraId="07D0C74F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14:paraId="6F7ACA62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14:paraId="54B303A4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729F9619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/*</w:t>
      </w:r>
    </w:p>
    <w:p w14:paraId="6F4E3005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функция</w:t>
      </w:r>
      <w:proofErr w:type="spellEnd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для </w:t>
      </w:r>
      <w:proofErr w:type="spellStart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вывода</w:t>
      </w:r>
      <w:proofErr w:type="spellEnd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массива</w:t>
      </w:r>
      <w:proofErr w:type="spellEnd"/>
    </w:p>
    <w:p w14:paraId="2595223C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параметр - масив</w:t>
      </w:r>
    </w:p>
    <w:p w14:paraId="654F195B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ничего</w:t>
      </w:r>
      <w:proofErr w:type="spellEnd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не </w:t>
      </w:r>
      <w:proofErr w:type="spellStart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возвращает</w:t>
      </w:r>
      <w:proofErr w:type="spellEnd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, </w:t>
      </w:r>
      <w:proofErr w:type="spellStart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выводит</w:t>
      </w:r>
      <w:proofErr w:type="spellEnd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массив</w:t>
      </w:r>
      <w:proofErr w:type="spellEnd"/>
    </w:p>
    <w:p w14:paraId="268CB5CA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*/</w:t>
      </w:r>
    </w:p>
    <w:p w14:paraId="7F26D847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CD541B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output</w:t>
      </w:r>
      <w:proofErr w:type="spellEnd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CD541B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</w:t>
      </w:r>
      <w:r w:rsidRPr="00CD541B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14:paraId="10440A17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14:paraId="1D43D638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 w:rsidRPr="00CD541B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"\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nYour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array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is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{ "</w:t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4E7DEF38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CD541B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CD541B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10; i++)</w:t>
      </w:r>
    </w:p>
    <w:p w14:paraId="504F1F1E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 w:rsidRPr="00CD541B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CD541B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 </w:t>
      </w:r>
      <w:r w:rsidRPr="00CD541B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0669B1B2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 w:rsidRPr="00CD541B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"}\n\n"</w:t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1FD2AD71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14:paraId="70548F3B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7707B9B3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/*</w:t>
      </w:r>
    </w:p>
    <w:p w14:paraId="7E6BFE30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функция</w:t>
      </w:r>
      <w:proofErr w:type="spellEnd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для </w:t>
      </w:r>
      <w:proofErr w:type="spellStart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подсчета</w:t>
      </w:r>
      <w:proofErr w:type="spellEnd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елементов</w:t>
      </w:r>
      <w:proofErr w:type="spellEnd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в </w:t>
      </w:r>
      <w:proofErr w:type="spellStart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массиве</w:t>
      </w:r>
      <w:proofErr w:type="spellEnd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до </w:t>
      </w:r>
      <w:proofErr w:type="spellStart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первого</w:t>
      </w:r>
      <w:proofErr w:type="spellEnd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отрицательного</w:t>
      </w:r>
      <w:proofErr w:type="spellEnd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числа, </w:t>
      </w:r>
      <w:proofErr w:type="spellStart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входящие</w:t>
      </w:r>
      <w:proofErr w:type="spellEnd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в </w:t>
      </w:r>
      <w:proofErr w:type="spellStart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промежуток</w:t>
      </w:r>
      <w:proofErr w:type="spellEnd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[</w:t>
      </w:r>
      <w:proofErr w:type="spellStart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x,y</w:t>
      </w:r>
      <w:proofErr w:type="spellEnd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]</w:t>
      </w:r>
    </w:p>
    <w:p w14:paraId="10036283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параметр - масив</w:t>
      </w:r>
    </w:p>
    <w:p w14:paraId="6CE704CB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возвращает</w:t>
      </w:r>
      <w:proofErr w:type="spellEnd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: </w:t>
      </w:r>
      <w:proofErr w:type="spellStart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sum</w:t>
      </w:r>
      <w:proofErr w:type="spellEnd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- </w:t>
      </w:r>
      <w:proofErr w:type="spellStart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количество</w:t>
      </w:r>
      <w:proofErr w:type="spellEnd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элементов</w:t>
      </w:r>
      <w:proofErr w:type="spellEnd"/>
    </w:p>
    <w:p w14:paraId="75AFCB57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*/</w:t>
      </w:r>
    </w:p>
    <w:p w14:paraId="7418C283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CD541B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elements</w:t>
      </w:r>
      <w:proofErr w:type="spellEnd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CD541B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</w:t>
      </w:r>
      <w:r w:rsidRPr="00CD541B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14:paraId="74EB09CE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14:paraId="77E42B87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 w:rsidRPr="00CD541B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x -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down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limit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for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numbers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array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\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nX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: "</w:t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0766D873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CD541B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x = 0;</w:t>
      </w:r>
    </w:p>
    <w:p w14:paraId="0F8A77BE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cin </w:t>
      </w:r>
      <w:r w:rsidRPr="00CD541B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x;</w:t>
      </w:r>
    </w:p>
    <w:p w14:paraId="4E205DD5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 w:rsidRPr="00CD541B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y -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top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limit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for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numbers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array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,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which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is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bigger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than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x\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nY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: "</w:t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4ABC9BDB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CD541B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y = 0;</w:t>
      </w:r>
    </w:p>
    <w:p w14:paraId="40B3F47B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cin </w:t>
      </w:r>
      <w:r w:rsidRPr="00CD541B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y;</w:t>
      </w:r>
    </w:p>
    <w:p w14:paraId="52B6D6F1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CD541B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while</w:t>
      </w:r>
      <w:proofErr w:type="spellEnd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(y &lt; x)</w:t>
      </w:r>
    </w:p>
    <w:p w14:paraId="4B60C799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14:paraId="5AD60F93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 w:rsidRPr="00CD541B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"y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is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smaller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than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x.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Try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one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more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time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."</w:t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61204FD2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cin </w:t>
      </w:r>
      <w:r w:rsidRPr="00CD541B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y;</w:t>
      </w:r>
    </w:p>
    <w:p w14:paraId="2FA307D4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14:paraId="1C701002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CD541B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sum</w:t>
      </w:r>
      <w:proofErr w:type="spellEnd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0;</w:t>
      </w:r>
    </w:p>
    <w:p w14:paraId="1222D4DA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CD541B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CD541B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10; i++)</w:t>
      </w:r>
    </w:p>
    <w:p w14:paraId="5D4C648B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14:paraId="56BA0EEC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CD541B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 w:rsidRPr="00CD541B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[i] &lt; 0)</w:t>
      </w:r>
    </w:p>
    <w:p w14:paraId="3ADB5930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CD541B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0BF95E08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CD541B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 w:rsidRPr="00CD541B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 &gt;= x &amp;&amp; </w:t>
      </w:r>
      <w:r w:rsidRPr="00CD541B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[i] &lt;= y)</w:t>
      </w:r>
    </w:p>
    <w:p w14:paraId="78991957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sum</w:t>
      </w:r>
      <w:proofErr w:type="spellEnd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+= 1;</w:t>
      </w:r>
    </w:p>
    <w:p w14:paraId="246E26E7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14:paraId="30D72EFB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CD541B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sum</w:t>
      </w:r>
      <w:proofErr w:type="spellEnd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4A321C77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14:paraId="7F7ACD6E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2527EAC0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/*</w:t>
      </w:r>
    </w:p>
    <w:p w14:paraId="07658FE9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lastRenderedPageBreak/>
        <w:t>функция</w:t>
      </w:r>
      <w:proofErr w:type="spellEnd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для </w:t>
      </w:r>
      <w:proofErr w:type="spellStart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инициализации</w:t>
      </w:r>
      <w:proofErr w:type="spellEnd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массива</w:t>
      </w:r>
      <w:proofErr w:type="spellEnd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, </w:t>
      </w:r>
      <w:proofErr w:type="spellStart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ввода</w:t>
      </w:r>
      <w:proofErr w:type="spellEnd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, </w:t>
      </w:r>
      <w:proofErr w:type="spellStart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вывода</w:t>
      </w:r>
      <w:proofErr w:type="spellEnd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и </w:t>
      </w:r>
      <w:proofErr w:type="spellStart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подсчета</w:t>
      </w:r>
      <w:proofErr w:type="spellEnd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елементов</w:t>
      </w:r>
      <w:proofErr w:type="spellEnd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в </w:t>
      </w:r>
      <w:proofErr w:type="spellStart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массиве</w:t>
      </w:r>
      <w:proofErr w:type="spellEnd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до </w:t>
      </w:r>
      <w:proofErr w:type="spellStart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первого</w:t>
      </w:r>
      <w:proofErr w:type="spellEnd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отрицательного</w:t>
      </w:r>
      <w:proofErr w:type="spellEnd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числа, </w:t>
      </w:r>
      <w:proofErr w:type="spellStart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входящие</w:t>
      </w:r>
      <w:proofErr w:type="spellEnd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в </w:t>
      </w:r>
      <w:proofErr w:type="spellStart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промежуток</w:t>
      </w:r>
      <w:proofErr w:type="spellEnd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[</w:t>
      </w:r>
      <w:proofErr w:type="spellStart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x,y</w:t>
      </w:r>
      <w:proofErr w:type="spellEnd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]</w:t>
      </w:r>
    </w:p>
    <w:p w14:paraId="5E4E8E0C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нет </w:t>
      </w:r>
      <w:proofErr w:type="spellStart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параметров</w:t>
      </w:r>
      <w:proofErr w:type="spellEnd"/>
    </w:p>
    <w:p w14:paraId="06AC493D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ничего</w:t>
      </w:r>
      <w:proofErr w:type="spellEnd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не </w:t>
      </w:r>
      <w:proofErr w:type="spellStart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возвращает</w:t>
      </w:r>
      <w:proofErr w:type="spellEnd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, </w:t>
      </w:r>
      <w:proofErr w:type="spellStart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выводит</w:t>
      </w:r>
      <w:proofErr w:type="spellEnd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количество</w:t>
      </w:r>
      <w:proofErr w:type="spellEnd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элементов</w:t>
      </w:r>
      <w:proofErr w:type="spellEnd"/>
    </w:p>
    <w:p w14:paraId="1A826BB3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*/</w:t>
      </w:r>
    </w:p>
    <w:p w14:paraId="186A70E5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CD541B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my_array</w:t>
      </w:r>
      <w:proofErr w:type="spellEnd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CD541B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14:paraId="4679C3E1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14:paraId="485C5B8A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 w:rsidRPr="00CD541B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This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program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can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values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for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array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and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count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elements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before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a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first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negative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,\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nwhich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are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bigger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than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x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and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smaller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than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y!\n\n"</w:t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1A309DF1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CD541B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[10];</w:t>
      </w:r>
    </w:p>
    <w:p w14:paraId="5627F41A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14:paraId="55CC6335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input</w:t>
      </w:r>
      <w:proofErr w:type="spellEnd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1D06D953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2ACBFC4D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output</w:t>
      </w:r>
      <w:proofErr w:type="spellEnd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6E9AE3D2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4722E4ED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 w:rsidRPr="00CD541B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'\n'</w:t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CD541B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elements</w:t>
      </w:r>
      <w:proofErr w:type="spellEnd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) </w:t>
      </w:r>
      <w:r w:rsidRPr="00CD541B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elements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array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before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a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negative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,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which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are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bigger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than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x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and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smaller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than</w:t>
      </w:r>
      <w:proofErr w:type="spellEnd"/>
      <w:r w:rsidRPr="00CD541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y."</w:t>
      </w: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20B538D5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14:paraId="635209F6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5D550040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CD541B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14:paraId="20F787F2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14:paraId="53270995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my_array</w:t>
      </w:r>
      <w:proofErr w:type="spellEnd"/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14:paraId="1BA77B96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033CF6E6" w14:textId="77777777" w:rsidR="00BF7861" w:rsidRPr="00CD541B" w:rsidRDefault="00BF7861" w:rsidP="00BF78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_getch();</w:t>
      </w:r>
    </w:p>
    <w:p w14:paraId="288BC99B" w14:textId="77777777" w:rsidR="00BF7861" w:rsidRPr="00CD541B" w:rsidRDefault="00BF7861" w:rsidP="00BF7861">
      <w:pPr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CD541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14:paraId="544A0F02" w14:textId="0FF441C5" w:rsidR="0033268C" w:rsidRPr="00CD541B" w:rsidRDefault="0033268C" w:rsidP="00BF7861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CD541B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Результати: </w:t>
      </w:r>
    </w:p>
    <w:p w14:paraId="31993EFC" w14:textId="24425FB4" w:rsidR="0033268C" w:rsidRPr="00CD541B" w:rsidRDefault="00445E47" w:rsidP="0033268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CD541B">
        <w:rPr>
          <w:rFonts w:ascii="Times New Roman" w:eastAsia="Times New Roman" w:hAnsi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323F3296" wp14:editId="653070F6">
            <wp:extent cx="6562725" cy="3543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0C379" w14:textId="77777777" w:rsidR="0046790C" w:rsidRPr="00CD541B" w:rsidRDefault="0018799B" w:rsidP="0046790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CD541B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Контрольні питання: </w:t>
      </w:r>
    </w:p>
    <w:p w14:paraId="06E57157" w14:textId="77777777" w:rsidR="00B50030" w:rsidRPr="00B50030" w:rsidRDefault="00B50030" w:rsidP="00B50030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B50030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Що таке масив?</w:t>
      </w:r>
    </w:p>
    <w:p w14:paraId="67A645AE" w14:textId="330B0005" w:rsidR="00B50030" w:rsidRPr="00CD541B" w:rsidRDefault="00B50030" w:rsidP="00B50030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CD541B">
        <w:rPr>
          <w:rFonts w:ascii="Times New Roman" w:eastAsia="Times New Roman" w:hAnsi="Times New Roman"/>
          <w:b/>
          <w:bCs/>
          <w:sz w:val="24"/>
          <w:szCs w:val="24"/>
          <w:lang w:val="uk-UA" w:eastAsia="uk-UA"/>
        </w:rPr>
        <w:t>Мас</w:t>
      </w:r>
      <w:r w:rsidRPr="00CD541B">
        <w:rPr>
          <w:rFonts w:ascii="Times New Roman" w:eastAsia="Times New Roman" w:hAnsi="Times New Roman"/>
          <w:b/>
          <w:bCs/>
          <w:sz w:val="24"/>
          <w:szCs w:val="24"/>
          <w:lang w:val="uk-UA" w:eastAsia="uk-UA"/>
        </w:rPr>
        <w:t>и</w:t>
      </w:r>
      <w:r w:rsidRPr="00CD541B">
        <w:rPr>
          <w:rFonts w:ascii="Times New Roman" w:eastAsia="Times New Roman" w:hAnsi="Times New Roman"/>
          <w:b/>
          <w:bCs/>
          <w:sz w:val="24"/>
          <w:szCs w:val="24"/>
          <w:lang w:val="uk-UA" w:eastAsia="uk-UA"/>
        </w:rPr>
        <w:t>в</w:t>
      </w:r>
      <w:r w:rsidRPr="00CD541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 — впорядкований набір фіксованої кількості однотипних елементів, що зберігаються в послідовно розташованих комірках оперативної пам'яті, мають порядковий номер і спільне ім'я, що надає користувач.</w:t>
      </w:r>
    </w:p>
    <w:p w14:paraId="286A9576" w14:textId="0F0C10E2" w:rsidR="00B50030" w:rsidRPr="00CD541B" w:rsidRDefault="00B50030" w:rsidP="00B50030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CD541B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Що визначає індекс елемента масиву?</w:t>
      </w:r>
    </w:p>
    <w:p w14:paraId="1F9968FC" w14:textId="266CF5E9" w:rsidR="00B50030" w:rsidRPr="00CD541B" w:rsidRDefault="007D64F5" w:rsidP="00B50030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CD541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Індекс елемента визначає його впорядковане місце у масиві.</w:t>
      </w:r>
    </w:p>
    <w:p w14:paraId="32092F8C" w14:textId="674A5EA0" w:rsidR="00B50030" w:rsidRPr="00CD541B" w:rsidRDefault="007D64F5" w:rsidP="00D232EB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CD541B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Які обмеження накладені на індекс масивів?</w:t>
      </w:r>
    </w:p>
    <w:p w14:paraId="2B1CFBFD" w14:textId="157FE397" w:rsidR="007D64F5" w:rsidRPr="00CD541B" w:rsidRDefault="007D64F5" w:rsidP="007D64F5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CD541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Тип індексів – </w:t>
      </w:r>
      <w:proofErr w:type="spellStart"/>
      <w:r w:rsidRPr="00CD541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int</w:t>
      </w:r>
      <w:proofErr w:type="spellEnd"/>
      <w:r w:rsidRPr="00CD541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. Індекс не може бути меншим за 0 і більшим за (n-1), де n – кількість елементів.</w:t>
      </w:r>
    </w:p>
    <w:p w14:paraId="7858A88D" w14:textId="502716B1" w:rsidR="007D64F5" w:rsidRPr="00CD541B" w:rsidRDefault="007D64F5" w:rsidP="007D64F5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CD541B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lastRenderedPageBreak/>
        <w:t xml:space="preserve">Чи може масив містити один елемент, взагалі не містити жодного? </w:t>
      </w:r>
    </w:p>
    <w:p w14:paraId="3D0EE24A" w14:textId="6D79D56E" w:rsidR="00B50030" w:rsidRPr="00CD541B" w:rsidRDefault="00876CB6" w:rsidP="007D64F5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CD541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Масив може містити 1 елемент, але не 0, так як масив – сукупність елементів.</w:t>
      </w:r>
    </w:p>
    <w:p w14:paraId="6CD5F2A4" w14:textId="014DF326" w:rsidR="00876CB6" w:rsidRPr="00CD541B" w:rsidRDefault="00876CB6" w:rsidP="00876CB6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CD541B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Чи можуть числа 0, 1.11, 2, 2.0 бути елементами одного масиву?</w:t>
      </w:r>
    </w:p>
    <w:p w14:paraId="71AF6E48" w14:textId="3A83FDDA" w:rsidR="00B50030" w:rsidRPr="00CD541B" w:rsidRDefault="00876CB6" w:rsidP="00876CB6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CD541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Можуть, якщо тип масиву не </w:t>
      </w:r>
      <w:proofErr w:type="spellStart"/>
      <w:r w:rsidRPr="00CD541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int</w:t>
      </w:r>
      <w:proofErr w:type="spellEnd"/>
      <w:r w:rsidRPr="00CD541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.</w:t>
      </w:r>
    </w:p>
    <w:p w14:paraId="755F50F2" w14:textId="0208F3D2" w:rsidR="00876CB6" w:rsidRPr="00CD541B" w:rsidRDefault="00876CB6" w:rsidP="00876CB6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CD541B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Які операції можливі над масивами?</w:t>
      </w:r>
    </w:p>
    <w:p w14:paraId="7D67A8CE" w14:textId="77777777" w:rsidR="00B02530" w:rsidRPr="00CD541B" w:rsidRDefault="00B02530" w:rsidP="00B02530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B0253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Операції над масивами: </w:t>
      </w:r>
    </w:p>
    <w:p w14:paraId="53C966D7" w14:textId="77777777" w:rsidR="00B02530" w:rsidRPr="00CD541B" w:rsidRDefault="00B02530" w:rsidP="00B02530">
      <w:pPr>
        <w:pStyle w:val="a9"/>
        <w:numPr>
          <w:ilvl w:val="1"/>
          <w:numId w:val="11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B0253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знаходження суми елементів масиву</w:t>
      </w:r>
    </w:p>
    <w:p w14:paraId="27026605" w14:textId="1B802DC6" w:rsidR="00B02530" w:rsidRPr="00CD541B" w:rsidRDefault="00B02530" w:rsidP="00B02530">
      <w:pPr>
        <w:pStyle w:val="a9"/>
        <w:numPr>
          <w:ilvl w:val="1"/>
          <w:numId w:val="11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B0253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пошук максимального</w:t>
      </w:r>
      <w:r w:rsidRPr="00CD541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r w:rsidRPr="00B0253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(мінімального) елементу масиву</w:t>
      </w:r>
    </w:p>
    <w:p w14:paraId="15451AF3" w14:textId="454987DD" w:rsidR="00B02530" w:rsidRPr="00CD541B" w:rsidRDefault="00B02530" w:rsidP="00B02530">
      <w:pPr>
        <w:pStyle w:val="a9"/>
        <w:numPr>
          <w:ilvl w:val="1"/>
          <w:numId w:val="11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B0253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сортування елементів масиву</w:t>
      </w:r>
    </w:p>
    <w:p w14:paraId="2313684A" w14:textId="77777777" w:rsidR="00B02530" w:rsidRPr="00CD541B" w:rsidRDefault="00B02530" w:rsidP="00B02530">
      <w:pPr>
        <w:pStyle w:val="a9"/>
        <w:numPr>
          <w:ilvl w:val="1"/>
          <w:numId w:val="11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CD541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ставка та видалення елементів масиву</w:t>
      </w:r>
    </w:p>
    <w:p w14:paraId="137ED7DC" w14:textId="77777777" w:rsidR="00B02530" w:rsidRPr="00CD541B" w:rsidRDefault="00B02530" w:rsidP="00B02530">
      <w:pPr>
        <w:pStyle w:val="a9"/>
        <w:numPr>
          <w:ilvl w:val="1"/>
          <w:numId w:val="11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CD541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обчислення середнього арифметичного</w:t>
      </w:r>
    </w:p>
    <w:p w14:paraId="023953C8" w14:textId="77777777" w:rsidR="00B02530" w:rsidRPr="00CD541B" w:rsidRDefault="00B02530" w:rsidP="00B02530">
      <w:pPr>
        <w:pStyle w:val="a9"/>
        <w:numPr>
          <w:ilvl w:val="1"/>
          <w:numId w:val="11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CD541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злиття масивів</w:t>
      </w:r>
    </w:p>
    <w:p w14:paraId="2202BE91" w14:textId="77777777" w:rsidR="00B02530" w:rsidRPr="00CD541B" w:rsidRDefault="00B02530" w:rsidP="00B02530">
      <w:pPr>
        <w:pStyle w:val="a9"/>
        <w:numPr>
          <w:ilvl w:val="1"/>
          <w:numId w:val="11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CD541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використання масиву як параметра функції</w:t>
      </w:r>
    </w:p>
    <w:p w14:paraId="53656082" w14:textId="77777777" w:rsidR="00B02530" w:rsidRPr="00CD541B" w:rsidRDefault="00B02530" w:rsidP="00B02530">
      <w:pPr>
        <w:pStyle w:val="a9"/>
        <w:numPr>
          <w:ilvl w:val="1"/>
          <w:numId w:val="11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CD541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отримання частини масиву</w:t>
      </w:r>
    </w:p>
    <w:p w14:paraId="5BF12B3C" w14:textId="77777777" w:rsidR="00B02530" w:rsidRPr="00CD541B" w:rsidRDefault="00B02530" w:rsidP="00B02530">
      <w:pPr>
        <w:pStyle w:val="a9"/>
        <w:numPr>
          <w:ilvl w:val="1"/>
          <w:numId w:val="11"/>
        </w:numPr>
        <w:rPr>
          <w:rFonts w:ascii="Times New Roman" w:eastAsia="Times New Roman" w:hAnsi="Times New Roman"/>
          <w:b/>
          <w:bCs/>
          <w:sz w:val="24"/>
          <w:szCs w:val="24"/>
          <w:lang w:val="uk-UA" w:eastAsia="uk-UA"/>
        </w:rPr>
      </w:pPr>
      <w:r w:rsidRPr="00CD541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звернення до елемента масиву</w:t>
      </w:r>
    </w:p>
    <w:p w14:paraId="1884B91A" w14:textId="77777777" w:rsidR="00B02530" w:rsidRPr="00CD541B" w:rsidRDefault="00B02530" w:rsidP="00B02530">
      <w:pPr>
        <w:pStyle w:val="a9"/>
        <w:numPr>
          <w:ilvl w:val="1"/>
          <w:numId w:val="11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CD541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створення списку - діапазону чисел</w:t>
      </w:r>
    </w:p>
    <w:p w14:paraId="7C68E320" w14:textId="150FC1A6" w:rsidR="00B50030" w:rsidRPr="00CD541B" w:rsidRDefault="00B02530" w:rsidP="00B02530">
      <w:pPr>
        <w:pStyle w:val="a9"/>
        <w:numPr>
          <w:ilvl w:val="1"/>
          <w:numId w:val="11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CD541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обчислення адреси значення елементу за його індексом.</w:t>
      </w:r>
    </w:p>
    <w:p w14:paraId="75E4AF76" w14:textId="58600ACD" w:rsidR="00B50030" w:rsidRPr="00CD541B" w:rsidRDefault="00CD541B" w:rsidP="00B50030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CD541B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Який формат визначення одновимірного масиву в мові С++?</w:t>
      </w:r>
    </w:p>
    <w:p w14:paraId="619E88D5" w14:textId="1B6C0213" w:rsidR="00CD541B" w:rsidRPr="00CD541B" w:rsidRDefault="00CD541B" w:rsidP="00CD541B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proofErr w:type="spellStart"/>
      <w:r w:rsidRPr="00CD541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type</w:t>
      </w:r>
      <w:proofErr w:type="spellEnd"/>
      <w:r w:rsidRPr="00CD541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proofErr w:type="spellStart"/>
      <w:r w:rsidRPr="00CD541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array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_</w:t>
      </w:r>
      <w:r w:rsidRPr="00CD541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name</w:t>
      </w:r>
      <w:proofErr w:type="spellEnd"/>
      <w:r w:rsidRPr="00CD541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[</w:t>
      </w:r>
      <w:proofErr w:type="spellStart"/>
      <w:r w:rsidRPr="00CD541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size</w:t>
      </w:r>
      <w:proofErr w:type="spellEnd"/>
      <w:r w:rsidRPr="00CD541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]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 </w:t>
      </w:r>
      <w:r w:rsidRPr="00CD541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=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 </w:t>
      </w:r>
      <w:r w:rsidRPr="00CD541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{ </w:t>
      </w:r>
      <w:proofErr w:type="spellStart"/>
      <w:r w:rsidRPr="00CD541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elements</w:t>
      </w:r>
      <w:proofErr w:type="spellEnd"/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_l</w:t>
      </w:r>
      <w:proofErr w:type="spellStart"/>
      <w:r w:rsidRPr="00CD541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ist</w:t>
      </w:r>
      <w:proofErr w:type="spellEnd"/>
      <w:r w:rsidRPr="00CD541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};</w:t>
      </w:r>
    </w:p>
    <w:p w14:paraId="778B4A7D" w14:textId="66D38C0A" w:rsidR="00CD541B" w:rsidRPr="00CD541B" w:rsidRDefault="00CD541B" w:rsidP="00CD541B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CD541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де </w:t>
      </w:r>
      <w:proofErr w:type="spellStart"/>
      <w:r w:rsidRPr="00CD541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type</w:t>
      </w:r>
      <w:proofErr w:type="spellEnd"/>
      <w:r w:rsidRPr="00CD541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- це будь-який з відомих стандартних типів (</w:t>
      </w:r>
      <w:proofErr w:type="spellStart"/>
      <w:r w:rsidRPr="00CD541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int</w:t>
      </w:r>
      <w:proofErr w:type="spellEnd"/>
      <w:r w:rsidRPr="00CD541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, </w:t>
      </w:r>
      <w:proofErr w:type="spellStart"/>
      <w:r w:rsidRPr="00CD541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float</w:t>
      </w:r>
      <w:proofErr w:type="spellEnd"/>
      <w:r w:rsidRPr="00CD541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, </w:t>
      </w:r>
      <w:proofErr w:type="spellStart"/>
      <w:r w:rsidRPr="00CD541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double</w:t>
      </w:r>
      <w:proofErr w:type="spellEnd"/>
      <w:r w:rsidRPr="00CD541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, </w:t>
      </w:r>
      <w:proofErr w:type="spellStart"/>
      <w:r w:rsidRPr="00CD541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char</w:t>
      </w:r>
      <w:proofErr w:type="spellEnd"/>
      <w:r w:rsidRPr="00CD541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і </w:t>
      </w:r>
      <w:proofErr w:type="spellStart"/>
      <w:r w:rsidRPr="00CD541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т.д</w:t>
      </w:r>
      <w:proofErr w:type="spellEnd"/>
      <w:r w:rsidRPr="00CD541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.), </w:t>
      </w:r>
      <w:proofErr w:type="spellStart"/>
      <w:r w:rsidRPr="00CD541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array</w:t>
      </w:r>
      <w:proofErr w:type="spellEnd"/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_n</w:t>
      </w:r>
      <w:proofErr w:type="spellStart"/>
      <w:r w:rsidRPr="00CD541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ame</w:t>
      </w:r>
      <w:proofErr w:type="spellEnd"/>
      <w:r w:rsidRPr="00CD541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- унікальне ім’я (ідентифікатор), яке використовується для звернення до елементів масиву, </w:t>
      </w:r>
      <w:proofErr w:type="spellStart"/>
      <w:r w:rsidRPr="00CD541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size</w:t>
      </w:r>
      <w:proofErr w:type="spellEnd"/>
      <w:r w:rsidRPr="00CD541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- кількість його елементів, </w:t>
      </w:r>
      <w:proofErr w:type="spellStart"/>
      <w:r w:rsidRPr="00CD541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elements</w:t>
      </w:r>
      <w:proofErr w:type="spellEnd"/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_list</w:t>
      </w:r>
      <w:r w:rsidRPr="00CD541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- список ініціалізації елементів. У якості останнього параметра під час визначення може бути використана тільки цілочислова константа або константний вираз.</w:t>
      </w:r>
    </w:p>
    <w:p w14:paraId="0AF6AB4A" w14:textId="46E888A1" w:rsidR="00CD541B" w:rsidRPr="00CD541B" w:rsidRDefault="00CD541B" w:rsidP="00CD541B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CD541B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Як записати значення в елемент одновимірного масиву з використанням звертань до елементів через покажчики і через значення?</w:t>
      </w:r>
    </w:p>
    <w:p w14:paraId="26E0AD38" w14:textId="36EA53B0" w:rsidR="00237B2E" w:rsidRPr="00237B2E" w:rsidRDefault="00237B2E" w:rsidP="00237B2E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37B2E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*(</w:t>
      </w:r>
      <w:proofErr w:type="spellStart"/>
      <w:r w:rsidRPr="00237B2E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arr</w:t>
      </w:r>
      <w:proofErr w:type="spellEnd"/>
      <w:r w:rsidRPr="00237B2E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+ i) = </w:t>
      </w:r>
      <w:proofErr w:type="spellStart"/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val</w:t>
      </w:r>
      <w:proofErr w:type="spellEnd"/>
      <w:r w:rsidRPr="00237B2E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; 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- </w:t>
      </w:r>
      <w:r w:rsidRPr="00237B2E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покажчик</w:t>
      </w:r>
    </w:p>
    <w:p w14:paraId="383F9A5D" w14:textId="47CFAE35" w:rsidR="00B50030" w:rsidRPr="00CD541B" w:rsidRDefault="00237B2E" w:rsidP="00237B2E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proofErr w:type="spellStart"/>
      <w:r w:rsidRPr="00237B2E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arr</w:t>
      </w:r>
      <w:proofErr w:type="spellEnd"/>
      <w:r w:rsidRPr="00237B2E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[i]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 </w:t>
      </w:r>
      <w:r w:rsidRPr="00237B2E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=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val</w:t>
      </w:r>
      <w:proofErr w:type="spellEnd"/>
      <w:r w:rsidRPr="00237B2E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; 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- </w:t>
      </w:r>
      <w:r w:rsidRPr="00237B2E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через значення</w:t>
      </w:r>
    </w:p>
    <w:p w14:paraId="7CB72B35" w14:textId="4ADB958F" w:rsidR="00B769B2" w:rsidRPr="00B769B2" w:rsidRDefault="00B769B2" w:rsidP="00B769B2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eastAsia="uk-UA"/>
        </w:rPr>
      </w:pPr>
      <w:r w:rsidRPr="00B769B2">
        <w:rPr>
          <w:rFonts w:ascii="Times New Roman" w:eastAsia="Times New Roman" w:hAnsi="Times New Roman"/>
          <w:b/>
          <w:i/>
          <w:iCs/>
          <w:sz w:val="24"/>
          <w:szCs w:val="24"/>
          <w:lang w:eastAsia="uk-UA"/>
        </w:rPr>
        <w:t xml:space="preserve">Як розбити один </w:t>
      </w:r>
      <w:proofErr w:type="spellStart"/>
      <w:r w:rsidRPr="00B769B2">
        <w:rPr>
          <w:rFonts w:ascii="Times New Roman" w:eastAsia="Times New Roman" w:hAnsi="Times New Roman"/>
          <w:b/>
          <w:i/>
          <w:iCs/>
          <w:sz w:val="24"/>
          <w:szCs w:val="24"/>
          <w:lang w:eastAsia="uk-UA"/>
        </w:rPr>
        <w:t>масив</w:t>
      </w:r>
      <w:proofErr w:type="spellEnd"/>
      <w:r w:rsidRPr="00B769B2">
        <w:rPr>
          <w:rFonts w:ascii="Times New Roman" w:eastAsia="Times New Roman" w:hAnsi="Times New Roman"/>
          <w:b/>
          <w:i/>
          <w:iCs/>
          <w:sz w:val="24"/>
          <w:szCs w:val="24"/>
          <w:lang w:eastAsia="uk-UA"/>
        </w:rPr>
        <w:t xml:space="preserve"> на два без </w:t>
      </w:r>
      <w:proofErr w:type="spellStart"/>
      <w:r w:rsidRPr="00B769B2">
        <w:rPr>
          <w:rFonts w:ascii="Times New Roman" w:eastAsia="Times New Roman" w:hAnsi="Times New Roman"/>
          <w:b/>
          <w:i/>
          <w:iCs/>
          <w:sz w:val="24"/>
          <w:szCs w:val="24"/>
          <w:lang w:eastAsia="uk-UA"/>
        </w:rPr>
        <w:t>застосування</w:t>
      </w:r>
      <w:proofErr w:type="spellEnd"/>
      <w:r w:rsidRPr="00B769B2">
        <w:rPr>
          <w:rFonts w:ascii="Times New Roman" w:eastAsia="Times New Roman" w:hAnsi="Times New Roman"/>
          <w:b/>
          <w:i/>
          <w:iCs/>
          <w:sz w:val="24"/>
          <w:szCs w:val="24"/>
          <w:lang w:eastAsia="uk-UA"/>
        </w:rPr>
        <w:t xml:space="preserve"> </w:t>
      </w:r>
      <w:proofErr w:type="spellStart"/>
      <w:r w:rsidRPr="00B769B2">
        <w:rPr>
          <w:rFonts w:ascii="Times New Roman" w:eastAsia="Times New Roman" w:hAnsi="Times New Roman"/>
          <w:b/>
          <w:i/>
          <w:iCs/>
          <w:sz w:val="24"/>
          <w:szCs w:val="24"/>
          <w:lang w:eastAsia="uk-UA"/>
        </w:rPr>
        <w:t>циклічних</w:t>
      </w:r>
      <w:proofErr w:type="spellEnd"/>
      <w:r w:rsidRPr="00B769B2">
        <w:rPr>
          <w:rFonts w:ascii="Times New Roman" w:eastAsia="Times New Roman" w:hAnsi="Times New Roman"/>
          <w:b/>
          <w:i/>
          <w:iCs/>
          <w:sz w:val="24"/>
          <w:szCs w:val="24"/>
          <w:lang w:eastAsia="uk-UA"/>
        </w:rPr>
        <w:t xml:space="preserve"> структур?</w:t>
      </w:r>
    </w:p>
    <w:p w14:paraId="018D95E8" w14:textId="04954B26" w:rsidR="00B769B2" w:rsidRPr="00B769B2" w:rsidRDefault="00B769B2" w:rsidP="00B769B2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int </w:t>
      </w:r>
      <w:proofErr w:type="spellStart"/>
      <w:proofErr w:type="gramStart"/>
      <w:r w:rsidRPr="00B769B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array</w:t>
      </w:r>
      <w:proofErr w:type="spellEnd"/>
      <w:r w:rsidRPr="00B769B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[</w:t>
      </w:r>
      <w:proofErr w:type="gramEnd"/>
      <w:r w:rsidRPr="00B769B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]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 </w:t>
      </w:r>
      <w:r w:rsidRPr="00B769B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=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 </w:t>
      </w:r>
      <w:r w:rsidRPr="00B769B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{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1, 2, 3, 4</w:t>
      </w:r>
      <w:r w:rsidRPr="00B769B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};</w:t>
      </w:r>
    </w:p>
    <w:p w14:paraId="00BF8799" w14:textId="1FA7FF74" w:rsidR="00B50030" w:rsidRPr="00CD541B" w:rsidRDefault="00B769B2" w:rsidP="00B769B2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proofErr w:type="spellStart"/>
      <w:r w:rsidRPr="00B769B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int</w:t>
      </w:r>
      <w:proofErr w:type="spellEnd"/>
      <w:r w:rsidRPr="00B769B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*</w:t>
      </w:r>
      <w:proofErr w:type="spellStart"/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array_n</w:t>
      </w:r>
      <w:proofErr w:type="spellEnd"/>
      <w:r w:rsidRPr="00B769B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= array1 + 2;</w:t>
      </w:r>
    </w:p>
    <w:p w14:paraId="6E563300" w14:textId="2BDE4447" w:rsidR="008A3D99" w:rsidRPr="008A3D99" w:rsidRDefault="008A3D99" w:rsidP="008A3D99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8A3D99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 xml:space="preserve">Навести приклади можливих способів ініціалізації одновимірного масиву. </w:t>
      </w:r>
    </w:p>
    <w:p w14:paraId="6D5413C6" w14:textId="05A3A829" w:rsidR="00084B4F" w:rsidRPr="00FB2E2A" w:rsidRDefault="00084B4F" w:rsidP="00084B4F">
      <w:pPr>
        <w:pStyle w:val="a9"/>
        <w:rPr>
          <w:rFonts w:ascii="Times New Roman" w:eastAsia="Times New Roman" w:hAnsi="Times New Roman"/>
          <w:bCs/>
          <w:sz w:val="24"/>
          <w:szCs w:val="24"/>
          <w:lang w:val="en-US" w:eastAsia="uk-UA"/>
        </w:rPr>
      </w:pPr>
      <w:proofErr w:type="spellStart"/>
      <w:r w:rsidRPr="00084B4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int</w:t>
      </w:r>
      <w:proofErr w:type="spellEnd"/>
      <w:r w:rsidRPr="00084B4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proofErr w:type="spellStart"/>
      <w:r w:rsidRPr="00084B4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arr</w:t>
      </w:r>
      <w:proofErr w:type="spellEnd"/>
      <w:r w:rsidRPr="00084B4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[3] = {1,</w:t>
      </w:r>
      <w:r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 xml:space="preserve"> </w:t>
      </w:r>
      <w:r w:rsidRPr="00084B4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2,</w:t>
      </w:r>
      <w:r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 xml:space="preserve"> </w:t>
      </w:r>
      <w:r w:rsidRPr="00084B4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3};</w:t>
      </w:r>
      <w:r w:rsidR="00FB2E2A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 xml:space="preserve"> </w:t>
      </w:r>
      <w:r w:rsidR="00FB2E2A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// 1 2 3</w:t>
      </w:r>
    </w:p>
    <w:p w14:paraId="4D8789B1" w14:textId="431629F2" w:rsidR="00084B4F" w:rsidRPr="00FB2E2A" w:rsidRDefault="00084B4F" w:rsidP="00084B4F">
      <w:pPr>
        <w:pStyle w:val="a9"/>
        <w:rPr>
          <w:rFonts w:ascii="Times New Roman" w:eastAsia="Times New Roman" w:hAnsi="Times New Roman"/>
          <w:bCs/>
          <w:sz w:val="24"/>
          <w:szCs w:val="24"/>
          <w:lang w:val="en-US" w:eastAsia="uk-UA"/>
        </w:rPr>
      </w:pPr>
      <w:proofErr w:type="spellStart"/>
      <w:r w:rsidRPr="00084B4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int</w:t>
      </w:r>
      <w:proofErr w:type="spellEnd"/>
      <w:r w:rsidRPr="00084B4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proofErr w:type="spellStart"/>
      <w:r w:rsidRPr="00084B4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arr</w:t>
      </w:r>
      <w:proofErr w:type="spellEnd"/>
      <w:r w:rsidRPr="00084B4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[]{1,</w:t>
      </w:r>
      <w:r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 xml:space="preserve"> </w:t>
      </w:r>
      <w:r w:rsidRPr="00084B4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2,</w:t>
      </w:r>
      <w:r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 xml:space="preserve"> </w:t>
      </w:r>
      <w:r w:rsidRPr="00084B4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3,</w:t>
      </w:r>
      <w:r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 xml:space="preserve"> </w:t>
      </w:r>
      <w:r w:rsidRPr="00084B4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4,</w:t>
      </w:r>
      <w:r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 xml:space="preserve"> </w:t>
      </w:r>
      <w:r w:rsidRPr="00084B4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5};</w:t>
      </w:r>
      <w:r w:rsidR="00FB2E2A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 // 1 2 3 4 5</w:t>
      </w:r>
    </w:p>
    <w:p w14:paraId="63BA2164" w14:textId="465796AB" w:rsidR="00084B4F" w:rsidRPr="00FB2E2A" w:rsidRDefault="00084B4F" w:rsidP="00084B4F">
      <w:pPr>
        <w:pStyle w:val="a9"/>
        <w:rPr>
          <w:rFonts w:ascii="Times New Roman" w:eastAsia="Times New Roman" w:hAnsi="Times New Roman"/>
          <w:bCs/>
          <w:sz w:val="24"/>
          <w:szCs w:val="24"/>
          <w:lang w:val="en-US" w:eastAsia="uk-UA"/>
        </w:rPr>
      </w:pPr>
      <w:proofErr w:type="spellStart"/>
      <w:r w:rsidRPr="00084B4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int</w:t>
      </w:r>
      <w:proofErr w:type="spellEnd"/>
      <w:r w:rsidRPr="00084B4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proofErr w:type="spellStart"/>
      <w:r w:rsidRPr="00084B4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arr</w:t>
      </w:r>
      <w:proofErr w:type="spellEnd"/>
      <w:r w:rsidRPr="00084B4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[] = {1,</w:t>
      </w:r>
      <w:r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 xml:space="preserve"> </w:t>
      </w:r>
      <w:r w:rsidRPr="00084B4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2,</w:t>
      </w:r>
      <w:r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 xml:space="preserve"> 3</w:t>
      </w:r>
      <w:r w:rsidRPr="00084B4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,</w:t>
      </w:r>
      <w:r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 xml:space="preserve"> 4</w:t>
      </w:r>
      <w:r w:rsidR="00FB2E2A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, 5</w:t>
      </w:r>
      <w:r w:rsidRPr="00084B4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};</w:t>
      </w:r>
      <w:r w:rsidR="00FB2E2A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 // 1 2 3 4 5</w:t>
      </w:r>
    </w:p>
    <w:p w14:paraId="769FEE37" w14:textId="1061DE49" w:rsidR="00084B4F" w:rsidRPr="00FB2E2A" w:rsidRDefault="00084B4F" w:rsidP="00084B4F">
      <w:pPr>
        <w:pStyle w:val="a9"/>
        <w:rPr>
          <w:rFonts w:ascii="Times New Roman" w:eastAsia="Times New Roman" w:hAnsi="Times New Roman"/>
          <w:bCs/>
          <w:sz w:val="24"/>
          <w:szCs w:val="24"/>
          <w:lang w:val="en-US" w:eastAsia="uk-UA"/>
        </w:rPr>
      </w:pPr>
      <w:proofErr w:type="spellStart"/>
      <w:r w:rsidRPr="00084B4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int</w:t>
      </w:r>
      <w:proofErr w:type="spellEnd"/>
      <w:r w:rsidRPr="00084B4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proofErr w:type="spellStart"/>
      <w:r w:rsidRPr="00084B4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arr</w:t>
      </w:r>
      <w:proofErr w:type="spellEnd"/>
      <w:r w:rsidRPr="00084B4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[</w:t>
      </w:r>
      <w:r w:rsidR="00E7156E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>5</w:t>
      </w:r>
      <w:r w:rsidRPr="00084B4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]{1, </w:t>
      </w:r>
      <w:r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>2</w:t>
      </w:r>
      <w:r w:rsidRPr="00084B4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};</w:t>
      </w:r>
      <w:r w:rsidR="00FB2E2A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 // 1 2 0 0 0</w:t>
      </w:r>
    </w:p>
    <w:p w14:paraId="0A4E106C" w14:textId="77777777" w:rsidR="00084B4F" w:rsidRDefault="00084B4F" w:rsidP="00084B4F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</w:p>
    <w:p w14:paraId="70829B9B" w14:textId="250D46FD" w:rsidR="00084B4F" w:rsidRPr="00FB2E2A" w:rsidRDefault="00084B4F" w:rsidP="00084B4F">
      <w:pPr>
        <w:pStyle w:val="a9"/>
        <w:rPr>
          <w:rFonts w:ascii="Times New Roman" w:eastAsia="Times New Roman" w:hAnsi="Times New Roman"/>
          <w:bCs/>
          <w:sz w:val="24"/>
          <w:szCs w:val="24"/>
          <w:lang w:val="en-US" w:eastAsia="uk-UA"/>
        </w:rPr>
      </w:pPr>
      <w:proofErr w:type="spellStart"/>
      <w:r w:rsidRPr="00084B4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int</w:t>
      </w:r>
      <w:proofErr w:type="spellEnd"/>
      <w:r w:rsidRPr="00084B4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proofErr w:type="spellStart"/>
      <w:r w:rsidRPr="00084B4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arr</w:t>
      </w:r>
      <w:proofErr w:type="spellEnd"/>
      <w:r w:rsidRPr="00084B4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[3];</w:t>
      </w:r>
      <w:r w:rsidR="00FB2E2A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 // 1 2 3</w:t>
      </w:r>
    </w:p>
    <w:p w14:paraId="5D986B3D" w14:textId="77777777" w:rsidR="00084B4F" w:rsidRPr="00084B4F" w:rsidRDefault="00084B4F" w:rsidP="00084B4F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proofErr w:type="spellStart"/>
      <w:r w:rsidRPr="00084B4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arr</w:t>
      </w:r>
      <w:proofErr w:type="spellEnd"/>
      <w:r w:rsidRPr="00084B4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[0] = 1;</w:t>
      </w:r>
    </w:p>
    <w:p w14:paraId="3B56EC96" w14:textId="77777777" w:rsidR="00084B4F" w:rsidRPr="00084B4F" w:rsidRDefault="00084B4F" w:rsidP="00084B4F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proofErr w:type="spellStart"/>
      <w:r w:rsidRPr="00084B4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arr</w:t>
      </w:r>
      <w:proofErr w:type="spellEnd"/>
      <w:r w:rsidRPr="00084B4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[1] = 2;</w:t>
      </w:r>
    </w:p>
    <w:p w14:paraId="2E8DA6BA" w14:textId="10BEFFC6" w:rsidR="00B50030" w:rsidRPr="00CD541B" w:rsidRDefault="00084B4F" w:rsidP="00084B4F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proofErr w:type="spellStart"/>
      <w:r w:rsidRPr="00084B4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arr</w:t>
      </w:r>
      <w:proofErr w:type="spellEnd"/>
      <w:r w:rsidRPr="00084B4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[2] = 3;</w:t>
      </w:r>
      <w:bookmarkStart w:id="0" w:name="_GoBack"/>
      <w:bookmarkEnd w:id="0"/>
    </w:p>
    <w:sectPr w:rsidR="00B50030" w:rsidRPr="00CD541B" w:rsidSect="00325E2E">
      <w:pgSz w:w="11906" w:h="16838"/>
      <w:pgMar w:top="709" w:right="849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1C8F"/>
    <w:multiLevelType w:val="hybridMultilevel"/>
    <w:tmpl w:val="955EC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B7BB3"/>
    <w:multiLevelType w:val="hybridMultilevel"/>
    <w:tmpl w:val="8CD0B20C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329618FA">
      <w:start w:val="1"/>
      <w:numFmt w:val="decimal"/>
      <w:lvlText w:val="%2."/>
      <w:lvlJc w:val="left"/>
      <w:pPr>
        <w:ind w:left="1440" w:hanging="360"/>
      </w:pPr>
      <w:rPr>
        <w:b w:val="0"/>
        <w:bCs/>
        <w:sz w:val="24"/>
        <w:szCs w:val="24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61B18"/>
    <w:multiLevelType w:val="hybridMultilevel"/>
    <w:tmpl w:val="25F215AA"/>
    <w:lvl w:ilvl="0" w:tplc="20000019">
      <w:start w:val="1"/>
      <w:numFmt w:val="lowerLetter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A0E9B"/>
    <w:multiLevelType w:val="hybridMultilevel"/>
    <w:tmpl w:val="09C8A72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526D5D"/>
    <w:multiLevelType w:val="hybridMultilevel"/>
    <w:tmpl w:val="3362B32C"/>
    <w:lvl w:ilvl="0" w:tplc="4E242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9359DA"/>
    <w:multiLevelType w:val="hybridMultilevel"/>
    <w:tmpl w:val="A282CF52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20000011">
      <w:start w:val="1"/>
      <w:numFmt w:val="decimal"/>
      <w:lvlText w:val="%2)"/>
      <w:lvlJc w:val="left"/>
      <w:pPr>
        <w:ind w:left="1440" w:hanging="360"/>
      </w:pPr>
      <w:rPr>
        <w:b w:val="0"/>
        <w:bCs w:val="0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5840F6"/>
    <w:multiLevelType w:val="hybridMultilevel"/>
    <w:tmpl w:val="A9E4186A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9">
      <w:start w:val="1"/>
      <w:numFmt w:val="lowerLetter"/>
      <w:lvlText w:val="%3."/>
      <w:lvlJc w:val="lef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85BE9"/>
    <w:multiLevelType w:val="hybridMultilevel"/>
    <w:tmpl w:val="4770261C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801297E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94303"/>
    <w:multiLevelType w:val="hybridMultilevel"/>
    <w:tmpl w:val="FA1479B4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2000000F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5770F"/>
    <w:multiLevelType w:val="hybridMultilevel"/>
    <w:tmpl w:val="9334A946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10"/>
  </w:num>
  <w:num w:numId="8">
    <w:abstractNumId w:val="2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08"/>
    <w:rsid w:val="00084B4F"/>
    <w:rsid w:val="00087BFB"/>
    <w:rsid w:val="00164729"/>
    <w:rsid w:val="0018799B"/>
    <w:rsid w:val="001A747C"/>
    <w:rsid w:val="001E32F5"/>
    <w:rsid w:val="00237B2E"/>
    <w:rsid w:val="0033268C"/>
    <w:rsid w:val="00445E47"/>
    <w:rsid w:val="0046790C"/>
    <w:rsid w:val="00525A91"/>
    <w:rsid w:val="00561A1A"/>
    <w:rsid w:val="0057014B"/>
    <w:rsid w:val="005906E4"/>
    <w:rsid w:val="005A1400"/>
    <w:rsid w:val="00615FD9"/>
    <w:rsid w:val="00776C21"/>
    <w:rsid w:val="007D64F5"/>
    <w:rsid w:val="008108BE"/>
    <w:rsid w:val="0081348C"/>
    <w:rsid w:val="00876CB6"/>
    <w:rsid w:val="008A3D99"/>
    <w:rsid w:val="00B02530"/>
    <w:rsid w:val="00B50030"/>
    <w:rsid w:val="00B769B2"/>
    <w:rsid w:val="00BF7861"/>
    <w:rsid w:val="00CD541B"/>
    <w:rsid w:val="00D16818"/>
    <w:rsid w:val="00D62C08"/>
    <w:rsid w:val="00D849B4"/>
    <w:rsid w:val="00E630D1"/>
    <w:rsid w:val="00E7156E"/>
    <w:rsid w:val="00EA0C69"/>
    <w:rsid w:val="00F71847"/>
    <w:rsid w:val="00FB2E2A"/>
    <w:rsid w:val="00FB4525"/>
    <w:rsid w:val="00FE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BA8B3"/>
  <w15:chartTrackingRefBased/>
  <w15:docId w15:val="{DC28A677-8282-41AA-8C46-15F57B15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68C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D62C0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62C08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62C08"/>
    <w:rPr>
      <w:rFonts w:ascii="Calibri" w:eastAsia="Calibri" w:hAnsi="Calibri" w:cs="Times New Roman"/>
      <w:sz w:val="20"/>
      <w:szCs w:val="20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D62C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62C08"/>
    <w:rPr>
      <w:rFonts w:ascii="Segoe UI" w:eastAsia="Calibri" w:hAnsi="Segoe UI" w:cs="Segoe UI"/>
      <w:sz w:val="18"/>
      <w:szCs w:val="18"/>
      <w:lang w:val="ru-RU"/>
    </w:rPr>
  </w:style>
  <w:style w:type="character" w:styleId="a8">
    <w:name w:val="Placeholder Text"/>
    <w:basedOn w:val="a0"/>
    <w:uiPriority w:val="99"/>
    <w:semiHidden/>
    <w:rsid w:val="00776C21"/>
    <w:rPr>
      <w:color w:val="808080"/>
    </w:rPr>
  </w:style>
  <w:style w:type="paragraph" w:styleId="a9">
    <w:name w:val="List Paragraph"/>
    <w:basedOn w:val="a"/>
    <w:uiPriority w:val="34"/>
    <w:qFormat/>
    <w:rsid w:val="00561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12</cp:revision>
  <dcterms:created xsi:type="dcterms:W3CDTF">2019-09-17T13:29:00Z</dcterms:created>
  <dcterms:modified xsi:type="dcterms:W3CDTF">2019-11-08T20:40:00Z</dcterms:modified>
</cp:coreProperties>
</file>