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686A">
        <w:rPr>
          <w:sz w:val="20"/>
          <w:szCs w:val="28"/>
          <w:lang w:val="uk-UA"/>
        </w:rPr>
        <w:t xml:space="preserve"> </w:t>
      </w:r>
      <w:r w:rsidRPr="001E686A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1E686A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4C09C043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1E686A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1E686A" w:rsidRPr="001E686A">
        <w:rPr>
          <w:rFonts w:ascii="Times New Roman" w:hAnsi="Times New Roman"/>
          <w:b/>
          <w:sz w:val="40"/>
          <w:szCs w:val="28"/>
          <w:lang w:val="uk-UA"/>
        </w:rPr>
        <w:t>12</w:t>
      </w:r>
    </w:p>
    <w:p w14:paraId="16748214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1E686A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03076B9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1E686A">
        <w:rPr>
          <w:rFonts w:ascii="Times New Roman" w:hAnsi="Times New Roman"/>
          <w:sz w:val="32"/>
          <w:szCs w:val="28"/>
          <w:lang w:val="uk-UA"/>
        </w:rPr>
        <w:t>на тему: «</w:t>
      </w:r>
      <w:r w:rsidR="001E686A" w:rsidRPr="001E686A">
        <w:rPr>
          <w:rFonts w:ascii="Times New Roman" w:hAnsi="Times New Roman"/>
          <w:sz w:val="32"/>
          <w:szCs w:val="28"/>
          <w:lang w:val="uk-UA"/>
        </w:rPr>
        <w:t>Рядки</w:t>
      </w:r>
      <w:r w:rsidRPr="001E686A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1E686A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1E686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1E686A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1E686A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E686A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1E686A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1E686A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1E686A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1E686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1E686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1E686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1E686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1E686A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1E686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1E686A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1E686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1E686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1E686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1E686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1E686A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1E686A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1E686A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1E686A" w:rsidRDefault="00D62C08" w:rsidP="00D62C08">
      <w:pPr>
        <w:rPr>
          <w:lang w:val="uk-UA"/>
        </w:rPr>
      </w:pPr>
      <w:r w:rsidRPr="001E686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042D400A" w:rsidR="0033268C" w:rsidRPr="001E686A" w:rsidRDefault="001E686A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роботи з рядками.</w:t>
      </w:r>
    </w:p>
    <w:p w14:paraId="56FE6C97" w14:textId="5C1A5E28" w:rsidR="001E686A" w:rsidRPr="001E686A" w:rsidRDefault="001E686A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7A9AFCCB" w14:textId="510EA01D" w:rsidR="001E686A" w:rsidRPr="001E686A" w:rsidRDefault="001E686A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розробити програмний застосунок, що включає реалізацію обробки рядка (статичного мас</w:t>
      </w:r>
      <w:bookmarkStart w:id="0" w:name="_GoBack"/>
      <w:bookmarkEnd w:id="0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иву символів, який </w:t>
      </w:r>
      <w:proofErr w:type="spellStart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ініціалізовано</w:t>
      </w:r>
      <w:proofErr w:type="spellEnd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 коді програми) з використанням вбудованих функцій з </w:t>
      </w:r>
      <w:proofErr w:type="spellStart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заголовочного</w:t>
      </w:r>
      <w:proofErr w:type="spellEnd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файлу </w:t>
      </w:r>
      <w:proofErr w:type="spellStart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string.h</w:t>
      </w:r>
      <w:proofErr w:type="spellEnd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(глобальні змінні та тип </w:t>
      </w:r>
      <w:proofErr w:type="spellStart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string</w:t>
      </w:r>
      <w:proofErr w:type="spellEnd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не використовувати, функція </w:t>
      </w:r>
      <w:proofErr w:type="spellStart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14:paraId="3921524D" w14:textId="4C6C6AD2" w:rsidR="001E686A" w:rsidRPr="001E686A" w:rsidRDefault="001E686A" w:rsidP="001E686A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Визначити, чи всі слова заданого виразу мають однакову довжину. Слова у виразі можуть бути розділені лише за допомогою одного символу пробілу.</w:t>
      </w:r>
    </w:p>
    <w:p w14:paraId="3EEB3EC2" w14:textId="77777777" w:rsidR="00D62C08" w:rsidRPr="001E686A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1E686A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1E686A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1E686A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1E686A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1E686A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1E686A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1E686A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1E686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1E686A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Блок-схема: </w:t>
      </w:r>
    </w:p>
    <w:p w14:paraId="3017F9A4" w14:textId="29465E23" w:rsidR="0046790C" w:rsidRPr="001E686A" w:rsidRDefault="001E686A" w:rsidP="0046790C">
      <w:pPr>
        <w:jc w:val="center"/>
        <w:rPr>
          <w:lang w:val="uk-UA"/>
        </w:rPr>
      </w:pPr>
      <w:r w:rsidRPr="001E686A">
        <w:rPr>
          <w:lang w:val="uk-UA"/>
        </w:rPr>
        <w:object w:dxaOrig="9135" w:dyaOrig="11655" w14:anchorId="75EBC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7pt;height:697.4pt" o:ole="">
            <v:imagedata r:id="rId7" o:title=""/>
          </v:shape>
          <o:OLEObject Type="Embed" ProgID="Visio.Drawing.15" ShapeID="_x0000_i1025" DrawAspect="Content" ObjectID="_1635073887" r:id="rId8"/>
        </w:object>
      </w:r>
    </w:p>
    <w:p w14:paraId="1BCB57B4" w14:textId="77777777" w:rsidR="001E686A" w:rsidRDefault="001E686A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38AE2E0D" w14:textId="77777777" w:rsidR="001E686A" w:rsidRDefault="001E686A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14:paraId="2EA5B927" w14:textId="62F05307" w:rsidR="0033268C" w:rsidRPr="001E686A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Код:</w:t>
      </w:r>
    </w:p>
    <w:p w14:paraId="70D4C36A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2D59B644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&gt;</w:t>
      </w:r>
    </w:p>
    <w:p w14:paraId="65B212D0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&lt;conio.h&gt;</w:t>
      </w:r>
    </w:p>
    <w:p w14:paraId="7B8893AB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1960CB8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warning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disable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: 4996)</w:t>
      </w:r>
    </w:p>
    <w:p w14:paraId="3472C397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1C63C0B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same_length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1CFA30B7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452B913B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s[]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big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bee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36F597A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This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function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answer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consists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only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words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.\n\n'"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"'"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1C87D61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(s), f = 1;</w:t>
      </w:r>
    </w:p>
    <w:p w14:paraId="137EC6D6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(s,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19EB5FF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temp_s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0B8983B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f_len-len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i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+ 1)</w:t>
      </w:r>
    </w:p>
    <w:p w14:paraId="04B4E9CD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2B7A1EA9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)))</w:t>
      </w:r>
    </w:p>
    <w:p w14:paraId="06F71449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FD1F4A8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proofErr w:type="spellEnd"/>
    </w:p>
    <w:p w14:paraId="44A3BD74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58A7DE9C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consist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different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words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B13EDD9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f = 0;</w:t>
      </w:r>
    </w:p>
    <w:p w14:paraId="06987C3F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2E32B45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7FFFBA3F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10990E55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(f)</w:t>
      </w:r>
    </w:p>
    <w:p w14:paraId="5AC787B4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consists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only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words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3ADE067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3086AB5B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9689707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</w:t>
      </w:r>
    </w:p>
    <w:p w14:paraId="7C76C0A1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72C8DF90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same_length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();</w:t>
      </w:r>
    </w:p>
    <w:p w14:paraId="1F3599EA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65E708F" w14:textId="77777777" w:rsidR="001E686A" w:rsidRDefault="001E686A" w:rsidP="001E6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_getch();</w:t>
      </w:r>
    </w:p>
    <w:p w14:paraId="380288E2" w14:textId="501113E3" w:rsidR="0033268C" w:rsidRPr="001E686A" w:rsidRDefault="001E686A" w:rsidP="001E686A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44A0F02" w14:textId="7EBC38E2" w:rsidR="0033268C" w:rsidRPr="001E686A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Результати: </w:t>
      </w:r>
    </w:p>
    <w:p w14:paraId="31993EFC" w14:textId="211632EF" w:rsidR="0033268C" w:rsidRPr="001E686A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 </w:t>
      </w:r>
      <w:r w:rsidR="001E686A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04C5736" wp14:editId="6569C9A0">
            <wp:extent cx="5624830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86A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5BC5BFC" wp14:editId="6517A8A6">
            <wp:extent cx="5634990" cy="914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1E686A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1E686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0AAF038C" w14:textId="4D70DE67" w:rsidR="00E34535" w:rsidRPr="00E34535" w:rsidRDefault="00E34535" w:rsidP="00E3453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E34535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задаються рядки в програмі на мові С++?</w:t>
      </w:r>
    </w:p>
    <w:p w14:paraId="517AC163" w14:textId="262C4005" w:rsidR="00EA0C69" w:rsidRDefault="00E34535" w:rsidP="00E34535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char name [length];</w:t>
      </w:r>
    </w:p>
    <w:p w14:paraId="0AA0B4B8" w14:textId="00D0ED99" w:rsidR="00E34535" w:rsidRPr="00E34535" w:rsidRDefault="00E34535" w:rsidP="00E3453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де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name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змінна рядка,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length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кількість символів у рядку.</w:t>
      </w:r>
    </w:p>
    <w:p w14:paraId="117C8ED8" w14:textId="375770C9" w:rsidR="00E34535" w:rsidRPr="00E34535" w:rsidRDefault="00E34535" w:rsidP="00E3453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E34535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Для чого призначена функція </w:t>
      </w:r>
      <w:proofErr w:type="spellStart"/>
      <w:r w:rsidRPr="00E34535">
        <w:rPr>
          <w:rFonts w:ascii="Times New Roman" w:eastAsia="Times New Roman" w:hAnsi="Times New Roman"/>
          <w:b/>
          <w:i/>
          <w:iCs/>
          <w:sz w:val="24"/>
          <w:szCs w:val="24"/>
          <w:lang w:val="en-US" w:eastAsia="uk-UA"/>
        </w:rPr>
        <w:t>strcpy</w:t>
      </w:r>
      <w:proofErr w:type="spellEnd"/>
      <w:r w:rsidRPr="00E34535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і в якій бібліотеці вона визначена?</w:t>
      </w:r>
    </w:p>
    <w:p w14:paraId="5EAF48AE" w14:textId="3F9E5BD9" w:rsidR="00E34535" w:rsidRDefault="00E34535" w:rsidP="00E3453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Функція визначена у </w:t>
      </w: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string.h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39366EA5" w14:textId="27D9420C" w:rsidR="00E34535" w:rsidRDefault="00E34535" w:rsidP="00E34535">
      <w:pPr>
        <w:pStyle w:val="a9"/>
        <w:rPr>
          <w:rFonts w:ascii="Times New Roman" w:eastAsia="Times New Roman" w:hAnsi="Times New Roman"/>
          <w:bCs/>
          <w:sz w:val="24"/>
          <w:szCs w:val="24"/>
          <w:lang w:eastAsia="uk-UA"/>
        </w:rPr>
      </w:pP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char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*</w:t>
      </w:r>
      <w:proofErr w:type="spellStart"/>
      <w:proofErr w:type="gram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strcpy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(</w:t>
      </w:r>
      <w:proofErr w:type="spellStart"/>
      <w:proofErr w:type="gram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char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*</w:t>
      </w: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destination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, </w:t>
      </w: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const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char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*</w:t>
      </w:r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source</w:t>
      </w:r>
      <w:proofErr w:type="spellEnd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);</w:t>
      </w:r>
    </w:p>
    <w:p w14:paraId="54C79675" w14:textId="2C78E1E1" w:rsidR="00E34535" w:rsidRPr="00094DB3" w:rsidRDefault="00094DB3" w:rsidP="00E34535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Копіює рядок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sourse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у рядок </w:t>
      </w:r>
      <w:proofErr w:type="spellStart"/>
      <w:r w:rsidRPr="00E34535">
        <w:rPr>
          <w:rFonts w:ascii="Times New Roman" w:eastAsia="Times New Roman" w:hAnsi="Times New Roman"/>
          <w:bCs/>
          <w:sz w:val="24"/>
          <w:szCs w:val="24"/>
          <w:lang w:eastAsia="uk-UA"/>
        </w:rPr>
        <w:t>destination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.</w:t>
      </w:r>
    </w:p>
    <w:p w14:paraId="423B60FF" w14:textId="6A7166F1" w:rsidR="00A610BB" w:rsidRDefault="00A610BB" w:rsidP="00A610BB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A610B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Чим відрізняється </w:t>
      </w:r>
      <w:proofErr w:type="spellStart"/>
      <w:r w:rsidRPr="00A610B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ініцалізація</w:t>
      </w:r>
      <w:proofErr w:type="spellEnd"/>
      <w:r w:rsidRPr="00A610BB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 символу від ініціалізації рядка?</w:t>
      </w:r>
    </w:p>
    <w:p w14:paraId="23B1B553" w14:textId="7401FB50" w:rsidR="00E34535" w:rsidRPr="00A610BB" w:rsidRDefault="00A610BB" w:rsidP="00A610BB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lastRenderedPageBreak/>
        <w:t>Лапками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‘’ –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для символу,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“”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для рядка та дужками: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[] –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для рядка і без дужок </w:t>
      </w:r>
      <w:r w:rsidR="000B224D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– для символу.</w:t>
      </w:r>
    </w:p>
    <w:p w14:paraId="39CF3F9E" w14:textId="79CD82F9" w:rsidR="000B224D" w:rsidRPr="000B224D" w:rsidRDefault="000B224D" w:rsidP="000B224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B224D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Запишіть можливі способи початкової ініціалізації рядка.</w:t>
      </w:r>
    </w:p>
    <w:p w14:paraId="0BBE60EE" w14:textId="44F3EBD4" w:rsidR="00E34535" w:rsidRDefault="000B224D" w:rsidP="000B224D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char str1[] = “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abc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”;</w:t>
      </w:r>
    </w:p>
    <w:p w14:paraId="28FA1024" w14:textId="27263E01" w:rsidR="000B224D" w:rsidRDefault="000B224D" w:rsidP="000B224D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char str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2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[] =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{‘a’,’1’,’\0’};</w:t>
      </w:r>
    </w:p>
    <w:p w14:paraId="01256277" w14:textId="1C6926F4" w:rsidR="000B224D" w:rsidRDefault="000B224D" w:rsidP="000B224D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char str3[10] = “”; cin &lt;&lt; str3;</w:t>
      </w:r>
    </w:p>
    <w:p w14:paraId="5CAAF4B6" w14:textId="4DC9D652" w:rsidR="000B224D" w:rsidRPr="000B224D" w:rsidRDefault="000B224D" w:rsidP="000B224D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char *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ptr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= “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abc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”</w:t>
      </w:r>
      <w:r w:rsidR="00B746B2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;</w:t>
      </w:r>
    </w:p>
    <w:p w14:paraId="512FB851" w14:textId="1D2D0A31" w:rsidR="00D555F8" w:rsidRPr="00D555F8" w:rsidRDefault="00D555F8" w:rsidP="00D555F8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D555F8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Який керуючий символ відповідає закінченню рядка?</w:t>
      </w:r>
    </w:p>
    <w:p w14:paraId="4E99A0FC" w14:textId="0D5BFC4F" w:rsidR="00E34535" w:rsidRPr="00D555F8" w:rsidRDefault="00D555F8" w:rsidP="00D555F8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Закінченню рядка відповідає символ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‘\0’</w:t>
      </w:r>
    </w:p>
    <w:p w14:paraId="36E6AB99" w14:textId="5F1E2571" w:rsidR="00D40CF1" w:rsidRPr="00D40CF1" w:rsidRDefault="00D40CF1" w:rsidP="00D40CF1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D40CF1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 xml:space="preserve">Що виконує функція </w:t>
      </w:r>
      <w:proofErr w:type="spellStart"/>
      <w:r w:rsidRPr="00D40CF1">
        <w:rPr>
          <w:rFonts w:ascii="Times New Roman" w:eastAsia="Times New Roman" w:hAnsi="Times New Roman"/>
          <w:b/>
          <w:i/>
          <w:iCs/>
          <w:sz w:val="24"/>
          <w:szCs w:val="24"/>
          <w:lang w:val="en-US" w:eastAsia="uk-UA"/>
        </w:rPr>
        <w:t>strcmp</w:t>
      </w:r>
      <w:proofErr w:type="spellEnd"/>
      <w:r w:rsidRPr="00D40CF1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?</w:t>
      </w:r>
    </w:p>
    <w:p w14:paraId="2972D08C" w14:textId="347E2F8F" w:rsidR="00E34535" w:rsidRDefault="00094DB3" w:rsidP="00D40CF1">
      <w:pPr>
        <w:pStyle w:val="a9"/>
        <w:rPr>
          <w:rFonts w:ascii="Times New Roman" w:eastAsia="Times New Roman" w:hAnsi="Times New Roman"/>
          <w:bCs/>
          <w:sz w:val="24"/>
          <w:szCs w:val="24"/>
          <w:lang w:val="ru-UA" w:eastAsia="uk-UA"/>
        </w:rPr>
      </w:pPr>
      <w:proofErr w:type="spellStart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int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proofErr w:type="gramStart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strcmp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(</w:t>
      </w:r>
      <w:proofErr w:type="spellStart"/>
      <w:proofErr w:type="gram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const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char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*</w:t>
      </w:r>
      <w:proofErr w:type="spellStart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sl,const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 xml:space="preserve"> </w:t>
      </w:r>
      <w:proofErr w:type="spellStart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char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eastAsia="uk-UA"/>
        </w:rPr>
        <w:t>*s2);</w:t>
      </w:r>
    </w:p>
    <w:p w14:paraId="67F34AFA" w14:textId="6D0DAE96" w:rsidR="00094DB3" w:rsidRPr="00094DB3" w:rsidRDefault="00094DB3" w:rsidP="00D40CF1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Пор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івнює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рядки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s1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 xml:space="preserve"> s2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 повертає 1 – якщо вони відрізняються, 0 – якщо однакові.</w:t>
      </w:r>
    </w:p>
    <w:p w14:paraId="502B9856" w14:textId="7E58C887" w:rsidR="00094DB3" w:rsidRPr="00094DB3" w:rsidRDefault="00094DB3" w:rsidP="00094DB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094DB3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Що повертає функція </w:t>
      </w:r>
      <w:proofErr w:type="spellStart"/>
      <w:r w:rsidRPr="00094DB3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strlen</w:t>
      </w:r>
      <w:proofErr w:type="spellEnd"/>
      <w:r w:rsidRPr="00094DB3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?</w:t>
      </w:r>
    </w:p>
    <w:p w14:paraId="10F10C3C" w14:textId="06B9B794" w:rsidR="00E34535" w:rsidRPr="00094DB3" w:rsidRDefault="00094DB3" w:rsidP="00094DB3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Ф</w:t>
      </w:r>
      <w:r w:rsidRPr="00094DB3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ункція </w:t>
      </w:r>
      <w:proofErr w:type="spellStart"/>
      <w:r w:rsidRPr="00094DB3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strlen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повертає довжину рядка.</w:t>
      </w:r>
    </w:p>
    <w:p w14:paraId="32FBF803" w14:textId="7B88EF2B" w:rsidR="00094DB3" w:rsidRPr="00094DB3" w:rsidRDefault="00094DB3" w:rsidP="00094DB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094DB3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Яку функцію можна використовувати для зчитування з клавіатури рядка, що містить пробіли?</w:t>
      </w:r>
    </w:p>
    <w:p w14:paraId="700B5654" w14:textId="0C273222" w:rsidR="00E34535" w:rsidRPr="00817F70" w:rsidRDefault="00817F70" w:rsidP="00094DB3">
      <w:pPr>
        <w:pStyle w:val="a9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</w:t>
      </w: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ожна використовувати</w:t>
      </w: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val="ru-UA" w:eastAsia="uk-UA"/>
        </w:rPr>
        <w:t>функц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ію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t>gets();</w:t>
      </w:r>
    </w:p>
    <w:p w14:paraId="7B02E798" w14:textId="5B52F591" w:rsidR="00817F70" w:rsidRPr="00817F70" w:rsidRDefault="00817F70" w:rsidP="00817F70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17F7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Дати визначення символьній та строковій константам.</w:t>
      </w:r>
    </w:p>
    <w:p w14:paraId="0B3A9986" w14:textId="386858A3" w:rsidR="00817F70" w:rsidRPr="00817F70" w:rsidRDefault="00817F70" w:rsidP="00817F7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7F70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Символьна константа</w:t>
      </w: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це </w:t>
      </w:r>
      <w:r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єдиний </w:t>
      </w: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символ, що розташований між одиночними лапками. Значенням символьної константи є чисельне значення цього символу в машинному поданні набору символів. Усі символи впорядковані, наприклад, відповідно до прийнятого стандарту  ASCII.</w:t>
      </w:r>
    </w:p>
    <w:p w14:paraId="4ECB6C2F" w14:textId="4B4AC8DD" w:rsidR="00E34535" w:rsidRDefault="00817F70" w:rsidP="00817F7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7F70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Строкова константа</w:t>
      </w: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– послідовність символів у подвійних лапках. Строкова константа – це масив символів. Кожен символ займає в пам’яті один байт. Рядок характеризується довжиною та обсягом пам’яті.</w:t>
      </w:r>
    </w:p>
    <w:p w14:paraId="1CA65CD7" w14:textId="1D16DBD1" w:rsidR="00817F70" w:rsidRPr="00817F70" w:rsidRDefault="00817F70" w:rsidP="00817F70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817F70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Яким чином і де зберігаються в програмі строкові константи (літерали)?</w:t>
      </w:r>
    </w:p>
    <w:p w14:paraId="5008AFDF" w14:textId="32ACB6C3" w:rsidR="00E34535" w:rsidRPr="00817F70" w:rsidRDefault="00817F70" w:rsidP="00817F70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17F70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Строкові константи зберігаються в послідовних комірках пам’яті як константний масив символів, який завершується символом ‘\0’. Комірок пам’яті, що потрібні на зберігання строкових констант, на 1 більше, ніж к-сть елементів в масиві, адже 1 комірка виділяється під символ ‘\0’.</w:t>
      </w:r>
    </w:p>
    <w:sectPr w:rsidR="00E34535" w:rsidRPr="00817F70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05030"/>
    <w:multiLevelType w:val="hybridMultilevel"/>
    <w:tmpl w:val="208E5C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094DB3"/>
    <w:rsid w:val="000B224D"/>
    <w:rsid w:val="00164729"/>
    <w:rsid w:val="0018799B"/>
    <w:rsid w:val="001E32F5"/>
    <w:rsid w:val="001E686A"/>
    <w:rsid w:val="0033268C"/>
    <w:rsid w:val="0046790C"/>
    <w:rsid w:val="00525A91"/>
    <w:rsid w:val="00561A1A"/>
    <w:rsid w:val="0057014B"/>
    <w:rsid w:val="005906E4"/>
    <w:rsid w:val="005A1400"/>
    <w:rsid w:val="00615FD9"/>
    <w:rsid w:val="00776C21"/>
    <w:rsid w:val="008108BE"/>
    <w:rsid w:val="0081348C"/>
    <w:rsid w:val="00817F70"/>
    <w:rsid w:val="00A610BB"/>
    <w:rsid w:val="00B746B2"/>
    <w:rsid w:val="00D16818"/>
    <w:rsid w:val="00D40CF1"/>
    <w:rsid w:val="00D555F8"/>
    <w:rsid w:val="00D62C08"/>
    <w:rsid w:val="00D849B4"/>
    <w:rsid w:val="00E34535"/>
    <w:rsid w:val="00EA0C69"/>
    <w:rsid w:val="00F71847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3453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4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2019-09-17T13:29:00Z</dcterms:created>
  <dcterms:modified xsi:type="dcterms:W3CDTF">2019-11-12T12:25:00Z</dcterms:modified>
</cp:coreProperties>
</file>