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AB0">
        <w:rPr>
          <w:sz w:val="20"/>
          <w:szCs w:val="28"/>
          <w:lang w:val="uk-UA"/>
        </w:rPr>
        <w:t xml:space="preserve"> </w:t>
      </w:r>
      <w:r w:rsidRPr="00502AB0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02AB0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475D25A5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502AB0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502AB0" w:rsidRPr="00502AB0">
        <w:rPr>
          <w:rFonts w:ascii="Times New Roman" w:hAnsi="Times New Roman"/>
          <w:b/>
          <w:sz w:val="40"/>
          <w:szCs w:val="28"/>
          <w:lang w:val="uk-UA"/>
        </w:rPr>
        <w:t>14</w:t>
      </w:r>
    </w:p>
    <w:p w14:paraId="16748214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02AB0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71ABA7A6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02AB0">
        <w:rPr>
          <w:rFonts w:ascii="Times New Roman" w:hAnsi="Times New Roman"/>
          <w:sz w:val="32"/>
          <w:szCs w:val="28"/>
          <w:lang w:val="uk-UA"/>
        </w:rPr>
        <w:t>на тему: «</w:t>
      </w:r>
      <w:r w:rsidR="00502AB0" w:rsidRPr="00502AB0">
        <w:rPr>
          <w:rFonts w:ascii="Times New Roman" w:hAnsi="Times New Roman"/>
          <w:sz w:val="32"/>
          <w:szCs w:val="28"/>
          <w:lang w:val="uk-UA"/>
        </w:rPr>
        <w:t>Бінарні файли даних</w:t>
      </w:r>
      <w:r w:rsidRPr="00502AB0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02AB0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02AB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02AB0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02AB0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02AB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02AB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02AB0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02AB0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502AB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502AB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02AB0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502AB0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502AB0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502AB0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502AB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502AB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02AB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02AB0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02AB0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02AB0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02AB0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02AB0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02AB0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02AB0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02AB0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175081" w14:textId="77777777" w:rsidR="00D62C08" w:rsidRPr="00502AB0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02AB0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502AB0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502AB0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02AB0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502AB0" w:rsidRDefault="00D62C08" w:rsidP="00D62C08">
      <w:pPr>
        <w:rPr>
          <w:lang w:val="uk-UA"/>
        </w:rPr>
      </w:pPr>
      <w:r w:rsidRPr="00502AB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E0D9DBF" w14:textId="6F16F3E3" w:rsidR="0033268C" w:rsidRPr="00502AB0" w:rsidRDefault="00502AB0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щодо роботи з файловими структурами даних.</w:t>
      </w:r>
    </w:p>
    <w:p w14:paraId="5E974A9E" w14:textId="505602F4" w:rsidR="00502AB0" w:rsidRPr="00502AB0" w:rsidRDefault="00502AB0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14:paraId="0EBC2D53" w14:textId="4A7F765D" w:rsidR="00502AB0" w:rsidRPr="00502AB0" w:rsidRDefault="00502AB0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свого варіанту розробити програмний застосунок, що включає вивід на екран початкових цілочислових даних, їх обробку та збереження результатів у бінарному файлі / файлах з подальшим виводом на екран їх змісту (імена файлів задати в коді програми, глобальні змінні не використовувати, функція </w:t>
      </w:r>
      <w:proofErr w:type="spellStart"/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>main</w:t>
      </w:r>
      <w:proofErr w:type="spellEnd"/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</w:t>
      </w: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виклику функцій користувача):</w:t>
      </w:r>
    </w:p>
    <w:p w14:paraId="16ECB81C" w14:textId="1747595F" w:rsidR="00502AB0" w:rsidRPr="00502AB0" w:rsidRDefault="00502AB0" w:rsidP="00502AB0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Компонентами бінарного файлу </w:t>
      </w: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>F1</w:t>
      </w: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є цілі числа. Записати в файл </w:t>
      </w: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>F</w:t>
      </w: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2 спочатку від’ємні числа файлу </w:t>
      </w: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>F</w:t>
      </w: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>1, потім всі нулі, а потім всі додатні числа.</w:t>
      </w:r>
    </w:p>
    <w:p w14:paraId="3EEB3EC2" w14:textId="77777777" w:rsidR="00D62C08" w:rsidRPr="00502AB0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502AB0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502AB0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502AB0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502AB0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502AB0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502AB0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502AB0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502AB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6784C67" w14:textId="77777777" w:rsidR="0046790C" w:rsidRPr="00502AB0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Блок-схема: </w:t>
      </w:r>
    </w:p>
    <w:p w14:paraId="3017F9A4" w14:textId="42249096" w:rsidR="0046790C" w:rsidRPr="00D50A67" w:rsidRDefault="00D50A67" w:rsidP="0046790C">
      <w:pPr>
        <w:jc w:val="center"/>
        <w:rPr>
          <w:lang w:val="en-US"/>
        </w:rPr>
      </w:pPr>
      <w:r>
        <w:object w:dxaOrig="6376" w:dyaOrig="11775" w14:anchorId="79F7D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08pt;height:753pt" o:ole="">
            <v:imagedata r:id="rId7" o:title=""/>
          </v:shape>
          <o:OLEObject Type="Embed" ProgID="Visio.Drawing.15" ShapeID="_x0000_i1037" DrawAspect="Content" ObjectID="_1638465401" r:id="rId8"/>
        </w:object>
      </w:r>
    </w:p>
    <w:p w14:paraId="6B202082" w14:textId="4B18AF4D" w:rsidR="00D50A67" w:rsidRPr="00502AB0" w:rsidRDefault="00D50A67" w:rsidP="0046790C">
      <w:pPr>
        <w:jc w:val="center"/>
        <w:rPr>
          <w:lang w:val="uk-UA"/>
        </w:rPr>
      </w:pPr>
      <w:r>
        <w:object w:dxaOrig="9511" w:dyaOrig="13246" w14:anchorId="6BBD41EC">
          <v:shape id="_x0000_i1041" type="#_x0000_t75" style="width:554.25pt;height:771pt" o:ole="">
            <v:imagedata r:id="rId9" o:title=""/>
          </v:shape>
          <o:OLEObject Type="Embed" ProgID="Visio.Drawing.15" ShapeID="_x0000_i1041" DrawAspect="Content" ObjectID="_1638465402" r:id="rId10"/>
        </w:object>
      </w:r>
    </w:p>
    <w:p w14:paraId="2EA5B927" w14:textId="77777777" w:rsidR="0033268C" w:rsidRPr="00502AB0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Код:</w:t>
      </w:r>
    </w:p>
    <w:p w14:paraId="49EE9CBB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1FF87BA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14:paraId="2306C396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558A233D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2A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64</w:t>
      </w:r>
    </w:p>
    <w:p w14:paraId="2F76BB85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04A76B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console_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02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297A65D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ED6063E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02AB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 from file:\n"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3BA44CE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1BEE42DE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502A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1E8802B0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2DBCAB7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4FCB1D6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02AB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2AB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3F330A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C95C75F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02AB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0E5EF4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502A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5D8F82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B573209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276BDE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negative_zeros_positive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262135D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78DD064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F1;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&amp;F1,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"D:\\data.txt"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8084F6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console_output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(F1);</w:t>
      </w:r>
    </w:p>
    <w:p w14:paraId="4B79BC24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FILE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F2;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&amp;F2,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"D:\\out.txt"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83384B3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7695C8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var = 0; </w:t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zeros = 0;</w:t>
      </w:r>
    </w:p>
    <w:p w14:paraId="5F5CC975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502A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5A9895D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40771ED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F1,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&amp;var);</w:t>
      </w:r>
    </w:p>
    <w:p w14:paraId="3CAA7354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&lt; 0)</w:t>
      </w:r>
    </w:p>
    <w:p w14:paraId="72173C5F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F2,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var);</w:t>
      </w:r>
    </w:p>
    <w:p w14:paraId="00740712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E3FE912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== 0)</w:t>
      </w:r>
    </w:p>
    <w:p w14:paraId="74DD45D5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zeros++;</w:t>
      </w:r>
    </w:p>
    <w:p w14:paraId="67CCF024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C258758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F1, 0, </w:t>
      </w:r>
      <w:r w:rsidRPr="00502A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SEEK_SET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C614E3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1BFABD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(;zeros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0; zeros--)</w:t>
      </w:r>
    </w:p>
    <w:p w14:paraId="646F204A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F2,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14:paraId="1636AC00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712BCE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502AB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2AA5354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B4BA106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F1,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&amp;var);</w:t>
      </w:r>
    </w:p>
    <w:p w14:paraId="6F6D1F0B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&gt; 0)</w:t>
      </w:r>
    </w:p>
    <w:p w14:paraId="484CEE38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F2,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var);</w:t>
      </w:r>
    </w:p>
    <w:p w14:paraId="4A5BB2AF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AE2C355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(F1);</w:t>
      </w:r>
    </w:p>
    <w:p w14:paraId="286C72F7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(F2);</w:t>
      </w:r>
    </w:p>
    <w:p w14:paraId="63833476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807EB1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&amp;F2,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"D:\\out.txt"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2AB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B890E63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console_output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(F1);</w:t>
      </w:r>
    </w:p>
    <w:p w14:paraId="63F9CDBF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(F2);</w:t>
      </w:r>
    </w:p>
    <w:p w14:paraId="0156F3CE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FD3CA06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FA3E1D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D2DE687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4F1BCF6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negative_zeros_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positive</w:t>
      </w:r>
      <w:proofErr w:type="spell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8EADCD8" w14:textId="77777777" w:rsidR="00502AB0" w:rsidRPr="00502AB0" w:rsidRDefault="00502AB0" w:rsidP="00502A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0288E2" w14:textId="05271C25" w:rsidR="0033268C" w:rsidRPr="00502AB0" w:rsidRDefault="00502AB0" w:rsidP="00502AB0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02AB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2E0F4A3" w14:textId="77777777" w:rsidR="00D50A67" w:rsidRDefault="00D50A67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35D58801" w14:textId="77777777" w:rsidR="00D50A67" w:rsidRDefault="00D50A67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3E9587CC" w14:textId="77777777" w:rsidR="00D50A67" w:rsidRDefault="00D50A67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2B0B0F8C" w14:textId="77777777" w:rsidR="00D50A67" w:rsidRDefault="00D50A67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31993EFC" w14:textId="2241147D" w:rsidR="0033268C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Результати: </w:t>
      </w:r>
    </w:p>
    <w:p w14:paraId="6A304B05" w14:textId="77777777" w:rsidR="00502AB0" w:rsidRDefault="00502AB0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BDC7803" wp14:editId="3F986FA7">
            <wp:extent cx="6562725" cy="2609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D17B" w14:textId="2F04E775" w:rsidR="00502AB0" w:rsidRDefault="00502AB0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E33D05E" wp14:editId="34CD77F9">
            <wp:extent cx="656272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9137" w14:textId="28CBD707" w:rsidR="00502AB0" w:rsidRPr="00502AB0" w:rsidRDefault="00502AB0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0377436" wp14:editId="6E8CC0C2">
            <wp:extent cx="6562725" cy="2609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502AB0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02AB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517AC163" w14:textId="002D82F6" w:rsidR="00EA0C69" w:rsidRPr="00885FDA" w:rsidRDefault="003D306D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файл?</w:t>
      </w:r>
    </w:p>
    <w:p w14:paraId="5A338703" w14:textId="53242F66" w:rsidR="003D306D" w:rsidRPr="00885FDA" w:rsidRDefault="003D306D" w:rsidP="003D306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Файл - це іменований набір байтів, який може бути збережений н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деякому накопичувані. Тобто файлом є впорядкована послідовність однотипних компонентів, розташованих на зовнішньому носії.</w:t>
      </w:r>
    </w:p>
    <w:p w14:paraId="0ED5C8F2" w14:textId="17C39F95" w:rsidR="00685D07" w:rsidRPr="00885FDA" w:rsidRDefault="003D306D" w:rsidP="0033268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Чим відрізняється файл від масиву?</w:t>
      </w:r>
    </w:p>
    <w:p w14:paraId="45133D50" w14:textId="398F461D" w:rsidR="003D306D" w:rsidRPr="00885FDA" w:rsidRDefault="003D306D" w:rsidP="003D306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Масив зберігає однотипні дані, у той час як файл – різні за типом.</w:t>
      </w:r>
    </w:p>
    <w:p w14:paraId="5738465E" w14:textId="11C2C6BE" w:rsidR="003D306D" w:rsidRPr="00885FDA" w:rsidRDefault="003D306D" w:rsidP="003D306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розуміється під читанням і під записом у файл?</w:t>
      </w:r>
    </w:p>
    <w:p w14:paraId="6318624D" w14:textId="236F0808" w:rsidR="00685D07" w:rsidRPr="00885FDA" w:rsidRDefault="003D306D" w:rsidP="003D306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Операція запису (виведення) даних у</w:t>
      </w:r>
      <w:r w:rsidR="00107D1C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файл означає пересилання їх з робочої області пам’яті у файл, а операція читання (введення) з файлу - заповнення пам’яті даними, що отримані з файлу.</w:t>
      </w:r>
    </w:p>
    <w:p w14:paraId="24CD06B9" w14:textId="5A7BA2E9" w:rsidR="00D7768F" w:rsidRPr="00885FDA" w:rsidRDefault="00D7768F" w:rsidP="00D7768F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При яких режимах відкриття файлу його вміст зберігається?</w:t>
      </w:r>
    </w:p>
    <w:p w14:paraId="02EEF937" w14:textId="6E64D2F8" w:rsidR="00685D07" w:rsidRPr="00885FDA" w:rsidRDefault="00D7768F" w:rsidP="00D7768F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 “r”, “</w:t>
      </w:r>
      <w:r w:rsidR="00F17BD3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”</w:t>
      </w:r>
      <w:r w:rsidR="00F17BD3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“r+”, “a+”</w:t>
      </w:r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“</w:t>
      </w:r>
      <w:proofErr w:type="spellStart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rt</w:t>
      </w:r>
      <w:proofErr w:type="spellEnd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”, “</w:t>
      </w:r>
      <w:proofErr w:type="spellStart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at</w:t>
      </w:r>
      <w:proofErr w:type="spellEnd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”, “</w:t>
      </w:r>
      <w:proofErr w:type="spellStart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r+t</w:t>
      </w:r>
      <w:proofErr w:type="spellEnd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”, “</w:t>
      </w:r>
      <w:proofErr w:type="spellStart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a+t</w:t>
      </w:r>
      <w:proofErr w:type="spellEnd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”, </w:t>
      </w:r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“</w:t>
      </w:r>
      <w:proofErr w:type="spellStart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r</w:t>
      </w:r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</w:t>
      </w:r>
      <w:proofErr w:type="spellEnd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”, “</w:t>
      </w:r>
      <w:proofErr w:type="spellStart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</w:t>
      </w:r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</w:t>
      </w:r>
      <w:proofErr w:type="spellEnd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”, “</w:t>
      </w:r>
      <w:proofErr w:type="spellStart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r+</w:t>
      </w:r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</w:t>
      </w:r>
      <w:proofErr w:type="spellEnd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”, “</w:t>
      </w:r>
      <w:proofErr w:type="spellStart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a+</w:t>
      </w:r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</w:t>
      </w:r>
      <w:proofErr w:type="spellEnd"/>
      <w:r w:rsidR="00047F9F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”</w:t>
      </w:r>
    </w:p>
    <w:p w14:paraId="41022ECB" w14:textId="4ED5B0B0" w:rsidR="00A74AE6" w:rsidRPr="00885FDA" w:rsidRDefault="00A74AE6" w:rsidP="00A74AE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буфер і навіщо він потрібен?</w:t>
      </w:r>
    </w:p>
    <w:p w14:paraId="5BE0691B" w14:textId="3D243C65" w:rsidR="00685D07" w:rsidRPr="00885FDA" w:rsidRDefault="00A74AE6" w:rsidP="00A74AE6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Буфер обміну (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англ</w:t>
      </w:r>
      <w:proofErr w:type="spellEnd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 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clipboard</w:t>
      </w:r>
      <w:proofErr w:type="spellEnd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) — це частина оперативної пам’яті комп’ютера, яка спеціально призначена для зберігання тимчасової інформації. Застосунок може використати свій власний буфер обміну, доступний тільки в ньому, або загальний, надаваний операційною системою або іншим середовищем через певний інтерфейс.</w:t>
      </w:r>
    </w:p>
    <w:p w14:paraId="13DC4BCC" w14:textId="623F703F" w:rsidR="00A74AE6" w:rsidRPr="00885FDA" w:rsidRDefault="00A74AE6" w:rsidP="00A74AE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Коли змінюється вміст буфера?</w:t>
      </w:r>
    </w:p>
    <w:p w14:paraId="7E770B08" w14:textId="3D10DBFE" w:rsidR="00685D07" w:rsidRPr="00885FDA" w:rsidRDefault="00A74AE6" w:rsidP="00A74AE6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Використання буфера при обмінах з зовнішніми носіями інформації підвищує швидкість передачі даних, оскільки реальні пересилання здійснюються тільки тоді, коли буфер вже заповнений або порожній: дані заносяться в буфер перед тим, як вони будуть передані до зовнішнього носія інформації (під час виведення даних) або перед тим, як вони будуть передані в область пам’яті виконуваної програми (під час введення даних).</w:t>
      </w:r>
    </w:p>
    <w:p w14:paraId="0BF006B5" w14:textId="03B54E96" w:rsidR="00A74AE6" w:rsidRPr="00885FDA" w:rsidRDefault="00A74AE6" w:rsidP="00A74AE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Чому при читанні текстового файлу передаються не всі його байти?</w:t>
      </w:r>
    </w:p>
    <w:p w14:paraId="4709EF28" w14:textId="24EFD3F9" w:rsidR="00685D07" w:rsidRPr="00885FDA" w:rsidRDefault="00A74AE6" w:rsidP="00A74AE6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Якщо програма буде зчитувати інформацію байт за байтом, то після кожного читання буде заново виконуватися встановлення магнітних головок в нове положення. У результаті робота з файлом сповільниться. Щоб такого не відбувалося, файл треба читати і записувати як можна більш великими частинами (блоками). 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Найіфаще</w:t>
      </w:r>
      <w:proofErr w:type="spellEnd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коли розмір такого блоку кратний розміру блоку на носії інформації.</w:t>
      </w:r>
    </w:p>
    <w:p w14:paraId="324B89FB" w14:textId="20A9B8C6" w:rsidR="00A74AE6" w:rsidRPr="00885FDA" w:rsidRDefault="00A74AE6" w:rsidP="00A74AE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Що повертає функція </w:t>
      </w:r>
      <w:proofErr w:type="spellStart"/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fopen</w:t>
      </w:r>
      <w:proofErr w:type="spellEnd"/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?</w:t>
      </w:r>
    </w:p>
    <w:p w14:paraId="3B43E1ED" w14:textId="153B0E0F" w:rsidR="00685D07" w:rsidRPr="00885FDA" w:rsidRDefault="009F6E42" w:rsidP="00A74AE6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Якщо функції 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fopen</w:t>
      </w:r>
      <w:proofErr w:type="spellEnd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() вдалося відкрити вказаний файл, повертається покажчик на FILE.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Якщо ж файл не може бути відкритий, повертається NULL.</w:t>
      </w:r>
    </w:p>
    <w:p w14:paraId="150ADF46" w14:textId="15E5819A" w:rsidR="006756F4" w:rsidRPr="00885FDA" w:rsidRDefault="009F6E42" w:rsidP="006756F4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Чому функції запису і читання символів </w:t>
      </w:r>
      <w:proofErr w:type="spellStart"/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fgetc</w:t>
      </w:r>
      <w:proofErr w:type="spellEnd"/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i </w:t>
      </w:r>
      <w:proofErr w:type="spellStart"/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fputc</w:t>
      </w:r>
      <w:proofErr w:type="spellEnd"/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повертають ціле?</w:t>
      </w:r>
    </w:p>
    <w:p w14:paraId="6BCA6B03" w14:textId="77777777" w:rsidR="006756F4" w:rsidRPr="00885FDA" w:rsidRDefault="006756F4" w:rsidP="006756F4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Функція 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fputc</w:t>
      </w:r>
      <w:proofErr w:type="spellEnd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() повертає значення записаного символу. У разі помилки вона повертається EOF.</w:t>
      </w:r>
    </w:p>
    <w:p w14:paraId="4F7844F4" w14:textId="77777777" w:rsidR="006756F4" w:rsidRPr="00885FDA" w:rsidRDefault="006756F4" w:rsidP="006756F4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Функція 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fgetc</w:t>
      </w:r>
      <w:proofErr w:type="spellEnd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() повертає наступний за поточною позицією символ з вхідного потоку і дає приріст вказівником положення в файлі.</w:t>
      </w:r>
    </w:p>
    <w:p w14:paraId="20A9A0AD" w14:textId="53FA3003" w:rsidR="006756F4" w:rsidRPr="00885FDA" w:rsidRDefault="006756F4" w:rsidP="006756F4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Ці функції повертають ціле, бо один з варіантів повернення – EOF – дійсне ціле число.</w:t>
      </w:r>
    </w:p>
    <w:p w14:paraId="276B6966" w14:textId="6676A73C" w:rsidR="006756F4" w:rsidRPr="00885FDA" w:rsidRDefault="006756F4" w:rsidP="006756F4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Навіщо закривати файл?</w:t>
      </w:r>
    </w:p>
    <w:p w14:paraId="4D64D5B0" w14:textId="63B72460" w:rsidR="006756F4" w:rsidRPr="00885FDA" w:rsidRDefault="006756F4" w:rsidP="005E4F03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Я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кщо 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stream</w:t>
      </w:r>
      <w:proofErr w:type="spellEnd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="005E4F03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– 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це об'єкт 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fstream</w:t>
      </w:r>
      <w:proofErr w:type="spellEnd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/ 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ifstrea</w:t>
      </w:r>
      <w:proofErr w:type="spellEnd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/ </w:t>
      </w:r>
      <w:proofErr w:type="spellStart"/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etc</w:t>
      </w:r>
      <w:proofErr w:type="spellEnd"/>
      <w:r w:rsidR="005E4F03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="005E4F03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який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можна не закривати, воно закриється в деструкції. для чого це треба? </w:t>
      </w:r>
      <w:r w:rsidR="005E4F03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 кожний відкритий файл ОС виділяє дескриптор</w:t>
      </w:r>
      <w:r w:rsidR="005E4F03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за яким ідентифікується цей файл в програмі і всі операції в програмі з цим дескриптором виробляють відповідні дії з файлом.</w:t>
      </w:r>
    </w:p>
    <w:p w14:paraId="70FAA1A7" w14:textId="422030D9" w:rsidR="006756F4" w:rsidRPr="00885FDA" w:rsidRDefault="005E4F03" w:rsidP="005E4F03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</w:t>
      </w:r>
      <w:r w:rsidR="006756F4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ескриптор 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–</w:t>
      </w:r>
      <w:r w:rsidR="006756F4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це просто число, закриття ф</w:t>
      </w:r>
      <w:bookmarkStart w:id="0" w:name="_GoBack"/>
      <w:bookmarkEnd w:id="0"/>
      <w:r w:rsidR="006756F4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айлу має на увазі завершення всіх операцій з файлом і повернення дескриптора назад ОС</w:t>
      </w:r>
      <w:r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</w:t>
      </w:r>
      <w:r w:rsidR="006756F4" w:rsidRPr="00885FD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щоб та в свою чергу могла видати його при наступному відкритті файлу.</w:t>
      </w:r>
    </w:p>
    <w:sectPr w:rsidR="006756F4" w:rsidRPr="00885FDA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1C2"/>
    <w:multiLevelType w:val="hybridMultilevel"/>
    <w:tmpl w:val="F94A4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F3CA3"/>
    <w:multiLevelType w:val="hybridMultilevel"/>
    <w:tmpl w:val="19789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85BE9"/>
    <w:multiLevelType w:val="hybridMultilevel"/>
    <w:tmpl w:val="E23A6934"/>
    <w:lvl w:ilvl="0" w:tplc="4DFE77B6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47F9F"/>
    <w:rsid w:val="00087BFB"/>
    <w:rsid w:val="00107D1C"/>
    <w:rsid w:val="00164729"/>
    <w:rsid w:val="0018799B"/>
    <w:rsid w:val="001E32F5"/>
    <w:rsid w:val="00236263"/>
    <w:rsid w:val="002E5AE9"/>
    <w:rsid w:val="0033268C"/>
    <w:rsid w:val="003D306D"/>
    <w:rsid w:val="0046790C"/>
    <w:rsid w:val="00502AB0"/>
    <w:rsid w:val="00525A91"/>
    <w:rsid w:val="00561A1A"/>
    <w:rsid w:val="0057014B"/>
    <w:rsid w:val="005906E4"/>
    <w:rsid w:val="005A1400"/>
    <w:rsid w:val="005E4F03"/>
    <w:rsid w:val="00615FD9"/>
    <w:rsid w:val="006756F4"/>
    <w:rsid w:val="00685D07"/>
    <w:rsid w:val="00776C21"/>
    <w:rsid w:val="008108BE"/>
    <w:rsid w:val="0081348C"/>
    <w:rsid w:val="00883F47"/>
    <w:rsid w:val="00885FDA"/>
    <w:rsid w:val="009F6E42"/>
    <w:rsid w:val="00A74AE6"/>
    <w:rsid w:val="00D16818"/>
    <w:rsid w:val="00D50A67"/>
    <w:rsid w:val="00D62C08"/>
    <w:rsid w:val="00D7768F"/>
    <w:rsid w:val="00D849B4"/>
    <w:rsid w:val="00EA0C69"/>
    <w:rsid w:val="00F17BD3"/>
    <w:rsid w:val="00F71847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14</cp:revision>
  <dcterms:created xsi:type="dcterms:W3CDTF">2019-09-17T13:29:00Z</dcterms:created>
  <dcterms:modified xsi:type="dcterms:W3CDTF">2019-12-21T18:30:00Z</dcterms:modified>
</cp:coreProperties>
</file>