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EBC7C" w14:textId="47D3C4F4" w:rsidR="00F66F86" w:rsidRPr="00F66F86" w:rsidRDefault="00CF0AF8" w:rsidP="00F66F8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A456EF3" wp14:editId="52B6BF3F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439" w:rsidRPr="00921439">
        <w:rPr>
          <w:sz w:val="20"/>
          <w:szCs w:val="28"/>
        </w:rPr>
        <w:t xml:space="preserve"> </w:t>
      </w:r>
      <w:r w:rsidR="00F66F86"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14:paraId="5B41C380" w14:textId="77777777" w:rsidR="00F66F86" w:rsidRPr="00F66F86" w:rsidRDefault="00F66F86" w:rsidP="00F66F8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04F5F945" w14:textId="77777777" w:rsidR="00F66F86" w:rsidRPr="00F66F86" w:rsidRDefault="00F66F86" w:rsidP="00F66F8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="0097416F" w:rsidRPr="0097416F">
        <w:rPr>
          <w:rFonts w:ascii="Times New Roman" w:hAnsi="Times New Roman"/>
          <w:sz w:val="28"/>
          <w:szCs w:val="28"/>
        </w:rPr>
        <w:t xml:space="preserve"> </w:t>
      </w:r>
      <w:r w:rsidR="0097416F">
        <w:rPr>
          <w:rFonts w:ascii="Times New Roman" w:hAnsi="Times New Roman"/>
          <w:sz w:val="28"/>
          <w:szCs w:val="28"/>
          <w:lang w:val="uk-UA"/>
        </w:rPr>
        <w:br/>
        <w:t>І</w:t>
      </w:r>
      <w:r w:rsidR="0097416F"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14:paraId="6B687187" w14:textId="77777777" w:rsidR="00F66F86" w:rsidRPr="00F66F86" w:rsidRDefault="00F66F86" w:rsidP="00F66F8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14:paraId="20D8415B" w14:textId="77777777" w:rsidR="009A321D" w:rsidRPr="00E137AE" w:rsidRDefault="00F66F86" w:rsidP="00F66F8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14:paraId="234FF689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DB19B45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19E7411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6D78D63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657E74E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5517B18" w14:textId="77777777" w:rsidR="003E25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1EC26CF" w14:textId="77777777" w:rsidR="00F66F86" w:rsidRDefault="00F66F86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B997391" w14:textId="77777777" w:rsidR="00F66F86" w:rsidRPr="00E137AE" w:rsidRDefault="00F66F86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8F36D80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DBCA098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8699992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6355247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6A23846" w14:textId="77777777" w:rsidR="009A321D" w:rsidRPr="00E137AE" w:rsidRDefault="009A321D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8559E0A" w14:textId="3A756B33" w:rsidR="003E25AE" w:rsidRPr="00AE7EEF" w:rsidRDefault="00B32155" w:rsidP="00B32155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en-US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="003E25AE"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AE7EEF">
        <w:rPr>
          <w:rFonts w:ascii="Times New Roman" w:hAnsi="Times New Roman"/>
          <w:b/>
          <w:sz w:val="40"/>
          <w:szCs w:val="28"/>
          <w:lang w:val="en-US"/>
        </w:rPr>
        <w:t>7</w:t>
      </w:r>
    </w:p>
    <w:p w14:paraId="579C997B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="00986662">
        <w:rPr>
          <w:rFonts w:ascii="Times New Roman" w:hAnsi="Times New Roman"/>
          <w:sz w:val="32"/>
          <w:szCs w:val="28"/>
          <w:lang w:val="uk-UA"/>
        </w:rPr>
        <w:t>Об</w:t>
      </w:r>
      <w:r w:rsidR="00986662" w:rsidRPr="0097416F">
        <w:rPr>
          <w:rFonts w:ascii="Times New Roman" w:hAnsi="Times New Roman"/>
          <w:sz w:val="32"/>
          <w:szCs w:val="28"/>
        </w:rPr>
        <w:t>’</w:t>
      </w:r>
      <w:proofErr w:type="spellStart"/>
      <w:r w:rsidR="00986662">
        <w:rPr>
          <w:rFonts w:ascii="Times New Roman" w:hAnsi="Times New Roman"/>
          <w:sz w:val="32"/>
          <w:szCs w:val="28"/>
          <w:lang w:val="uk-UA"/>
        </w:rPr>
        <w:t>єктно</w:t>
      </w:r>
      <w:proofErr w:type="spellEnd"/>
      <w:r w:rsidR="00986662">
        <w:rPr>
          <w:rFonts w:ascii="Times New Roman" w:hAnsi="Times New Roman"/>
          <w:sz w:val="32"/>
          <w:szCs w:val="28"/>
          <w:lang w:val="uk-UA"/>
        </w:rPr>
        <w:t>-орієнтоване</w:t>
      </w:r>
      <w:r w:rsidR="00F41610" w:rsidRPr="00F41610">
        <w:rPr>
          <w:rFonts w:ascii="Times New Roman" w:hAnsi="Times New Roman"/>
          <w:sz w:val="32"/>
          <w:szCs w:val="28"/>
          <w:lang w:val="uk-UA"/>
        </w:rPr>
        <w:t xml:space="preserve"> програмування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14:paraId="2DB8F833" w14:textId="6FBAE198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на тему:</w:t>
      </w:r>
      <w:r w:rsidR="00D13E64" w:rsidRPr="00E137AE">
        <w:rPr>
          <w:rFonts w:ascii="Times New Roman" w:hAnsi="Times New Roman"/>
          <w:sz w:val="32"/>
          <w:szCs w:val="28"/>
          <w:lang w:val="uk-UA"/>
        </w:rPr>
        <w:t xml:space="preserve"> «</w:t>
      </w:r>
      <w:r w:rsidR="00AE7EEF">
        <w:rPr>
          <w:rFonts w:ascii="Times New Roman" w:hAnsi="Times New Roman"/>
          <w:sz w:val="32"/>
          <w:szCs w:val="28"/>
          <w:lang w:val="uk-UA"/>
        </w:rPr>
        <w:t>Виняткові ситуації</w:t>
      </w:r>
      <w:r w:rsidR="00D13E64"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14:paraId="2C168150" w14:textId="77777777" w:rsidR="00E137AE" w:rsidRDefault="00E137AE" w:rsidP="003E25A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766BAA28" w14:textId="77777777" w:rsidR="003E25AE" w:rsidRPr="00E76BE3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en-US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Вар</w:t>
      </w:r>
      <w:r w:rsidR="00DC53DC" w:rsidRPr="00E137AE">
        <w:rPr>
          <w:rFonts w:ascii="Times New Roman" w:hAnsi="Times New Roman"/>
          <w:sz w:val="32"/>
          <w:szCs w:val="28"/>
          <w:lang w:val="uk-UA"/>
        </w:rPr>
        <w:t>іант</w:t>
      </w:r>
      <w:r w:rsidRPr="00E137AE">
        <w:rPr>
          <w:rFonts w:ascii="Times New Roman" w:hAnsi="Times New Roman"/>
          <w:sz w:val="32"/>
          <w:szCs w:val="28"/>
          <w:lang w:val="uk-UA"/>
        </w:rPr>
        <w:t xml:space="preserve"> </w:t>
      </w:r>
      <w:r w:rsidR="00DC53DC" w:rsidRPr="00E137AE">
        <w:rPr>
          <w:rFonts w:ascii="Times New Roman" w:hAnsi="Times New Roman"/>
          <w:sz w:val="32"/>
          <w:szCs w:val="28"/>
          <w:lang w:val="uk-UA"/>
        </w:rPr>
        <w:t>№1</w:t>
      </w:r>
      <w:r w:rsidR="00E76BE3">
        <w:rPr>
          <w:rFonts w:ascii="Times New Roman" w:hAnsi="Times New Roman"/>
          <w:sz w:val="32"/>
          <w:szCs w:val="28"/>
          <w:lang w:val="en-US"/>
        </w:rPr>
        <w:t>5</w:t>
      </w:r>
    </w:p>
    <w:p w14:paraId="1B6BC768" w14:textId="77777777" w:rsidR="009A321D" w:rsidRPr="00E137AE" w:rsidRDefault="009A321D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CD9276" w14:textId="77777777" w:rsidR="00DC53DC" w:rsidRPr="00E137AE" w:rsidRDefault="00DC53DC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9787CC1" w14:textId="77777777" w:rsidR="009A321D" w:rsidRPr="00E137AE" w:rsidRDefault="009A321D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E56C151" w14:textId="77777777" w:rsidR="003E25AE" w:rsidRPr="00E137AE" w:rsidRDefault="003E25AE" w:rsidP="001151C0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</w:t>
      </w:r>
      <w:r w:rsidR="00DC53DC" w:rsidRPr="00E137A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41432C06" w14:textId="77777777" w:rsidR="00DC53DC" w:rsidRPr="00E137AE" w:rsidRDefault="00DC53DC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 w:rsidR="00F66F86">
        <w:rPr>
          <w:rFonts w:ascii="Times New Roman" w:hAnsi="Times New Roman"/>
          <w:sz w:val="28"/>
          <w:szCs w:val="28"/>
          <w:lang w:val="uk-UA"/>
        </w:rPr>
        <w:t>Б</w:t>
      </w:r>
      <w:r w:rsidR="001151C0">
        <w:rPr>
          <w:rFonts w:ascii="Times New Roman" w:hAnsi="Times New Roman"/>
          <w:sz w:val="28"/>
          <w:szCs w:val="28"/>
          <w:lang w:val="uk-UA"/>
        </w:rPr>
        <w:t>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="000E5627">
        <w:rPr>
          <w:rFonts w:ascii="Times New Roman" w:hAnsi="Times New Roman"/>
          <w:sz w:val="28"/>
          <w:szCs w:val="28"/>
          <w:lang w:val="en-US"/>
        </w:rPr>
        <w:t>8</w:t>
      </w:r>
      <w:r w:rsidRPr="00E137AE">
        <w:rPr>
          <w:rFonts w:ascii="Times New Roman" w:hAnsi="Times New Roman"/>
          <w:sz w:val="28"/>
          <w:szCs w:val="28"/>
          <w:lang w:val="uk-UA"/>
        </w:rPr>
        <w:t>1</w:t>
      </w:r>
    </w:p>
    <w:p w14:paraId="48FCB5B9" w14:textId="77777777" w:rsidR="003E25AE" w:rsidRPr="00E76BE3" w:rsidRDefault="00E76BE3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Сєров О. В.</w:t>
      </w:r>
    </w:p>
    <w:p w14:paraId="21D4685B" w14:textId="77777777" w:rsidR="003E25AE" w:rsidRPr="00E137AE" w:rsidRDefault="003E25AE" w:rsidP="001151C0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</w:t>
      </w:r>
      <w:r w:rsidR="00DC53DC" w:rsidRPr="00E137A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50A8A8EB" w14:textId="77777777" w:rsidR="004620CB" w:rsidRDefault="004620CB" w:rsidP="004620CB">
      <w:pPr>
        <w:spacing w:after="0" w:line="240" w:lineRule="auto"/>
        <w:ind w:left="623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ас. каф. БМК </w:t>
      </w:r>
    </w:p>
    <w:p w14:paraId="71651550" w14:textId="77777777" w:rsidR="004620CB" w:rsidRDefault="004620CB" w:rsidP="004620CB">
      <w:pPr>
        <w:spacing w:after="0" w:line="240" w:lineRule="auto"/>
        <w:ind w:left="6237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Рисін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С.В</w:t>
      </w:r>
    </w:p>
    <w:p w14:paraId="34A926C9" w14:textId="77777777" w:rsidR="00DC53DC" w:rsidRDefault="00DC53DC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5841BD7E" w14:textId="77777777" w:rsidR="00931C38" w:rsidRDefault="00931C38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D0F67C2" w14:textId="77777777" w:rsidR="00931C38" w:rsidRPr="00E137AE" w:rsidRDefault="00931C38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030C6748" w14:textId="77777777" w:rsidR="00931C38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="001151C0" w:rsidRPr="0097416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97416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97416F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14:paraId="0DE2D48E" w14:textId="77777777" w:rsidR="00931C38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5201032F" w14:textId="77777777" w:rsidR="00931C38" w:rsidRPr="001151C0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="001151C0">
        <w:rPr>
          <w:rFonts w:ascii="Times New Roman" w:hAnsi="Times New Roman"/>
          <w:sz w:val="28"/>
          <w:szCs w:val="28"/>
          <w:lang w:val="en-US"/>
        </w:rPr>
        <w:t>_____</w:t>
      </w:r>
    </w:p>
    <w:p w14:paraId="0BE40A61" w14:textId="77777777" w:rsidR="00931C38" w:rsidRPr="0088161F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466ED8B8" w14:textId="77777777" w:rsidR="00E137AE" w:rsidRDefault="00E137AE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257CEE80" w14:textId="77777777" w:rsidR="00DC53DC" w:rsidRDefault="00DC53DC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4D66E4E" w14:textId="77777777" w:rsidR="00DC53DC" w:rsidRPr="00DC53DC" w:rsidRDefault="00DC53DC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71527CF3" w14:textId="77777777" w:rsidR="00EA6353" w:rsidRPr="00D20F07" w:rsidRDefault="003E25AE" w:rsidP="00EA6353">
      <w:pPr>
        <w:jc w:val="center"/>
        <w:rPr>
          <w:rFonts w:ascii="Times New Roman" w:hAnsi="Times New Roman"/>
          <w:sz w:val="32"/>
          <w:szCs w:val="28"/>
          <w:lang w:val="uk-UA"/>
        </w:rPr>
        <w:sectPr w:rsidR="00EA6353" w:rsidRPr="00D20F07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 w:rsidR="00E137AE"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DC53DC">
        <w:rPr>
          <w:rFonts w:ascii="Times New Roman" w:hAnsi="Times New Roman"/>
          <w:sz w:val="32"/>
          <w:szCs w:val="28"/>
        </w:rPr>
        <w:t>-20</w:t>
      </w:r>
      <w:r w:rsidR="000E5627">
        <w:rPr>
          <w:rFonts w:ascii="Times New Roman" w:hAnsi="Times New Roman"/>
          <w:sz w:val="32"/>
          <w:szCs w:val="28"/>
          <w:lang w:val="en-US"/>
        </w:rPr>
        <w:t>20</w:t>
      </w:r>
    </w:p>
    <w:p w14:paraId="04907596" w14:textId="77777777" w:rsidR="00C776C2" w:rsidRDefault="00EA6353">
      <w:r w:rsidRPr="00EA6353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Завдання: </w:t>
      </w:r>
    </w:p>
    <w:p w14:paraId="08421E91" w14:textId="77777777" w:rsidR="004620CB" w:rsidRPr="004620CB" w:rsidRDefault="004620CB" w:rsidP="004620CB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/>
          <w:sz w:val="24"/>
          <w:szCs w:val="28"/>
          <w:lang w:val="uk-UA" w:eastAsia="uk-UA"/>
        </w:rPr>
      </w:pP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Ознайомитися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з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теоретичними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відомостями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обробки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виняткових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ситуацій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в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мові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C++.</w:t>
      </w:r>
    </w:p>
    <w:p w14:paraId="083459C3" w14:textId="77777777" w:rsidR="004620CB" w:rsidRPr="004620CB" w:rsidRDefault="004620CB" w:rsidP="004620CB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/>
          <w:sz w:val="24"/>
          <w:szCs w:val="28"/>
          <w:lang w:val="uk-UA" w:eastAsia="uk-UA"/>
        </w:rPr>
      </w:pP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Створити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клас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Exception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,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що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дозволяє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обробляти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зазначену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в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завданні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виняткову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ситуацію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.</w:t>
      </w:r>
    </w:p>
    <w:p w14:paraId="2A01B737" w14:textId="1EDE71A1" w:rsidR="004620CB" w:rsidRPr="004620CB" w:rsidRDefault="004620CB" w:rsidP="004620CB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/>
          <w:sz w:val="24"/>
          <w:szCs w:val="28"/>
          <w:lang w:val="uk-UA" w:eastAsia="uk-UA"/>
        </w:rPr>
      </w:pP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Розробити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діаграму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класів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в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нотації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UML та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програмний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застосунок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для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демонстрації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роботи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програми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в нормальному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режимі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та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під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час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виникнення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виняткової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ситуації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відповідно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до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свого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варіанту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(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визначення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класів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та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їх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реалізації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мають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бути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розташовані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у файлах *.h та </w:t>
      </w:r>
      <w:proofErr w:type="gram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*.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срр</w:t>
      </w:r>
      <w:proofErr w:type="spellEnd"/>
      <w:proofErr w:type="gram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відповідно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; для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ініціалізації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даних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класів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використовувати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введення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з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клавіатури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;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обробка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виняткової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ситуації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має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включати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виведення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на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екран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відповідного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повідомлення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 xml:space="preserve"> з текстом </w:t>
      </w:r>
      <w:proofErr w:type="spellStart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помилки</w:t>
      </w:r>
      <w:proofErr w:type="spellEnd"/>
      <w:r w:rsidRPr="004620CB">
        <w:rPr>
          <w:rFonts w:ascii="Times New Roman" w:eastAsia="Times New Roman" w:hAnsi="Times New Roman"/>
          <w:sz w:val="24"/>
          <w:szCs w:val="28"/>
          <w:lang w:eastAsia="uk-UA"/>
        </w:rPr>
        <w:t>):</w:t>
      </w:r>
    </w:p>
    <w:p w14:paraId="56B9ED40" w14:textId="401FD353" w:rsidR="004620CB" w:rsidRPr="004620CB" w:rsidRDefault="004620CB" w:rsidP="004620CB">
      <w:pPr>
        <w:spacing w:line="240" w:lineRule="auto"/>
        <w:ind w:left="720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4620CB">
        <w:rPr>
          <w:rFonts w:ascii="Times New Roman" w:eastAsia="Times New Roman" w:hAnsi="Times New Roman"/>
          <w:sz w:val="24"/>
          <w:szCs w:val="28"/>
          <w:lang w:val="uk-UA" w:eastAsia="uk-UA"/>
        </w:rPr>
        <w:drawing>
          <wp:inline distT="0" distB="0" distL="0" distR="0" wp14:anchorId="1FFAEA06" wp14:editId="168B0680">
            <wp:extent cx="6115050" cy="78063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5777" cy="78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AD5F" w14:textId="6D88BCAA" w:rsidR="00833D91" w:rsidRPr="00833D91" w:rsidRDefault="00833D91" w:rsidP="00327612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833D91">
        <w:rPr>
          <w:rFonts w:ascii="Times New Roman" w:eastAsia="Times New Roman" w:hAnsi="Times New Roman"/>
          <w:sz w:val="24"/>
          <w:szCs w:val="28"/>
          <w:lang w:val="uk-UA" w:eastAsia="uk-UA"/>
        </w:rPr>
        <w:t>Скласти і захистити звіт</w:t>
      </w:r>
      <w:r w:rsidR="004620CB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по роботі</w:t>
      </w:r>
      <w:r w:rsidRPr="00833D91">
        <w:rPr>
          <w:rFonts w:ascii="Times New Roman" w:eastAsia="Times New Roman" w:hAnsi="Times New Roman"/>
          <w:sz w:val="24"/>
          <w:szCs w:val="28"/>
          <w:lang w:val="uk-UA" w:eastAsia="uk-UA"/>
        </w:rPr>
        <w:t>.</w:t>
      </w:r>
    </w:p>
    <w:p w14:paraId="1386CB50" w14:textId="77777777" w:rsidR="00833D91" w:rsidRDefault="00833D91" w:rsidP="00F30784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</w:p>
    <w:p w14:paraId="35327F93" w14:textId="77777777" w:rsidR="00EA6353" w:rsidRPr="00F30784" w:rsidRDefault="000E7603" w:rsidP="00F3078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B47B9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Виконано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без зауважень</w:t>
      </w:r>
    </w:p>
    <w:p w14:paraId="6D54F720" w14:textId="77777777" w:rsidR="00833D91" w:rsidRPr="00EB07F3" w:rsidRDefault="00833D91" w:rsidP="00F30784">
      <w:pPr>
        <w:spacing w:after="0" w:line="240" w:lineRule="auto"/>
        <w:rPr>
          <w:rFonts w:ascii="Times New Roman" w:eastAsia="Times New Roman" w:hAnsi="Times New Roman"/>
          <w:b/>
          <w:sz w:val="12"/>
          <w:szCs w:val="48"/>
          <w:lang w:val="uk-UA" w:eastAsia="uk-UA"/>
        </w:rPr>
      </w:pPr>
    </w:p>
    <w:p w14:paraId="6F9986D3" w14:textId="77777777" w:rsidR="00EA6353" w:rsidRPr="00F30784" w:rsidRDefault="000E7603" w:rsidP="00F3078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B47B9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а</w:t>
      </w:r>
      <w:r w:rsidR="00B47B9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ються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зауваження:</w:t>
      </w:r>
    </w:p>
    <w:p w14:paraId="6FD644C3" w14:textId="77777777" w:rsidR="00EA6353" w:rsidRPr="00F30784" w:rsidRDefault="000E7603" w:rsidP="000E7603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несвоєчасний захист</w:t>
      </w:r>
    </w:p>
    <w:p w14:paraId="0A18CD47" w14:textId="77777777" w:rsidR="00EA6353" w:rsidRPr="00F30784" w:rsidRDefault="000E7603" w:rsidP="00327612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присутні зауваження </w:t>
      </w:r>
      <w:r w:rsidR="005F4AB2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до </w:t>
      </w:r>
      <w:r w:rsidR="00327612"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>UML</w:t>
      </w:r>
      <w:r w:rsidR="00327612"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 xml:space="preserve"> </w:t>
      </w:r>
      <w:r w:rsidR="00327612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діаграми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:</w:t>
      </w:r>
    </w:p>
    <w:p w14:paraId="7487C793" w14:textId="77777777" w:rsidR="00325E2E" w:rsidRPr="00F30784" w:rsidRDefault="00325E2E" w:rsidP="00327612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327612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діаграма класу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 відповіда</w:t>
      </w:r>
      <w:r w:rsidR="00390A1B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є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коду</w:t>
      </w:r>
    </w:p>
    <w:p w14:paraId="180047BE" w14:textId="77777777" w:rsidR="00EA6353" w:rsidRPr="00F30784" w:rsidRDefault="005F4AB2" w:rsidP="00327612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виконані не за стандартом:</w:t>
      </w:r>
    </w:p>
    <w:p w14:paraId="5DCD08E2" w14:textId="77777777" w:rsidR="00EA6353" w:rsidRPr="00F30784" w:rsidRDefault="00EA6353" w:rsidP="00327612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327612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атрибути</w:t>
      </w:r>
    </w:p>
    <w:p w14:paraId="1DDA9D2C" w14:textId="77777777" w:rsidR="00EA6353" w:rsidRPr="00F30784" w:rsidRDefault="00EA6353" w:rsidP="00327612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327612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відношення </w:t>
      </w:r>
    </w:p>
    <w:p w14:paraId="66CC5701" w14:textId="77777777" w:rsidR="00EA6353" w:rsidRPr="00DE3642" w:rsidRDefault="00FC15D8" w:rsidP="00327612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DE3642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потужність</w:t>
      </w:r>
    </w:p>
    <w:p w14:paraId="4832C024" w14:textId="77777777" w:rsidR="00EA6353" w:rsidRPr="00F30784" w:rsidRDefault="00EA6353" w:rsidP="00327612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14:paraId="5E020BCE" w14:textId="77777777" w:rsidR="00EA6353" w:rsidRPr="00F30784" w:rsidRDefault="00EA6353" w:rsidP="00327612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14:paraId="0F8BB8CD" w14:textId="77777777" w:rsidR="00EA6353" w:rsidRPr="00F30784" w:rsidRDefault="00EA6353" w:rsidP="00327612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7E3D5793" w14:textId="77777777" w:rsidR="00EA6353" w:rsidRPr="00F30784" w:rsidRDefault="00EA6353" w:rsidP="00327612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зауваження до коду:</w:t>
      </w:r>
    </w:p>
    <w:p w14:paraId="1255B112" w14:textId="77777777" w:rsidR="00EA6353" w:rsidRPr="00F30784" w:rsidRDefault="00EA6353" w:rsidP="0082273F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задача завдання вирішена хибно</w:t>
      </w:r>
    </w:p>
    <w:p w14:paraId="7C76AD04" w14:textId="77777777" w:rsidR="00EA6353" w:rsidRPr="00F30784" w:rsidRDefault="00EA6353" w:rsidP="0082273F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код програми не компілюється</w:t>
      </w:r>
    </w:p>
    <w:p w14:paraId="6FD87C78" w14:textId="77777777" w:rsidR="00EA6353" w:rsidRPr="00F30784" w:rsidRDefault="00EA6353" w:rsidP="0082273F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327612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хибно задані специфікатори доступу</w:t>
      </w:r>
    </w:p>
    <w:p w14:paraId="5F2BF7E9" w14:textId="77777777" w:rsidR="0082273F" w:rsidRDefault="00EA6353" w:rsidP="0082273F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en-US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82273F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помилки у визначенні конструкторів / деструкторів</w:t>
      </w:r>
    </w:p>
    <w:p w14:paraId="34D28A46" w14:textId="77777777" w:rsidR="002146F4" w:rsidRDefault="002146F4" w:rsidP="002146F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відсутні списки ініціалізації в конструкторах</w:t>
      </w:r>
    </w:p>
    <w:p w14:paraId="0C0F7719" w14:textId="77777777" w:rsidR="002146F4" w:rsidRDefault="002146F4" w:rsidP="002146F4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en-US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константні методи</w:t>
      </w:r>
    </w:p>
    <w:p w14:paraId="4858C17D" w14:textId="77777777" w:rsidR="00EA6353" w:rsidRPr="00F30784" w:rsidRDefault="0082273F" w:rsidP="0082273F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використано глобальні змінні</w:t>
      </w:r>
    </w:p>
    <w:p w14:paraId="1003B639" w14:textId="77777777" w:rsidR="00EA6353" w:rsidRPr="00F30784" w:rsidRDefault="00EA6353" w:rsidP="0082273F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статичні змінні при роботі з масивами</w:t>
      </w:r>
    </w:p>
    <w:p w14:paraId="79726C10" w14:textId="77777777" w:rsidR="00EA6353" w:rsidRPr="00F30784" w:rsidRDefault="00EA6353" w:rsidP="0082273F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оформлення коду</w:t>
      </w:r>
    </w:p>
    <w:p w14:paraId="35A8AD54" w14:textId="77777777" w:rsidR="00EA6353" w:rsidRPr="00F30784" w:rsidRDefault="00EA6353" w:rsidP="0082273F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зайві символи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{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 та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}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</w:t>
      </w:r>
    </w:p>
    <w:p w14:paraId="230E51C0" w14:textId="77777777" w:rsidR="00EA6353" w:rsidRPr="00F30784" w:rsidRDefault="00EA6353" w:rsidP="0082273F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14:paraId="7762EB3E" w14:textId="77777777" w:rsidR="000E7603" w:rsidRDefault="00EA6353" w:rsidP="0082273F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</w:t>
      </w:r>
      <w:r w:rsidR="000E7603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</w:t>
      </w:r>
    </w:p>
    <w:p w14:paraId="28E7A814" w14:textId="77777777" w:rsidR="00EA6353" w:rsidRPr="00F30784" w:rsidRDefault="00EA6353" w:rsidP="0082273F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5A27D929" w14:textId="77777777" w:rsidR="00EA6353" w:rsidRPr="00F30784" w:rsidRDefault="00EA6353" w:rsidP="00F3078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невірні відповіді на запитання:</w:t>
      </w:r>
    </w:p>
    <w:p w14:paraId="45C2E830" w14:textId="77777777" w:rsidR="00EA6353" w:rsidRPr="00F30784" w:rsidRDefault="00EA6353" w:rsidP="00F3078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№2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№3</w:t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№4</w:t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№5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615261A9" w14:textId="77777777" w:rsidR="00EA6353" w:rsidRPr="00F30784" w:rsidRDefault="00FC15D8" w:rsidP="000E7603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№6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№7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№8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№9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№10</w:t>
      </w:r>
    </w:p>
    <w:p w14:paraId="307983A3" w14:textId="77777777" w:rsidR="00EA6353" w:rsidRPr="00F30784" w:rsidRDefault="00EA6353" w:rsidP="00F3078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маються інші зауваження:</w:t>
      </w:r>
    </w:p>
    <w:p w14:paraId="40BBC5A1" w14:textId="77777777" w:rsidR="00EA6353" w:rsidRPr="00F30784" w:rsidRDefault="00EA6353" w:rsidP="00F3078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7E997AEA" w14:textId="77777777" w:rsidR="00EA6353" w:rsidRPr="00F30784" w:rsidRDefault="00EA6353" w:rsidP="00F3078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59AF5FD8" w14:textId="5AAA0600" w:rsidR="004144C3" w:rsidRPr="00A4463D" w:rsidRDefault="00EA6353" w:rsidP="00A4463D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37FCD7B5" w14:textId="77777777" w:rsidR="003953D3" w:rsidRPr="00525A91" w:rsidRDefault="004144C3" w:rsidP="003953D3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>Діаграма класів</w:t>
      </w:r>
      <w:r w:rsidR="003953D3" w:rsidRPr="00525A91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: </w:t>
      </w:r>
    </w:p>
    <w:p w14:paraId="79EC065A" w14:textId="3701B578" w:rsidR="003953D3" w:rsidRPr="00691568" w:rsidRDefault="00691568" w:rsidP="003953D3">
      <w:pPr>
        <w:jc w:val="center"/>
        <w:rPr>
          <w:lang w:val="en-US"/>
        </w:rPr>
      </w:pPr>
      <w:r>
        <w:object w:dxaOrig="3736" w:dyaOrig="6676" w14:anchorId="15AF06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5pt;height:367.5pt" o:ole="">
            <v:imagedata r:id="rId11" o:title=""/>
          </v:shape>
          <o:OLEObject Type="Embed" ProgID="Visio.Drawing.15" ShapeID="_x0000_i1025" DrawAspect="Content" ObjectID="_1652467219" r:id="rId12"/>
        </w:object>
      </w:r>
      <w:bookmarkStart w:id="0" w:name="_GoBack"/>
      <w:bookmarkEnd w:id="0"/>
    </w:p>
    <w:p w14:paraId="6EBCB576" w14:textId="77777777" w:rsidR="003953D3" w:rsidRDefault="003953D3" w:rsidP="003953D3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Код</w:t>
      </w:r>
      <w:r w:rsidRPr="00525A91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:</w:t>
      </w:r>
    </w:p>
    <w:p w14:paraId="588A58FE" w14:textId="0940A42E" w:rsidR="003953D3" w:rsidRDefault="00F774ED" w:rsidP="00F74B78">
      <w:pPr>
        <w:jc w:val="center"/>
        <w:rPr>
          <w:rFonts w:ascii="Times New Roman" w:eastAsia="Times New Roman" w:hAnsi="Times New Roman"/>
          <w:b/>
          <w:sz w:val="28"/>
          <w:szCs w:val="28"/>
          <w:lang w:val="en-US" w:eastAsia="uk-UA"/>
        </w:rPr>
      </w:pPr>
      <w:proofErr w:type="spellStart"/>
      <w:r w:rsidRPr="00F774ED">
        <w:rPr>
          <w:rFonts w:ascii="Times New Roman" w:eastAsia="Times New Roman" w:hAnsi="Times New Roman"/>
          <w:b/>
          <w:sz w:val="28"/>
          <w:szCs w:val="28"/>
          <w:lang w:val="en-US" w:eastAsia="uk-UA"/>
        </w:rPr>
        <w:t>Matrix</w:t>
      </w:r>
      <w:r w:rsidR="00F74B78">
        <w:rPr>
          <w:rFonts w:ascii="Times New Roman" w:eastAsia="Times New Roman" w:hAnsi="Times New Roman"/>
          <w:b/>
          <w:sz w:val="28"/>
          <w:szCs w:val="28"/>
          <w:lang w:val="en-US" w:eastAsia="uk-UA"/>
        </w:rPr>
        <w:t>.h</w:t>
      </w:r>
      <w:proofErr w:type="spellEnd"/>
    </w:p>
    <w:p w14:paraId="475BBA89" w14:textId="77777777" w:rsidR="00D42AF7" w:rsidRPr="00D42AF7" w:rsidRDefault="00D42AF7" w:rsidP="00D42AF7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42AF7">
        <w:rPr>
          <w:rFonts w:ascii="Consolas" w:eastAsia="Times New Roman" w:hAnsi="Consolas"/>
          <w:bCs/>
          <w:sz w:val="19"/>
          <w:szCs w:val="19"/>
          <w:lang w:val="en-US" w:eastAsia="uk-UA"/>
        </w:rPr>
        <w:t>#pragma once</w:t>
      </w:r>
    </w:p>
    <w:p w14:paraId="250FEB71" w14:textId="77777777" w:rsidR="00D42AF7" w:rsidRPr="00D42AF7" w:rsidRDefault="00D42AF7" w:rsidP="00D42AF7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42AF7">
        <w:rPr>
          <w:rFonts w:ascii="Consolas" w:eastAsia="Times New Roman" w:hAnsi="Consolas"/>
          <w:bCs/>
          <w:sz w:val="19"/>
          <w:szCs w:val="19"/>
          <w:lang w:val="en-US" w:eastAsia="uk-UA"/>
        </w:rPr>
        <w:t>#include "</w:t>
      </w:r>
      <w:proofErr w:type="spellStart"/>
      <w:r w:rsidRPr="00D42AF7">
        <w:rPr>
          <w:rFonts w:ascii="Consolas" w:eastAsia="Times New Roman" w:hAnsi="Consolas"/>
          <w:bCs/>
          <w:sz w:val="19"/>
          <w:szCs w:val="19"/>
          <w:lang w:val="en-US" w:eastAsia="uk-UA"/>
        </w:rPr>
        <w:t>Exception.h</w:t>
      </w:r>
      <w:proofErr w:type="spellEnd"/>
      <w:r w:rsidRPr="00D42AF7">
        <w:rPr>
          <w:rFonts w:ascii="Consolas" w:eastAsia="Times New Roman" w:hAnsi="Consolas"/>
          <w:bCs/>
          <w:sz w:val="19"/>
          <w:szCs w:val="19"/>
          <w:lang w:val="en-US" w:eastAsia="uk-UA"/>
        </w:rPr>
        <w:t>"</w:t>
      </w:r>
    </w:p>
    <w:p w14:paraId="6EC82770" w14:textId="77777777" w:rsidR="00D42AF7" w:rsidRPr="00D42AF7" w:rsidRDefault="00D42AF7" w:rsidP="00D42AF7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42AF7">
        <w:rPr>
          <w:rFonts w:ascii="Consolas" w:eastAsia="Times New Roman" w:hAnsi="Consolas"/>
          <w:bCs/>
          <w:sz w:val="19"/>
          <w:szCs w:val="19"/>
          <w:lang w:val="en-US" w:eastAsia="uk-UA"/>
        </w:rPr>
        <w:t>#include &lt;iostream&gt;</w:t>
      </w:r>
    </w:p>
    <w:p w14:paraId="0F9DE847" w14:textId="77777777" w:rsidR="00D42AF7" w:rsidRPr="00D42AF7" w:rsidRDefault="00D42AF7" w:rsidP="00D42AF7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42AF7">
        <w:rPr>
          <w:rFonts w:ascii="Consolas" w:eastAsia="Times New Roman" w:hAnsi="Consolas"/>
          <w:bCs/>
          <w:sz w:val="19"/>
          <w:szCs w:val="19"/>
          <w:lang w:val="en-US" w:eastAsia="uk-UA"/>
        </w:rPr>
        <w:t>using namespace std;</w:t>
      </w:r>
    </w:p>
    <w:p w14:paraId="37E4B78C" w14:textId="77777777" w:rsidR="00D42AF7" w:rsidRPr="00D42AF7" w:rsidRDefault="00D42AF7" w:rsidP="00D42AF7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5C6241D6" w14:textId="77777777" w:rsidR="00D42AF7" w:rsidRPr="00D42AF7" w:rsidRDefault="00D42AF7" w:rsidP="00D42AF7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42AF7">
        <w:rPr>
          <w:rFonts w:ascii="Consolas" w:eastAsia="Times New Roman" w:hAnsi="Consolas"/>
          <w:bCs/>
          <w:sz w:val="19"/>
          <w:szCs w:val="19"/>
          <w:lang w:val="en-US" w:eastAsia="uk-UA"/>
        </w:rPr>
        <w:t>class Matrix</w:t>
      </w:r>
    </w:p>
    <w:p w14:paraId="40848FA0" w14:textId="77777777" w:rsidR="00D42AF7" w:rsidRPr="00D42AF7" w:rsidRDefault="00D42AF7" w:rsidP="00D42AF7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42AF7">
        <w:rPr>
          <w:rFonts w:ascii="Consolas" w:eastAsia="Times New Roman" w:hAnsi="Consolas"/>
          <w:bCs/>
          <w:sz w:val="19"/>
          <w:szCs w:val="19"/>
          <w:lang w:val="en-US" w:eastAsia="uk-UA"/>
        </w:rPr>
        <w:t>{</w:t>
      </w:r>
    </w:p>
    <w:p w14:paraId="3886C1A5" w14:textId="77777777" w:rsidR="00D42AF7" w:rsidRPr="00D42AF7" w:rsidRDefault="00D42AF7" w:rsidP="00D42AF7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42AF7">
        <w:rPr>
          <w:rFonts w:ascii="Consolas" w:eastAsia="Times New Roman" w:hAnsi="Consolas"/>
          <w:bCs/>
          <w:sz w:val="19"/>
          <w:szCs w:val="19"/>
          <w:lang w:val="en-US" w:eastAsia="uk-UA"/>
        </w:rPr>
        <w:t>protected:</w:t>
      </w:r>
    </w:p>
    <w:p w14:paraId="24BFAC96" w14:textId="77777777" w:rsidR="00D42AF7" w:rsidRPr="00D42AF7" w:rsidRDefault="00D42AF7" w:rsidP="00D42AF7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42AF7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unsigned m, n;</w:t>
      </w:r>
    </w:p>
    <w:p w14:paraId="684CC191" w14:textId="77777777" w:rsidR="00D42AF7" w:rsidRPr="00D42AF7" w:rsidRDefault="00D42AF7" w:rsidP="00D42AF7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42AF7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int** data;</w:t>
      </w:r>
    </w:p>
    <w:p w14:paraId="63AAD807" w14:textId="77777777" w:rsidR="00D42AF7" w:rsidRPr="00D42AF7" w:rsidRDefault="00D42AF7" w:rsidP="00D42AF7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42AF7">
        <w:rPr>
          <w:rFonts w:ascii="Consolas" w:eastAsia="Times New Roman" w:hAnsi="Consolas"/>
          <w:bCs/>
          <w:sz w:val="19"/>
          <w:szCs w:val="19"/>
          <w:lang w:val="en-US" w:eastAsia="uk-UA"/>
        </w:rPr>
        <w:t>public:</w:t>
      </w:r>
    </w:p>
    <w:p w14:paraId="2C2E6427" w14:textId="77777777" w:rsidR="00D42AF7" w:rsidRPr="00D42AF7" w:rsidRDefault="00D42AF7" w:rsidP="00D42AF7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42AF7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</w:t>
      </w:r>
      <w:proofErr w:type="gramStart"/>
      <w:r w:rsidRPr="00D42AF7">
        <w:rPr>
          <w:rFonts w:ascii="Consolas" w:eastAsia="Times New Roman" w:hAnsi="Consolas"/>
          <w:bCs/>
          <w:sz w:val="19"/>
          <w:szCs w:val="19"/>
          <w:lang w:val="en-US" w:eastAsia="uk-UA"/>
        </w:rPr>
        <w:t>Matrix(</w:t>
      </w:r>
      <w:proofErr w:type="gramEnd"/>
      <w:r w:rsidRPr="00D42AF7">
        <w:rPr>
          <w:rFonts w:ascii="Consolas" w:eastAsia="Times New Roman" w:hAnsi="Consolas"/>
          <w:bCs/>
          <w:sz w:val="19"/>
          <w:szCs w:val="19"/>
          <w:lang w:val="en-US" w:eastAsia="uk-UA"/>
        </w:rPr>
        <w:t>unsigned rows, unsigned columns);</w:t>
      </w:r>
    </w:p>
    <w:p w14:paraId="0AC4FD52" w14:textId="77777777" w:rsidR="00D42AF7" w:rsidRPr="00D42AF7" w:rsidRDefault="00D42AF7" w:rsidP="00D42AF7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42AF7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</w:t>
      </w:r>
      <w:proofErr w:type="gramStart"/>
      <w:r w:rsidRPr="00D42AF7">
        <w:rPr>
          <w:rFonts w:ascii="Consolas" w:eastAsia="Times New Roman" w:hAnsi="Consolas"/>
          <w:bCs/>
          <w:sz w:val="19"/>
          <w:szCs w:val="19"/>
          <w:lang w:val="en-US" w:eastAsia="uk-UA"/>
        </w:rPr>
        <w:t>Matrix(</w:t>
      </w:r>
      <w:proofErr w:type="gramEnd"/>
      <w:r w:rsidRPr="00D42AF7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const Matrix&amp; </w:t>
      </w:r>
      <w:proofErr w:type="spellStart"/>
      <w:r w:rsidRPr="00D42AF7">
        <w:rPr>
          <w:rFonts w:ascii="Consolas" w:eastAsia="Times New Roman" w:hAnsi="Consolas"/>
          <w:bCs/>
          <w:sz w:val="19"/>
          <w:szCs w:val="19"/>
          <w:lang w:val="en-US" w:eastAsia="uk-UA"/>
        </w:rPr>
        <w:t>ob</w:t>
      </w:r>
      <w:proofErr w:type="spellEnd"/>
      <w:r w:rsidRPr="00D42AF7">
        <w:rPr>
          <w:rFonts w:ascii="Consolas" w:eastAsia="Times New Roman" w:hAnsi="Consolas"/>
          <w:bCs/>
          <w:sz w:val="19"/>
          <w:szCs w:val="19"/>
          <w:lang w:val="en-US" w:eastAsia="uk-UA"/>
        </w:rPr>
        <w:t>);</w:t>
      </w:r>
    </w:p>
    <w:p w14:paraId="4236DB67" w14:textId="77777777" w:rsidR="00D42AF7" w:rsidRPr="00D42AF7" w:rsidRDefault="00D42AF7" w:rsidP="00D42AF7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42AF7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</w:t>
      </w:r>
      <w:proofErr w:type="gramStart"/>
      <w:r w:rsidRPr="00D42AF7">
        <w:rPr>
          <w:rFonts w:ascii="Consolas" w:eastAsia="Times New Roman" w:hAnsi="Consolas"/>
          <w:bCs/>
          <w:sz w:val="19"/>
          <w:szCs w:val="19"/>
          <w:lang w:val="en-US" w:eastAsia="uk-UA"/>
        </w:rPr>
        <w:t>Matrix(</w:t>
      </w:r>
      <w:proofErr w:type="gramEnd"/>
      <w:r w:rsidRPr="00D42AF7">
        <w:rPr>
          <w:rFonts w:ascii="Consolas" w:eastAsia="Times New Roman" w:hAnsi="Consolas"/>
          <w:bCs/>
          <w:sz w:val="19"/>
          <w:szCs w:val="19"/>
          <w:lang w:val="en-US" w:eastAsia="uk-UA"/>
        </w:rPr>
        <w:t>);</w:t>
      </w:r>
    </w:p>
    <w:p w14:paraId="4D8BC320" w14:textId="77777777" w:rsidR="00D42AF7" w:rsidRPr="00D42AF7" w:rsidRDefault="00D42AF7" w:rsidP="00D42AF7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42AF7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~</w:t>
      </w:r>
      <w:proofErr w:type="gramStart"/>
      <w:r w:rsidRPr="00D42AF7">
        <w:rPr>
          <w:rFonts w:ascii="Consolas" w:eastAsia="Times New Roman" w:hAnsi="Consolas"/>
          <w:bCs/>
          <w:sz w:val="19"/>
          <w:szCs w:val="19"/>
          <w:lang w:val="en-US" w:eastAsia="uk-UA"/>
        </w:rPr>
        <w:t>Matrix(</w:t>
      </w:r>
      <w:proofErr w:type="gramEnd"/>
      <w:r w:rsidRPr="00D42AF7">
        <w:rPr>
          <w:rFonts w:ascii="Consolas" w:eastAsia="Times New Roman" w:hAnsi="Consolas"/>
          <w:bCs/>
          <w:sz w:val="19"/>
          <w:szCs w:val="19"/>
          <w:lang w:val="en-US" w:eastAsia="uk-UA"/>
        </w:rPr>
        <w:t>);</w:t>
      </w:r>
    </w:p>
    <w:p w14:paraId="05C9921F" w14:textId="77777777" w:rsidR="00D42AF7" w:rsidRPr="00D42AF7" w:rsidRDefault="00D42AF7" w:rsidP="00D42AF7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20F76D88" w14:textId="77777777" w:rsidR="00D42AF7" w:rsidRPr="00D42AF7" w:rsidRDefault="00D42AF7" w:rsidP="00D42AF7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42AF7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friend Matrix operator</w:t>
      </w:r>
      <w:proofErr w:type="gramStart"/>
      <w:r w:rsidRPr="00D42AF7">
        <w:rPr>
          <w:rFonts w:ascii="Consolas" w:eastAsia="Times New Roman" w:hAnsi="Consolas"/>
          <w:bCs/>
          <w:sz w:val="19"/>
          <w:szCs w:val="19"/>
          <w:lang w:val="en-US" w:eastAsia="uk-UA"/>
        </w:rPr>
        <w:t>+(</w:t>
      </w:r>
      <w:proofErr w:type="gramEnd"/>
      <w:r w:rsidRPr="00D42AF7">
        <w:rPr>
          <w:rFonts w:ascii="Consolas" w:eastAsia="Times New Roman" w:hAnsi="Consolas"/>
          <w:bCs/>
          <w:sz w:val="19"/>
          <w:szCs w:val="19"/>
          <w:lang w:val="en-US" w:eastAsia="uk-UA"/>
        </w:rPr>
        <w:t>Matrix&amp; a, Matrix&amp; b);</w:t>
      </w:r>
    </w:p>
    <w:p w14:paraId="4F31ABB5" w14:textId="77777777" w:rsidR="00D42AF7" w:rsidRPr="00D42AF7" w:rsidRDefault="00D42AF7" w:rsidP="00D42AF7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42AF7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friend </w:t>
      </w:r>
      <w:proofErr w:type="spellStart"/>
      <w:r w:rsidRPr="00D42AF7">
        <w:rPr>
          <w:rFonts w:ascii="Consolas" w:eastAsia="Times New Roman" w:hAnsi="Consolas"/>
          <w:bCs/>
          <w:sz w:val="19"/>
          <w:szCs w:val="19"/>
          <w:lang w:val="en-US" w:eastAsia="uk-UA"/>
        </w:rPr>
        <w:t>istream</w:t>
      </w:r>
      <w:proofErr w:type="spellEnd"/>
      <w:r w:rsidRPr="00D42AF7">
        <w:rPr>
          <w:rFonts w:ascii="Consolas" w:eastAsia="Times New Roman" w:hAnsi="Consolas"/>
          <w:bCs/>
          <w:sz w:val="19"/>
          <w:szCs w:val="19"/>
          <w:lang w:val="en-US" w:eastAsia="uk-UA"/>
        </w:rPr>
        <w:t>&amp; operator &gt;&gt; (</w:t>
      </w:r>
      <w:proofErr w:type="spellStart"/>
      <w:r w:rsidRPr="00D42AF7">
        <w:rPr>
          <w:rFonts w:ascii="Consolas" w:eastAsia="Times New Roman" w:hAnsi="Consolas"/>
          <w:bCs/>
          <w:sz w:val="19"/>
          <w:szCs w:val="19"/>
          <w:lang w:val="en-US" w:eastAsia="uk-UA"/>
        </w:rPr>
        <w:t>istream</w:t>
      </w:r>
      <w:proofErr w:type="spellEnd"/>
      <w:r w:rsidRPr="00D42AF7">
        <w:rPr>
          <w:rFonts w:ascii="Consolas" w:eastAsia="Times New Roman" w:hAnsi="Consolas"/>
          <w:bCs/>
          <w:sz w:val="19"/>
          <w:szCs w:val="19"/>
          <w:lang w:val="en-US" w:eastAsia="uk-UA"/>
        </w:rPr>
        <w:t>&amp;, Matrix&amp;);</w:t>
      </w:r>
    </w:p>
    <w:p w14:paraId="3F952C86" w14:textId="77777777" w:rsidR="00D42AF7" w:rsidRPr="00D42AF7" w:rsidRDefault="00D42AF7" w:rsidP="00D42AF7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42AF7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friend </w:t>
      </w:r>
      <w:proofErr w:type="spellStart"/>
      <w:r w:rsidRPr="00D42AF7">
        <w:rPr>
          <w:rFonts w:ascii="Consolas" w:eastAsia="Times New Roman" w:hAnsi="Consolas"/>
          <w:bCs/>
          <w:sz w:val="19"/>
          <w:szCs w:val="19"/>
          <w:lang w:val="en-US" w:eastAsia="uk-UA"/>
        </w:rPr>
        <w:t>ostream</w:t>
      </w:r>
      <w:proofErr w:type="spellEnd"/>
      <w:r w:rsidRPr="00D42AF7">
        <w:rPr>
          <w:rFonts w:ascii="Consolas" w:eastAsia="Times New Roman" w:hAnsi="Consolas"/>
          <w:bCs/>
          <w:sz w:val="19"/>
          <w:szCs w:val="19"/>
          <w:lang w:val="en-US" w:eastAsia="uk-UA"/>
        </w:rPr>
        <w:t>&amp; operator &lt;&lt; (</w:t>
      </w:r>
      <w:proofErr w:type="spellStart"/>
      <w:r w:rsidRPr="00D42AF7">
        <w:rPr>
          <w:rFonts w:ascii="Consolas" w:eastAsia="Times New Roman" w:hAnsi="Consolas"/>
          <w:bCs/>
          <w:sz w:val="19"/>
          <w:szCs w:val="19"/>
          <w:lang w:val="en-US" w:eastAsia="uk-UA"/>
        </w:rPr>
        <w:t>ostream</w:t>
      </w:r>
      <w:proofErr w:type="spellEnd"/>
      <w:r w:rsidRPr="00D42AF7">
        <w:rPr>
          <w:rFonts w:ascii="Consolas" w:eastAsia="Times New Roman" w:hAnsi="Consolas"/>
          <w:bCs/>
          <w:sz w:val="19"/>
          <w:szCs w:val="19"/>
          <w:lang w:val="en-US" w:eastAsia="uk-UA"/>
        </w:rPr>
        <w:t>&amp;, Matrix);</w:t>
      </w:r>
    </w:p>
    <w:p w14:paraId="0FE731CF" w14:textId="58D9EE7D" w:rsidR="00D42AF7" w:rsidRPr="00D42AF7" w:rsidRDefault="00D42AF7" w:rsidP="00D42AF7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42AF7">
        <w:rPr>
          <w:rFonts w:ascii="Consolas" w:eastAsia="Times New Roman" w:hAnsi="Consolas"/>
          <w:bCs/>
          <w:sz w:val="19"/>
          <w:szCs w:val="19"/>
          <w:lang w:val="en-US" w:eastAsia="uk-UA"/>
        </w:rPr>
        <w:t>};</w:t>
      </w:r>
    </w:p>
    <w:p w14:paraId="4E84DC1E" w14:textId="336E9569" w:rsidR="00F74B78" w:rsidRDefault="00F774ED" w:rsidP="00F74B78">
      <w:pPr>
        <w:jc w:val="center"/>
        <w:rPr>
          <w:rFonts w:ascii="Times New Roman" w:eastAsia="Times New Roman" w:hAnsi="Times New Roman"/>
          <w:b/>
          <w:sz w:val="28"/>
          <w:szCs w:val="28"/>
          <w:lang w:val="en-US" w:eastAsia="uk-UA"/>
        </w:rPr>
      </w:pPr>
      <w:r w:rsidRPr="00F774ED">
        <w:rPr>
          <w:rFonts w:ascii="Times New Roman" w:eastAsia="Times New Roman" w:hAnsi="Times New Roman"/>
          <w:b/>
          <w:sz w:val="28"/>
          <w:szCs w:val="28"/>
          <w:lang w:val="en-US" w:eastAsia="uk-UA"/>
        </w:rPr>
        <w:t>Matrix.cpp</w:t>
      </w:r>
    </w:p>
    <w:p w14:paraId="73E66BCA" w14:textId="4B1AE110" w:rsidR="00D42AF7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>
        <w:rPr>
          <w:rFonts w:ascii="Consolas" w:eastAsia="Times New Roman" w:hAnsi="Consolas"/>
          <w:bCs/>
          <w:sz w:val="19"/>
          <w:szCs w:val="19"/>
          <w:lang w:val="en-US" w:eastAsia="uk-UA"/>
        </w:rPr>
        <w:t>#</w:t>
      </w:r>
      <w:r w:rsidR="00D42AF7"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include "</w:t>
      </w:r>
      <w:proofErr w:type="spellStart"/>
      <w:r w:rsidR="00D42AF7"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Matrix.h</w:t>
      </w:r>
      <w:proofErr w:type="spellEnd"/>
      <w:r w:rsidR="00D42AF7"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"</w:t>
      </w:r>
    </w:p>
    <w:p w14:paraId="69C21BD1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56B20F72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proofErr w:type="gram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Matrix::</w:t>
      </w:r>
      <w:proofErr w:type="gram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Matrix()</w:t>
      </w:r>
    </w:p>
    <w:p w14:paraId="08075F2F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{</w:t>
      </w:r>
    </w:p>
    <w:p w14:paraId="1DDB4E97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lastRenderedPageBreak/>
        <w:t xml:space="preserve">    n = 0;</w:t>
      </w:r>
    </w:p>
    <w:p w14:paraId="0162B965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m = 0;</w:t>
      </w:r>
    </w:p>
    <w:p w14:paraId="436F168E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data = NULL;</w:t>
      </w:r>
    </w:p>
    <w:p w14:paraId="17C12EA4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}</w:t>
      </w:r>
    </w:p>
    <w:p w14:paraId="6926FB7A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178A767A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proofErr w:type="gram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Matrix::</w:t>
      </w:r>
      <w:proofErr w:type="gram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Matrix(unsigned rows, unsigned columns)</w:t>
      </w:r>
    </w:p>
    <w:p w14:paraId="35EFE32A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{</w:t>
      </w:r>
    </w:p>
    <w:p w14:paraId="4EEA889D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m = rows;</w:t>
      </w:r>
    </w:p>
    <w:p w14:paraId="1687DE62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n = columns;</w:t>
      </w:r>
    </w:p>
    <w:p w14:paraId="756B05ED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data = new int* [m];</w:t>
      </w:r>
    </w:p>
    <w:p w14:paraId="25CF5B5F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for (int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i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= 0;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i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&lt; m;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i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++)</w:t>
      </w:r>
    </w:p>
    <w:p w14:paraId="1EF1122C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   data[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i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] = new int[n];</w:t>
      </w:r>
    </w:p>
    <w:p w14:paraId="2152E07A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037A6E88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for (int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i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= 0;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i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&lt; m;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i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++)</w:t>
      </w:r>
    </w:p>
    <w:p w14:paraId="0AEF1274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    for (int j = 0; j &lt; n;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j++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)</w:t>
      </w:r>
    </w:p>
    <w:p w14:paraId="10A3A4B7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       data[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i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][j] = 0;</w:t>
      </w:r>
    </w:p>
    <w:p w14:paraId="70F2B946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}</w:t>
      </w:r>
    </w:p>
    <w:p w14:paraId="2ABAA67F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5592178C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proofErr w:type="gram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Matrix::</w:t>
      </w:r>
      <w:proofErr w:type="gram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Matrix(const Matrix&amp;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ob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)</w:t>
      </w:r>
    </w:p>
    <w:p w14:paraId="609E45A7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{</w:t>
      </w:r>
    </w:p>
    <w:p w14:paraId="32E2F1CF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m =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ob.m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;</w:t>
      </w:r>
    </w:p>
    <w:p w14:paraId="47635962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n = </w:t>
      </w:r>
      <w:proofErr w:type="spellStart"/>
      <w:proofErr w:type="gram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ob.n</w:t>
      </w:r>
      <w:proofErr w:type="spellEnd"/>
      <w:proofErr w:type="gram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;</w:t>
      </w:r>
    </w:p>
    <w:p w14:paraId="4968CD82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if (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ob.data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== NULL)</w:t>
      </w:r>
    </w:p>
    <w:p w14:paraId="54A0C3F3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{</w:t>
      </w:r>
    </w:p>
    <w:p w14:paraId="368A254F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   data = NULL;</w:t>
      </w:r>
    </w:p>
    <w:p w14:paraId="6CC60DFB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    return;</w:t>
      </w:r>
    </w:p>
    <w:p w14:paraId="05133E90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}</w:t>
      </w:r>
    </w:p>
    <w:p w14:paraId="4E53CED6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data = new int* [m];</w:t>
      </w:r>
    </w:p>
    <w:p w14:paraId="0032CE40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for (int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i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= 0;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i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&lt; m;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i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++)</w:t>
      </w:r>
    </w:p>
    <w:p w14:paraId="381F0CF2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   data[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i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] = new int[n];</w:t>
      </w:r>
    </w:p>
    <w:p w14:paraId="1A407363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35976C2A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for (unsigned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i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= 0;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i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&lt; m;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i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++)</w:t>
      </w:r>
    </w:p>
    <w:p w14:paraId="0D1D60E0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    for (unsigned j = 0; j &lt; n;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j++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)</w:t>
      </w:r>
    </w:p>
    <w:p w14:paraId="3B1A2E24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       data[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i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][j] =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ob.data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[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i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][j];</w:t>
      </w:r>
    </w:p>
    <w:p w14:paraId="766900D4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}</w:t>
      </w:r>
    </w:p>
    <w:p w14:paraId="3551B87B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1B1F1D14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proofErr w:type="gram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Matrix::</w:t>
      </w:r>
      <w:proofErr w:type="gram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~Matrix()</w:t>
      </w:r>
    </w:p>
    <w:p w14:paraId="13AB4C4E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{</w:t>
      </w:r>
    </w:p>
    <w:p w14:paraId="2D9AFD1E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if (</w:t>
      </w:r>
      <w:proofErr w:type="gram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data !</w:t>
      </w:r>
      <w:proofErr w:type="gram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= NULL)</w:t>
      </w:r>
    </w:p>
    <w:p w14:paraId="2DED24E4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{</w:t>
      </w:r>
    </w:p>
    <w:p w14:paraId="7DAD131E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    for (unsigned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i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= 0;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i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&lt; m;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i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++)</w:t>
      </w:r>
    </w:p>
    <w:p w14:paraId="73C3735C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        delete[]data[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i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];</w:t>
      </w:r>
    </w:p>
    <w:p w14:paraId="2C2D8E3A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    </w:t>
      </w:r>
      <w:proofErr w:type="gram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delete[</w:t>
      </w:r>
      <w:proofErr w:type="gram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]data;</w:t>
      </w:r>
    </w:p>
    <w:p w14:paraId="6AB62002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}</w:t>
      </w:r>
    </w:p>
    <w:p w14:paraId="67F6DDDE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}</w:t>
      </w:r>
    </w:p>
    <w:p w14:paraId="04AA7222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19E925B8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Matrix operator + (Matrix&amp;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ob_a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, Matrix&amp;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ob_b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)</w:t>
      </w:r>
    </w:p>
    <w:p w14:paraId="2058D37F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{</w:t>
      </w:r>
    </w:p>
    <w:p w14:paraId="0AB665D7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if (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ob_a.m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==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ob_b.m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&amp;&amp;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ob_</w:t>
      </w:r>
      <w:proofErr w:type="gram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a.n</w:t>
      </w:r>
      <w:proofErr w:type="spellEnd"/>
      <w:proofErr w:type="gram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==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ob_b.n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)</w:t>
      </w:r>
    </w:p>
    <w:p w14:paraId="126D8D26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{</w:t>
      </w:r>
    </w:p>
    <w:p w14:paraId="0FCCAC72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    Matrix </w:t>
      </w:r>
      <w:proofErr w:type="gram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temp(</w:t>
      </w:r>
      <w:proofErr w:type="spellStart"/>
      <w:proofErr w:type="gram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ob_a.m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,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ob_a.n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);</w:t>
      </w:r>
    </w:p>
    <w:p w14:paraId="3A004963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    for (int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i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= 0;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i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&lt;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ob_a.m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;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i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++)</w:t>
      </w:r>
    </w:p>
    <w:p w14:paraId="380C28BE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        for (int j = 0; j &lt;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ob_</w:t>
      </w:r>
      <w:proofErr w:type="gram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a.n</w:t>
      </w:r>
      <w:proofErr w:type="spellEnd"/>
      <w:proofErr w:type="gram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;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j++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)</w:t>
      </w:r>
    </w:p>
    <w:p w14:paraId="4583C954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           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temp.data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[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i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][j] =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ob_a.data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[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i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][j] +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ob_b.data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[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i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][j];</w:t>
      </w:r>
    </w:p>
    <w:p w14:paraId="6BCF8038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    return temp;</w:t>
      </w:r>
    </w:p>
    <w:p w14:paraId="1276C2FB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}</w:t>
      </w:r>
    </w:p>
    <w:p w14:paraId="7122DA8B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else</w:t>
      </w:r>
    </w:p>
    <w:p w14:paraId="6126EBA6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    throw </w:t>
      </w:r>
      <w:proofErr w:type="gram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Exception(</w:t>
      </w:r>
      <w:proofErr w:type="gram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"Dimensions of summable matrices must match!\n");</w:t>
      </w:r>
    </w:p>
    <w:p w14:paraId="2D2B218A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}</w:t>
      </w:r>
    </w:p>
    <w:p w14:paraId="6AB263A0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58A4EFAD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istream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&amp; operator &gt;&gt; (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istream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&amp; in, Matrix&amp;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ob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)</w:t>
      </w:r>
    </w:p>
    <w:p w14:paraId="4A8BB808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{</w:t>
      </w:r>
    </w:p>
    <w:p w14:paraId="6D1FF23B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lastRenderedPageBreak/>
        <w:t xml:space="preserve">    if (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ob.</w:t>
      </w:r>
      <w:proofErr w:type="gram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data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!</w:t>
      </w:r>
      <w:proofErr w:type="gram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= NULL)</w:t>
      </w:r>
    </w:p>
    <w:p w14:paraId="7D9CADC7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{</w:t>
      </w:r>
    </w:p>
    <w:p w14:paraId="7EC39E4E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    for (int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i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= 0;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i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&lt;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ob.m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;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i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++)</w:t>
      </w:r>
    </w:p>
    <w:p w14:paraId="319D0FA5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        for (int j = 0; j &lt; </w:t>
      </w:r>
      <w:proofErr w:type="spellStart"/>
      <w:proofErr w:type="gram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ob.n</w:t>
      </w:r>
      <w:proofErr w:type="spellEnd"/>
      <w:proofErr w:type="gram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;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j++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)</w:t>
      </w:r>
    </w:p>
    <w:p w14:paraId="716E09C6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            in &gt;&gt;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ob.data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[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i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][j];</w:t>
      </w:r>
    </w:p>
    <w:p w14:paraId="2579F328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}</w:t>
      </w:r>
    </w:p>
    <w:p w14:paraId="527213AE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return in;</w:t>
      </w:r>
    </w:p>
    <w:p w14:paraId="7D69E55B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}</w:t>
      </w:r>
    </w:p>
    <w:p w14:paraId="6290CA85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67B630E6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ostream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&amp; operator &lt;&lt; (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ostream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&amp; out, Matrix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ob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)</w:t>
      </w:r>
    </w:p>
    <w:p w14:paraId="537EC690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{</w:t>
      </w:r>
    </w:p>
    <w:p w14:paraId="41946871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if (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ob.</w:t>
      </w:r>
      <w:proofErr w:type="gram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data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!</w:t>
      </w:r>
      <w:proofErr w:type="gram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= NULL)</w:t>
      </w:r>
    </w:p>
    <w:p w14:paraId="757780A1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{</w:t>
      </w:r>
    </w:p>
    <w:p w14:paraId="048E8891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    out &lt;&lt; "Matrix:" &lt;&lt;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endl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;</w:t>
      </w:r>
    </w:p>
    <w:p w14:paraId="6B19E1B0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    for (int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i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= 0;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i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&lt;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ob.m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;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i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++)</w:t>
      </w:r>
    </w:p>
    <w:p w14:paraId="5AF413EC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    {</w:t>
      </w:r>
    </w:p>
    <w:p w14:paraId="60AD2FA8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        for (int j = 0; j &lt; </w:t>
      </w:r>
      <w:proofErr w:type="spellStart"/>
      <w:proofErr w:type="gram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ob.n</w:t>
      </w:r>
      <w:proofErr w:type="spellEnd"/>
      <w:proofErr w:type="gram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;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j++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)</w:t>
      </w:r>
    </w:p>
    <w:p w14:paraId="6F0A2196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            out &lt;&lt;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ob.data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[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i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][j] &lt;&lt; "\t";</w:t>
      </w:r>
    </w:p>
    <w:p w14:paraId="72B7645C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        out &lt;&lt;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endl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;</w:t>
      </w:r>
    </w:p>
    <w:p w14:paraId="00921AC8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    }</w:t>
      </w:r>
    </w:p>
    <w:p w14:paraId="001A19CA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}</w:t>
      </w:r>
    </w:p>
    <w:p w14:paraId="045C1788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else</w:t>
      </w:r>
    </w:p>
    <w:p w14:paraId="5BFF5D69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    throw </w:t>
      </w:r>
      <w:proofErr w:type="gram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Exception(</w:t>
      </w:r>
      <w:proofErr w:type="gram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"Matrix is empty!\n");</w:t>
      </w:r>
    </w:p>
    <w:p w14:paraId="6EAF5E87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return out;</w:t>
      </w:r>
    </w:p>
    <w:p w14:paraId="54244976" w14:textId="77777777" w:rsidR="00D42AF7" w:rsidRPr="00AD30F4" w:rsidRDefault="00D42AF7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}</w:t>
      </w:r>
    </w:p>
    <w:p w14:paraId="78DF09B9" w14:textId="2670E595" w:rsidR="00A4463D" w:rsidRDefault="003D1CA1" w:rsidP="00D42AF7">
      <w:pPr>
        <w:jc w:val="center"/>
        <w:rPr>
          <w:rFonts w:ascii="Times New Roman" w:eastAsia="Times New Roman" w:hAnsi="Times New Roman"/>
          <w:b/>
          <w:sz w:val="28"/>
          <w:szCs w:val="28"/>
          <w:lang w:val="en-US" w:eastAsia="uk-UA"/>
        </w:rPr>
      </w:pPr>
      <w:proofErr w:type="spellStart"/>
      <w:r w:rsidRPr="003D1CA1">
        <w:rPr>
          <w:rFonts w:ascii="Times New Roman" w:eastAsia="Times New Roman" w:hAnsi="Times New Roman"/>
          <w:b/>
          <w:sz w:val="28"/>
          <w:szCs w:val="28"/>
          <w:lang w:val="en-US" w:eastAsia="uk-UA"/>
        </w:rPr>
        <w:t>Exception</w:t>
      </w:r>
      <w:r w:rsidR="00A4463D">
        <w:rPr>
          <w:rFonts w:ascii="Times New Roman" w:eastAsia="Times New Roman" w:hAnsi="Times New Roman"/>
          <w:b/>
          <w:sz w:val="28"/>
          <w:szCs w:val="28"/>
          <w:lang w:val="en-US" w:eastAsia="uk-UA"/>
        </w:rPr>
        <w:t>.h</w:t>
      </w:r>
      <w:proofErr w:type="spellEnd"/>
    </w:p>
    <w:p w14:paraId="7DE76D82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#pragma once</w:t>
      </w:r>
    </w:p>
    <w:p w14:paraId="326107EB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#include &lt;exception&gt;</w:t>
      </w:r>
    </w:p>
    <w:p w14:paraId="4F79873B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#include &lt;string&gt;</w:t>
      </w:r>
    </w:p>
    <w:p w14:paraId="0445B981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01EA3FE4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class </w:t>
      </w:r>
      <w:proofErr w:type="gram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Exception :</w:t>
      </w:r>
      <w:proofErr w:type="gram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public std::exception</w:t>
      </w:r>
    </w:p>
    <w:p w14:paraId="12A1BFE2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{</w:t>
      </w:r>
    </w:p>
    <w:p w14:paraId="624B0177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private:</w:t>
      </w:r>
    </w:p>
    <w:p w14:paraId="72842432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</w:t>
      </w:r>
      <w:proofErr w:type="gram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std::</w:t>
      </w:r>
      <w:proofErr w:type="gram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string _error;</w:t>
      </w:r>
    </w:p>
    <w:p w14:paraId="526D7691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public:</w:t>
      </w:r>
    </w:p>
    <w:p w14:paraId="4C6A81CD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</w:t>
      </w:r>
      <w:proofErr w:type="gram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Exception(</w:t>
      </w:r>
      <w:proofErr w:type="gram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const std::string&amp;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temp_error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);</w:t>
      </w:r>
    </w:p>
    <w:p w14:paraId="2D02693E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virtual const char*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Excp_</w:t>
      </w:r>
      <w:proofErr w:type="gram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massage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(</w:t>
      </w:r>
      <w:proofErr w:type="gram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) const;</w:t>
      </w:r>
    </w:p>
    <w:p w14:paraId="2DF5CA90" w14:textId="508C4C36" w:rsidR="00D42AF7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};</w:t>
      </w:r>
    </w:p>
    <w:p w14:paraId="443D25C7" w14:textId="4968B76D" w:rsidR="00A4463D" w:rsidRDefault="003D1CA1" w:rsidP="00A4463D">
      <w:pPr>
        <w:jc w:val="center"/>
        <w:rPr>
          <w:rFonts w:ascii="Times New Roman" w:eastAsia="Times New Roman" w:hAnsi="Times New Roman"/>
          <w:b/>
          <w:sz w:val="28"/>
          <w:szCs w:val="28"/>
          <w:lang w:val="en-US" w:eastAsia="uk-UA"/>
        </w:rPr>
      </w:pPr>
      <w:r w:rsidRPr="003D1CA1">
        <w:rPr>
          <w:rFonts w:ascii="Times New Roman" w:eastAsia="Times New Roman" w:hAnsi="Times New Roman"/>
          <w:b/>
          <w:sz w:val="28"/>
          <w:szCs w:val="28"/>
          <w:lang w:val="en-US" w:eastAsia="uk-UA"/>
        </w:rPr>
        <w:t>Exception</w:t>
      </w:r>
      <w:r w:rsidR="00A4463D">
        <w:rPr>
          <w:rFonts w:ascii="Times New Roman" w:eastAsia="Times New Roman" w:hAnsi="Times New Roman"/>
          <w:b/>
          <w:sz w:val="28"/>
          <w:szCs w:val="28"/>
          <w:lang w:val="en-US" w:eastAsia="uk-UA"/>
        </w:rPr>
        <w:t>.cpp</w:t>
      </w:r>
    </w:p>
    <w:p w14:paraId="74781ABB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#include "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Exception.h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"</w:t>
      </w:r>
    </w:p>
    <w:p w14:paraId="3EA66062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0FCC7189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proofErr w:type="gram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Exception::</w:t>
      </w:r>
      <w:proofErr w:type="gram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Exception(const std::string&amp;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temp_error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) : _error(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temp_error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)</w:t>
      </w:r>
    </w:p>
    <w:p w14:paraId="312C57C2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{</w:t>
      </w:r>
    </w:p>
    <w:p w14:paraId="0D2F6FCB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6FE068B4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}</w:t>
      </w:r>
    </w:p>
    <w:p w14:paraId="0F1DB6CE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01FAC898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const char* </w:t>
      </w:r>
      <w:proofErr w:type="gram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Exception::</w:t>
      </w:r>
      <w:proofErr w:type="spellStart"/>
      <w:proofErr w:type="gram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Excp_massage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() const</w:t>
      </w:r>
    </w:p>
    <w:p w14:paraId="0CEE14D6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{</w:t>
      </w:r>
    </w:p>
    <w:p w14:paraId="24A21044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return _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error.c_</w:t>
      </w:r>
      <w:proofErr w:type="gram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str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(</w:t>
      </w:r>
      <w:proofErr w:type="gram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);</w:t>
      </w:r>
    </w:p>
    <w:p w14:paraId="5151A484" w14:textId="7856C5D9" w:rsidR="00D42AF7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}</w:t>
      </w:r>
    </w:p>
    <w:p w14:paraId="59FD4E8D" w14:textId="44214693" w:rsidR="00F74B78" w:rsidRDefault="00F774ED" w:rsidP="00F74B78">
      <w:pPr>
        <w:jc w:val="center"/>
        <w:rPr>
          <w:rFonts w:ascii="Times New Roman" w:eastAsia="Times New Roman" w:hAnsi="Times New Roman"/>
          <w:b/>
          <w:sz w:val="28"/>
          <w:szCs w:val="28"/>
          <w:lang w:val="en-US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en-US" w:eastAsia="uk-UA"/>
        </w:rPr>
        <w:t>Main</w:t>
      </w:r>
      <w:r w:rsidR="00F74B78">
        <w:rPr>
          <w:rFonts w:ascii="Times New Roman" w:eastAsia="Times New Roman" w:hAnsi="Times New Roman"/>
          <w:b/>
          <w:sz w:val="28"/>
          <w:szCs w:val="28"/>
          <w:lang w:val="en-US" w:eastAsia="uk-UA"/>
        </w:rPr>
        <w:t>.cpp</w:t>
      </w:r>
    </w:p>
    <w:p w14:paraId="7AEBE45D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#include "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Matrix.h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"</w:t>
      </w:r>
    </w:p>
    <w:p w14:paraId="46A4B574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37D1EBBF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void </w:t>
      </w:r>
      <w:proofErr w:type="gram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main(</w:t>
      </w:r>
      <w:proofErr w:type="gram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)</w:t>
      </w:r>
    </w:p>
    <w:p w14:paraId="0B4DD89B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{</w:t>
      </w:r>
    </w:p>
    <w:p w14:paraId="447B5A18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try</w:t>
      </w:r>
    </w:p>
    <w:p w14:paraId="4B3C35DE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{</w:t>
      </w:r>
    </w:p>
    <w:p w14:paraId="5FEB55BF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    cout &lt;&lt; "Enter dimensions of first matrix:\n\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nRows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: ";</w:t>
      </w:r>
    </w:p>
    <w:p w14:paraId="624560E5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lastRenderedPageBreak/>
        <w:t xml:space="preserve">        unsigned m = 0;</w:t>
      </w:r>
    </w:p>
    <w:p w14:paraId="1AA3093C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    cin &gt;&gt; m;</w:t>
      </w:r>
    </w:p>
    <w:p w14:paraId="7BA606AE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    cout &lt;&lt; "Columns: ";</w:t>
      </w:r>
    </w:p>
    <w:p w14:paraId="2B5B30C8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    unsigned n = 0;</w:t>
      </w:r>
    </w:p>
    <w:p w14:paraId="646B2DF7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    cin &gt;&gt; n;</w:t>
      </w:r>
    </w:p>
    <w:p w14:paraId="7ECF373E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6E872F8B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    cout &lt;&lt; "Enter dimensions of second matrix:\n\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nRows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: ";</w:t>
      </w:r>
    </w:p>
    <w:p w14:paraId="5337E899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    unsigned k = 0;</w:t>
      </w:r>
    </w:p>
    <w:p w14:paraId="22E30E39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    cin &gt;&gt; k;</w:t>
      </w:r>
    </w:p>
    <w:p w14:paraId="7BA575F9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    cout &lt;&lt; "Columns: ";</w:t>
      </w:r>
    </w:p>
    <w:p w14:paraId="15ABC66C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    unsigned l = 0;</w:t>
      </w:r>
    </w:p>
    <w:p w14:paraId="79E7E589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    cin &gt;&gt; l;</w:t>
      </w:r>
    </w:p>
    <w:p w14:paraId="505DC3D6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382EC761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    Matrix a(</w:t>
      </w:r>
      <w:proofErr w:type="spellStart"/>
      <w:proofErr w:type="gram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m,n</w:t>
      </w:r>
      <w:proofErr w:type="spellEnd"/>
      <w:proofErr w:type="gram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), b(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k,l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);</w:t>
      </w:r>
    </w:p>
    <w:p w14:paraId="75A39785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1FF8CDDE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    cout &lt;&lt; "\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nEnter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data of first matrix: " &lt;&lt; m * n &lt;&lt; " int's: \n";</w:t>
      </w:r>
    </w:p>
    <w:p w14:paraId="26FE7D90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    cin &gt;&gt; a;</w:t>
      </w:r>
    </w:p>
    <w:p w14:paraId="0C23D4D5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55A8A8D9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    cout &lt;&lt; "\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nEnter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data of second matrix: " &lt;&lt; k * l &lt;&lt; " int's: \n";</w:t>
      </w:r>
    </w:p>
    <w:p w14:paraId="426272E2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    cin &gt;&gt; b;</w:t>
      </w:r>
    </w:p>
    <w:p w14:paraId="55DE3113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480D9219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    Matrix d = a + b;</w:t>
      </w:r>
    </w:p>
    <w:p w14:paraId="4BAAAE03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    cout &lt;&lt; "a + b = " &lt;&lt; d &lt;&lt;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endl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;</w:t>
      </w:r>
    </w:p>
    <w:p w14:paraId="6DE27643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}</w:t>
      </w:r>
    </w:p>
    <w:p w14:paraId="23DFEBFE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</w:t>
      </w:r>
      <w:proofErr w:type="gram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catch(</w:t>
      </w:r>
      <w:proofErr w:type="gram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Exception&amp; ex)</w:t>
      </w:r>
    </w:p>
    <w:p w14:paraId="606D284B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{</w:t>
      </w:r>
    </w:p>
    <w:p w14:paraId="56AFA7DA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    cout &lt;&lt; "Error: " &lt;&lt; </w:t>
      </w:r>
      <w:proofErr w:type="spellStart"/>
      <w:proofErr w:type="gram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ex.Excp</w:t>
      </w:r>
      <w:proofErr w:type="gram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_massage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() &lt;&lt;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endl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;</w:t>
      </w:r>
    </w:p>
    <w:p w14:paraId="2BC73189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}</w:t>
      </w:r>
    </w:p>
    <w:p w14:paraId="13C4185C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catch(...)</w:t>
      </w:r>
    </w:p>
    <w:p w14:paraId="64E72EC0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{</w:t>
      </w:r>
    </w:p>
    <w:p w14:paraId="13F977D6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    cout &lt;&lt; "Error: something goes wrong!" &lt;&lt; </w:t>
      </w:r>
      <w:proofErr w:type="spellStart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endl</w:t>
      </w:r>
      <w:proofErr w:type="spellEnd"/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;</w:t>
      </w:r>
    </w:p>
    <w:p w14:paraId="6476F86C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}</w:t>
      </w:r>
    </w:p>
    <w:p w14:paraId="43254377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079A0C38" w14:textId="77777777" w:rsidR="00AD30F4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   system("pause");</w:t>
      </w:r>
    </w:p>
    <w:p w14:paraId="4B9D6173" w14:textId="3BD3679B" w:rsidR="00D42AF7" w:rsidRPr="00AD30F4" w:rsidRDefault="00AD30F4" w:rsidP="00AD30F4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AD30F4">
        <w:rPr>
          <w:rFonts w:ascii="Consolas" w:eastAsia="Times New Roman" w:hAnsi="Consolas"/>
          <w:bCs/>
          <w:sz w:val="19"/>
          <w:szCs w:val="19"/>
          <w:lang w:val="en-US" w:eastAsia="uk-UA"/>
        </w:rPr>
        <w:t>}</w:t>
      </w:r>
    </w:p>
    <w:p w14:paraId="65BB6763" w14:textId="77777777" w:rsidR="003953D3" w:rsidRPr="00525A91" w:rsidRDefault="003953D3" w:rsidP="003953D3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Результати</w:t>
      </w:r>
      <w:r w:rsidRPr="00525A91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: </w:t>
      </w:r>
    </w:p>
    <w:p w14:paraId="617A3DF2" w14:textId="663CF8E2" w:rsidR="003953D3" w:rsidRPr="0033268C" w:rsidRDefault="00AD30F4" w:rsidP="00AD30F4">
      <w:pPr>
        <w:jc w:val="center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AD30F4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drawing>
          <wp:inline distT="0" distB="0" distL="0" distR="0" wp14:anchorId="52E63C36" wp14:editId="11FE45AD">
            <wp:extent cx="4943475" cy="43638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5473" cy="436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45DB" w14:textId="77777777" w:rsidR="003953D3" w:rsidRPr="00525A91" w:rsidRDefault="003953D3" w:rsidP="003953D3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Контрольні питання: </w:t>
      </w:r>
    </w:p>
    <w:p w14:paraId="1A06A91B" w14:textId="23E13B4E" w:rsidR="00AD30F4" w:rsidRPr="00AD30F4" w:rsidRDefault="00AD30F4" w:rsidP="00AD30F4">
      <w:pPr>
        <w:pStyle w:val="a9"/>
        <w:numPr>
          <w:ilvl w:val="0"/>
          <w:numId w:val="8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AD30F4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>Що називається винятковою ситуацією?</w:t>
      </w:r>
      <w:r w:rsidRPr="00AD30F4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br/>
      </w:r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Виняткова ситуація – це аномальна поведінка при виконанні, яке програма може виявити. Наприклад, ділення на 0, вихід за границі масиву або закінчення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памяті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. Такі винятку порушують нормальний хід програми і на них треба негайно відреагувати.</w:t>
      </w:r>
    </w:p>
    <w:p w14:paraId="0C923140" w14:textId="1871C90E" w:rsidR="00AD30F4" w:rsidRPr="00AD30F4" w:rsidRDefault="00AD30F4" w:rsidP="00AD30F4">
      <w:pPr>
        <w:pStyle w:val="a9"/>
        <w:numPr>
          <w:ilvl w:val="0"/>
          <w:numId w:val="8"/>
        </w:numPr>
        <w:rPr>
          <w:rFonts w:ascii="Times New Roman" w:eastAsia="Times New Roman" w:hAnsi="Times New Roman"/>
          <w:b/>
          <w:sz w:val="24"/>
          <w:szCs w:val="24"/>
          <w:lang w:val="uk-UA" w:eastAsia="uk-UA"/>
        </w:rPr>
      </w:pPr>
      <w:r w:rsidRPr="00AD30F4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>Що називається обробкою виняткової ситуації?</w:t>
      </w:r>
    </w:p>
    <w:p w14:paraId="3E6100C2" w14:textId="1FF4C710" w:rsidR="00AD30F4" w:rsidRDefault="00AD30F4" w:rsidP="00DB7094">
      <w:pPr>
        <w:pStyle w:val="a9"/>
        <w:ind w:left="1068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Перевірка умов, що описують виняткову ситуацію, і реакція на її виникнення називається обробкою виняткової ситуації.</w:t>
      </w:r>
    </w:p>
    <w:p w14:paraId="7D28F7A4" w14:textId="77777777" w:rsidR="00AD30F4" w:rsidRPr="00AD30F4" w:rsidRDefault="00AD30F4" w:rsidP="00AD30F4">
      <w:pPr>
        <w:pStyle w:val="a9"/>
        <w:numPr>
          <w:ilvl w:val="0"/>
          <w:numId w:val="8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AD30F4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>Як здійснюється обробка виняткової ситуації в С++?</w:t>
      </w:r>
      <w:r w:rsidRPr="00AD30F4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br/>
      </w:r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Обробка виняткових ситуацій в С++ використовує 3 основних ключових слова: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try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,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catch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і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throw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. Ті інструкції програми, де очікується можливість появи виняткових ситуацій розміщується в блоці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try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. Якщо в блоці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try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виникає виняток, тобто помилка, то генерується виняток. Виняток перехвачується, використовуючи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catch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і оброблюється.</w:t>
      </w:r>
    </w:p>
    <w:p w14:paraId="302FDA2C" w14:textId="77777777" w:rsidR="00AD30F4" w:rsidRPr="00AD30F4" w:rsidRDefault="00AD30F4" w:rsidP="00AD30F4">
      <w:pPr>
        <w:pStyle w:val="a9"/>
        <w:numPr>
          <w:ilvl w:val="0"/>
          <w:numId w:val="8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AD30F4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 xml:space="preserve">Чи можна помістити блок </w:t>
      </w:r>
      <w:proofErr w:type="spellStart"/>
      <w:r w:rsidRPr="00AD30F4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>try</w:t>
      </w:r>
      <w:proofErr w:type="spellEnd"/>
      <w:r w:rsidRPr="00AD30F4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 xml:space="preserve"> у функцію, залишивши блок </w:t>
      </w:r>
      <w:proofErr w:type="spellStart"/>
      <w:r w:rsidRPr="00AD30F4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>catch</w:t>
      </w:r>
      <w:proofErr w:type="spellEnd"/>
      <w:r w:rsidRPr="00AD30F4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 xml:space="preserve"> для обробки виняткових ситуацій у функції </w:t>
      </w:r>
      <w:proofErr w:type="spellStart"/>
      <w:r w:rsidRPr="00AD30F4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>main</w:t>
      </w:r>
      <w:proofErr w:type="spellEnd"/>
      <w:r w:rsidRPr="00AD30F4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>()? Відповідь пояснити.</w:t>
      </w:r>
      <w:r w:rsidRPr="00AD30F4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br/>
      </w:r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Блок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catch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повинен розміщуватися відразу після блоку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try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, щоб компілятор міг знати, що йому робити при виникненні випадкової ситуації. Бо у блоці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try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генерується виняток, а за допомогою блока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catch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відбувається перехват цього винятку. Виняток не може бути повернений з функції.</w:t>
      </w:r>
    </w:p>
    <w:p w14:paraId="2A08A038" w14:textId="77777777" w:rsidR="00AD30F4" w:rsidRPr="00AD30F4" w:rsidRDefault="00AD30F4" w:rsidP="00AD30F4">
      <w:pPr>
        <w:pStyle w:val="a9"/>
        <w:numPr>
          <w:ilvl w:val="0"/>
          <w:numId w:val="8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AD30F4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 xml:space="preserve">До чого призведе передавання винятку в блок </w:t>
      </w:r>
      <w:proofErr w:type="spellStart"/>
      <w:r w:rsidRPr="00AD30F4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>catch</w:t>
      </w:r>
      <w:proofErr w:type="spellEnd"/>
      <w:r w:rsidRPr="00AD30F4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 xml:space="preserve"> за посиланням?</w:t>
      </w:r>
      <w:r w:rsidRPr="00AD30F4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br/>
      </w:r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При передаванні винятку за посиланням,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catch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буде напряму посилатися на об’єкт-виняток, а не створювати його локальну копію. Це запобігає непотрібному копіюванню великих об’єктів-винятків.</w:t>
      </w:r>
    </w:p>
    <w:p w14:paraId="243D47F4" w14:textId="77777777" w:rsidR="00AD30F4" w:rsidRPr="00AD30F4" w:rsidRDefault="00AD30F4" w:rsidP="00AD30F4">
      <w:pPr>
        <w:pStyle w:val="a9"/>
        <w:numPr>
          <w:ilvl w:val="0"/>
          <w:numId w:val="8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AD30F4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 xml:space="preserve">Для чого використовують вираз </w:t>
      </w:r>
      <w:proofErr w:type="spellStart"/>
      <w:r w:rsidRPr="00AD30F4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>throw</w:t>
      </w:r>
      <w:proofErr w:type="spellEnd"/>
      <w:r w:rsidRPr="00AD30F4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>, що не містить операндів?</w:t>
      </w:r>
      <w:r w:rsidRPr="00AD30F4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br/>
      </w:r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Оператор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throw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може використовуватися без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аргумента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в тому випадку, якщо він розміщений в блоці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catch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. В цьому випадку він повторно «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викидує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» помилку,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lastRenderedPageBreak/>
        <w:t>перехвачену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оператором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catch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, в якому він розміщений. Якщо оператор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throw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який знаходиться за межами блоку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catch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призводить до виклику функції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terminate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(). </w:t>
      </w:r>
    </w:p>
    <w:p w14:paraId="2E3B9CD7" w14:textId="77777777" w:rsidR="00AD30F4" w:rsidRPr="00AD30F4" w:rsidRDefault="00AD30F4" w:rsidP="00AD30F4">
      <w:pPr>
        <w:pStyle w:val="a9"/>
        <w:numPr>
          <w:ilvl w:val="0"/>
          <w:numId w:val="8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AD30F4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 xml:space="preserve">До чого призведе генерація похідної виняткової ситуації за умови наявності блоку </w:t>
      </w:r>
      <w:proofErr w:type="spellStart"/>
      <w:r w:rsidRPr="00AD30F4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>catch</w:t>
      </w:r>
      <w:proofErr w:type="spellEnd"/>
      <w:r w:rsidRPr="00AD30F4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>, що призначений для обробки базової виняткової ситуації? Відповідь пояснити.</w:t>
      </w:r>
      <w:r w:rsidRPr="00AD30F4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br/>
      </w:r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Похідна виняткова ситуація буде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перехвачена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за допомогою блока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catch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, який призначений для базової виняткової ситуації. Якщо присутній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catch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і для базового класу і для похідного, то необхідно розташовувати 1й похідний, а другий базовий, щоб кожен з них «спіймав» свою помилку.</w:t>
      </w:r>
    </w:p>
    <w:p w14:paraId="0C8574C7" w14:textId="00D8A00A" w:rsidR="00AD30F4" w:rsidRPr="00AD30F4" w:rsidRDefault="00AD30F4" w:rsidP="00AD30F4">
      <w:pPr>
        <w:pStyle w:val="a9"/>
        <w:numPr>
          <w:ilvl w:val="0"/>
          <w:numId w:val="8"/>
        </w:numPr>
        <w:rPr>
          <w:rFonts w:ascii="Times New Roman" w:eastAsia="Times New Roman" w:hAnsi="Times New Roman"/>
          <w:bCs/>
          <w:sz w:val="24"/>
          <w:szCs w:val="24"/>
          <w:lang w:val="en-US" w:eastAsia="uk-UA"/>
        </w:rPr>
      </w:pPr>
      <w:r w:rsidRPr="00AD30F4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 xml:space="preserve">Назвіть і опишіть стандартні типи винятків з бібліотеки </w:t>
      </w:r>
      <w:proofErr w:type="spellStart"/>
      <w:r w:rsidRPr="00AD30F4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>std</w:t>
      </w:r>
      <w:proofErr w:type="spellEnd"/>
      <w:r w:rsidRPr="00AD30F4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>.</w:t>
      </w:r>
      <w:r w:rsidRPr="00AD30F4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br/>
      </w:r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В бібліотеці С++ є два заголовки, які мають відношення до обробки виняткових ситуацій або винятків: &lt;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exception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&gt; і &lt;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stdexcept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&gt;. Заголовок &lt;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exception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&gt; визначає класи, типи і функції, які зв’язані з обробкою винятків. Клас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exception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– це базовий клас для всіх винятків, визначених в стандартній бібліотеці С++. Клас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bad_exception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представляє собою тип винятку, який генерується функцією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unexpected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(). З класу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exception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виведено ряд інших важливих класів. Клас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bad_alloc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використовується у випадку невдалого виконання оператору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new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. Клас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bad_typeid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корисний при недопустимому виразі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typeid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. Клас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bad_cast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використовується при неправильній операції динамічного приведення типу.</w:t>
      </w:r>
    </w:p>
    <w:p w14:paraId="04ECB4BC" w14:textId="77777777" w:rsidR="00AD30F4" w:rsidRPr="00AD30F4" w:rsidRDefault="00AD30F4" w:rsidP="00AD30F4">
      <w:pPr>
        <w:pStyle w:val="a9"/>
        <w:numPr>
          <w:ilvl w:val="0"/>
          <w:numId w:val="8"/>
        </w:numPr>
        <w:rPr>
          <w:rFonts w:ascii="Times New Roman" w:eastAsia="Times New Roman" w:hAnsi="Times New Roman"/>
          <w:b/>
          <w:sz w:val="24"/>
          <w:szCs w:val="24"/>
          <w:lang w:val="uk-UA" w:eastAsia="uk-UA"/>
        </w:rPr>
      </w:pPr>
      <w:r w:rsidRPr="00AD30F4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 xml:space="preserve">Для чого під час обробки виняткових ситуацій використовують призначені функції </w:t>
      </w:r>
      <w:proofErr w:type="spellStart"/>
      <w:r w:rsidRPr="00AD30F4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>terminate</w:t>
      </w:r>
      <w:proofErr w:type="spellEnd"/>
      <w:r w:rsidRPr="00AD30F4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 xml:space="preserve">(), </w:t>
      </w:r>
      <w:proofErr w:type="spellStart"/>
      <w:r w:rsidRPr="00AD30F4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>unexpected</w:t>
      </w:r>
      <w:proofErr w:type="spellEnd"/>
      <w:r w:rsidRPr="00AD30F4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 xml:space="preserve">(), </w:t>
      </w:r>
      <w:proofErr w:type="spellStart"/>
      <w:r w:rsidRPr="00AD30F4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>abort</w:t>
      </w:r>
      <w:proofErr w:type="spellEnd"/>
      <w:r w:rsidRPr="00AD30F4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>()?</w:t>
      </w:r>
    </w:p>
    <w:p w14:paraId="07DE40AB" w14:textId="77777777" w:rsidR="00AD30F4" w:rsidRPr="00AD30F4" w:rsidRDefault="00AD30F4" w:rsidP="00AD30F4">
      <w:pPr>
        <w:pStyle w:val="a9"/>
        <w:ind w:left="1068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Для того щоб реагувати на виняткові ситуації, обробка яких програмістом не передбачена, в мові С++ використовують ці функції. Механізм роботи виглядає наступним чином. Виняткову ситуацію, яку не перехватив жоден з операторів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catch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, передають вгору по ланцюжку викликів. </w:t>
      </w:r>
    </w:p>
    <w:p w14:paraId="746389F7" w14:textId="77777777" w:rsidR="00AD30F4" w:rsidRPr="00AD30F4" w:rsidRDefault="00AD30F4" w:rsidP="00AD30F4">
      <w:pPr>
        <w:pStyle w:val="a9"/>
        <w:ind w:left="1068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–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unexpected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() викликається, якщо функція вказує винятки, які може викидати, але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викидує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не вказане воно викликає функцію, яка зареєстрована за допомоги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set_unexpected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(), або якщо вона є не є зареєстрованою, вона викликає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terminate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();</w:t>
      </w:r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br/>
        <w:t xml:space="preserve">–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terminate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() викликається з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unexpected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(), або якщо викидається виключення, яке не ловиться у коді програми, вона викликає функцію, яка зареєстрована за допомоги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set_terminate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(), або вона є не є зареєстрованою, вона викликає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abort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();</w:t>
      </w:r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br/>
        <w:t xml:space="preserve">–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abort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() призводить до аварійного завершення програми, викликає _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exit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();</w:t>
      </w:r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br/>
        <w:t>– _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exit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() завершує виконання програми без закриття файлів, очищення буферів та виклика функцій</w:t>
      </w:r>
    </w:p>
    <w:p w14:paraId="654C09B7" w14:textId="77777777" w:rsidR="00AD30F4" w:rsidRPr="00AD30F4" w:rsidRDefault="00AD30F4" w:rsidP="00AD30F4">
      <w:pPr>
        <w:pStyle w:val="a9"/>
        <w:numPr>
          <w:ilvl w:val="0"/>
          <w:numId w:val="8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AD30F4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>Навести приклад коду, за допомогою якого можна вивести на екран текстове повідомлення з номером стрічки, під час виконання якої сталася виняткова ситуація, та назвою файлу, що містить цю стрічку.</w:t>
      </w:r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br/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struct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temp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</w:p>
    <w:p w14:paraId="311D9EE1" w14:textId="77777777" w:rsidR="00AD30F4" w:rsidRPr="00AD30F4" w:rsidRDefault="00AD30F4" w:rsidP="00AD30F4">
      <w:pPr>
        <w:pStyle w:val="a9"/>
        <w:ind w:left="1068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{ </w:t>
      </w:r>
    </w:p>
    <w:p w14:paraId="5864D8B5" w14:textId="77777777" w:rsidR="00AD30F4" w:rsidRPr="00AD30F4" w:rsidRDefault="00AD30F4" w:rsidP="00AD30F4">
      <w:pPr>
        <w:pStyle w:val="a9"/>
        <w:ind w:left="1068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    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char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*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str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; </w:t>
      </w:r>
    </w:p>
    <w:p w14:paraId="2FDA6FB9" w14:textId="77777777" w:rsidR="00AD30F4" w:rsidRPr="00AD30F4" w:rsidRDefault="00AD30F4" w:rsidP="00AD30F4">
      <w:pPr>
        <w:pStyle w:val="a9"/>
        <w:ind w:left="1068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    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int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n; </w:t>
      </w:r>
    </w:p>
    <w:p w14:paraId="69FCC91F" w14:textId="77777777" w:rsidR="00AD30F4" w:rsidRPr="00AD30F4" w:rsidRDefault="00AD30F4" w:rsidP="00AD30F4">
      <w:pPr>
        <w:pStyle w:val="a9"/>
        <w:ind w:left="1068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    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temp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(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char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*s,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int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i):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str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(s), n(i) </w:t>
      </w:r>
    </w:p>
    <w:p w14:paraId="21BC9DF4" w14:textId="77777777" w:rsidR="00AD30F4" w:rsidRPr="00AD30F4" w:rsidRDefault="00AD30F4" w:rsidP="00AD30F4">
      <w:pPr>
        <w:pStyle w:val="a9"/>
        <w:ind w:left="1068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     { } </w:t>
      </w:r>
    </w:p>
    <w:p w14:paraId="5C045E80" w14:textId="77777777" w:rsidR="00AD30F4" w:rsidRPr="00AD30F4" w:rsidRDefault="00AD30F4" w:rsidP="00AD30F4">
      <w:pPr>
        <w:pStyle w:val="a9"/>
        <w:ind w:left="1068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}; </w:t>
      </w:r>
    </w:p>
    <w:p w14:paraId="2EAA2B91" w14:textId="77777777" w:rsidR="00AD30F4" w:rsidRPr="00AD30F4" w:rsidRDefault="00AD30F4" w:rsidP="00AD30F4">
      <w:pPr>
        <w:pStyle w:val="a9"/>
        <w:ind w:left="1068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try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</w:p>
    <w:p w14:paraId="51563610" w14:textId="77777777" w:rsidR="00AD30F4" w:rsidRPr="00AD30F4" w:rsidRDefault="00AD30F4" w:rsidP="00AD30F4">
      <w:pPr>
        <w:pStyle w:val="a9"/>
        <w:ind w:left="1068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{ </w:t>
      </w:r>
    </w:p>
    <w:p w14:paraId="7364DC3A" w14:textId="77777777" w:rsidR="00AD30F4" w:rsidRPr="00AD30F4" w:rsidRDefault="00AD30F4" w:rsidP="00AD30F4">
      <w:pPr>
        <w:pStyle w:val="a9"/>
        <w:ind w:left="1068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    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throw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temp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(__FILE__, __LINE__); </w:t>
      </w:r>
    </w:p>
    <w:p w14:paraId="7F6183CB" w14:textId="77777777" w:rsidR="00AD30F4" w:rsidRPr="00AD30F4" w:rsidRDefault="00AD30F4" w:rsidP="00AD30F4">
      <w:pPr>
        <w:pStyle w:val="a9"/>
        <w:ind w:left="1068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} </w:t>
      </w:r>
    </w:p>
    <w:p w14:paraId="5B0A0425" w14:textId="77777777" w:rsidR="00AD30F4" w:rsidRPr="00AD30F4" w:rsidRDefault="00AD30F4" w:rsidP="00AD30F4">
      <w:pPr>
        <w:pStyle w:val="a9"/>
        <w:ind w:left="1068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catch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(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temp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&amp;t) </w:t>
      </w:r>
    </w:p>
    <w:p w14:paraId="2A4DF3F5" w14:textId="77777777" w:rsidR="00AD30F4" w:rsidRPr="00AD30F4" w:rsidRDefault="00AD30F4" w:rsidP="00AD30F4">
      <w:pPr>
        <w:pStyle w:val="a9"/>
        <w:ind w:left="1068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{</w:t>
      </w:r>
    </w:p>
    <w:p w14:paraId="0B94C2CB" w14:textId="77777777" w:rsidR="00AD30F4" w:rsidRPr="00AD30F4" w:rsidRDefault="00AD30F4" w:rsidP="00AD30F4">
      <w:pPr>
        <w:pStyle w:val="a9"/>
        <w:ind w:left="1068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     cout &lt;&lt;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t.str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&lt;&lt; " " &lt;&lt;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t.n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&lt;&lt; </w:t>
      </w:r>
      <w:proofErr w:type="spellStart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endl</w:t>
      </w:r>
      <w:proofErr w:type="spellEnd"/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; </w:t>
      </w:r>
    </w:p>
    <w:p w14:paraId="3656C70C" w14:textId="269A05C7" w:rsidR="00AD30F4" w:rsidRPr="00AD30F4" w:rsidRDefault="00AD30F4" w:rsidP="00AD30F4">
      <w:pPr>
        <w:pStyle w:val="a9"/>
        <w:ind w:left="1068"/>
        <w:rPr>
          <w:rFonts w:ascii="Times New Roman" w:eastAsia="Times New Roman" w:hAnsi="Times New Roman"/>
          <w:b/>
          <w:bCs/>
          <w:sz w:val="24"/>
          <w:szCs w:val="24"/>
          <w:lang w:val="uk-UA" w:eastAsia="uk-UA"/>
        </w:rPr>
      </w:pPr>
      <w:r w:rsidRPr="00AD30F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lastRenderedPageBreak/>
        <w:t>}</w:t>
      </w:r>
    </w:p>
    <w:p w14:paraId="7EA5D0BA" w14:textId="77777777" w:rsidR="00303978" w:rsidRPr="003953D3" w:rsidRDefault="00303978" w:rsidP="00AD30F4">
      <w:pPr>
        <w:pStyle w:val="a9"/>
        <w:ind w:left="708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</w:p>
    <w:sectPr w:rsidR="00303978" w:rsidRPr="003953D3" w:rsidSect="00EB07F3">
      <w:pgSz w:w="11906" w:h="16838"/>
      <w:pgMar w:top="567" w:right="849" w:bottom="284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FE096" w14:textId="77777777" w:rsidR="00AD6DDF" w:rsidRDefault="00AD6DDF" w:rsidP="00E76BE3">
      <w:pPr>
        <w:spacing w:after="0" w:line="240" w:lineRule="auto"/>
      </w:pPr>
      <w:r>
        <w:separator/>
      </w:r>
    </w:p>
  </w:endnote>
  <w:endnote w:type="continuationSeparator" w:id="0">
    <w:p w14:paraId="24C4BFDB" w14:textId="77777777" w:rsidR="00AD6DDF" w:rsidRDefault="00AD6DDF" w:rsidP="00E76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CFC72" w14:textId="77777777" w:rsidR="00AD6DDF" w:rsidRDefault="00AD6DDF" w:rsidP="00E76BE3">
      <w:pPr>
        <w:spacing w:after="0" w:line="240" w:lineRule="auto"/>
      </w:pPr>
      <w:r>
        <w:separator/>
      </w:r>
    </w:p>
  </w:footnote>
  <w:footnote w:type="continuationSeparator" w:id="0">
    <w:p w14:paraId="0A899CAA" w14:textId="77777777" w:rsidR="00AD6DDF" w:rsidRDefault="00AD6DDF" w:rsidP="00E76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C0F78"/>
    <w:multiLevelType w:val="hybridMultilevel"/>
    <w:tmpl w:val="9AB233C4"/>
    <w:lvl w:ilvl="0" w:tplc="5EC63C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64B58"/>
    <w:multiLevelType w:val="hybridMultilevel"/>
    <w:tmpl w:val="72BE7E50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C00364C"/>
    <w:multiLevelType w:val="hybridMultilevel"/>
    <w:tmpl w:val="6BE0E8C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3A626FDB"/>
    <w:multiLevelType w:val="hybridMultilevel"/>
    <w:tmpl w:val="0A92CB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543602F"/>
    <w:multiLevelType w:val="hybridMultilevel"/>
    <w:tmpl w:val="5D9811D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85BE9"/>
    <w:multiLevelType w:val="hybridMultilevel"/>
    <w:tmpl w:val="287C5F8C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A6757C"/>
    <w:multiLevelType w:val="hybridMultilevel"/>
    <w:tmpl w:val="31E81F3A"/>
    <w:lvl w:ilvl="0" w:tplc="435ED9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09A2337"/>
    <w:multiLevelType w:val="hybridMultilevel"/>
    <w:tmpl w:val="5344AEB8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G2NDAyMLYwN7A0MjNT0lEKTi0uzszPAykwqgUAS0FMBSwAAAA="/>
  </w:docVars>
  <w:rsids>
    <w:rsidRoot w:val="00356098"/>
    <w:rsid w:val="00002F04"/>
    <w:rsid w:val="00025723"/>
    <w:rsid w:val="000742AE"/>
    <w:rsid w:val="000E5627"/>
    <w:rsid w:val="000E7603"/>
    <w:rsid w:val="000F65FC"/>
    <w:rsid w:val="001151C0"/>
    <w:rsid w:val="001520C1"/>
    <w:rsid w:val="00210429"/>
    <w:rsid w:val="002146F4"/>
    <w:rsid w:val="002F76D2"/>
    <w:rsid w:val="00303978"/>
    <w:rsid w:val="00325E2E"/>
    <w:rsid w:val="00327612"/>
    <w:rsid w:val="00356098"/>
    <w:rsid w:val="00390A1B"/>
    <w:rsid w:val="003953D3"/>
    <w:rsid w:val="003D1CA1"/>
    <w:rsid w:val="003D1FC0"/>
    <w:rsid w:val="003E25AE"/>
    <w:rsid w:val="00403DFA"/>
    <w:rsid w:val="004144C3"/>
    <w:rsid w:val="004244F5"/>
    <w:rsid w:val="004620CB"/>
    <w:rsid w:val="004D3B53"/>
    <w:rsid w:val="00521A95"/>
    <w:rsid w:val="00523CA9"/>
    <w:rsid w:val="005450F0"/>
    <w:rsid w:val="005A2533"/>
    <w:rsid w:val="005F4AB2"/>
    <w:rsid w:val="006178C8"/>
    <w:rsid w:val="00691568"/>
    <w:rsid w:val="006963ED"/>
    <w:rsid w:val="007240A6"/>
    <w:rsid w:val="007862A0"/>
    <w:rsid w:val="007D6050"/>
    <w:rsid w:val="0082273F"/>
    <w:rsid w:val="00833D91"/>
    <w:rsid w:val="00842D04"/>
    <w:rsid w:val="008942AC"/>
    <w:rsid w:val="008D7652"/>
    <w:rsid w:val="00921439"/>
    <w:rsid w:val="00931C38"/>
    <w:rsid w:val="0097416F"/>
    <w:rsid w:val="00986662"/>
    <w:rsid w:val="009A14B8"/>
    <w:rsid w:val="009A321D"/>
    <w:rsid w:val="009D2FD7"/>
    <w:rsid w:val="00A4463D"/>
    <w:rsid w:val="00A61114"/>
    <w:rsid w:val="00A927A3"/>
    <w:rsid w:val="00A94960"/>
    <w:rsid w:val="00AD30F4"/>
    <w:rsid w:val="00AD5107"/>
    <w:rsid w:val="00AD6DDF"/>
    <w:rsid w:val="00AE7EEF"/>
    <w:rsid w:val="00AF7C9D"/>
    <w:rsid w:val="00B05F56"/>
    <w:rsid w:val="00B32155"/>
    <w:rsid w:val="00B47B98"/>
    <w:rsid w:val="00C20850"/>
    <w:rsid w:val="00C507CA"/>
    <w:rsid w:val="00C56721"/>
    <w:rsid w:val="00C776C2"/>
    <w:rsid w:val="00C82F87"/>
    <w:rsid w:val="00C84210"/>
    <w:rsid w:val="00CD169C"/>
    <w:rsid w:val="00CF0AF8"/>
    <w:rsid w:val="00CF235C"/>
    <w:rsid w:val="00CF32F3"/>
    <w:rsid w:val="00D13650"/>
    <w:rsid w:val="00D13E64"/>
    <w:rsid w:val="00D20F07"/>
    <w:rsid w:val="00D42AF7"/>
    <w:rsid w:val="00D75C53"/>
    <w:rsid w:val="00DB7094"/>
    <w:rsid w:val="00DC1C0F"/>
    <w:rsid w:val="00DC53DC"/>
    <w:rsid w:val="00DE3642"/>
    <w:rsid w:val="00E137AE"/>
    <w:rsid w:val="00E520E7"/>
    <w:rsid w:val="00E57DC7"/>
    <w:rsid w:val="00E76BE3"/>
    <w:rsid w:val="00EA6353"/>
    <w:rsid w:val="00EB07F3"/>
    <w:rsid w:val="00F30784"/>
    <w:rsid w:val="00F41610"/>
    <w:rsid w:val="00F471E3"/>
    <w:rsid w:val="00F60143"/>
    <w:rsid w:val="00F66F86"/>
    <w:rsid w:val="00F74B78"/>
    <w:rsid w:val="00F774ED"/>
    <w:rsid w:val="00FA33D4"/>
    <w:rsid w:val="00FB1AFD"/>
    <w:rsid w:val="00FC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70DE"/>
  <w15:chartTrackingRefBased/>
  <w15:docId w15:val="{65918113-BA45-4D2F-9A9C-E139C2971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107"/>
    <w:pPr>
      <w:spacing w:after="200" w:line="276" w:lineRule="auto"/>
    </w:pPr>
    <w:rPr>
      <w:sz w:val="22"/>
      <w:szCs w:val="22"/>
      <w:lang w:val="ru-RU" w:eastAsia="en-US"/>
    </w:rPr>
  </w:style>
  <w:style w:type="paragraph" w:styleId="5">
    <w:name w:val="heading 5"/>
    <w:basedOn w:val="a"/>
    <w:link w:val="50"/>
    <w:uiPriority w:val="9"/>
    <w:qFormat/>
    <w:rsid w:val="002F76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76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F76D2"/>
  </w:style>
  <w:style w:type="character" w:styleId="a4">
    <w:name w:val="Hyperlink"/>
    <w:uiPriority w:val="99"/>
    <w:semiHidden/>
    <w:unhideWhenUsed/>
    <w:rsid w:val="002F76D2"/>
    <w:rPr>
      <w:color w:val="0000FF"/>
      <w:u w:val="single"/>
    </w:rPr>
  </w:style>
  <w:style w:type="character" w:customStyle="1" w:styleId="50">
    <w:name w:val="Заголовок 5 Знак"/>
    <w:link w:val="5"/>
    <w:uiPriority w:val="9"/>
    <w:rsid w:val="002F76D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F76D2"/>
  </w:style>
  <w:style w:type="paragraph" w:styleId="a5">
    <w:name w:val="Balloon Text"/>
    <w:basedOn w:val="a"/>
    <w:link w:val="a6"/>
    <w:uiPriority w:val="99"/>
    <w:semiHidden/>
    <w:unhideWhenUsed/>
    <w:rsid w:val="002F7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2F76D2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rsid w:val="009A321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link w:val="a7"/>
    <w:rsid w:val="009A32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D7652"/>
    <w:pPr>
      <w:ind w:left="720"/>
      <w:contextualSpacing/>
    </w:pPr>
  </w:style>
  <w:style w:type="paragraph" w:customStyle="1" w:styleId="Normal1">
    <w:name w:val="Normal1"/>
    <w:rsid w:val="00C84210"/>
    <w:rPr>
      <w:rFonts w:ascii="Times New Roman" w:eastAsia="Times New Roman" w:hAnsi="Times New Roman"/>
      <w:snapToGrid w:val="0"/>
      <w:lang w:val="en-US" w:eastAsia="ru-RU"/>
    </w:rPr>
  </w:style>
  <w:style w:type="table" w:styleId="aa">
    <w:name w:val="Table Grid"/>
    <w:basedOn w:val="a1"/>
    <w:uiPriority w:val="59"/>
    <w:rsid w:val="00FA3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uiPriority w:val="99"/>
    <w:semiHidden/>
    <w:unhideWhenUsed/>
    <w:rsid w:val="00842D0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42D04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842D04"/>
    <w:rPr>
      <w:lang w:val="ru-RU"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42D04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842D04"/>
    <w:rPr>
      <w:b/>
      <w:bCs/>
      <w:lang w:val="ru-RU" w:eastAsia="en-US"/>
    </w:rPr>
  </w:style>
  <w:style w:type="paragraph" w:styleId="af0">
    <w:name w:val="endnote text"/>
    <w:basedOn w:val="a"/>
    <w:link w:val="af1"/>
    <w:uiPriority w:val="99"/>
    <w:semiHidden/>
    <w:unhideWhenUsed/>
    <w:rsid w:val="00E76BE3"/>
    <w:rPr>
      <w:sz w:val="20"/>
      <w:szCs w:val="20"/>
    </w:rPr>
  </w:style>
  <w:style w:type="character" w:customStyle="1" w:styleId="af1">
    <w:name w:val="Текст концевой сноски Знак"/>
    <w:link w:val="af0"/>
    <w:uiPriority w:val="99"/>
    <w:semiHidden/>
    <w:rsid w:val="00E76BE3"/>
    <w:rPr>
      <w:lang w:val="ru-RU" w:eastAsia="en-US"/>
    </w:rPr>
  </w:style>
  <w:style w:type="character" w:styleId="af2">
    <w:name w:val="endnote reference"/>
    <w:uiPriority w:val="99"/>
    <w:semiHidden/>
    <w:unhideWhenUsed/>
    <w:rsid w:val="00E76B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kpi.ua/files/images/kpi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F7BED-F3F5-43B1-AECF-01339DB16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1584</Words>
  <Characters>9034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10597</CharactersWithSpaces>
  <SharedDoc>false</SharedDoc>
  <HLinks>
    <vt:vector size="6" baseType="variant">
      <vt:variant>
        <vt:i4>3932221</vt:i4>
      </vt:variant>
      <vt:variant>
        <vt:i4>-1</vt:i4>
      </vt:variant>
      <vt:variant>
        <vt:i4>1028</vt:i4>
      </vt:variant>
      <vt:variant>
        <vt:i4>1</vt:i4>
      </vt:variant>
      <vt:variant>
        <vt:lpwstr>http://kpi.ua/files/images/kpi.png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cp:lastModifiedBy>Alexander</cp:lastModifiedBy>
  <cp:revision>11</cp:revision>
  <dcterms:created xsi:type="dcterms:W3CDTF">2020-05-08T13:50:00Z</dcterms:created>
  <dcterms:modified xsi:type="dcterms:W3CDTF">2020-05-31T18:54:00Z</dcterms:modified>
</cp:coreProperties>
</file>