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1907-049-0801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1907-049-0801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1234567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кабелем питания и VGA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Кабель HDMI 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1.8м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1907-049-0801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K120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1918MR106CC8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123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12345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питания, HDMI, DP, VGA, AUX.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Sven AP-010MV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1907-049-0801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12345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 кабелями: USB\RJ45, RJ12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1907-049-0801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469535.048-18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1907-049-0801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8888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E41759-002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Накопитель на жестком магнитном диске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НЖМД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Asus GeForce GT 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SN185241022511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1D3716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1907-049-0801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1907-049-0801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