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rFonts w:hint="default"/>
          <w:szCs w:val="26"/>
          <w:u w:val="single"/>
          <w:lang w:val="ru"/>
        </w:rPr>
        <w:t xml:space="preserve">1909-226-1001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466219.002-01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1909-226-1001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Logitech  K120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1918MR1027D8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Logitech  B100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1909HS05ZAK8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Acer K242HL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MMT0FEE00191205F5D8507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APC BE700G-RS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5B1835T45082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USB, 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Pilot S 3m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1909-226-1001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Гарнитура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DEFENDER Warhead HN-G150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1909-226-1001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469535.048-10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АПКЗИ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«Ребус-М»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М11745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Корпус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 K280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    MPW-6001-ACABN1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MPW6001ACABN11192000292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 Core i5-7400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01608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Устройство охлаждения процессора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 E97378-001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Ballistix BLS4G4D240FSE.8FBD2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S802C171916E242DC14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Asus H110-M PLUS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JBM0KC019553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MSI GT730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602-V809-1481SD1905003973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Твердотельный накопитель SSD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WD Green WDS240G2G0A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183107801624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Корзина для НЖМД 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Chenbro  SK31101T3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18491053110300442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Liteon Ihas122-14 Sata22x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2F8904501981 3743522551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Вентилятор корпуса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468353.020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Контроллер СЗИ10 PCI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«Тверца-2»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1D3713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</w:tbl>
    <w:p>
      <w:pPr>
        <w:ind w:firstLine="720"/>
        <w:rPr>
          <w:bCs/>
        </w:rPr>
      </w:pPr>
      <w:bookmarkStart w:id="3" w:name="_GoBack"/>
      <w:bookmarkEnd w:id="3"/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rFonts w:hint="default"/>
          <w:szCs w:val="26"/>
          <w:u w:val="single"/>
          <w:lang w:val="ru"/>
        </w:rPr>
        <w:t xml:space="preserve">1909-226-1001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rFonts w:hint="default"/>
          <w:szCs w:val="26"/>
          <w:u w:val="single"/>
          <w:lang w:val="ru"/>
        </w:rPr>
        <w:t xml:space="preserve">1909-226-1001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204688162"/>
      <w:bookmarkStart w:id="1" w:name="_Toc19354261"/>
      <w:bookmarkStart w:id="2" w:name="_Toc19353900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altName w:val="Ope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ira Code">
    <w:panose1 w:val="020B0609050000020004"/>
    <w:charset w:val="00"/>
    <w:family w:val="auto"/>
    <w:pitch w:val="default"/>
    <w:sig w:usb0="E00002EF" w:usb1="1200F8FB" w:usb2="00000008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63D7B3C7"/>
    <w:rsid w:val="66CF7509"/>
    <w:rsid w:val="757D4355"/>
    <w:rsid w:val="7EF5E47C"/>
    <w:rsid w:val="7FFD4B48"/>
    <w:rsid w:val="9E574D3B"/>
    <w:rsid w:val="D77F5BB2"/>
    <w:rsid w:val="EFE32AA1"/>
    <w:rsid w:val="FF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nhideWhenUsed="0" w:uiPriority="0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uiPriority w:val="0"/>
  </w:style>
  <w:style w:type="paragraph" w:customStyle="1" w:styleId="64">
    <w:name w:val="Item label 1"/>
    <w:basedOn w:val="1"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uiPriority w:val="0"/>
    <w:pPr>
      <w:ind w:firstLine="1022"/>
    </w:pPr>
  </w:style>
  <w:style w:type="paragraph" w:customStyle="1" w:styleId="76">
    <w:name w:val="Список с дефисом 2"/>
    <w:basedOn w:val="22"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uiPriority w:val="0"/>
  </w:style>
  <w:style w:type="paragraph" w:customStyle="1" w:styleId="132">
    <w:name w:val="оглавление 1"/>
    <w:basedOn w:val="1"/>
    <w:next w:val="1"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uiPriority w:val="0"/>
  </w:style>
  <w:style w:type="paragraph" w:customStyle="1" w:styleId="170">
    <w:name w:val="Обычный 12 жирн точно"/>
    <w:basedOn w:val="169"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uiPriority w:val="0"/>
  </w:style>
  <w:style w:type="paragraph" w:customStyle="1" w:styleId="181">
    <w:name w:val="Обычный рис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uiPriority w:val="0"/>
    <w:rPr>
      <w:kern w:val="28"/>
    </w:rPr>
  </w:style>
  <w:style w:type="paragraph" w:customStyle="1" w:styleId="183">
    <w:name w:val="Примечание формул"/>
    <w:basedOn w:val="1"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1829</Words>
  <Characters>10428</Characters>
  <Lines>86</Lines>
  <Paragraphs>24</Paragraphs>
  <TotalTime>0</TotalTime>
  <ScaleCrop>false</ScaleCrop>
  <LinksUpToDate>false</LinksUpToDate>
  <CharactersWithSpaces>12233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cp:lastModifiedBy>kalinin</cp:lastModifiedBy>
  <cp:lastPrinted>2019-08-02T16:07:00Z</cp:lastPrinted>
  <dcterms:modified xsi:type="dcterms:W3CDTF">2019-10-14T13:29:28Z</dcterms:modified>
  <dc:title>Утвержден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