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1909-226-1001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1909-226-1001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 K120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1918MR1027D8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 B100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1909HS05ZAK8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Acer K242HL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MMT0FEE00191205F738507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5B1835T45082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USB, COM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1909-226-1001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DEFENDER Warhead HN-G150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1909-226-1001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469535.048-10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"Ребус-М"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М11745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K280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1909-226-1001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   MPW-6001-ACABN1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MPW6001ACABN11192000292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i5-7400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01608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Устройство охлаждения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E97378-001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Ballistix BLS4G4D240FSE.8FBD2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S802C171916E242DC14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Asus H110-M PLUS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JBM0KC019553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602-V809-1481SD1905003973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Твердотельный накопитель SSD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WD Green WDS240G2G0A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183107801624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НЖМД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 SK31101T3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18491053110300442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Liteon Ihas122-14 Sata22x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2F8904501981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корпуса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Контроллер СЗИ10 PCI Express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1D3713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1909-226-1001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1909-226-1001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