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1911-049-1052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1911-049-1052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i3-7100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03960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 E97378-001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 600W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MPW6001ACABN11192401487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1932 0000008479036-S003624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1932 0000008479036-S006261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GA-H110-D3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SN180850110525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602-V809-1481SD1905006668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 1TB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ZN19CVT5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19131053110300102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DVD-RW IHAS122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2F8913510795 3743522551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ФДШИ.468353.020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1D4111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1911-049-1052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1911-049-1052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