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1909-226-1004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1909-226-1004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K120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1830MR181BF8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B100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1909HS05ZAM8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Acer K242HL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MMT0FEE00191205F728507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5B1912T78714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USB, 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1909-226-1004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1909-226-1004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   MPW-6001-ACABN1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MPW6001ACABN11192000227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Core i5-7400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02559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Ballistix BLS4G4D240FSE.8FBD2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S802C171916E242DBFA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H110-M PLUS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JBM0KC019554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602-V809-1481SD1905003837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WD Green WDS240G2G0A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1838DE801959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18491053110300558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Liteon Ihas122-14 Sata22x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2F8904501996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1909-226-1004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1909-226-1004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