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1909-226-1008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USB, 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469535.048-10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Корпус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K280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Устройство охлаждения процессора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E97378-001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Твердотельный накопитель SSD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Корзина для НЖМД 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Вентилятор корпуса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Контроллер СЗИ10 PCI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1909-226-1008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1909-226-1008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