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6E2B" w14:textId="0CEA12AF" w:rsidR="00D9299F" w:rsidRPr="00D9299F" w:rsidRDefault="00D9299F" w:rsidP="00D9299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XU-0025</w:t>
      </w:r>
      <w:r>
        <w:rPr>
          <w:sz w:val="32"/>
          <w:szCs w:val="32"/>
        </w:rPr>
        <w:t>: SAC 4 – Reflection</w:t>
      </w:r>
    </w:p>
    <w:p w14:paraId="6EA974C6" w14:textId="77777777" w:rsidR="00D9299F" w:rsidRPr="00745E96" w:rsidRDefault="00D9299F" w:rsidP="00D9299F">
      <w:pPr>
        <w:numPr>
          <w:ilvl w:val="0"/>
          <w:numId w:val="1"/>
        </w:numPr>
      </w:pPr>
      <w:r w:rsidRPr="00D9299F">
        <w:rPr>
          <w:b/>
          <w:bCs/>
          <w:i/>
          <w:iCs/>
        </w:rPr>
        <w:t>What challenges did you encounter? How did you overcome them?</w:t>
      </w:r>
    </w:p>
    <w:p w14:paraId="551B2522" w14:textId="49C6BEDA" w:rsidR="00745E96" w:rsidRPr="00D9299F" w:rsidRDefault="00745E96" w:rsidP="00745E96">
      <w:pPr>
        <w:ind w:left="720"/>
      </w:pPr>
      <w:r w:rsidRPr="004620EB">
        <w:t>At first, I could not figure out how to format the output properly and efficiently; however,</w:t>
      </w:r>
      <w:r w:rsidR="00CC16A5" w:rsidRPr="004620EB">
        <w:t xml:space="preserve"> I remembered there was a way to make a string a certain length of characters and searched it up, which allowed me to format the outputs nicely</w:t>
      </w:r>
      <w:r w:rsidR="004A6AD8" w:rsidRPr="004620EB">
        <w:t>.</w:t>
      </w:r>
      <w:r w:rsidR="001E2958">
        <w:t xml:space="preserve"> I a</w:t>
      </w:r>
      <w:r w:rsidR="006D1FE9">
        <w:t>lso could not figure out a way to put query 6 in the options dictionary while being able to dynamically change the task</w:t>
      </w:r>
      <w:r w:rsidR="00F56663">
        <w:t>. I overcame this by have query 6 be its own separate variable that is defined after the user has inputted a task.</w:t>
      </w:r>
    </w:p>
    <w:p w14:paraId="75F1C38B" w14:textId="77777777" w:rsidR="00D9299F" w:rsidRPr="007A7BE1" w:rsidRDefault="00D9299F" w:rsidP="00D9299F">
      <w:pPr>
        <w:numPr>
          <w:ilvl w:val="0"/>
          <w:numId w:val="1"/>
        </w:numPr>
      </w:pPr>
      <w:r w:rsidRPr="00D9299F">
        <w:rPr>
          <w:b/>
          <w:bCs/>
          <w:i/>
          <w:iCs/>
        </w:rPr>
        <w:t>What lessons did you learn from this assessment? How can you apply those lessons to future assessments?</w:t>
      </w:r>
    </w:p>
    <w:p w14:paraId="128E54DB" w14:textId="7ABF37F9" w:rsidR="007A7BE1" w:rsidRPr="00D9299F" w:rsidRDefault="007A7BE1" w:rsidP="007A7BE1">
      <w:pPr>
        <w:ind w:left="720"/>
      </w:pPr>
      <w:r w:rsidRPr="004620EB">
        <w:t xml:space="preserve">I learnt how to query using </w:t>
      </w:r>
      <w:proofErr w:type="spellStart"/>
      <w:r w:rsidRPr="004620EB">
        <w:t>sql</w:t>
      </w:r>
      <w:proofErr w:type="spellEnd"/>
      <w:r w:rsidRPr="004620EB">
        <w:t xml:space="preserve"> and </w:t>
      </w:r>
      <w:proofErr w:type="spellStart"/>
      <w:r w:rsidRPr="004620EB">
        <w:t>sqlite</w:t>
      </w:r>
      <w:proofErr w:type="spellEnd"/>
      <w:r w:rsidRPr="004620EB">
        <w:t xml:space="preserve"> </w:t>
      </w:r>
      <w:r w:rsidR="003D42A4">
        <w:t xml:space="preserve">as well as how to create a database </w:t>
      </w:r>
      <w:r w:rsidRPr="004620EB">
        <w:t>which I found very interesting.</w:t>
      </w:r>
      <w:r w:rsidR="004620EB" w:rsidRPr="004620EB">
        <w:t xml:space="preserve"> Generating random data </w:t>
      </w:r>
      <w:r w:rsidR="003D42A4">
        <w:t>is</w:t>
      </w:r>
      <w:r w:rsidR="004620EB" w:rsidRPr="004620EB">
        <w:t xml:space="preserve"> </w:t>
      </w:r>
      <w:r w:rsidR="006732DE">
        <w:t xml:space="preserve">also </w:t>
      </w:r>
      <w:r w:rsidR="003D42A4">
        <w:t>certainly a useful</w:t>
      </w:r>
      <w:r w:rsidR="004620EB" w:rsidRPr="004620EB">
        <w:t xml:space="preserve"> skill to learn and could be use</w:t>
      </w:r>
      <w:r w:rsidR="000265B4">
        <w:t>d</w:t>
      </w:r>
      <w:r w:rsidR="004620EB" w:rsidRPr="004620EB">
        <w:t xml:space="preserve"> in</w:t>
      </w:r>
      <w:r w:rsidR="006732DE">
        <w:t xml:space="preserve"> </w:t>
      </w:r>
      <w:r w:rsidR="00D200B3">
        <w:t>the future</w:t>
      </w:r>
      <w:r w:rsidR="005B423E">
        <w:t>.</w:t>
      </w:r>
      <w:r w:rsidR="008A7FCC">
        <w:t xml:space="preserve"> My programming skills also improved during this assessment, which will help me with </w:t>
      </w:r>
      <w:r w:rsidR="00D81B7B">
        <w:t>future ass</w:t>
      </w:r>
      <w:r w:rsidR="00D200B3">
        <w:t>ign</w:t>
      </w:r>
      <w:r w:rsidR="00D81B7B">
        <w:t>ments that include coding.</w:t>
      </w:r>
      <w:r w:rsidR="009F7D84">
        <w:t xml:space="preserve"> </w:t>
      </w:r>
    </w:p>
    <w:p w14:paraId="56E78FD3" w14:textId="77777777" w:rsidR="00D9299F" w:rsidRPr="004A3DC8" w:rsidRDefault="00D9299F" w:rsidP="00D9299F">
      <w:pPr>
        <w:numPr>
          <w:ilvl w:val="0"/>
          <w:numId w:val="1"/>
        </w:numPr>
      </w:pPr>
      <w:r w:rsidRPr="00D9299F">
        <w:rPr>
          <w:b/>
          <w:bCs/>
          <w:i/>
          <w:iCs/>
        </w:rPr>
        <w:t>What improvements or enhancements would you consider making to the implemented database in the future?</w:t>
      </w:r>
    </w:p>
    <w:p w14:paraId="7B5FE66D" w14:textId="06AFEF98" w:rsidR="004A3DC8" w:rsidRPr="00D9299F" w:rsidRDefault="004A3DC8" w:rsidP="004A3DC8">
      <w:pPr>
        <w:ind w:left="720"/>
      </w:pPr>
      <w:r>
        <w:t xml:space="preserve">If I had more time, I would </w:t>
      </w:r>
      <w:proofErr w:type="gramStart"/>
      <w:r w:rsidR="00C1153E">
        <w:t>definitely</w:t>
      </w:r>
      <w:r>
        <w:t xml:space="preserve"> try</w:t>
      </w:r>
      <w:proofErr w:type="gramEnd"/>
      <w:r>
        <w:t xml:space="preserve"> to implement the interface as</w:t>
      </w:r>
      <w:r w:rsidR="00D9759F">
        <w:t xml:space="preserve"> a flask website</w:t>
      </w:r>
      <w:r w:rsidR="0097653C">
        <w:t xml:space="preserve"> (I still might do it later </w:t>
      </w:r>
      <w:r w:rsidR="008D542A">
        <w:t xml:space="preserve">for the experience </w:t>
      </w:r>
      <w:r w:rsidR="0097653C">
        <w:t>when I have time)</w:t>
      </w:r>
      <w:r w:rsidR="00D9759F">
        <w:t>.</w:t>
      </w:r>
      <w:r w:rsidR="00A47813">
        <w:t xml:space="preserve"> I would also have more information in the database</w:t>
      </w:r>
      <w:r w:rsidR="009F7D84">
        <w:t xml:space="preserve"> to make it </w:t>
      </w:r>
      <w:proofErr w:type="gramStart"/>
      <w:r w:rsidR="009F7D84">
        <w:t>more complete and realistic</w:t>
      </w:r>
      <w:proofErr w:type="gramEnd"/>
      <w:r w:rsidR="009F7D84">
        <w:t>.</w:t>
      </w:r>
    </w:p>
    <w:p w14:paraId="0C8573E3" w14:textId="77777777" w:rsidR="00D9299F" w:rsidRPr="00C1153E" w:rsidRDefault="00D9299F" w:rsidP="00D9299F">
      <w:pPr>
        <w:numPr>
          <w:ilvl w:val="0"/>
          <w:numId w:val="1"/>
        </w:numPr>
      </w:pPr>
      <w:r w:rsidRPr="00D9299F">
        <w:rPr>
          <w:b/>
          <w:bCs/>
          <w:i/>
          <w:iCs/>
        </w:rPr>
        <w:t>Did you have any issues with constructing the SQL queries? What would you do in future?</w:t>
      </w:r>
    </w:p>
    <w:p w14:paraId="560D86F3" w14:textId="49893B70" w:rsidR="00C1153E" w:rsidRPr="00D9299F" w:rsidRDefault="00C1153E" w:rsidP="00C1153E">
      <w:pPr>
        <w:ind w:left="720"/>
      </w:pPr>
      <w:r>
        <w:t xml:space="preserve">During part two of the task, I was a bit stuck on what queries to have, but after some brainstorming, I was able to come up with a few that I liked. A good way </w:t>
      </w:r>
      <w:r w:rsidR="006C6B1B">
        <w:t>to get ideas in the future would be to ask others what queries could be good</w:t>
      </w:r>
      <w:r w:rsidR="00650B5C">
        <w:t xml:space="preserve"> or compare to an already existing database.</w:t>
      </w:r>
    </w:p>
    <w:p w14:paraId="5C386127" w14:textId="77777777" w:rsidR="00745E96" w:rsidRDefault="00745E96"/>
    <w:sectPr w:rsidR="0074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30100"/>
    <w:multiLevelType w:val="multilevel"/>
    <w:tmpl w:val="2E4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9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9A"/>
    <w:rsid w:val="000265B4"/>
    <w:rsid w:val="00092944"/>
    <w:rsid w:val="000A12B0"/>
    <w:rsid w:val="001E2958"/>
    <w:rsid w:val="003D42A4"/>
    <w:rsid w:val="004620EB"/>
    <w:rsid w:val="0049291A"/>
    <w:rsid w:val="004A3DC8"/>
    <w:rsid w:val="004A6AD8"/>
    <w:rsid w:val="00550F71"/>
    <w:rsid w:val="005B423E"/>
    <w:rsid w:val="00650B5C"/>
    <w:rsid w:val="006732DE"/>
    <w:rsid w:val="006C6B1B"/>
    <w:rsid w:val="006D1FE9"/>
    <w:rsid w:val="00745E96"/>
    <w:rsid w:val="007A7BE1"/>
    <w:rsid w:val="008A7FCC"/>
    <w:rsid w:val="008D542A"/>
    <w:rsid w:val="0097653C"/>
    <w:rsid w:val="009E029A"/>
    <w:rsid w:val="009F7D84"/>
    <w:rsid w:val="00A47813"/>
    <w:rsid w:val="00B61EE8"/>
    <w:rsid w:val="00BC60C8"/>
    <w:rsid w:val="00C1153E"/>
    <w:rsid w:val="00CC16A5"/>
    <w:rsid w:val="00CC6E0A"/>
    <w:rsid w:val="00D200B3"/>
    <w:rsid w:val="00D81B7B"/>
    <w:rsid w:val="00D9299F"/>
    <w:rsid w:val="00D9759F"/>
    <w:rsid w:val="00F5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0F3"/>
  <w15:chartTrackingRefBased/>
  <w15:docId w15:val="{BD5F72F8-1D93-4829-B44B-10493B15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29</cp:revision>
  <dcterms:created xsi:type="dcterms:W3CDTF">2024-08-25T07:21:00Z</dcterms:created>
  <dcterms:modified xsi:type="dcterms:W3CDTF">2024-08-25T07:36:00Z</dcterms:modified>
</cp:coreProperties>
</file>