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9644" w14:textId="3922CFDD" w:rsidR="00BC60C8" w:rsidRDefault="008924B4">
      <w:pPr>
        <w:rPr>
          <w:color w:val="FF0000"/>
          <w:sz w:val="26"/>
          <w:szCs w:val="26"/>
          <w:lang w:val="en-US"/>
        </w:rPr>
      </w:pPr>
      <w:r w:rsidRPr="00B53453">
        <w:rPr>
          <w:color w:val="FF0000"/>
          <w:sz w:val="26"/>
          <w:szCs w:val="26"/>
          <w:lang w:val="en-US"/>
        </w:rPr>
        <w:t>SAC 5: Networking</w:t>
      </w:r>
      <w:r w:rsidR="00A10F9F" w:rsidRPr="00B53453">
        <w:rPr>
          <w:color w:val="FF0000"/>
          <w:sz w:val="26"/>
          <w:szCs w:val="26"/>
          <w:lang w:val="en-US"/>
        </w:rPr>
        <w:t xml:space="preserve"> – Alexander Xu (XU-0025)</w:t>
      </w:r>
    </w:p>
    <w:p w14:paraId="61A7D60D" w14:textId="256CFAD4" w:rsidR="00982838" w:rsidRPr="00AE741D" w:rsidRDefault="00033415">
      <w:pPr>
        <w:rPr>
          <w:color w:val="E97132" w:themeColor="accent2"/>
          <w:sz w:val="24"/>
          <w:szCs w:val="24"/>
          <w:lang w:val="en-US"/>
        </w:rPr>
      </w:pPr>
      <w:r>
        <w:rPr>
          <w:color w:val="E97132" w:themeColor="accent2"/>
          <w:sz w:val="24"/>
          <w:szCs w:val="24"/>
          <w:lang w:val="en-US"/>
        </w:rPr>
        <w:t>Part 1:</w:t>
      </w:r>
    </w:p>
    <w:p w14:paraId="615B9872" w14:textId="2D7E4023" w:rsidR="00305880" w:rsidRDefault="00305880" w:rsidP="00305880">
      <w:pPr>
        <w:numPr>
          <w:ilvl w:val="0"/>
          <w:numId w:val="2"/>
        </w:numPr>
      </w:pPr>
      <w:r w:rsidRPr="00E50B48">
        <w:t>Design a labelled network diagram of the </w:t>
      </w:r>
      <w:r w:rsidRPr="00E50B48">
        <w:rPr>
          <w:b/>
          <w:bCs/>
          <w:u w:val="single"/>
        </w:rPr>
        <w:t>current</w:t>
      </w:r>
      <w:r w:rsidRPr="00E50B48">
        <w:t> setup</w:t>
      </w:r>
    </w:p>
    <w:p w14:paraId="76E81401" w14:textId="4963FAC5" w:rsidR="00AE741D" w:rsidRPr="00AE741D" w:rsidRDefault="00AE741D" w:rsidP="001515CF">
      <w:pPr>
        <w:ind w:firstLine="360"/>
        <w:rPr>
          <w:color w:val="196B24" w:themeColor="accent3"/>
          <w:lang w:val="en-US"/>
        </w:rPr>
      </w:pPr>
      <w:r w:rsidRPr="00AE741D">
        <w:rPr>
          <w:color w:val="196B24" w:themeColor="accent3"/>
          <w:lang w:val="en-US"/>
        </w:rPr>
        <w:t>Current:</w:t>
      </w:r>
    </w:p>
    <w:p w14:paraId="51256496" w14:textId="10B3F63A" w:rsidR="008924B4" w:rsidRDefault="00777FAA">
      <w:pPr>
        <w:rPr>
          <w:lang w:val="en-US"/>
        </w:rPr>
      </w:pPr>
      <w:r>
        <w:rPr>
          <w:noProof/>
        </w:rPr>
        <w:drawing>
          <wp:inline distT="0" distB="0" distL="0" distR="0" wp14:anchorId="62F9C47E" wp14:editId="37B6EA5E">
            <wp:extent cx="5731510" cy="2784475"/>
            <wp:effectExtent l="0" t="0" r="2540" b="0"/>
            <wp:docPr id="563157360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57360" name="Picture 1" descr="A diagram of a computer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7801" w14:textId="77777777" w:rsidR="00E50B48" w:rsidRDefault="00E50B48" w:rsidP="00E50B48">
      <w:pPr>
        <w:numPr>
          <w:ilvl w:val="0"/>
          <w:numId w:val="2"/>
        </w:numPr>
      </w:pPr>
      <w:r w:rsidRPr="00E50B48">
        <w:t>Identify what needs, current issues or limitations exist in the current setup (Consider structural, security/safety, accessibility, usability &amp; efficiency)</w:t>
      </w:r>
    </w:p>
    <w:p w14:paraId="37D142C2" w14:textId="25C9FC4D" w:rsidR="00B47C7F" w:rsidRDefault="00B47C7F" w:rsidP="00267D74">
      <w:pPr>
        <w:ind w:left="720"/>
        <w:rPr>
          <w:color w:val="FF0000"/>
        </w:rPr>
      </w:pPr>
      <w:r>
        <w:rPr>
          <w:color w:val="FF0000"/>
        </w:rPr>
        <w:t>Dreambuilders needs 2 more session rooms, each with their own PC. They also need internet access, which means a wireless access point will need to be added.</w:t>
      </w:r>
    </w:p>
    <w:p w14:paraId="3339E9C5" w14:textId="5C995257" w:rsidR="004C03FF" w:rsidRDefault="00EA57DC" w:rsidP="005366C1">
      <w:pPr>
        <w:ind w:left="720"/>
        <w:rPr>
          <w:color w:val="FF0000"/>
        </w:rPr>
      </w:pPr>
      <w:r>
        <w:rPr>
          <w:color w:val="FF0000"/>
        </w:rPr>
        <w:t>Currently,</w:t>
      </w:r>
      <w:r w:rsidR="005D2E3C">
        <w:rPr>
          <w:color w:val="FF0000"/>
        </w:rPr>
        <w:t xml:space="preserve"> there are many limitations </w:t>
      </w:r>
      <w:r w:rsidR="004C03FF">
        <w:rPr>
          <w:color w:val="FF0000"/>
        </w:rPr>
        <w:t>in the network design. Structurally,</w:t>
      </w:r>
      <w:r w:rsidR="00D162B7">
        <w:rPr>
          <w:color w:val="FF0000"/>
        </w:rPr>
        <w:t xml:space="preserve"> the devices are not really connected to each, and the session rooms do not have access to the internet. </w:t>
      </w:r>
      <w:r w:rsidR="00057EAD">
        <w:rPr>
          <w:color w:val="FF0000"/>
        </w:rPr>
        <w:t>Additionally,</w:t>
      </w:r>
      <w:r w:rsidR="00E42744">
        <w:rPr>
          <w:color w:val="FF0000"/>
        </w:rPr>
        <w:t xml:space="preserve"> the connection to the internet is unsafe as there is no protectio</w:t>
      </w:r>
      <w:r w:rsidR="00781813">
        <w:rPr>
          <w:color w:val="FF0000"/>
        </w:rPr>
        <w:t>n. There is also no offsite backup of data</w:t>
      </w:r>
      <w:r w:rsidR="00811363">
        <w:rPr>
          <w:color w:val="FF0000"/>
        </w:rPr>
        <w:t>. Furthermore, there is no easy way to access the internet wirelessly.</w:t>
      </w:r>
      <w:r w:rsidR="004B059C">
        <w:rPr>
          <w:color w:val="FF0000"/>
        </w:rPr>
        <w:t xml:space="preserve"> Also, only the reception room PC can print.</w:t>
      </w:r>
    </w:p>
    <w:p w14:paraId="6D9AACCE" w14:textId="77777777" w:rsidR="00E50B48" w:rsidRDefault="00E50B48" w:rsidP="00E50B48">
      <w:pPr>
        <w:numPr>
          <w:ilvl w:val="0"/>
          <w:numId w:val="2"/>
        </w:numPr>
      </w:pPr>
      <w:r w:rsidRPr="00E50B48">
        <w:t>What would you propose and implement in a new network to improve or solve the issues identified above (within reasonable cost and other constraints)?</w:t>
      </w:r>
    </w:p>
    <w:p w14:paraId="269F6239" w14:textId="2261AFB8" w:rsidR="00C77A7E" w:rsidRDefault="0079412F" w:rsidP="00C77A7E">
      <w:pPr>
        <w:ind w:left="720"/>
        <w:rPr>
          <w:color w:val="FF0000"/>
        </w:rPr>
      </w:pPr>
      <w:r>
        <w:rPr>
          <w:color w:val="FF0000"/>
        </w:rPr>
        <w:t>Switches need to be added to connect devices to the internet.</w:t>
      </w:r>
      <w:r w:rsidR="00C77A7E">
        <w:rPr>
          <w:color w:val="FF0000"/>
        </w:rPr>
        <w:t xml:space="preserve"> The printer should also be connected via the switch so all PCs can access it.</w:t>
      </w:r>
      <w:r w:rsidR="00B91F20">
        <w:rPr>
          <w:color w:val="FF0000"/>
        </w:rPr>
        <w:t xml:space="preserve"> Firewalls need to be added at any connections to the internet for safety.</w:t>
      </w:r>
      <w:r w:rsidR="00470E65">
        <w:rPr>
          <w:color w:val="FF0000"/>
        </w:rPr>
        <w:t xml:space="preserve"> Data should be backed up on a server and this server should be placed elsewhere in case </w:t>
      </w:r>
      <w:r w:rsidR="00F2780F">
        <w:rPr>
          <w:color w:val="FF0000"/>
        </w:rPr>
        <w:t xml:space="preserve">anything goes wrong. A wireless access point should be added for wireless internet. The 2 PCs required for the 2 new session rooms </w:t>
      </w:r>
      <w:r w:rsidR="00ED71C0">
        <w:rPr>
          <w:color w:val="FF0000"/>
        </w:rPr>
        <w:t>should be connected like the others.</w:t>
      </w:r>
    </w:p>
    <w:p w14:paraId="0C32F4DB" w14:textId="363B42D6" w:rsidR="00ED71C0" w:rsidRPr="001515CF" w:rsidRDefault="00ED71C0" w:rsidP="00C77A7E">
      <w:pPr>
        <w:ind w:left="720"/>
        <w:rPr>
          <w:b/>
          <w:bCs/>
          <w:color w:val="A02B93" w:themeColor="accent5"/>
        </w:rPr>
      </w:pPr>
      <w:r w:rsidRPr="001515CF">
        <w:rPr>
          <w:b/>
          <w:bCs/>
          <w:color w:val="A02B93" w:themeColor="accent5"/>
        </w:rPr>
        <w:t>In short:</w:t>
      </w:r>
    </w:p>
    <w:p w14:paraId="06BB89E2" w14:textId="2D979AE3" w:rsidR="004968C6" w:rsidRPr="001515CF" w:rsidRDefault="004968C6" w:rsidP="00D3706A">
      <w:pPr>
        <w:ind w:left="360" w:firstLine="360"/>
        <w:rPr>
          <w:color w:val="A02B93" w:themeColor="accent5"/>
        </w:rPr>
      </w:pPr>
      <w:r w:rsidRPr="001515CF">
        <w:rPr>
          <w:color w:val="A02B93" w:themeColor="accent5"/>
        </w:rPr>
        <w:t xml:space="preserve">Structural: </w:t>
      </w:r>
      <w:r w:rsidR="00B47C7F" w:rsidRPr="001515CF">
        <w:rPr>
          <w:color w:val="A02B93" w:themeColor="accent5"/>
        </w:rPr>
        <w:t>+ S</w:t>
      </w:r>
      <w:r w:rsidRPr="001515CF">
        <w:rPr>
          <w:color w:val="A02B93" w:themeColor="accent5"/>
        </w:rPr>
        <w:t xml:space="preserve">witch, </w:t>
      </w:r>
      <w:r w:rsidR="00B47C7F" w:rsidRPr="001515CF">
        <w:rPr>
          <w:color w:val="A02B93" w:themeColor="accent5"/>
        </w:rPr>
        <w:t>C</w:t>
      </w:r>
      <w:r w:rsidRPr="001515CF">
        <w:rPr>
          <w:color w:val="A02B93" w:themeColor="accent5"/>
        </w:rPr>
        <w:t>onnect PCs to internet through switch</w:t>
      </w:r>
    </w:p>
    <w:p w14:paraId="63A55946" w14:textId="769DE16F" w:rsidR="004968C6" w:rsidRPr="001515CF" w:rsidRDefault="004968C6" w:rsidP="00D3706A">
      <w:pPr>
        <w:ind w:left="720"/>
        <w:rPr>
          <w:color w:val="A02B93" w:themeColor="accent5"/>
        </w:rPr>
      </w:pPr>
      <w:r w:rsidRPr="001515CF">
        <w:rPr>
          <w:color w:val="A02B93" w:themeColor="accent5"/>
        </w:rPr>
        <w:t xml:space="preserve">Security/Safety: </w:t>
      </w:r>
      <w:r w:rsidR="00B47C7F" w:rsidRPr="001515CF">
        <w:rPr>
          <w:color w:val="A02B93" w:themeColor="accent5"/>
        </w:rPr>
        <w:t xml:space="preserve">+ </w:t>
      </w:r>
      <w:r w:rsidRPr="001515CF">
        <w:rPr>
          <w:color w:val="A02B93" w:themeColor="accent5"/>
        </w:rPr>
        <w:t>Firewall, Server -&gt; offsite</w:t>
      </w:r>
      <w:r w:rsidR="00D964CA" w:rsidRPr="001515CF">
        <w:rPr>
          <w:color w:val="A02B93" w:themeColor="accent5"/>
        </w:rPr>
        <w:t xml:space="preserve"> </w:t>
      </w:r>
    </w:p>
    <w:p w14:paraId="595EB8C8" w14:textId="35BA9CAA" w:rsidR="004968C6" w:rsidRPr="001515CF" w:rsidRDefault="004968C6" w:rsidP="00D3706A">
      <w:pPr>
        <w:ind w:left="720"/>
        <w:rPr>
          <w:color w:val="A02B93" w:themeColor="accent5"/>
        </w:rPr>
      </w:pPr>
      <w:r w:rsidRPr="001515CF">
        <w:rPr>
          <w:color w:val="A02B93" w:themeColor="accent5"/>
        </w:rPr>
        <w:t>Accessibility:</w:t>
      </w:r>
      <w:r w:rsidR="00B47C7F" w:rsidRPr="001515CF">
        <w:rPr>
          <w:color w:val="A02B93" w:themeColor="accent5"/>
        </w:rPr>
        <w:t xml:space="preserve"> + Wireless Access Point</w:t>
      </w:r>
    </w:p>
    <w:p w14:paraId="0BCC00A0" w14:textId="00C10248" w:rsidR="004968C6" w:rsidRPr="001515CF" w:rsidRDefault="004968C6" w:rsidP="00D3706A">
      <w:pPr>
        <w:ind w:left="720"/>
        <w:rPr>
          <w:color w:val="A02B93" w:themeColor="accent5"/>
        </w:rPr>
      </w:pPr>
      <w:r w:rsidRPr="001515CF">
        <w:rPr>
          <w:color w:val="A02B93" w:themeColor="accent5"/>
        </w:rPr>
        <w:lastRenderedPageBreak/>
        <w:t xml:space="preserve">Usability: </w:t>
      </w:r>
      <w:r w:rsidR="00B47C7F" w:rsidRPr="001515CF">
        <w:rPr>
          <w:color w:val="A02B93" w:themeColor="accent5"/>
        </w:rPr>
        <w:t xml:space="preserve">+ 2 PCs, + </w:t>
      </w:r>
      <w:r w:rsidRPr="001515CF">
        <w:rPr>
          <w:color w:val="A02B93" w:themeColor="accent5"/>
        </w:rPr>
        <w:t>Server</w:t>
      </w:r>
    </w:p>
    <w:p w14:paraId="6E202A24" w14:textId="26CB0A74" w:rsidR="00F57D42" w:rsidRPr="001515CF" w:rsidRDefault="004968C6" w:rsidP="00D3706A">
      <w:pPr>
        <w:ind w:left="720"/>
        <w:rPr>
          <w:color w:val="A02B93" w:themeColor="accent5"/>
        </w:rPr>
      </w:pPr>
      <w:r w:rsidRPr="001515CF">
        <w:rPr>
          <w:color w:val="A02B93" w:themeColor="accent5"/>
        </w:rPr>
        <w:t>Efficiency: Connect PCs to printer through switch</w:t>
      </w:r>
    </w:p>
    <w:p w14:paraId="7E6276FF" w14:textId="0903F1C4" w:rsidR="00DE4C43" w:rsidRDefault="00E50B48" w:rsidP="004968C6">
      <w:pPr>
        <w:numPr>
          <w:ilvl w:val="0"/>
          <w:numId w:val="2"/>
        </w:numPr>
      </w:pPr>
      <w:r w:rsidRPr="00E50B48">
        <w:t>List the new and additional devices, cabling and software (and quantities) required to implement the above for the new/improved network.</w:t>
      </w:r>
    </w:p>
    <w:p w14:paraId="53D58010" w14:textId="4CA5672B" w:rsidR="0077042D" w:rsidRPr="00A045C7" w:rsidRDefault="0077042D" w:rsidP="001515CF">
      <w:pPr>
        <w:ind w:firstLine="720"/>
        <w:rPr>
          <w:color w:val="FF0000"/>
        </w:rPr>
      </w:pPr>
      <w:r w:rsidRPr="00A045C7">
        <w:rPr>
          <w:color w:val="FF0000"/>
        </w:rPr>
        <w:t>Devices:</w:t>
      </w:r>
    </w:p>
    <w:p w14:paraId="06B6C093" w14:textId="006345CB" w:rsidR="00466C5F" w:rsidRPr="00A045C7" w:rsidRDefault="00DE4C43" w:rsidP="00DE4C43">
      <w:pPr>
        <w:pStyle w:val="ListParagraph"/>
        <w:numPr>
          <w:ilvl w:val="1"/>
          <w:numId w:val="2"/>
        </w:numPr>
        <w:rPr>
          <w:color w:val="FF0000"/>
        </w:rPr>
      </w:pPr>
      <w:r w:rsidRPr="00A045C7">
        <w:rPr>
          <w:color w:val="FF0000"/>
        </w:rPr>
        <w:t xml:space="preserve">2 </w:t>
      </w:r>
      <w:r w:rsidR="0077042D" w:rsidRPr="00A045C7">
        <w:rPr>
          <w:color w:val="FF0000"/>
        </w:rPr>
        <w:t xml:space="preserve">x </w:t>
      </w:r>
      <w:r w:rsidRPr="00A045C7">
        <w:rPr>
          <w:color w:val="FF0000"/>
        </w:rPr>
        <w:t>PCs</w:t>
      </w:r>
    </w:p>
    <w:p w14:paraId="7A6F3D10" w14:textId="1F826172" w:rsidR="00DE4C43" w:rsidRPr="00A045C7" w:rsidRDefault="00DE2977" w:rsidP="00DE4C43">
      <w:pPr>
        <w:pStyle w:val="ListParagraph"/>
        <w:numPr>
          <w:ilvl w:val="1"/>
          <w:numId w:val="2"/>
        </w:numPr>
        <w:rPr>
          <w:color w:val="FF0000"/>
        </w:rPr>
      </w:pPr>
      <w:r w:rsidRPr="00A045C7">
        <w:rPr>
          <w:color w:val="FF0000"/>
        </w:rPr>
        <w:t xml:space="preserve">1 x </w:t>
      </w:r>
      <w:r w:rsidR="0077042D" w:rsidRPr="00A045C7">
        <w:rPr>
          <w:color w:val="FF0000"/>
        </w:rPr>
        <w:t>Wireless Access Point</w:t>
      </w:r>
    </w:p>
    <w:p w14:paraId="70F69046" w14:textId="6469C616" w:rsidR="0077042D" w:rsidRPr="00A045C7" w:rsidRDefault="0077042D" w:rsidP="00DE4C43">
      <w:pPr>
        <w:pStyle w:val="ListParagraph"/>
        <w:numPr>
          <w:ilvl w:val="1"/>
          <w:numId w:val="2"/>
        </w:numPr>
        <w:rPr>
          <w:color w:val="FF0000"/>
        </w:rPr>
      </w:pPr>
      <w:r w:rsidRPr="00A045C7">
        <w:rPr>
          <w:color w:val="FF0000"/>
        </w:rPr>
        <w:t>2 x Firewall</w:t>
      </w:r>
    </w:p>
    <w:p w14:paraId="55A6E4E8" w14:textId="3589F2ED" w:rsidR="00ED186F" w:rsidRPr="00A045C7" w:rsidRDefault="00DE2977" w:rsidP="00ED186F">
      <w:pPr>
        <w:pStyle w:val="ListParagraph"/>
        <w:numPr>
          <w:ilvl w:val="1"/>
          <w:numId w:val="2"/>
        </w:numPr>
        <w:rPr>
          <w:color w:val="FF0000"/>
        </w:rPr>
      </w:pPr>
      <w:r w:rsidRPr="00A045C7">
        <w:rPr>
          <w:color w:val="FF0000"/>
        </w:rPr>
        <w:t>1 x Router</w:t>
      </w:r>
    </w:p>
    <w:p w14:paraId="5A42FE7E" w14:textId="0E3EEF19" w:rsidR="00DE2977" w:rsidRPr="00A045C7" w:rsidRDefault="00DE2977" w:rsidP="00DE4C43">
      <w:pPr>
        <w:pStyle w:val="ListParagraph"/>
        <w:numPr>
          <w:ilvl w:val="1"/>
          <w:numId w:val="2"/>
        </w:numPr>
        <w:rPr>
          <w:color w:val="FF0000"/>
        </w:rPr>
      </w:pPr>
      <w:r w:rsidRPr="00A045C7">
        <w:rPr>
          <w:color w:val="FF0000"/>
        </w:rPr>
        <w:t>1 x Server</w:t>
      </w:r>
    </w:p>
    <w:p w14:paraId="32491927" w14:textId="3E533631" w:rsidR="005B2DDE" w:rsidRDefault="00B47C7F" w:rsidP="00DE4C43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2</w:t>
      </w:r>
      <w:r w:rsidR="005B2DDE" w:rsidRPr="00A045C7">
        <w:rPr>
          <w:color w:val="FF0000"/>
        </w:rPr>
        <w:t xml:space="preserve"> x Switch</w:t>
      </w:r>
    </w:p>
    <w:p w14:paraId="5F690316" w14:textId="2895A8F5" w:rsidR="00A045C7" w:rsidRDefault="007663A9" w:rsidP="001515CF">
      <w:pPr>
        <w:ind w:left="360" w:firstLine="360"/>
        <w:rPr>
          <w:color w:val="FF0000"/>
        </w:rPr>
      </w:pPr>
      <w:r>
        <w:rPr>
          <w:color w:val="FF0000"/>
        </w:rPr>
        <w:t>Cabling:</w:t>
      </w:r>
    </w:p>
    <w:p w14:paraId="494C36E9" w14:textId="4AD5DE27" w:rsidR="00860290" w:rsidRPr="00484D00" w:rsidRDefault="00D4076F" w:rsidP="0086473E">
      <w:pPr>
        <w:pStyle w:val="ListParagraph"/>
        <w:numPr>
          <w:ilvl w:val="1"/>
          <w:numId w:val="2"/>
        </w:numPr>
        <w:rPr>
          <w:color w:val="FF0000"/>
        </w:rPr>
      </w:pPr>
      <w:r w:rsidRPr="00484D00">
        <w:rPr>
          <w:color w:val="FF0000"/>
        </w:rPr>
        <w:t>CAT6 Ethernet Cables</w:t>
      </w:r>
    </w:p>
    <w:p w14:paraId="09AD0CEE" w14:textId="4C574287" w:rsidR="007663A9" w:rsidRDefault="007663A9" w:rsidP="001515CF">
      <w:pPr>
        <w:ind w:left="360" w:firstLine="360"/>
        <w:rPr>
          <w:color w:val="FF0000"/>
        </w:rPr>
      </w:pPr>
      <w:r>
        <w:rPr>
          <w:color w:val="FF0000"/>
        </w:rPr>
        <w:t>Sof</w:t>
      </w:r>
      <w:r w:rsidR="00B2037F">
        <w:rPr>
          <w:color w:val="FF0000"/>
        </w:rPr>
        <w:t>t</w:t>
      </w:r>
      <w:r>
        <w:rPr>
          <w:color w:val="FF0000"/>
        </w:rPr>
        <w:t>ware:</w:t>
      </w:r>
    </w:p>
    <w:p w14:paraId="3BDCEE3A" w14:textId="469AFB9A" w:rsidR="00902EBC" w:rsidRPr="001775B8" w:rsidRDefault="00902EBC" w:rsidP="00860290">
      <w:pPr>
        <w:pStyle w:val="ListParagraph"/>
        <w:numPr>
          <w:ilvl w:val="1"/>
          <w:numId w:val="2"/>
        </w:numPr>
        <w:rPr>
          <w:color w:val="FF0000"/>
        </w:rPr>
      </w:pPr>
      <w:r w:rsidRPr="001775B8">
        <w:rPr>
          <w:color w:val="FF0000"/>
        </w:rPr>
        <w:t>Network management software</w:t>
      </w:r>
    </w:p>
    <w:p w14:paraId="188BBF11" w14:textId="0CBFF9C0" w:rsidR="00860290" w:rsidRPr="001775B8" w:rsidRDefault="00944E89" w:rsidP="00860290">
      <w:pPr>
        <w:pStyle w:val="ListParagraph"/>
        <w:numPr>
          <w:ilvl w:val="1"/>
          <w:numId w:val="2"/>
        </w:numPr>
        <w:rPr>
          <w:color w:val="FF0000"/>
        </w:rPr>
      </w:pPr>
      <w:r w:rsidRPr="001775B8">
        <w:rPr>
          <w:color w:val="FF0000"/>
        </w:rPr>
        <w:t xml:space="preserve">Network storage </w:t>
      </w:r>
      <w:r w:rsidR="00357ACF" w:rsidRPr="001775B8">
        <w:rPr>
          <w:color w:val="FF0000"/>
        </w:rPr>
        <w:t xml:space="preserve">and data archiving </w:t>
      </w:r>
      <w:r w:rsidRPr="001775B8">
        <w:rPr>
          <w:color w:val="FF0000"/>
        </w:rPr>
        <w:t>software</w:t>
      </w:r>
    </w:p>
    <w:p w14:paraId="786B9256" w14:textId="0F672966" w:rsidR="006E0A70" w:rsidRPr="001775B8" w:rsidRDefault="00944E89" w:rsidP="00860290">
      <w:pPr>
        <w:pStyle w:val="ListParagraph"/>
        <w:numPr>
          <w:ilvl w:val="1"/>
          <w:numId w:val="2"/>
        </w:numPr>
        <w:rPr>
          <w:color w:val="FF0000"/>
        </w:rPr>
      </w:pPr>
      <w:r w:rsidRPr="001775B8">
        <w:rPr>
          <w:color w:val="FF0000"/>
        </w:rPr>
        <w:t>F</w:t>
      </w:r>
      <w:r w:rsidR="006E0A70" w:rsidRPr="001775B8">
        <w:rPr>
          <w:color w:val="FF0000"/>
        </w:rPr>
        <w:t>irewall</w:t>
      </w:r>
      <w:r w:rsidR="002428EE" w:rsidRPr="001775B8">
        <w:rPr>
          <w:color w:val="FF0000"/>
        </w:rPr>
        <w:t xml:space="preserve"> and security</w:t>
      </w:r>
      <w:r w:rsidRPr="001775B8">
        <w:rPr>
          <w:color w:val="FF0000"/>
        </w:rPr>
        <w:t xml:space="preserve"> software</w:t>
      </w:r>
    </w:p>
    <w:p w14:paraId="68460F59" w14:textId="149425D4" w:rsidR="00865A7D" w:rsidRPr="001775B8" w:rsidRDefault="00865A7D" w:rsidP="00860290">
      <w:pPr>
        <w:pStyle w:val="ListParagraph"/>
        <w:numPr>
          <w:ilvl w:val="1"/>
          <w:numId w:val="2"/>
        </w:numPr>
        <w:rPr>
          <w:color w:val="FF0000"/>
        </w:rPr>
      </w:pPr>
      <w:r w:rsidRPr="001775B8">
        <w:rPr>
          <w:color w:val="FF0000"/>
        </w:rPr>
        <w:t>Printer software</w:t>
      </w:r>
    </w:p>
    <w:p w14:paraId="0F0431B6" w14:textId="77777777" w:rsidR="00E50B48" w:rsidRDefault="00E50B48" w:rsidP="00E50B48">
      <w:pPr>
        <w:numPr>
          <w:ilvl w:val="0"/>
          <w:numId w:val="2"/>
        </w:numPr>
      </w:pPr>
      <w:r w:rsidRPr="00E50B48">
        <w:t>Design a proposed network diagram of the new network, including the new additions, and your recommended improvements.</w:t>
      </w:r>
    </w:p>
    <w:p w14:paraId="05D37B82" w14:textId="5C7F7E6A" w:rsidR="004C6955" w:rsidRPr="004C6955" w:rsidRDefault="004C6955" w:rsidP="001515CF">
      <w:pPr>
        <w:ind w:firstLine="360"/>
        <w:rPr>
          <w:color w:val="196B24" w:themeColor="accent3"/>
          <w:lang w:val="en-US"/>
        </w:rPr>
      </w:pPr>
      <w:r>
        <w:rPr>
          <w:color w:val="196B24" w:themeColor="accent3"/>
          <w:lang w:val="en-US"/>
        </w:rPr>
        <w:t>Improved</w:t>
      </w:r>
      <w:r w:rsidRPr="004C6955">
        <w:rPr>
          <w:color w:val="196B24" w:themeColor="accent3"/>
          <w:lang w:val="en-US"/>
        </w:rPr>
        <w:t>:</w:t>
      </w:r>
    </w:p>
    <w:p w14:paraId="6B778BF2" w14:textId="5ECAAF39" w:rsidR="00D1616E" w:rsidRPr="00D1616E" w:rsidRDefault="00D717D2">
      <w:r>
        <w:rPr>
          <w:noProof/>
        </w:rPr>
        <w:lastRenderedPageBreak/>
        <w:drawing>
          <wp:inline distT="0" distB="0" distL="0" distR="0" wp14:anchorId="3AF0FB3D" wp14:editId="711D8C14">
            <wp:extent cx="5731510" cy="4625975"/>
            <wp:effectExtent l="0" t="0" r="2540" b="3175"/>
            <wp:docPr id="187903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35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B49A" w14:textId="2B0EA25D" w:rsidR="005E4860" w:rsidRPr="004341E9" w:rsidRDefault="00E1193F">
      <w:pPr>
        <w:rPr>
          <w:color w:val="E97132" w:themeColor="accent2"/>
          <w:sz w:val="24"/>
          <w:szCs w:val="24"/>
          <w:lang w:val="en-US"/>
        </w:rPr>
      </w:pPr>
      <w:r w:rsidRPr="00E1193F">
        <w:rPr>
          <w:color w:val="E97132" w:themeColor="accent2"/>
          <w:sz w:val="24"/>
          <w:szCs w:val="24"/>
          <w:lang w:val="en-US"/>
        </w:rPr>
        <w:t xml:space="preserve">Part </w:t>
      </w:r>
      <w:r>
        <w:rPr>
          <w:color w:val="E97132" w:themeColor="accent2"/>
          <w:sz w:val="24"/>
          <w:szCs w:val="24"/>
          <w:lang w:val="en-US"/>
        </w:rPr>
        <w:t>2:</w:t>
      </w:r>
      <w:r w:rsidRPr="00E1193F">
        <w:rPr>
          <w:color w:val="E97132" w:themeColor="accent2"/>
          <w:sz w:val="24"/>
          <w:szCs w:val="24"/>
          <w:lang w:val="en-US"/>
        </w:rPr>
        <w:t xml:space="preserve"> </w:t>
      </w:r>
    </w:p>
    <w:p w14:paraId="7D4132D7" w14:textId="235379A0" w:rsidR="00D1616E" w:rsidRDefault="005E4860" w:rsidP="00D1616E">
      <w:pPr>
        <w:numPr>
          <w:ilvl w:val="0"/>
          <w:numId w:val="3"/>
        </w:numPr>
      </w:pPr>
      <w:r w:rsidRPr="005E4860">
        <w:t>Provide an overview of details of the company (who, what, company size, location(s), history).</w:t>
      </w:r>
    </w:p>
    <w:p w14:paraId="26C92D99" w14:textId="097C196E" w:rsidR="008C7021" w:rsidRDefault="008C7021" w:rsidP="00626623">
      <w:pPr>
        <w:ind w:left="720"/>
        <w:rPr>
          <w:color w:val="FF0000"/>
        </w:rPr>
      </w:pPr>
      <w:r>
        <w:rPr>
          <w:color w:val="FF0000"/>
        </w:rPr>
        <w:t xml:space="preserve">The company is a coffee shop that has recently been purchased by a new owner. </w:t>
      </w:r>
      <w:r w:rsidR="003A6344">
        <w:rPr>
          <w:color w:val="FF0000"/>
        </w:rPr>
        <w:t>It has two locations, one in the city and one in the suburbs. Each shop has 25 employees.</w:t>
      </w:r>
      <w:r w:rsidR="00DA261F">
        <w:rPr>
          <w:color w:val="FF0000"/>
        </w:rPr>
        <w:t xml:space="preserve"> Stakeholders include customers, baristas, cashiers, chefs, managers and the owner.</w:t>
      </w:r>
    </w:p>
    <w:p w14:paraId="52BFAD52" w14:textId="1E14BA8C" w:rsidR="008C7021" w:rsidRPr="008C7021" w:rsidRDefault="008C7021" w:rsidP="00626623">
      <w:pPr>
        <w:ind w:left="720"/>
        <w:rPr>
          <w:color w:val="A02B93" w:themeColor="accent5"/>
        </w:rPr>
      </w:pPr>
      <w:r w:rsidRPr="008C7021">
        <w:rPr>
          <w:color w:val="A02B93" w:themeColor="accent5"/>
        </w:rPr>
        <w:t>In short:</w:t>
      </w:r>
    </w:p>
    <w:p w14:paraId="32AE5EB4" w14:textId="0EE7193B" w:rsidR="00626623" w:rsidRPr="008C7021" w:rsidRDefault="00626623" w:rsidP="00626623">
      <w:pPr>
        <w:ind w:left="720"/>
        <w:rPr>
          <w:color w:val="A02B93" w:themeColor="accent5"/>
        </w:rPr>
      </w:pPr>
      <w:r w:rsidRPr="008C7021">
        <w:rPr>
          <w:color w:val="A02B93" w:themeColor="accent5"/>
        </w:rPr>
        <w:t xml:space="preserve">Who: </w:t>
      </w:r>
      <w:r w:rsidR="003D20B1" w:rsidRPr="008C7021">
        <w:rPr>
          <w:color w:val="A02B93" w:themeColor="accent5"/>
        </w:rPr>
        <w:t>C</w:t>
      </w:r>
      <w:r w:rsidR="00604B69" w:rsidRPr="008C7021">
        <w:rPr>
          <w:color w:val="A02B93" w:themeColor="accent5"/>
        </w:rPr>
        <w:t>ustomers, Barist</w:t>
      </w:r>
      <w:r w:rsidR="00E75625" w:rsidRPr="008C7021">
        <w:rPr>
          <w:color w:val="A02B93" w:themeColor="accent5"/>
        </w:rPr>
        <w:t>as, Cashiers</w:t>
      </w:r>
      <w:r w:rsidR="009F06A9" w:rsidRPr="008C7021">
        <w:rPr>
          <w:color w:val="A02B93" w:themeColor="accent5"/>
        </w:rPr>
        <w:t>, Chefs</w:t>
      </w:r>
      <w:r w:rsidR="00D1616E" w:rsidRPr="008C7021">
        <w:rPr>
          <w:color w:val="A02B93" w:themeColor="accent5"/>
        </w:rPr>
        <w:t>, Owner/Managers</w:t>
      </w:r>
    </w:p>
    <w:p w14:paraId="40F943AD" w14:textId="50074E79" w:rsidR="00604B69" w:rsidRPr="008C7021" w:rsidRDefault="00604B69" w:rsidP="00626623">
      <w:pPr>
        <w:ind w:left="720"/>
        <w:rPr>
          <w:color w:val="A02B93" w:themeColor="accent5"/>
        </w:rPr>
      </w:pPr>
      <w:r w:rsidRPr="008C7021">
        <w:rPr>
          <w:color w:val="A02B93" w:themeColor="accent5"/>
        </w:rPr>
        <w:t>What: Coffee Shop</w:t>
      </w:r>
    </w:p>
    <w:p w14:paraId="2684FF63" w14:textId="09FFAF2C" w:rsidR="00FA2AE1" w:rsidRPr="008C7021" w:rsidRDefault="00FA2AE1" w:rsidP="00626623">
      <w:pPr>
        <w:ind w:left="720"/>
        <w:rPr>
          <w:color w:val="A02B93" w:themeColor="accent5"/>
        </w:rPr>
      </w:pPr>
      <w:r w:rsidRPr="008C7021">
        <w:rPr>
          <w:color w:val="A02B93" w:themeColor="accent5"/>
        </w:rPr>
        <w:t xml:space="preserve">Company Size: </w:t>
      </w:r>
      <w:r w:rsidR="00D750CB" w:rsidRPr="008C7021">
        <w:rPr>
          <w:color w:val="A02B93" w:themeColor="accent5"/>
        </w:rPr>
        <w:t>2</w:t>
      </w:r>
      <w:r w:rsidR="00240A8F" w:rsidRPr="008C7021">
        <w:rPr>
          <w:color w:val="A02B93" w:themeColor="accent5"/>
        </w:rPr>
        <w:t>5</w:t>
      </w:r>
      <w:r w:rsidR="00D74483" w:rsidRPr="008C7021">
        <w:rPr>
          <w:color w:val="A02B93" w:themeColor="accent5"/>
        </w:rPr>
        <w:t xml:space="preserve"> employees</w:t>
      </w:r>
      <w:r w:rsidR="00F36AFE" w:rsidRPr="008C7021">
        <w:rPr>
          <w:color w:val="A02B93" w:themeColor="accent5"/>
        </w:rPr>
        <w:t xml:space="preserve"> per shop</w:t>
      </w:r>
    </w:p>
    <w:p w14:paraId="3FA7CD4A" w14:textId="6E169356" w:rsidR="00920CC5" w:rsidRPr="008C7021" w:rsidRDefault="00920CC5" w:rsidP="00626623">
      <w:pPr>
        <w:ind w:left="720"/>
        <w:rPr>
          <w:color w:val="A02B93" w:themeColor="accent5"/>
        </w:rPr>
      </w:pPr>
      <w:r w:rsidRPr="008C7021">
        <w:rPr>
          <w:color w:val="A02B93" w:themeColor="accent5"/>
        </w:rPr>
        <w:t xml:space="preserve">Locations: 2: City, </w:t>
      </w:r>
      <w:r w:rsidR="007B2A6C" w:rsidRPr="008C7021">
        <w:rPr>
          <w:color w:val="A02B93" w:themeColor="accent5"/>
        </w:rPr>
        <w:t>Suburbs</w:t>
      </w:r>
    </w:p>
    <w:p w14:paraId="27DE7337" w14:textId="4EF77D4F" w:rsidR="00E045B1" w:rsidRPr="008C7021" w:rsidRDefault="00E045B1" w:rsidP="00626623">
      <w:pPr>
        <w:ind w:left="720"/>
        <w:rPr>
          <w:color w:val="A02B93" w:themeColor="accent5"/>
        </w:rPr>
      </w:pPr>
      <w:r w:rsidRPr="008C7021">
        <w:rPr>
          <w:color w:val="A02B93" w:themeColor="accent5"/>
        </w:rPr>
        <w:t xml:space="preserve">History: </w:t>
      </w:r>
      <w:r w:rsidR="00F3512B" w:rsidRPr="008C7021">
        <w:rPr>
          <w:color w:val="A02B93" w:themeColor="accent5"/>
        </w:rPr>
        <w:t xml:space="preserve">Recently </w:t>
      </w:r>
      <w:r w:rsidR="005F2CAA" w:rsidRPr="008C7021">
        <w:rPr>
          <w:color w:val="A02B93" w:themeColor="accent5"/>
        </w:rPr>
        <w:t>purchased</w:t>
      </w:r>
      <w:r w:rsidR="00F07B3A" w:rsidRPr="008C7021">
        <w:rPr>
          <w:color w:val="A02B93" w:themeColor="accent5"/>
        </w:rPr>
        <w:t xml:space="preserve"> and opened by a new owner</w:t>
      </w:r>
    </w:p>
    <w:p w14:paraId="6D3C6ED8" w14:textId="77777777" w:rsidR="005E4860" w:rsidRDefault="005E4860" w:rsidP="005E4860">
      <w:pPr>
        <w:numPr>
          <w:ilvl w:val="0"/>
          <w:numId w:val="3"/>
        </w:numPr>
      </w:pPr>
      <w:r w:rsidRPr="005E4860">
        <w:t>Explain their existing scenario, current IT/network setup, and list the existing equipment used (if applicable).</w:t>
      </w:r>
    </w:p>
    <w:p w14:paraId="24CEA315" w14:textId="79F27B0B" w:rsidR="00D1616E" w:rsidRDefault="00E1512F" w:rsidP="006A0AC1">
      <w:pPr>
        <w:ind w:left="720"/>
        <w:rPr>
          <w:color w:val="FF0000"/>
        </w:rPr>
      </w:pPr>
      <w:r>
        <w:rPr>
          <w:color w:val="FF0000"/>
        </w:rPr>
        <w:t xml:space="preserve">The owner of the </w:t>
      </w:r>
      <w:r w:rsidR="00A27D71">
        <w:rPr>
          <w:color w:val="FF0000"/>
        </w:rPr>
        <w:t xml:space="preserve">company </w:t>
      </w:r>
      <w:r w:rsidR="000445E7">
        <w:rPr>
          <w:color w:val="FF0000"/>
        </w:rPr>
        <w:t xml:space="preserve">has </w:t>
      </w:r>
      <w:r w:rsidR="00D1616E">
        <w:rPr>
          <w:color w:val="FF0000"/>
        </w:rPr>
        <w:t>left the network as it was when he bought the company. This is the current setup:</w:t>
      </w:r>
    </w:p>
    <w:p w14:paraId="184FD80B" w14:textId="77777777" w:rsidR="00D1616E" w:rsidRPr="00AE741D" w:rsidRDefault="00D1616E" w:rsidP="00D1616E">
      <w:pPr>
        <w:ind w:firstLine="720"/>
        <w:rPr>
          <w:color w:val="196B24" w:themeColor="accent3"/>
          <w:lang w:val="en-US"/>
        </w:rPr>
      </w:pPr>
      <w:r w:rsidRPr="00AE741D">
        <w:rPr>
          <w:color w:val="196B24" w:themeColor="accent3"/>
          <w:lang w:val="en-US"/>
        </w:rPr>
        <w:lastRenderedPageBreak/>
        <w:t>Current:</w:t>
      </w:r>
    </w:p>
    <w:p w14:paraId="7F0411BA" w14:textId="0FF5BB74" w:rsidR="006A0AC1" w:rsidRPr="006A0AC1" w:rsidRDefault="00DB6BDD" w:rsidP="006A0AC1">
      <w:pPr>
        <w:ind w:left="720"/>
        <w:rPr>
          <w:color w:val="FF0000"/>
        </w:rPr>
      </w:pPr>
      <w:r>
        <w:rPr>
          <w:noProof/>
        </w:rPr>
        <w:drawing>
          <wp:inline distT="0" distB="0" distL="0" distR="0" wp14:anchorId="6124F973" wp14:editId="1E53E7AB">
            <wp:extent cx="5731510" cy="2790825"/>
            <wp:effectExtent l="0" t="0" r="2540" b="9525"/>
            <wp:docPr id="404700003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00003" name="Picture 1" descr="A diagram of a computer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8C46" w14:textId="09383BE7" w:rsidR="00D1616E" w:rsidRPr="00A045C7" w:rsidRDefault="00D1616E" w:rsidP="00D1616E">
      <w:pPr>
        <w:ind w:firstLine="360"/>
        <w:rPr>
          <w:color w:val="FF0000"/>
        </w:rPr>
      </w:pPr>
      <w:r>
        <w:rPr>
          <w:color w:val="A02B93" w:themeColor="accent5"/>
        </w:rPr>
        <w:tab/>
      </w:r>
      <w:r w:rsidRPr="00D1616E">
        <w:rPr>
          <w:color w:val="FF0000"/>
        </w:rPr>
        <w:t xml:space="preserve">Current </w:t>
      </w:r>
      <w:r w:rsidRPr="00A045C7">
        <w:rPr>
          <w:color w:val="FF0000"/>
        </w:rPr>
        <w:t>Devices:</w:t>
      </w:r>
    </w:p>
    <w:p w14:paraId="4A5E0521" w14:textId="77777777" w:rsidR="00D1616E" w:rsidRDefault="00D1616E" w:rsidP="00D1616E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7</w:t>
      </w:r>
      <w:r w:rsidRPr="00A045C7">
        <w:rPr>
          <w:color w:val="FF0000"/>
        </w:rPr>
        <w:t xml:space="preserve"> x PCs</w:t>
      </w:r>
    </w:p>
    <w:p w14:paraId="383E06D3" w14:textId="1B375A7C" w:rsidR="00D1616E" w:rsidRPr="00A045C7" w:rsidRDefault="00D1616E" w:rsidP="00D1616E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2</w:t>
      </w:r>
      <w:r w:rsidRPr="00A045C7">
        <w:rPr>
          <w:color w:val="FF0000"/>
        </w:rPr>
        <w:t xml:space="preserve"> x Router</w:t>
      </w:r>
    </w:p>
    <w:p w14:paraId="3E98A07F" w14:textId="474831A7" w:rsidR="00D1616E" w:rsidRDefault="00DB6BDD" w:rsidP="00D1616E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1</w:t>
      </w:r>
      <w:r w:rsidR="00D1616E" w:rsidRPr="00A045C7">
        <w:rPr>
          <w:color w:val="FF0000"/>
        </w:rPr>
        <w:t xml:space="preserve"> x S</w:t>
      </w:r>
      <w:r w:rsidR="00D1616E">
        <w:rPr>
          <w:color w:val="FF0000"/>
        </w:rPr>
        <w:t>witch</w:t>
      </w:r>
    </w:p>
    <w:p w14:paraId="6AB8FD7D" w14:textId="5A8374A1" w:rsidR="00DB6BDD" w:rsidRPr="00A045C7" w:rsidRDefault="00DB6BDD" w:rsidP="00D1616E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1 x Hub</w:t>
      </w:r>
    </w:p>
    <w:p w14:paraId="41041C40" w14:textId="00A34439" w:rsidR="00D1616E" w:rsidRPr="00D1616E" w:rsidRDefault="00D1616E" w:rsidP="00D1616E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1 x Printer</w:t>
      </w:r>
    </w:p>
    <w:p w14:paraId="42754B15" w14:textId="6FE861FD" w:rsidR="005E4860" w:rsidRDefault="005E4860" w:rsidP="005E4860">
      <w:pPr>
        <w:numPr>
          <w:ilvl w:val="0"/>
          <w:numId w:val="3"/>
        </w:numPr>
      </w:pPr>
      <w:r w:rsidRPr="005E4860">
        <w:t>Identify what needs, current issues or limitations exist in the current setup (Consider structural, security/safety, accessibility, usability &amp; efficiency).</w:t>
      </w:r>
    </w:p>
    <w:p w14:paraId="681D0366" w14:textId="3611963E" w:rsidR="002E72F3" w:rsidRPr="0000726E" w:rsidRDefault="00051EDA" w:rsidP="0000726E">
      <w:pPr>
        <w:pStyle w:val="ListParagraph"/>
        <w:rPr>
          <w:color w:val="FF0000"/>
        </w:rPr>
      </w:pPr>
      <w:r>
        <w:rPr>
          <w:color w:val="FF0000"/>
        </w:rPr>
        <w:t>The hub used in the back</w:t>
      </w:r>
      <w:r w:rsidR="005979B1">
        <w:rPr>
          <w:color w:val="FF0000"/>
        </w:rPr>
        <w:t xml:space="preserve"> office of the suburb’s location is outdated and has much less functionality than a switch. </w:t>
      </w:r>
      <w:r w:rsidR="001E37AE">
        <w:rPr>
          <w:color w:val="FF0000"/>
        </w:rPr>
        <w:t>The owner wants all devices to be connected to the internet and wants to ensure a safe backup of data is kept elsewhere</w:t>
      </w:r>
      <w:r w:rsidR="0074733A">
        <w:rPr>
          <w:color w:val="FF0000"/>
        </w:rPr>
        <w:t xml:space="preserve"> in case anything is destroyed. Both locations require wireless internet for customers and employees. All connections to the internet need to be safe and efficient</w:t>
      </w:r>
      <w:r w:rsidR="0000726E">
        <w:rPr>
          <w:color w:val="FF0000"/>
        </w:rPr>
        <w:t>.</w:t>
      </w:r>
    </w:p>
    <w:p w14:paraId="28CE2CC9" w14:textId="77777777" w:rsidR="005E4860" w:rsidRDefault="005E4860" w:rsidP="005E4860">
      <w:pPr>
        <w:numPr>
          <w:ilvl w:val="0"/>
          <w:numId w:val="3"/>
        </w:numPr>
      </w:pPr>
      <w:r w:rsidRPr="005E4860">
        <w:t>What would you propose and implement in a new network to improve or solve the issues identified above (within reasonable cost and other constraints)?</w:t>
      </w:r>
    </w:p>
    <w:p w14:paraId="5AD5CD47" w14:textId="3CBD7B9C" w:rsidR="001515CF" w:rsidRDefault="00073E86" w:rsidP="00073E86">
      <w:pPr>
        <w:ind w:left="720"/>
        <w:rPr>
          <w:color w:val="FF0000"/>
        </w:rPr>
      </w:pPr>
      <w:r>
        <w:rPr>
          <w:color w:val="FF0000"/>
        </w:rPr>
        <w:t>The hub used at the suburb’s location should be replaced with a switch and more switches will need to be added</w:t>
      </w:r>
      <w:r w:rsidR="00BC488B">
        <w:rPr>
          <w:color w:val="FF0000"/>
        </w:rPr>
        <w:t xml:space="preserve"> to connect the counter PCs to the main switch effective</w:t>
      </w:r>
      <w:r w:rsidR="00067A10">
        <w:rPr>
          <w:color w:val="FF0000"/>
        </w:rPr>
        <w:t>ly</w:t>
      </w:r>
      <w:r w:rsidR="00BC488B">
        <w:rPr>
          <w:color w:val="FF0000"/>
        </w:rPr>
        <w:t xml:space="preserve"> (by running only one cable between the two switches)</w:t>
      </w:r>
      <w:r w:rsidR="00067A10">
        <w:rPr>
          <w:color w:val="FF0000"/>
        </w:rPr>
        <w:t xml:space="preserve"> so there is an internet connection. Firewalls need to be added wherever there is an internet connection for safety. An offsite server will ensure </w:t>
      </w:r>
      <w:r w:rsidR="002A41EB">
        <w:rPr>
          <w:color w:val="FF0000"/>
        </w:rPr>
        <w:t>there is a safe backup of data. Wireless access points should be added to both locations’ networks so that customers and employees have wireless internet access.</w:t>
      </w:r>
    </w:p>
    <w:p w14:paraId="0CF0F0D6" w14:textId="2219344B" w:rsidR="001515CF" w:rsidRPr="001515CF" w:rsidRDefault="001515CF" w:rsidP="006A2123">
      <w:pPr>
        <w:ind w:firstLine="720"/>
        <w:rPr>
          <w:b/>
          <w:bCs/>
          <w:color w:val="A02B93" w:themeColor="accent5"/>
        </w:rPr>
      </w:pPr>
      <w:r w:rsidRPr="001515CF">
        <w:rPr>
          <w:b/>
          <w:bCs/>
          <w:color w:val="A02B93" w:themeColor="accent5"/>
        </w:rPr>
        <w:t>In short:</w:t>
      </w:r>
    </w:p>
    <w:p w14:paraId="30B9C947" w14:textId="4EF9A904" w:rsidR="006A2123" w:rsidRPr="001515CF" w:rsidRDefault="006A2123" w:rsidP="006A2123">
      <w:pPr>
        <w:ind w:firstLine="720"/>
        <w:rPr>
          <w:color w:val="A02B93" w:themeColor="accent5"/>
        </w:rPr>
      </w:pPr>
      <w:r w:rsidRPr="001515CF">
        <w:rPr>
          <w:color w:val="A02B93" w:themeColor="accent5"/>
        </w:rPr>
        <w:t>Structural:</w:t>
      </w:r>
      <w:r w:rsidR="003C71FF" w:rsidRPr="001515CF">
        <w:rPr>
          <w:color w:val="A02B93" w:themeColor="accent5"/>
        </w:rPr>
        <w:t xml:space="preserve"> -</w:t>
      </w:r>
      <w:r w:rsidR="00043098" w:rsidRPr="001515CF">
        <w:rPr>
          <w:color w:val="A02B93" w:themeColor="accent5"/>
        </w:rPr>
        <w:t xml:space="preserve"> </w:t>
      </w:r>
      <w:r w:rsidR="003C71FF" w:rsidRPr="001515CF">
        <w:rPr>
          <w:color w:val="A02B93" w:themeColor="accent5"/>
        </w:rPr>
        <w:t>Hub, + Switches</w:t>
      </w:r>
      <w:r w:rsidRPr="001515CF">
        <w:rPr>
          <w:color w:val="A02B93" w:themeColor="accent5"/>
        </w:rPr>
        <w:t>, Connect counter PCs to internet through switch</w:t>
      </w:r>
    </w:p>
    <w:p w14:paraId="626B67F5" w14:textId="7FA7D2EC" w:rsidR="006A2123" w:rsidRPr="001515CF" w:rsidRDefault="006A2123" w:rsidP="006A2123">
      <w:pPr>
        <w:ind w:left="720"/>
        <w:rPr>
          <w:color w:val="A02B93" w:themeColor="accent5"/>
        </w:rPr>
      </w:pPr>
      <w:r w:rsidRPr="001515CF">
        <w:rPr>
          <w:color w:val="A02B93" w:themeColor="accent5"/>
        </w:rPr>
        <w:t>Security/Safety: + Firewall</w:t>
      </w:r>
      <w:r w:rsidR="00256A41" w:rsidRPr="001515CF">
        <w:rPr>
          <w:color w:val="A02B93" w:themeColor="accent5"/>
        </w:rPr>
        <w:t>s</w:t>
      </w:r>
      <w:r w:rsidRPr="001515CF">
        <w:rPr>
          <w:color w:val="A02B93" w:themeColor="accent5"/>
        </w:rPr>
        <w:t xml:space="preserve">, Server -&gt; offsite </w:t>
      </w:r>
    </w:p>
    <w:p w14:paraId="4D800090" w14:textId="64539DBF" w:rsidR="006A2123" w:rsidRPr="001515CF" w:rsidRDefault="006A2123" w:rsidP="006A2123">
      <w:pPr>
        <w:ind w:left="720"/>
        <w:rPr>
          <w:color w:val="A02B93" w:themeColor="accent5"/>
        </w:rPr>
      </w:pPr>
      <w:r w:rsidRPr="001515CF">
        <w:rPr>
          <w:color w:val="A02B93" w:themeColor="accent5"/>
        </w:rPr>
        <w:lastRenderedPageBreak/>
        <w:t>Accessibility: + Wireless Access Point</w:t>
      </w:r>
      <w:r w:rsidR="00256A41" w:rsidRPr="001515CF">
        <w:rPr>
          <w:color w:val="A02B93" w:themeColor="accent5"/>
        </w:rPr>
        <w:t>s</w:t>
      </w:r>
    </w:p>
    <w:p w14:paraId="42A276FE" w14:textId="3B5191C0" w:rsidR="006A2123" w:rsidRPr="001515CF" w:rsidRDefault="006A2123" w:rsidP="006A2123">
      <w:pPr>
        <w:ind w:left="720"/>
        <w:rPr>
          <w:color w:val="A02B93" w:themeColor="accent5"/>
        </w:rPr>
      </w:pPr>
      <w:r w:rsidRPr="001515CF">
        <w:rPr>
          <w:color w:val="A02B93" w:themeColor="accent5"/>
        </w:rPr>
        <w:t>Usability: + Server</w:t>
      </w:r>
    </w:p>
    <w:p w14:paraId="6400B808" w14:textId="248656CE" w:rsidR="00830ED4" w:rsidRPr="001515CF" w:rsidRDefault="006A2123" w:rsidP="001515CF">
      <w:pPr>
        <w:ind w:left="720"/>
        <w:rPr>
          <w:color w:val="A02B93" w:themeColor="accent5"/>
        </w:rPr>
      </w:pPr>
      <w:r w:rsidRPr="001515CF">
        <w:rPr>
          <w:color w:val="A02B93" w:themeColor="accent5"/>
        </w:rPr>
        <w:t xml:space="preserve">Efficiency: </w:t>
      </w:r>
      <w:r w:rsidR="00B27D7F" w:rsidRPr="001515CF">
        <w:rPr>
          <w:color w:val="A02B93" w:themeColor="accent5"/>
        </w:rPr>
        <w:t>Connect counter PCs to a switch first, then that switch to the main switch</w:t>
      </w:r>
    </w:p>
    <w:p w14:paraId="7439844C" w14:textId="6876FE50" w:rsidR="00D468A6" w:rsidRPr="00D468A6" w:rsidRDefault="005E4860" w:rsidP="00D468A6">
      <w:pPr>
        <w:numPr>
          <w:ilvl w:val="0"/>
          <w:numId w:val="3"/>
        </w:numPr>
      </w:pPr>
      <w:r w:rsidRPr="005E4860">
        <w:t>List the new and additional devices, cabling and software (and quantities) required to implement the above for the new/improved network.</w:t>
      </w:r>
    </w:p>
    <w:p w14:paraId="5D95448E" w14:textId="77777777" w:rsidR="00D468A6" w:rsidRPr="008C0988" w:rsidRDefault="00D468A6" w:rsidP="00D468A6">
      <w:pPr>
        <w:ind w:firstLine="720"/>
        <w:rPr>
          <w:color w:val="FF0000"/>
        </w:rPr>
      </w:pPr>
      <w:r>
        <w:rPr>
          <w:color w:val="FF0000"/>
        </w:rPr>
        <w:t>Added</w:t>
      </w:r>
      <w:r w:rsidRPr="008C0988">
        <w:rPr>
          <w:color w:val="FF0000"/>
        </w:rPr>
        <w:t xml:space="preserve"> Devices:</w:t>
      </w:r>
    </w:p>
    <w:p w14:paraId="4273D99F" w14:textId="77777777" w:rsidR="00D468A6" w:rsidRDefault="00D468A6" w:rsidP="00D468A6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3 x Switch</w:t>
      </w:r>
    </w:p>
    <w:p w14:paraId="71708106" w14:textId="77777777" w:rsidR="00D468A6" w:rsidRDefault="00D468A6" w:rsidP="00D468A6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1 x Router</w:t>
      </w:r>
    </w:p>
    <w:p w14:paraId="0412C256" w14:textId="77777777" w:rsidR="00D468A6" w:rsidRDefault="00D468A6" w:rsidP="00D468A6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3 x Firewall</w:t>
      </w:r>
    </w:p>
    <w:p w14:paraId="5EB61A28" w14:textId="77777777" w:rsidR="00D468A6" w:rsidRDefault="00D468A6" w:rsidP="00D468A6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1 x Server</w:t>
      </w:r>
    </w:p>
    <w:p w14:paraId="0B166439" w14:textId="77777777" w:rsidR="00D468A6" w:rsidRDefault="00D468A6" w:rsidP="00D468A6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2 x Wireless Access Point</w:t>
      </w:r>
    </w:p>
    <w:p w14:paraId="2BC6AB1B" w14:textId="0EAA043F" w:rsidR="008D28E9" w:rsidRDefault="008D28E9" w:rsidP="008D28E9">
      <w:pPr>
        <w:ind w:left="720"/>
        <w:rPr>
          <w:color w:val="FF0000"/>
        </w:rPr>
      </w:pPr>
      <w:r>
        <w:rPr>
          <w:color w:val="FF0000"/>
        </w:rPr>
        <w:t>Removed Devices:</w:t>
      </w:r>
    </w:p>
    <w:p w14:paraId="3FB85BEA" w14:textId="4DC4CF27" w:rsidR="008D28E9" w:rsidRPr="008D28E9" w:rsidRDefault="008D28E9" w:rsidP="008D28E9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1 x Hub</w:t>
      </w:r>
    </w:p>
    <w:p w14:paraId="7D0D60FF" w14:textId="77777777" w:rsidR="006903A5" w:rsidRDefault="006903A5" w:rsidP="001515CF">
      <w:pPr>
        <w:ind w:left="360" w:firstLine="360"/>
        <w:rPr>
          <w:color w:val="FF0000"/>
        </w:rPr>
      </w:pPr>
      <w:r>
        <w:rPr>
          <w:color w:val="FF0000"/>
        </w:rPr>
        <w:t>Cabling:</w:t>
      </w:r>
    </w:p>
    <w:p w14:paraId="054F16FE" w14:textId="77777777" w:rsidR="006903A5" w:rsidRPr="00314824" w:rsidRDefault="006903A5" w:rsidP="006903A5">
      <w:pPr>
        <w:pStyle w:val="ListParagraph"/>
        <w:numPr>
          <w:ilvl w:val="1"/>
          <w:numId w:val="2"/>
        </w:numPr>
        <w:rPr>
          <w:color w:val="FF0000"/>
        </w:rPr>
      </w:pPr>
      <w:r w:rsidRPr="00314824">
        <w:rPr>
          <w:color w:val="FF0000"/>
        </w:rPr>
        <w:t>CAT6 Ethernet Cables</w:t>
      </w:r>
    </w:p>
    <w:p w14:paraId="4631C798" w14:textId="77777777" w:rsidR="006903A5" w:rsidRDefault="006903A5" w:rsidP="001515CF">
      <w:pPr>
        <w:ind w:left="360" w:firstLine="360"/>
        <w:rPr>
          <w:color w:val="FF0000"/>
        </w:rPr>
      </w:pPr>
      <w:r>
        <w:rPr>
          <w:color w:val="FF0000"/>
        </w:rPr>
        <w:t>Software:</w:t>
      </w:r>
    </w:p>
    <w:p w14:paraId="7B0ABE46" w14:textId="15050893" w:rsidR="00902EBC" w:rsidRPr="001775B8" w:rsidRDefault="00902EBC" w:rsidP="00902EBC">
      <w:pPr>
        <w:pStyle w:val="ListParagraph"/>
        <w:numPr>
          <w:ilvl w:val="1"/>
          <w:numId w:val="2"/>
        </w:numPr>
        <w:rPr>
          <w:color w:val="FF0000"/>
        </w:rPr>
      </w:pPr>
      <w:r w:rsidRPr="001775B8">
        <w:rPr>
          <w:color w:val="FF0000"/>
        </w:rPr>
        <w:t>Network management software</w:t>
      </w:r>
    </w:p>
    <w:p w14:paraId="663277A4" w14:textId="7C9BF8D6" w:rsidR="00902EBC" w:rsidRPr="001775B8" w:rsidRDefault="00902EBC" w:rsidP="00902EBC">
      <w:pPr>
        <w:pStyle w:val="ListParagraph"/>
        <w:numPr>
          <w:ilvl w:val="1"/>
          <w:numId w:val="2"/>
        </w:numPr>
        <w:rPr>
          <w:color w:val="FF0000"/>
        </w:rPr>
      </w:pPr>
      <w:r w:rsidRPr="001775B8">
        <w:rPr>
          <w:color w:val="FF0000"/>
        </w:rPr>
        <w:t>Network storage and data archiving software</w:t>
      </w:r>
    </w:p>
    <w:p w14:paraId="3924C44B" w14:textId="15C7BB28" w:rsidR="00902EBC" w:rsidRPr="001775B8" w:rsidRDefault="00902EBC" w:rsidP="00902EBC">
      <w:pPr>
        <w:pStyle w:val="ListParagraph"/>
        <w:numPr>
          <w:ilvl w:val="1"/>
          <w:numId w:val="2"/>
        </w:numPr>
        <w:rPr>
          <w:color w:val="FF0000"/>
        </w:rPr>
      </w:pPr>
      <w:r w:rsidRPr="001775B8">
        <w:rPr>
          <w:color w:val="FF0000"/>
        </w:rPr>
        <w:t>Firewall and security software</w:t>
      </w:r>
    </w:p>
    <w:p w14:paraId="528B326F" w14:textId="489DC092" w:rsidR="00902EBC" w:rsidRPr="001775B8" w:rsidRDefault="00902EBC" w:rsidP="00902EBC">
      <w:pPr>
        <w:pStyle w:val="ListParagraph"/>
        <w:numPr>
          <w:ilvl w:val="1"/>
          <w:numId w:val="2"/>
        </w:numPr>
        <w:rPr>
          <w:color w:val="FF0000"/>
        </w:rPr>
      </w:pPr>
      <w:r w:rsidRPr="001775B8">
        <w:rPr>
          <w:color w:val="FF0000"/>
        </w:rPr>
        <w:t>Printer software</w:t>
      </w:r>
    </w:p>
    <w:p w14:paraId="4E50B8C0" w14:textId="29B67283" w:rsidR="00142637" w:rsidRPr="001775B8" w:rsidRDefault="00142637" w:rsidP="00902EBC">
      <w:pPr>
        <w:pStyle w:val="ListParagraph"/>
        <w:numPr>
          <w:ilvl w:val="1"/>
          <w:numId w:val="2"/>
        </w:numPr>
        <w:rPr>
          <w:color w:val="FF0000"/>
        </w:rPr>
      </w:pPr>
      <w:r w:rsidRPr="001775B8">
        <w:rPr>
          <w:color w:val="FF0000"/>
        </w:rPr>
        <w:t>Point of sale (POS) software</w:t>
      </w:r>
    </w:p>
    <w:p w14:paraId="120ABAA2" w14:textId="525CFB45" w:rsidR="001775B8" w:rsidRPr="001775B8" w:rsidRDefault="001775B8" w:rsidP="00902EBC">
      <w:pPr>
        <w:pStyle w:val="ListParagraph"/>
        <w:numPr>
          <w:ilvl w:val="1"/>
          <w:numId w:val="2"/>
        </w:numPr>
        <w:rPr>
          <w:color w:val="FF0000"/>
        </w:rPr>
      </w:pPr>
      <w:r w:rsidRPr="001775B8">
        <w:rPr>
          <w:color w:val="FF0000"/>
        </w:rPr>
        <w:t>Accounting software</w:t>
      </w:r>
    </w:p>
    <w:p w14:paraId="6E8092E5" w14:textId="77777777" w:rsidR="005E4860" w:rsidRDefault="005E4860" w:rsidP="005E4860">
      <w:pPr>
        <w:numPr>
          <w:ilvl w:val="0"/>
          <w:numId w:val="3"/>
        </w:numPr>
      </w:pPr>
      <w:r w:rsidRPr="005E4860">
        <w:t>Design a proposed network diagram of the new network, including your additions and recommended improvements.</w:t>
      </w:r>
    </w:p>
    <w:p w14:paraId="184BF81D" w14:textId="77777777" w:rsidR="008C0988" w:rsidRPr="008C0988" w:rsidRDefault="008C0988" w:rsidP="008C0988">
      <w:pPr>
        <w:pStyle w:val="ListParagraph"/>
        <w:rPr>
          <w:color w:val="196B24" w:themeColor="accent3"/>
          <w:lang w:val="en-US"/>
        </w:rPr>
      </w:pPr>
      <w:r w:rsidRPr="008C0988">
        <w:rPr>
          <w:color w:val="196B24" w:themeColor="accent3"/>
          <w:lang w:val="en-US"/>
        </w:rPr>
        <w:t>Improved:</w:t>
      </w:r>
    </w:p>
    <w:p w14:paraId="143D96A1" w14:textId="77777777" w:rsidR="005749FD" w:rsidRDefault="005749FD" w:rsidP="005749FD">
      <w:pPr>
        <w:pStyle w:val="ListParagraph"/>
      </w:pPr>
    </w:p>
    <w:p w14:paraId="6ECF6E2C" w14:textId="12C5E26D" w:rsidR="008C0988" w:rsidRDefault="00393335" w:rsidP="005749FD">
      <w:pPr>
        <w:pStyle w:val="ListParagraph"/>
      </w:pPr>
      <w:r>
        <w:rPr>
          <w:noProof/>
        </w:rPr>
        <w:lastRenderedPageBreak/>
        <w:drawing>
          <wp:inline distT="0" distB="0" distL="0" distR="0" wp14:anchorId="4C8C3727" wp14:editId="456D11D9">
            <wp:extent cx="5731510" cy="4119245"/>
            <wp:effectExtent l="0" t="0" r="2540" b="0"/>
            <wp:docPr id="405730175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30175" name="Picture 1" descr="A diagram of a computer netwo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4333" w14:textId="396247E3" w:rsidR="008924B4" w:rsidRPr="00691325" w:rsidRDefault="00E8059E">
      <w:pPr>
        <w:rPr>
          <w:color w:val="E97132" w:themeColor="accent2"/>
          <w:sz w:val="24"/>
          <w:szCs w:val="24"/>
          <w:lang w:val="en-US"/>
        </w:rPr>
      </w:pPr>
      <w:r w:rsidRPr="00E1193F">
        <w:rPr>
          <w:color w:val="E97132" w:themeColor="accent2"/>
          <w:sz w:val="24"/>
          <w:szCs w:val="24"/>
          <w:lang w:val="en-US"/>
        </w:rPr>
        <w:t xml:space="preserve">Part </w:t>
      </w:r>
      <w:r>
        <w:rPr>
          <w:color w:val="E97132" w:themeColor="accent2"/>
          <w:sz w:val="24"/>
          <w:szCs w:val="24"/>
          <w:lang w:val="en-US"/>
        </w:rPr>
        <w:t>3:</w:t>
      </w:r>
      <w:r w:rsidRPr="00E1193F">
        <w:rPr>
          <w:color w:val="E97132" w:themeColor="accent2"/>
          <w:sz w:val="24"/>
          <w:szCs w:val="24"/>
          <w:lang w:val="en-US"/>
        </w:rPr>
        <w:t xml:space="preserve"> </w:t>
      </w:r>
    </w:p>
    <w:p w14:paraId="39811EB9" w14:textId="77777777" w:rsidR="00B4010D" w:rsidRPr="00B4010D" w:rsidRDefault="00B4010D" w:rsidP="00B4010D">
      <w:r w:rsidRPr="00B4010D">
        <w:t>Write a reflection answering the following questions:</w:t>
      </w:r>
    </w:p>
    <w:p w14:paraId="29846E8F" w14:textId="77777777" w:rsidR="00B4010D" w:rsidRDefault="00B4010D" w:rsidP="00B4010D">
      <w:pPr>
        <w:numPr>
          <w:ilvl w:val="0"/>
          <w:numId w:val="4"/>
        </w:numPr>
      </w:pPr>
      <w:r w:rsidRPr="00B4010D">
        <w:t>What did you do/how did you go about completing this assessment?</w:t>
      </w:r>
    </w:p>
    <w:p w14:paraId="44636223" w14:textId="307080DE" w:rsidR="003A7D4D" w:rsidRPr="003A7D4D" w:rsidRDefault="00393D60" w:rsidP="003A7D4D">
      <w:pPr>
        <w:ind w:left="720"/>
        <w:rPr>
          <w:color w:val="FF0000"/>
        </w:rPr>
      </w:pPr>
      <w:r>
        <w:rPr>
          <w:color w:val="FF0000"/>
        </w:rPr>
        <w:t xml:space="preserve">I started by completing the network diagram for part 1, then </w:t>
      </w:r>
      <w:r w:rsidR="00B72CC0">
        <w:rPr>
          <w:color w:val="FF0000"/>
        </w:rPr>
        <w:t>brainstormed changes to improve the network. After implementing these to create a new network diagram, I filled out all the questions.</w:t>
      </w:r>
      <w:r w:rsidR="007D4B83">
        <w:rPr>
          <w:color w:val="FF0000"/>
        </w:rPr>
        <w:t xml:space="preserve"> </w:t>
      </w:r>
      <w:r w:rsidR="0069459F">
        <w:rPr>
          <w:color w:val="FF0000"/>
        </w:rPr>
        <w:t>Unfortunately,</w:t>
      </w:r>
      <w:r w:rsidR="007D4B83">
        <w:rPr>
          <w:color w:val="FF0000"/>
        </w:rPr>
        <w:t xml:space="preserve"> I was unable to get information</w:t>
      </w:r>
      <w:r w:rsidR="0069459F">
        <w:rPr>
          <w:color w:val="FF0000"/>
        </w:rPr>
        <w:t xml:space="preserve"> on an actual network from a small business for part 2, so I based one off a plausible network and situation of a small business.</w:t>
      </w:r>
      <w:r w:rsidR="00C7714A">
        <w:rPr>
          <w:color w:val="FF0000"/>
        </w:rPr>
        <w:t xml:space="preserve"> After designing a</w:t>
      </w:r>
      <w:r w:rsidR="00EC7DE2">
        <w:rPr>
          <w:color w:val="FF0000"/>
        </w:rPr>
        <w:t xml:space="preserve">n older, less modern network diagram, I </w:t>
      </w:r>
      <w:r w:rsidR="007D722C">
        <w:rPr>
          <w:color w:val="FF0000"/>
        </w:rPr>
        <w:t xml:space="preserve">identified problems with it and </w:t>
      </w:r>
      <w:r w:rsidR="00EC7DE2">
        <w:rPr>
          <w:color w:val="FF0000"/>
        </w:rPr>
        <w:t xml:space="preserve">went about fixing it to make it </w:t>
      </w:r>
      <w:r w:rsidR="007D722C">
        <w:rPr>
          <w:color w:val="FF0000"/>
        </w:rPr>
        <w:t>safer</w:t>
      </w:r>
      <w:r w:rsidR="00EC7DE2">
        <w:rPr>
          <w:color w:val="FF0000"/>
        </w:rPr>
        <w:t xml:space="preserve"> and up to date.</w:t>
      </w:r>
    </w:p>
    <w:p w14:paraId="58922523" w14:textId="77777777" w:rsidR="00B4010D" w:rsidRDefault="00B4010D" w:rsidP="00B4010D">
      <w:pPr>
        <w:numPr>
          <w:ilvl w:val="0"/>
          <w:numId w:val="4"/>
        </w:numPr>
      </w:pPr>
      <w:r w:rsidRPr="00B4010D">
        <w:t>What issues or difficulties did you experience and how did you overcome it?</w:t>
      </w:r>
    </w:p>
    <w:p w14:paraId="597E57F0" w14:textId="100CF2B2" w:rsidR="007D722C" w:rsidRPr="007D722C" w:rsidRDefault="00B056FC" w:rsidP="007D722C">
      <w:pPr>
        <w:ind w:left="720"/>
        <w:rPr>
          <w:color w:val="FF0000"/>
        </w:rPr>
      </w:pPr>
      <w:r>
        <w:rPr>
          <w:color w:val="FF0000"/>
        </w:rPr>
        <w:t xml:space="preserve">I found it difficult to </w:t>
      </w:r>
      <w:r w:rsidR="003961A2">
        <w:rPr>
          <w:color w:val="FF0000"/>
        </w:rPr>
        <w:t>get a real network diagram from a small business, as it is not extremely easy to find out about this information. I was able to overcome this by</w:t>
      </w:r>
      <w:r w:rsidR="00A8353C">
        <w:rPr>
          <w:color w:val="FF0000"/>
        </w:rPr>
        <w:t xml:space="preserve"> making a</w:t>
      </w:r>
      <w:r w:rsidR="00EB2CEE">
        <w:rPr>
          <w:color w:val="FF0000"/>
        </w:rPr>
        <w:t xml:space="preserve"> network diagram based on what a small business may have set up. </w:t>
      </w:r>
      <w:r w:rsidR="00CB20F1">
        <w:rPr>
          <w:color w:val="FF0000"/>
        </w:rPr>
        <w:t>I also had difficulty organising items together as it was confusing when they were all bunched up on the network diagram. I was able to fix this by separating</w:t>
      </w:r>
      <w:r w:rsidR="0042618E">
        <w:rPr>
          <w:color w:val="FF0000"/>
        </w:rPr>
        <w:t xml:space="preserve"> the diagram into smaller pieces by using boxes as containers.</w:t>
      </w:r>
    </w:p>
    <w:p w14:paraId="79A78A9A" w14:textId="77777777" w:rsidR="00B4010D" w:rsidRPr="00B4010D" w:rsidRDefault="00B4010D" w:rsidP="00B4010D">
      <w:pPr>
        <w:numPr>
          <w:ilvl w:val="0"/>
          <w:numId w:val="4"/>
        </w:numPr>
      </w:pPr>
      <w:r w:rsidRPr="00B4010D">
        <w:t>What would you do differently or how would you improve your learning outcomes if you had to do again?</w:t>
      </w:r>
    </w:p>
    <w:p w14:paraId="1D7C74A4" w14:textId="3198CCFF" w:rsidR="008924B4" w:rsidRPr="00F97B47" w:rsidRDefault="0042618E" w:rsidP="00F97B47">
      <w:pPr>
        <w:ind w:left="720"/>
        <w:rPr>
          <w:color w:val="FF0000"/>
          <w:lang w:val="en-US"/>
        </w:rPr>
      </w:pPr>
      <w:r>
        <w:rPr>
          <w:color w:val="FF0000"/>
          <w:lang w:val="en-US"/>
        </w:rPr>
        <w:t>If I were to do this again,</w:t>
      </w:r>
      <w:r w:rsidR="000C484A">
        <w:rPr>
          <w:color w:val="FF0000"/>
          <w:lang w:val="en-US"/>
        </w:rPr>
        <w:t xml:space="preserve"> I would </w:t>
      </w:r>
      <w:r w:rsidR="00AF35A3">
        <w:rPr>
          <w:color w:val="FF0000"/>
          <w:lang w:val="en-US"/>
        </w:rPr>
        <w:t xml:space="preserve">try to </w:t>
      </w:r>
      <w:r w:rsidR="000C484A">
        <w:rPr>
          <w:color w:val="FF0000"/>
          <w:lang w:val="en-US"/>
        </w:rPr>
        <w:t>manage my time better and complete the</w:t>
      </w:r>
      <w:r w:rsidR="00AF35A3">
        <w:rPr>
          <w:color w:val="FF0000"/>
          <w:lang w:val="en-US"/>
        </w:rPr>
        <w:t xml:space="preserve"> assignment before holidays. I would also</w:t>
      </w:r>
      <w:r w:rsidR="001C0DF5">
        <w:rPr>
          <w:color w:val="FF0000"/>
          <w:lang w:val="en-US"/>
        </w:rPr>
        <w:t xml:space="preserve"> try to add</w:t>
      </w:r>
      <w:r w:rsidR="002749F2">
        <w:rPr>
          <w:color w:val="FF0000"/>
          <w:lang w:val="en-US"/>
        </w:rPr>
        <w:t xml:space="preserve"> all devices</w:t>
      </w:r>
      <w:r w:rsidR="00595B1E">
        <w:rPr>
          <w:color w:val="FF0000"/>
          <w:lang w:val="en-US"/>
        </w:rPr>
        <w:t xml:space="preserve"> </w:t>
      </w:r>
      <w:r w:rsidR="00B478F0">
        <w:rPr>
          <w:color w:val="FF0000"/>
          <w:lang w:val="en-US"/>
        </w:rPr>
        <w:t>(e.g. card readers) even if they are</w:t>
      </w:r>
      <w:r w:rsidR="007D5929">
        <w:rPr>
          <w:color w:val="FF0000"/>
          <w:lang w:val="en-US"/>
        </w:rPr>
        <w:t xml:space="preserve"> not a significant part of the</w:t>
      </w:r>
      <w:r w:rsidR="00484D00">
        <w:rPr>
          <w:color w:val="FF0000"/>
          <w:lang w:val="en-US"/>
        </w:rPr>
        <w:t xml:space="preserve"> network.</w:t>
      </w:r>
    </w:p>
    <w:sectPr w:rsidR="008924B4" w:rsidRPr="00F9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4A1C3" w14:textId="77777777" w:rsidR="00E376ED" w:rsidRDefault="00E376ED" w:rsidP="008924B4">
      <w:pPr>
        <w:spacing w:after="0" w:line="240" w:lineRule="auto"/>
      </w:pPr>
      <w:r>
        <w:separator/>
      </w:r>
    </w:p>
  </w:endnote>
  <w:endnote w:type="continuationSeparator" w:id="0">
    <w:p w14:paraId="33073FA5" w14:textId="77777777" w:rsidR="00E376ED" w:rsidRDefault="00E376ED" w:rsidP="00892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4E0B6" w14:textId="77777777" w:rsidR="00E376ED" w:rsidRDefault="00E376ED" w:rsidP="008924B4">
      <w:pPr>
        <w:spacing w:after="0" w:line="240" w:lineRule="auto"/>
      </w:pPr>
      <w:r>
        <w:separator/>
      </w:r>
    </w:p>
  </w:footnote>
  <w:footnote w:type="continuationSeparator" w:id="0">
    <w:p w14:paraId="5FBBACB5" w14:textId="77777777" w:rsidR="00E376ED" w:rsidRDefault="00E376ED" w:rsidP="00892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C7C"/>
    <w:multiLevelType w:val="multilevel"/>
    <w:tmpl w:val="142A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D22D2"/>
    <w:multiLevelType w:val="multilevel"/>
    <w:tmpl w:val="0220C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B6236D"/>
    <w:multiLevelType w:val="multilevel"/>
    <w:tmpl w:val="8F92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FA402B"/>
    <w:multiLevelType w:val="multilevel"/>
    <w:tmpl w:val="6A46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420058">
    <w:abstractNumId w:val="0"/>
  </w:num>
  <w:num w:numId="2" w16cid:durableId="1956985589">
    <w:abstractNumId w:val="3"/>
  </w:num>
  <w:num w:numId="3" w16cid:durableId="683164346">
    <w:abstractNumId w:val="2"/>
  </w:num>
  <w:num w:numId="4" w16cid:durableId="1901819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A5"/>
    <w:rsid w:val="00003C27"/>
    <w:rsid w:val="0000726E"/>
    <w:rsid w:val="00033415"/>
    <w:rsid w:val="00043098"/>
    <w:rsid w:val="000445E7"/>
    <w:rsid w:val="00051EDA"/>
    <w:rsid w:val="00057EAD"/>
    <w:rsid w:val="00067A10"/>
    <w:rsid w:val="00073E86"/>
    <w:rsid w:val="00092944"/>
    <w:rsid w:val="00096391"/>
    <w:rsid w:val="000968F1"/>
    <w:rsid w:val="000A12B0"/>
    <w:rsid w:val="000B752E"/>
    <w:rsid w:val="000C401B"/>
    <w:rsid w:val="000C484A"/>
    <w:rsid w:val="00142637"/>
    <w:rsid w:val="001505C3"/>
    <w:rsid w:val="001515CF"/>
    <w:rsid w:val="00167357"/>
    <w:rsid w:val="001775B8"/>
    <w:rsid w:val="001961A4"/>
    <w:rsid w:val="001C0DF5"/>
    <w:rsid w:val="001D3E23"/>
    <w:rsid w:val="001D5600"/>
    <w:rsid w:val="001E37AE"/>
    <w:rsid w:val="00240A8F"/>
    <w:rsid w:val="002428EE"/>
    <w:rsid w:val="002474D7"/>
    <w:rsid w:val="00256A41"/>
    <w:rsid w:val="00267D74"/>
    <w:rsid w:val="002749F2"/>
    <w:rsid w:val="002A41EB"/>
    <w:rsid w:val="002E72F3"/>
    <w:rsid w:val="002F5651"/>
    <w:rsid w:val="002F7ACA"/>
    <w:rsid w:val="00305880"/>
    <w:rsid w:val="00314824"/>
    <w:rsid w:val="003514EA"/>
    <w:rsid w:val="00357ACF"/>
    <w:rsid w:val="00357FA6"/>
    <w:rsid w:val="003752A5"/>
    <w:rsid w:val="00393335"/>
    <w:rsid w:val="00393D60"/>
    <w:rsid w:val="003961A2"/>
    <w:rsid w:val="003A6344"/>
    <w:rsid w:val="003A7D4D"/>
    <w:rsid w:val="003B15A4"/>
    <w:rsid w:val="003B16B2"/>
    <w:rsid w:val="003C71FF"/>
    <w:rsid w:val="003D20B1"/>
    <w:rsid w:val="003F4FB6"/>
    <w:rsid w:val="0042618E"/>
    <w:rsid w:val="004341E9"/>
    <w:rsid w:val="00466C5F"/>
    <w:rsid w:val="00470E65"/>
    <w:rsid w:val="00484D00"/>
    <w:rsid w:val="00485003"/>
    <w:rsid w:val="004968C6"/>
    <w:rsid w:val="004B059C"/>
    <w:rsid w:val="004C03FF"/>
    <w:rsid w:val="004C6955"/>
    <w:rsid w:val="004E28D5"/>
    <w:rsid w:val="004E4A48"/>
    <w:rsid w:val="005366C1"/>
    <w:rsid w:val="00541482"/>
    <w:rsid w:val="00573095"/>
    <w:rsid w:val="005749FD"/>
    <w:rsid w:val="0059447C"/>
    <w:rsid w:val="00595B1E"/>
    <w:rsid w:val="005979B1"/>
    <w:rsid w:val="005A0B97"/>
    <w:rsid w:val="005B2DDE"/>
    <w:rsid w:val="005D2E3C"/>
    <w:rsid w:val="005D77E9"/>
    <w:rsid w:val="005E4860"/>
    <w:rsid w:val="005F2CAA"/>
    <w:rsid w:val="00604B69"/>
    <w:rsid w:val="00626623"/>
    <w:rsid w:val="00627270"/>
    <w:rsid w:val="0063665D"/>
    <w:rsid w:val="00644C72"/>
    <w:rsid w:val="00645F0B"/>
    <w:rsid w:val="006903A5"/>
    <w:rsid w:val="00691325"/>
    <w:rsid w:val="0069459F"/>
    <w:rsid w:val="006A0432"/>
    <w:rsid w:val="006A0AC1"/>
    <w:rsid w:val="006A2123"/>
    <w:rsid w:val="006A254D"/>
    <w:rsid w:val="006D4FB7"/>
    <w:rsid w:val="006E0A70"/>
    <w:rsid w:val="006E7D61"/>
    <w:rsid w:val="00700836"/>
    <w:rsid w:val="00711760"/>
    <w:rsid w:val="00725C70"/>
    <w:rsid w:val="0074733A"/>
    <w:rsid w:val="007663A9"/>
    <w:rsid w:val="0077042D"/>
    <w:rsid w:val="00777FAA"/>
    <w:rsid w:val="00781813"/>
    <w:rsid w:val="0079412F"/>
    <w:rsid w:val="007B16D6"/>
    <w:rsid w:val="007B2A6C"/>
    <w:rsid w:val="007D0212"/>
    <w:rsid w:val="007D4B83"/>
    <w:rsid w:val="007D5929"/>
    <w:rsid w:val="007D722C"/>
    <w:rsid w:val="007E5049"/>
    <w:rsid w:val="007E7A46"/>
    <w:rsid w:val="00811363"/>
    <w:rsid w:val="00830ED4"/>
    <w:rsid w:val="00834464"/>
    <w:rsid w:val="008366EE"/>
    <w:rsid w:val="00840FCF"/>
    <w:rsid w:val="00860290"/>
    <w:rsid w:val="008621DE"/>
    <w:rsid w:val="0086473E"/>
    <w:rsid w:val="00865A7D"/>
    <w:rsid w:val="008732A2"/>
    <w:rsid w:val="008924B4"/>
    <w:rsid w:val="008C0988"/>
    <w:rsid w:val="008C7021"/>
    <w:rsid w:val="008D1B3D"/>
    <w:rsid w:val="008D28E9"/>
    <w:rsid w:val="00902EBC"/>
    <w:rsid w:val="00920CC5"/>
    <w:rsid w:val="00923D3A"/>
    <w:rsid w:val="00944E89"/>
    <w:rsid w:val="00945794"/>
    <w:rsid w:val="00982838"/>
    <w:rsid w:val="009E6F5F"/>
    <w:rsid w:val="009F06A9"/>
    <w:rsid w:val="009F7751"/>
    <w:rsid w:val="00A045C7"/>
    <w:rsid w:val="00A10F9F"/>
    <w:rsid w:val="00A27D71"/>
    <w:rsid w:val="00A63B05"/>
    <w:rsid w:val="00A65089"/>
    <w:rsid w:val="00A8353C"/>
    <w:rsid w:val="00AE741D"/>
    <w:rsid w:val="00AF35A3"/>
    <w:rsid w:val="00B03ED5"/>
    <w:rsid w:val="00B056FC"/>
    <w:rsid w:val="00B13B25"/>
    <w:rsid w:val="00B14584"/>
    <w:rsid w:val="00B2037F"/>
    <w:rsid w:val="00B27D7F"/>
    <w:rsid w:val="00B366CB"/>
    <w:rsid w:val="00B4010D"/>
    <w:rsid w:val="00B46CB7"/>
    <w:rsid w:val="00B478F0"/>
    <w:rsid w:val="00B47C7F"/>
    <w:rsid w:val="00B502ED"/>
    <w:rsid w:val="00B53453"/>
    <w:rsid w:val="00B6665C"/>
    <w:rsid w:val="00B72CC0"/>
    <w:rsid w:val="00B75855"/>
    <w:rsid w:val="00B81559"/>
    <w:rsid w:val="00B91F20"/>
    <w:rsid w:val="00BC488B"/>
    <w:rsid w:val="00BC60C8"/>
    <w:rsid w:val="00BD7C90"/>
    <w:rsid w:val="00BE392E"/>
    <w:rsid w:val="00C20A4E"/>
    <w:rsid w:val="00C20B72"/>
    <w:rsid w:val="00C2711B"/>
    <w:rsid w:val="00C540BC"/>
    <w:rsid w:val="00C7714A"/>
    <w:rsid w:val="00C77A7E"/>
    <w:rsid w:val="00C835AD"/>
    <w:rsid w:val="00CB20F1"/>
    <w:rsid w:val="00CB270D"/>
    <w:rsid w:val="00CB3105"/>
    <w:rsid w:val="00CC4BCC"/>
    <w:rsid w:val="00CE4AB1"/>
    <w:rsid w:val="00CF4CDD"/>
    <w:rsid w:val="00D0411A"/>
    <w:rsid w:val="00D1616E"/>
    <w:rsid w:val="00D162B7"/>
    <w:rsid w:val="00D3706A"/>
    <w:rsid w:val="00D4076F"/>
    <w:rsid w:val="00D468A6"/>
    <w:rsid w:val="00D717D2"/>
    <w:rsid w:val="00D74483"/>
    <w:rsid w:val="00D750CB"/>
    <w:rsid w:val="00D82A37"/>
    <w:rsid w:val="00D83D94"/>
    <w:rsid w:val="00D964CA"/>
    <w:rsid w:val="00DA261F"/>
    <w:rsid w:val="00DB6BDD"/>
    <w:rsid w:val="00DB7096"/>
    <w:rsid w:val="00DE2977"/>
    <w:rsid w:val="00DE4646"/>
    <w:rsid w:val="00DE4C43"/>
    <w:rsid w:val="00DF3531"/>
    <w:rsid w:val="00E045B1"/>
    <w:rsid w:val="00E1193F"/>
    <w:rsid w:val="00E1512F"/>
    <w:rsid w:val="00E376ED"/>
    <w:rsid w:val="00E42382"/>
    <w:rsid w:val="00E42744"/>
    <w:rsid w:val="00E50B48"/>
    <w:rsid w:val="00E50F01"/>
    <w:rsid w:val="00E530E7"/>
    <w:rsid w:val="00E6383E"/>
    <w:rsid w:val="00E6576D"/>
    <w:rsid w:val="00E75625"/>
    <w:rsid w:val="00E8059E"/>
    <w:rsid w:val="00EA452F"/>
    <w:rsid w:val="00EA4B43"/>
    <w:rsid w:val="00EA57DC"/>
    <w:rsid w:val="00EA65A5"/>
    <w:rsid w:val="00EB266D"/>
    <w:rsid w:val="00EB2CEE"/>
    <w:rsid w:val="00EC59CF"/>
    <w:rsid w:val="00EC7DE2"/>
    <w:rsid w:val="00ED186F"/>
    <w:rsid w:val="00ED71C0"/>
    <w:rsid w:val="00F07B3A"/>
    <w:rsid w:val="00F2780F"/>
    <w:rsid w:val="00F3512B"/>
    <w:rsid w:val="00F36AFE"/>
    <w:rsid w:val="00F42F19"/>
    <w:rsid w:val="00F461FF"/>
    <w:rsid w:val="00F55589"/>
    <w:rsid w:val="00F57D42"/>
    <w:rsid w:val="00F97B47"/>
    <w:rsid w:val="00FA2AE1"/>
    <w:rsid w:val="00FB5313"/>
    <w:rsid w:val="00FD5C2D"/>
    <w:rsid w:val="00FF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B4A3"/>
  <w15:chartTrackingRefBased/>
  <w15:docId w15:val="{93868538-2086-42CD-8A35-3344F118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12F"/>
  </w:style>
  <w:style w:type="paragraph" w:styleId="Heading1">
    <w:name w:val="heading 1"/>
    <w:basedOn w:val="Normal"/>
    <w:next w:val="Normal"/>
    <w:link w:val="Heading1Char"/>
    <w:uiPriority w:val="9"/>
    <w:qFormat/>
    <w:rsid w:val="00EA6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5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5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5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2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4B4"/>
  </w:style>
  <w:style w:type="paragraph" w:styleId="Footer">
    <w:name w:val="footer"/>
    <w:basedOn w:val="Normal"/>
    <w:link w:val="FooterChar"/>
    <w:uiPriority w:val="99"/>
    <w:unhideWhenUsed/>
    <w:rsid w:val="00892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6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XU</dc:creator>
  <cp:keywords/>
  <dc:description/>
  <cp:lastModifiedBy>Alexander XU</cp:lastModifiedBy>
  <cp:revision>217</cp:revision>
  <dcterms:created xsi:type="dcterms:W3CDTF">2024-09-10T02:01:00Z</dcterms:created>
  <dcterms:modified xsi:type="dcterms:W3CDTF">2024-10-06T04:47:00Z</dcterms:modified>
</cp:coreProperties>
</file>