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Новий запис 12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219onphokpnxcco_tvph5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msjkuepvzbl1ozflyob9o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(0:00 - 0:03)</w:t>
      </w:r>
    </w:p>
    <w:p>
      <w:r>
        <w:rPr>
          <w:sz w:val="24"/>
          <w:szCs w:val="24"/>
          <w:rFonts w:ascii="Calibri" w:cs="Calibri" w:eastAsia="Calibri" w:hAnsi="Calibri"/>
        </w:rPr>
        <w:t xml:space="preserve">Заказок я зробив. Повністю.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(0:05 - 0:08)</w:t>
      </w:r>
    </w:p>
    <w:p>
      <w:r>
        <w:rPr>
          <w:sz w:val="24"/>
          <w:szCs w:val="24"/>
          <w:rFonts w:ascii="Calibri" w:cs="Calibri" w:eastAsia="Calibri" w:hAnsi="Calibri"/>
        </w:rPr>
        <w:t xml:space="preserve">Зробив заказ, тобто він працював з нами.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(0:21 - 0:22)</w:t>
      </w:r>
    </w:p>
    <w:p>
      <w:r>
        <w:rPr>
          <w:sz w:val="24"/>
          <w:szCs w:val="24"/>
          <w:rFonts w:ascii="Calibri" w:cs="Calibri" w:eastAsia="Calibri" w:hAnsi="Calibri"/>
        </w:rPr>
        <w:t xml:space="preserve">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(0:23 - 1:17)</w:t>
      </w:r>
    </w:p>
    <w:p>
      <w:r>
        <w:rPr>
          <w:sz w:val="24"/>
          <w:szCs w:val="24"/>
          <w:rFonts w:ascii="Calibri" w:cs="Calibri" w:eastAsia="Calibri" w:hAnsi="Calibri"/>
        </w:rPr>
        <w:t xml:space="preserve">Бачу і нитки, і перечінюють. Наприклад, часто також купують кілька дзвінків, розсилувані, важливі, інші. Тобто, це використовує кілька дзвінків, які не ліквідні.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з ними вже особливо не буде можливості працювати. Можна ще до того ставити дзвінки. Наприклад.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в принципі, не те, що прямо багато, але...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(1:17 - 1:18)</w:t>
      </w:r>
    </w:p>
    <w:p>
      <w:r>
        <w:rPr>
          <w:sz w:val="24"/>
          <w:szCs w:val="24"/>
          <w:rFonts w:ascii="Calibri" w:cs="Calibri" w:eastAsia="Calibri" w:hAnsi="Calibri"/>
        </w:rPr>
        <w:t xml:space="preserve">Але ви Юлієм не дзвонили.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(1:19 - 1:22)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ви Юлієм не дзвонили?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(1:23 - 1:30)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там ж бачиш, дата менше, або рівно 01.07. І це може бути як взагалі немає.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(1:33 - 1:48)</w:t>
      </w:r>
    </w:p>
    <w:p>
      <w:r>
        <w:rPr>
          <w:sz w:val="24"/>
          <w:szCs w:val="24"/>
          <w:rFonts w:ascii="Calibri" w:cs="Calibri" w:eastAsia="Calibri" w:hAnsi="Calibri"/>
        </w:rPr>
        <w:t xml:space="preserve">Або до цієї дати, до інвертів. Але, знову ж таки, що це означає? Це означає, що людина...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Ладно, що дають, не ясно, але по якому плитрі, понятно.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(3:59 - 4:03)</w:t>
      </w:r>
    </w:p>
    <w:p>
      <w:r>
        <w:rPr>
          <w:sz w:val="24"/>
          <w:szCs w:val="24"/>
          <w:rFonts w:ascii="Calibri" w:cs="Calibri" w:eastAsia="Calibri" w:hAnsi="Calibri"/>
        </w:rPr>
        <w:t xml:space="preserve">Що може обов'язувати дві або більше нагоди?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(4:04 - 4:05)</w:t>
      </w:r>
    </w:p>
    <w:p>
      <w:r>
        <w:rPr>
          <w:sz w:val="24"/>
          <w:szCs w:val="24"/>
          <w:rFonts w:ascii="Calibri" w:cs="Calibri" w:eastAsia="Calibri" w:hAnsi="Calibri"/>
        </w:rPr>
        <w:t xml:space="preserve">Дві або більше?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(4:05 - 11:23)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які там нагоди? Про цей фільтр. Мене взагалі цікавить...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це дає для того, щоб ви спілкувалися з клієнтом? Що ви з цим будете робити? Ну, ні, ні, не зовсім.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Допустимо, є у клієнта... Ось, указано, нагоди більше чи рівно двох. Допустимо, є дві нагоди, то одна може бути завершена, а інша відмовлена.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означає, що клієнт відмовився один раз, а потім повернувся. А може, що спочатку заказав, а потім відмовився другий раз. Якщо там два завершених, то це означає, що клієнт постійний вже.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купує повторно. Там може бути і більше. Там може бути два відмовини, бо на рік більше двох.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один заказ. Тобто, по сумці треба дивитися уважно. Дата поставленого, спишеного дзвінка.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Якщо вона указана раніше, ніж в іюлі, то знаєш, що вона взагалі в теорії є. Тобто, технічно, дата поставленого, спишеного дзвінка більше або менше, означає те, що вона була. Якщо, допустимо, ми не можемо сказати, що цьому клієнту не додзванувалися з марта, можна поставити дату поставленого, спишеного дзвінка не вказана.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Тоді ми можемо сказати, що на момент, коли до нас внідріли цю систему, дзвінок не здійснювався. Що-то нам дає те, що тут немає людей, які не активно не виходять на зв'язок вже давно-давно. Немає.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Ні одного. Тобто, як мінімум, один успішний дзвінок з марта був. І якщо йому дзвонили в марті, і він відмовився, тому що у нього заказів не багато, значить, висока можливість, що він може зробити зараз.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За метами, що ми можемо бачити. Віроятно, під ризиком. Це означає, що клієнт не активний.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Ми його виключили. Воєнних виключили. Негативний відповідь на ігру.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Відгук, ігра, мінус. Вам це поки що не треба. Я маю увагу, заповняти не треба таку інфу.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Потім немає ноль на год виключили. Немає вживих теж. Крупних авторіков ми не виключаємо.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Тих, хто купують тільки зимою, теж виключили. Але вони можуть попадатися, тому що ті, хто у вас зараз буде на дзвон, їх могли не прозвонити, не встигнути. Тепер давайте спробуємо промодерувати.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Ті, хто новички зараз будуть. Давайте ви будете клієнтами спочатку, а ми з Сєвою будемо менеджерами. Давай, Сєва, ти менеджер для Каміну, а я з Лєрою туди.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 можеш мені давати визраження, я їх буду обробляти. Я повністю пройду структуру, як я тобі її обіцняв. Давай, Валерія, добрий день.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Мене звати Олександр, я тут планував заікорки, пані Валерія. Дивіться, ви раніше у нас робили замовлення, я хотів би поцікавитись, як ваш персональний консультант, чи все вам сподобалося. Все добре було.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також чого-то уфнув, хотів би вам зробити приємно, приїхала свіжа поставка ікри пів години тому. За тисячу гривень зроблю вам два кіло ікри, там буде і горбуша, і горелі чорного седра, і ще щіточка в подарунок, за тисячу гривень, щоб вам було приємно. Свіжа, довірна ікра преміум-класу, якість ресторанна, ікра довірна, жирна, запашна, дуже смачна, до бутербродів, до канапешки, до вона саме те, що треба.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Пані Валерія, давайте оформимо таке замовлення, і ще раз гадайте мене добрим словом за чашечку і каву. Я вам хочу доставку на Дніпро, 63-й відділення. Оформимо таке замовлення.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Дякую, але зараз мене не цікавить ця пропозиція. Ага, зазвичай, коли мені так кажеться, спочатку фінансове питання, а потім ікра. Що саме у вас?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Фінансове питання. О, так ви кажете, не цікавить, а зараз кажете фінансове питання. Привіт, хорошо.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4] (11:25 - 11:26)</w:t>
      </w:r>
    </w:p>
    <w:p>
      <w:r>
        <w:rPr>
          <w:sz w:val="24"/>
          <w:szCs w:val="24"/>
          <w:rFonts w:ascii="Calibri" w:cs="Calibri" w:eastAsia="Calibri" w:hAnsi="Calibri"/>
        </w:rPr>
        <w:t xml:space="preserve">Ладно.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(11:28 - 12:05)</w:t>
      </w:r>
    </w:p>
    <w:p>
      <w:r>
        <w:rPr>
          <w:sz w:val="24"/>
          <w:szCs w:val="24"/>
          <w:rFonts w:ascii="Calibri" w:cs="Calibri" w:eastAsia="Calibri" w:hAnsi="Calibri"/>
        </w:rPr>
        <w:t xml:space="preserve">О, так ви кажете фінансове питання, а тільки що казали, що не цікавить. Дивіться, в такому разі, я розумію вас, але зверніть увагу на те, що в наборі за тисячу гривень буде чотири банки ікри. Кожна банка всього лише по 250 гривень, і ви не переплачуєте цю ставку за якесь повітря.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 таких наборі залишається буквально п'ять. От, я вам дзвоню як першому клієнту перед загальним дзвоном бази, перед тим, як відеопрозвичай почав дзвонити. Для всіх інших клієнтів цей набір буде дві тисячі, для вас тисяча.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Тож, пані Валерія, давайте будемо оформлювати, щоб вам було приємно, через середину напишете мені на вайбер, задаєте добре слово. Оформлено?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(12:06 - 12:07)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Дякую, але 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(12:07 - 16:12)</w:t>
      </w:r>
    </w:p>
    <w:p>
      <w:r>
        <w:rPr>
          <w:sz w:val="24"/>
          <w:szCs w:val="24"/>
          <w:rFonts w:ascii="Calibri" w:cs="Calibri" w:eastAsia="Calibri" w:hAnsi="Calibri"/>
        </w:rPr>
        <w:t xml:space="preserve">Чого ні? Ну ні, так ні. Ну все тоді.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Якщо клієнта прям ні-ні-ні, то все, можна вже далі йти, та і все. Але ви самі порівняєте собі картину. Можна зрозуміти, це по тому, які зберігання ви даєте.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Ви спочатку думаєте, що вам клієнти будуть такі складні. Дивіться, обробка зберігань, це як інструкція, що робити у час пожару. Тобто, якщо в компанії є план, що є у час пожару, то не знаєш, що пожар по-любому відбуватиметься.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Треба трохи полегше. Просто є і все. Якщо щось відбувається, то знаєте.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Але приміняється це не завжди. Тільки коли реально пожар. Ось ви зараз показали себе як клієнт, у якому взагалі нічого нахуй не треба.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мені як продажнику теж. Мені нахуй не треба такого клієнта говорить. Я зараз дзвоню іншому, він буде вже більш вояливий.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ти теж розповідаєш, що не треба, не треба, не треба. Так і все. Ні, два.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є клієнт А, який дзвонив сам, написав на Viber. А є клієнт Б, який сказав би, що мені не треба. Але в мене ще є екран, але в принципі я зацікавлений.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тут одразу ні, ні, ні. Інтонація суха, зацікавленості в голосі немає. Це клієнт 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Якщо я буду спробувати її закрити, я зроблю собі гірше, у мене енергія вийде. Що? Ну що, давайте тепер ви номери давати будете.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Скрипт є? Встановите в скрипт. Я просто закину пару зображень.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Може, воно вам допоможе. Дивіться, будь ласка. Скільки вам минути?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П'ять, десять потрібно? П'ять вистачить? Гір, вистачить п'ять минут?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Супер. Будь ласка, прошу тебе, якщо ти щось зрозуміла, або щось нове взяла, виписала, запам'ятаєш одразу. Просто, що я знаю по опиту своєму, якщо ви зараз послухали, ви такі, тіпу, зрозуміли.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потім я буду те ж саме вам говорити на другий, на третій день. Якщо ви не запишете, не запам'ятаєте сагу, вам треба іменно запам'ятати. Зараз здається, що все зрозуміло, але беріть і виписуйте, будь ласка.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Повторяти просто ні мені, ні вам не треба.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(18:13 - 19:40)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дня, Юлія. Мене звуть Всеволод, ми з вами п'ятницю зв'язувалися. Я менеджер Корка Шоу.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Чи подивилися на мою пропозицію? Ні? Ще не дійшли?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Така, може, зараз ми її розберемо. Дві хвилинки, буквально, часом. Тому що просто їх розбирають, і як у нас розберуть цю партію, вже будуть інші ціни.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можна пропонувати тих нових. Просі, дивіться, до осені. Просі, дивіться, чому пропоную взагалі?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Тому що, як раз таки, я підчеркую, що наразі ціна тільки зараз буде. Можливо, до кінця місяця ще протримається, але не впевнений в цьому. І я вам пропоную з безкоштовною відставочкою це 1109 гривень.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буде два кілограми ікри, вона буде лежати у вас до осени. Тобто три місяці в неї строк придатності. Якщо вона закрита, до листопада місяця вона у вас пролежить, буде свіженька, смачненька і корка.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Можете одразу, як прийде, отримати, відкрити на салати, на бутерброди якісь. Або можете просто з біорехтив'ю і придбати за вигідною ціною наразі.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xaanylcetdqgxp6oos-ou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onjpqeoc7ldrw_gyayecb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19onphokpnxcco_tvph5" Type="http://schemas.openxmlformats.org/officeDocument/2006/relationships/hyperlink" Target="https://turboscribe.ai/uk/?ref=docx_export_upsell" TargetMode="External"/><Relationship Id="rIdmsjkuepvzbl1ozflyob9o" Type="http://schemas.openxmlformats.org/officeDocument/2006/relationships/hyperlink" Target="https://turboscribe.ai/uk/subscribed?ref=docx_export_upsell" TargetMode="External"/><Relationship Id="rIdxaanylcetdqgxp6oos-ou" Type="http://schemas.openxmlformats.org/officeDocument/2006/relationships/hyperlink" Target="https://turboscribe.ai/uk/?ref=docx_export_upsell" TargetMode="External"/><Relationship Id="rIdonjpqeoc7ldrw_gyayecb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Новий запис 12</dc:title>
  <dc:creator>TurboScribe</dc:creator>
  <cp:lastModifiedBy>Un-named</cp:lastModifiedBy>
  <cp:revision>1</cp:revision>
  <dcterms:created xsi:type="dcterms:W3CDTF">2026-09-15T12:18:22.545Z</dcterms:created>
  <dcterms:modified xsi:type="dcterms:W3CDTF">2026-09-15T12:18:22.545Z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