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2025-10-29 14-51 0634476471 outgoing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6lpvoawsbu4cy4khmfzap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ycn127byszt0_mf0szjib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(0:00 - 0:03)</w:t>
      </w:r>
    </w:p>
    <w:p>
      <w:r>
        <w:rPr>
          <w:sz w:val="24"/>
          <w:szCs w:val="24"/>
          <w:rFonts w:ascii="Calibri" w:cs="Calibri" w:eastAsia="Calibri" w:hAnsi="Calibri"/>
        </w:rPr>
        <w:t xml:space="preserve">Алло. Доброго дня, Ольга.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(0:04 - 0:04)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Доброго дня.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(0:05 - 0:49)</w:t>
      </w:r>
    </w:p>
    <w:p>
      <w:r>
        <w:rPr>
          <w:sz w:val="24"/>
          <w:szCs w:val="24"/>
          <w:rFonts w:ascii="Calibri" w:cs="Calibri" w:eastAsia="Calibri" w:hAnsi="Calibri"/>
        </w:rPr>
        <w:t xml:space="preserve">Мене Максим Пат. Я вам телефоную з компанії Корка. Пані Ольга, я чому телефоную?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Ви просто мій персональний клієнт, а півгодини тому приїхала партія свіжої ресторанної Корки, я вам одразу і зателефонував. Ольга, дивіться, кажу який, а ви мій персональний клієнт. Я вам хочу за 1440 гривень зробити два кіла ікри, третій зробити у подарунок, зробити вам все в склі і Добровари до 14-го відділення зробити безкоштовну доставку.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до нового року, аж до лютого, і Корка у вас буде завалом. Тому що, Ольга, завтра буде дуже велика націнка на ікру по Україні. Я не хочу, щоб ви переплачували.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вам тут за 1440 гривень зроблю кіло горбуші, кіло форелі, на подарунок зроблю кіло кіти. Плюс зроблю вам все в склі і Добровари безкоштовну доставочку. Просто без перезважень.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(0:49 - 0:52)</w:t>
      </w:r>
    </w:p>
    <w:p>
      <w:r>
        <w:rPr>
          <w:sz w:val="24"/>
          <w:szCs w:val="24"/>
          <w:rFonts w:ascii="Calibri" w:cs="Calibri" w:eastAsia="Calibri" w:hAnsi="Calibri"/>
        </w:rPr>
        <w:t xml:space="preserve">У мене ж тільки недавно була доставка.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(0:52 - 1:02)</w:t>
      </w:r>
    </w:p>
    <w:p>
      <w:r>
        <w:rPr>
          <w:sz w:val="24"/>
          <w:szCs w:val="24"/>
          <w:rFonts w:ascii="Calibri" w:cs="Calibri" w:eastAsia="Calibri" w:hAnsi="Calibri"/>
        </w:rPr>
        <w:t xml:space="preserve">Я за це знаю, Ольга, що ви не змогли. Я знав за націнку 81% завтра. Я не хочу, щоб переплачували.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Набрав сьогодні. Ось, Ольга.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(1:03 - 1:07)</w:t>
      </w:r>
    </w:p>
    <w:p>
      <w:r>
        <w:rPr>
          <w:sz w:val="24"/>
          <w:szCs w:val="24"/>
          <w:rFonts w:ascii="Calibri" w:cs="Calibri" w:eastAsia="Calibri" w:hAnsi="Calibri"/>
        </w:rPr>
        <w:t xml:space="preserve">Ви не ще викликайте. Прямо завтра вже націнка буде.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(1:08 - 1:15)</w:t>
      </w:r>
    </w:p>
    <w:p>
      <w:r>
        <w:rPr>
          <w:sz w:val="24"/>
          <w:szCs w:val="24"/>
          <w:rFonts w:ascii="Calibri" w:cs="Calibri" w:eastAsia="Calibri" w:hAnsi="Calibri"/>
        </w:rPr>
        <w:t xml:space="preserve">Ні-ні-ні. Я просто здумався сьогодні набрати за націнку. За націнку я знав ще три дні тому.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Просто набрав сьогодні, тому що ресторана «Партія» приїхала.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(1:17 - 1:22)</w:t>
      </w:r>
    </w:p>
    <w:p>
      <w:r>
        <w:rPr>
          <w:sz w:val="24"/>
          <w:szCs w:val="24"/>
          <w:rFonts w:ascii="Calibri" w:cs="Calibri" w:eastAsia="Calibri" w:hAnsi="Calibri"/>
        </w:rPr>
        <w:t xml:space="preserve">Це не треба спитати у своїх, якщо хтось це...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(1:23 - 1:37)</w:t>
      </w:r>
    </w:p>
    <w:p>
      <w:r>
        <w:rPr>
          <w:sz w:val="24"/>
          <w:szCs w:val="24"/>
          <w:rFonts w:ascii="Calibri" w:cs="Calibri" w:eastAsia="Calibri" w:hAnsi="Calibri"/>
        </w:rPr>
        <w:t xml:space="preserve">А давайте поменшу, Ольга, зробимо. За 998 зроблю півтора кілограма, пів на подарунок покладу. Зроблю найкращі види.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Порель, горбуша, щука і чорний осетар на подарунок вам буде ще. Мені здається, це норма.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(1:37 - 1:38)</w:t>
      </w:r>
    </w:p>
    <w:p>
      <w:r>
        <w:rPr>
          <w:sz w:val="24"/>
          <w:szCs w:val="24"/>
          <w:rFonts w:ascii="Calibri" w:cs="Calibri" w:eastAsia="Calibri" w:hAnsi="Calibri"/>
        </w:rPr>
        <w:t xml:space="preserve">Ну давайте менше.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(1:38 - 1:44)</w:t>
      </w:r>
    </w:p>
    <w:p>
      <w:r>
        <w:rPr>
          <w:sz w:val="24"/>
          <w:szCs w:val="24"/>
          <w:rFonts w:ascii="Calibri" w:cs="Calibri" w:eastAsia="Calibri" w:hAnsi="Calibri"/>
        </w:rPr>
        <w:t xml:space="preserve">Давайте оце менше. Все-все, Ольга. Роблю тоді.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Це на все добре. До побачення. До побачення.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4-wq-dzmsij1chgb8yct9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drayx0gsaonhlfkma9-su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lpvoawsbu4cy4khmfzap" Type="http://schemas.openxmlformats.org/officeDocument/2006/relationships/hyperlink" Target="https://turboscribe.ai/uk/?ref=docx_export_upsell" TargetMode="External"/><Relationship Id="rIdycn127byszt0_mf0szjib" Type="http://schemas.openxmlformats.org/officeDocument/2006/relationships/hyperlink" Target="https://turboscribe.ai/uk/subscribed?ref=docx_export_upsell" TargetMode="External"/><Relationship Id="rId4-wq-dzmsij1chgb8yct9" Type="http://schemas.openxmlformats.org/officeDocument/2006/relationships/hyperlink" Target="https://turboscribe.ai/uk/?ref=docx_export_upsell" TargetMode="External"/><Relationship Id="rIddrayx0gsaonhlfkma9-su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2025-10-29 14-51 0634476471 outgoing</dc:title>
  <dc:creator>TurboScribe</dc:creator>
  <cp:lastModifiedBy>Un-named</cp:lastModifiedBy>
  <cp:revision>1</cp:revision>
  <dcterms:created xsi:type="dcterms:W3CDTF">2026-09-15T12:18:22.474Z</dcterms:created>
  <dcterms:modified xsi:type="dcterms:W3CDTF">2026-09-15T12:18:22.474Z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