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2025-10-30 14-48 0957763364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gyikxn6cr0f03_q-c2ceh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j3m3mkldaljrsxxrp0i30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(0:02 - 0:05)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пані Ольга, я вибачаюся, Максим захворів.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(0:06 - 0:09)</w:t>
      </w:r>
    </w:p>
    <w:p>
      <w:r>
        <w:rPr>
          <w:sz w:val="24"/>
          <w:szCs w:val="24"/>
          <w:rFonts w:ascii="Calibri" w:cs="Calibri" w:eastAsia="Calibri" w:hAnsi="Calibri"/>
        </w:rPr>
        <w:t xml:space="preserve">А що ж він тільки дзвонив, так і захворів?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(0:10 - 0:18)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 я не знаю. Він працює вдома, але в нього температура. Я йому написала, він сказав, щоб я вам зателефонувала, бо він себе погано...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(0:18 - 0:20)</w:t>
      </w:r>
    </w:p>
    <w:p>
      <w:r>
        <w:rPr>
          <w:sz w:val="24"/>
          <w:szCs w:val="24"/>
          <w:rFonts w:ascii="Calibri" w:cs="Calibri" w:eastAsia="Calibri" w:hAnsi="Calibri"/>
        </w:rPr>
        <w:t xml:space="preserve">Флюкоз хай поп'є.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(0:21 - 0:22)</w:t>
      </w:r>
    </w:p>
    <w:p>
      <w:r>
        <w:rPr>
          <w:sz w:val="24"/>
          <w:szCs w:val="24"/>
          <w:rFonts w:ascii="Calibri" w:cs="Calibri" w:eastAsia="Calibri" w:hAnsi="Calibri"/>
        </w:rPr>
        <w:t xml:space="preserve">Та я йому сказала.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(0:22 - 0:24)</w:t>
      </w:r>
    </w:p>
    <w:p>
      <w:r>
        <w:rPr>
          <w:sz w:val="24"/>
          <w:szCs w:val="24"/>
          <w:rFonts w:ascii="Calibri" w:cs="Calibri" w:eastAsia="Calibri" w:hAnsi="Calibri"/>
        </w:rPr>
        <w:t xml:space="preserve">Передайте мене, хай поп'є флюкоз.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(0:25 - 0:26)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(0:27 - 0:34)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Передайте, просто я маю багато здоров'я, тому що я лікар. Поп'є флюкоз. Я в принципі, ви знаєте, оце із-за чого?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(0:36 - 0:36)</w:t>
      </w:r>
    </w:p>
    <w:p>
      <w:r>
        <w:rPr>
          <w:sz w:val="24"/>
          <w:szCs w:val="24"/>
          <w:rFonts w:ascii="Calibri" w:cs="Calibri" w:eastAsia="Calibri" w:hAnsi="Calibri"/>
        </w:rPr>
        <w:t xml:space="preserve">Чому?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(0:36 - 0:52)</w:t>
      </w:r>
    </w:p>
    <w:p>
      <w:r>
        <w:rPr>
          <w:sz w:val="24"/>
          <w:szCs w:val="24"/>
          <w:rFonts w:ascii="Calibri" w:cs="Calibri" w:eastAsia="Calibri" w:hAnsi="Calibri"/>
        </w:rPr>
        <w:t xml:space="preserve">Просто друзям своїм подарунки якісь хочу зробити. Ну, воно, щоб не швидко поп'є. Ви розумієте, воно біло-пластикове.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не знаю, де більше зберігається. Пластику і панка.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(0:52 - 1:03)</w:t>
      </w:r>
    </w:p>
    <w:p>
      <w:r>
        <w:rPr>
          <w:sz w:val="24"/>
          <w:szCs w:val="24"/>
          <w:rFonts w:ascii="Calibri" w:cs="Calibri" w:eastAsia="Calibri" w:hAnsi="Calibri"/>
        </w:rPr>
        <w:t xml:space="preserve">Бо воно, що так, що так, термін зберігання три місяці. Воно, що там зберігається чудово, що в пластику. Тобто в склі просто вона більше протитравиться.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(1:03 - 1:25)</w:t>
      </w:r>
    </w:p>
    <w:p>
      <w:r>
        <w:rPr>
          <w:sz w:val="24"/>
          <w:szCs w:val="24"/>
          <w:rFonts w:ascii="Calibri" w:cs="Calibri" w:eastAsia="Calibri" w:hAnsi="Calibri"/>
        </w:rPr>
        <w:t xml:space="preserve">Ви розумієте, щоб я людей не травила, тому що це лікарі. Мені буде дуже неприємно своїм друзям припіднести такі подарунки. Я хотіла.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Він каже, до Нового року вони там зберігаються. Скільки, до речі, там же ви не пишете. Дату зберігання, скільки.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пишете, не.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(1:25 - 1:39)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пані Ольго, там на скляних банках написана бумажка є. Там написано термін зберігання три місяці. А під цією наклейкою написано термін зберігання саме.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(1:40 - 1:41)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Там місяця два?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(1:42 - 1:44)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Там три місяці виходить.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(1:45 - 1:53)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дивіться, річ не в рожах, щоб я потім з гастроентероколітом не клала людей.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(1:54 - 1:54)</w:t>
      </w:r>
    </w:p>
    <w:p>
      <w:r>
        <w:rPr>
          <w:sz w:val="24"/>
          <w:szCs w:val="24"/>
          <w:rFonts w:ascii="Calibri" w:cs="Calibri" w:eastAsia="Calibri" w:hAnsi="Calibri"/>
        </w:rPr>
        <w:t xml:space="preserve">Я розумію.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(1:54 - 2:39)</w:t>
      </w:r>
    </w:p>
    <w:p>
      <w:r>
        <w:rPr>
          <w:sz w:val="24"/>
          <w:szCs w:val="24"/>
          <w:rFonts w:ascii="Calibri" w:cs="Calibri" w:eastAsia="Calibri" w:hAnsi="Calibri"/>
        </w:rPr>
        <w:t xml:space="preserve">Бо подарувала. Зрозумієте, подарунки зробила. Так і годиться.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Мені потрібно. Я вже, знаю, не розочарована. Але, якщо таке ситуація, то хотілося б зі своїм поставщиком побалакати.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він каже, там по 750. Нічого не по 750. Як було, так і залишилося.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4660. І за те, що дорожче стоїть імуніт. Якщо у вас постійний клієнт.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(2:39 - 2:40)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(2:40 - 2:56)</w:t>
      </w:r>
    </w:p>
    <w:p>
      <w:r>
        <w:rPr>
          <w:sz w:val="24"/>
          <w:szCs w:val="24"/>
          <w:rFonts w:ascii="Calibri" w:cs="Calibri" w:eastAsia="Calibri" w:hAnsi="Calibri"/>
        </w:rPr>
        <w:t xml:space="preserve">Ви мені вже зробіть так, якось, якщо ви хочете подарунок зробити. Або, щоб я вас купляла. Або ще, в мене ще люди є, які просять.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Ось спробувала, і така вона сподобалася. Це ви з Одеси?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(2:58 - 3:04)</w:t>
      </w:r>
    </w:p>
    <w:p>
      <w:r>
        <w:rPr>
          <w:sz w:val="24"/>
          <w:szCs w:val="24"/>
          <w:rFonts w:ascii="Calibri" w:cs="Calibri" w:eastAsia="Calibri" w:hAnsi="Calibri"/>
        </w:rPr>
        <w:t xml:space="preserve">Ми з Дніпра. Дивіться, пані Ольга. Зараз вам Максим перетелефонує.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Він же вас набирає.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(3:05 - 3:06)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hfqzstqfohfyw9oqsch__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gthoo-0xgzmohnuzay0i4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yikxn6cr0f03_q-c2ceh" Type="http://schemas.openxmlformats.org/officeDocument/2006/relationships/hyperlink" Target="https://turboscribe.ai/uk/?ref=docx_export_upsell" TargetMode="External"/><Relationship Id="rIdj3m3mkldaljrsxxrp0i30" Type="http://schemas.openxmlformats.org/officeDocument/2006/relationships/hyperlink" Target="https://turboscribe.ai/uk/subscribed?ref=docx_export_upsell" TargetMode="External"/><Relationship Id="rIdhfqzstqfohfyw9oqsch__" Type="http://schemas.openxmlformats.org/officeDocument/2006/relationships/hyperlink" Target="https://turboscribe.ai/uk/?ref=docx_export_upsell" TargetMode="External"/><Relationship Id="rIdgthoo-0xgzmohnuzay0i4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2025-10-30 14-48 0957763364 outgoing</dc:title>
  <dc:creator>TurboScribe</dc:creator>
  <cp:lastModifiedBy>Un-named</cp:lastModifiedBy>
  <cp:revision>1</cp:revision>
  <dcterms:created xsi:type="dcterms:W3CDTF">2026-09-15T12:18:22.552Z</dcterms:created>
  <dcterms:modified xsi:type="dcterms:W3CDTF">2026-09-15T12:18:22.552Z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