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2025-10-30 16-02 0663805058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fckez1ykz_agwiu4ljz4i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f4iu4ie3eiwv3b14lanzo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(0:00 - 0:17)</w:t>
      </w:r>
    </w:p>
    <w:p>
      <w:r>
        <w:rPr>
          <w:sz w:val="24"/>
          <w:szCs w:val="24"/>
          <w:rFonts w:ascii="Calibri" w:cs="Calibri" w:eastAsia="Calibri" w:hAnsi="Calibri"/>
        </w:rPr>
        <w:t xml:space="preserve">Алло Наталя, доброго дня Доброго дня Це Максим з компанії «Ікорка» Телефоную, ви у нас у вересні замовляли сині баночки з ікрою Хотіли б знати, чи все сподобалось, пані Наталя Да, да, да, сподобалось Ага, вже все скуштували, чи трохи залишилось?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(0:18 - 0:21)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вже можна і замовити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(0:21 - 0:55)</w:t>
      </w:r>
    </w:p>
    <w:p>
      <w:r>
        <w:rPr>
          <w:sz w:val="24"/>
          <w:szCs w:val="24"/>
          <w:rFonts w:ascii="Calibri" w:cs="Calibri" w:eastAsia="Calibri" w:hAnsi="Calibri"/>
        </w:rPr>
        <w:t xml:space="preserve">Ага, чудово Пані Наталя, просто дивіться, у нас, так би мовити, така ситуація трапилася, що партія «Форелі» затрималась Ми в пропозиції, де є «Форель», кладемо лосось Замість «Форелі» по вартості «Форелі» Лосось взагалі дорожче, йде на 60 гривень за кожну банку А ми покладемо вам лосось У нас є пропозиція, як ви тоді замовляли, там буде 2 гарбучі, 2 форелі, 2 чорньоцитрові Замість «Форелі» кладу лосось, тобто буде 2 форелі Точніше 2 гарбучі, 2 лосося, 2 чорньоцитрові на подарунок За 1440 гривень можемо вам зробити з безкоштовною доставочкою Що скажете?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(0:59 - 1:02)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Давайте, я не знаю, можете мені завтра зателефонувати?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(1:02 - 1:06)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саме сьогодні з-за затримки «Форелі» ми таку зробили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(1:07 - 1:09)</w:t>
      </w:r>
    </w:p>
    <w:p>
      <w:r>
        <w:rPr>
          <w:sz w:val="24"/>
          <w:szCs w:val="24"/>
          <w:rFonts w:ascii="Calibri" w:cs="Calibri" w:eastAsia="Calibri" w:hAnsi="Calibri"/>
        </w:rPr>
        <w:t xml:space="preserve">Мені треба порадитися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(1:10 - 1:26)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я вам можу, щоб ви вже не радилися, ще маленьку баночку від себе покладу на подарунок В нас день народження компанії було, ми вже відсвяткували давно, але я ще маленьку баночку, яку забажаєте, покладу від себе Давайте зробимо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(1:27 - 1:30)</w:t>
      </w:r>
    </w:p>
    <w:p>
      <w:r>
        <w:rPr>
          <w:sz w:val="24"/>
          <w:szCs w:val="24"/>
          <w:rFonts w:ascii="Calibri" w:cs="Calibri" w:eastAsia="Calibri" w:hAnsi="Calibri"/>
        </w:rPr>
        <w:t xml:space="preserve">Будуть стеклані баночки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(1:30 - 2:18)</w:t>
      </w:r>
    </w:p>
    <w:p>
      <w:r>
        <w:rPr>
          <w:sz w:val="24"/>
          <w:szCs w:val="24"/>
          <w:rFonts w:ascii="Calibri" w:cs="Calibri" w:eastAsia="Calibri" w:hAnsi="Calibri"/>
        </w:rPr>
        <w:t xml:space="preserve">Стеклані баночки, гарбуча буде, як минулого разу, 440 грамів І чорньоцитрового 440 грамів, лосось по пів кіла йде, стеклана баночка Тобто він навіть більший в об'єму І маленька баночка, якої забажаєте, можемо вам, наприклад, зробити баночку кети чи баночку щуки Вони по 230 грамів дають Маленьку покладу від себе Я зрозуміла, ну давайте Яку маленьку обираємо? Щуку, щуку Щуку, маленьку щуку, це буде у вас сума 17 відділення?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так, так Це оплачуєте при отриманні на пошті, все вірно? Так, так, так, так, так, так, так, так Чудово, я зафіксував, що на вайбер вам продублюю, ви по цьому номеру є на вайбері?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(2:18 - 2:25)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так, дякую, так, дякую На всі питання, якщо що, телефонуйте, пишіть на вайбер Добре, добре, дякую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4ohozao_mzp3ljrpc8gpp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abcq6vl_hbsbwrfcg1ena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ckez1ykz_agwiu4ljz4i" Type="http://schemas.openxmlformats.org/officeDocument/2006/relationships/hyperlink" Target="https://turboscribe.ai/uk/?ref=docx_export_upsell" TargetMode="External"/><Relationship Id="rIdf4iu4ie3eiwv3b14lanzo" Type="http://schemas.openxmlformats.org/officeDocument/2006/relationships/hyperlink" Target="https://turboscribe.ai/uk/subscribed?ref=docx_export_upsell" TargetMode="External"/><Relationship Id="rId4ohozao_mzp3ljrpc8gpp" Type="http://schemas.openxmlformats.org/officeDocument/2006/relationships/hyperlink" Target="https://turboscribe.ai/uk/?ref=docx_export_upsell" TargetMode="External"/><Relationship Id="rIdabcq6vl_hbsbwrfcg1ena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2025-10-30 16-02 0663805058 outgoing</dc:title>
  <dc:creator>TurboScribe</dc:creator>
  <cp:lastModifiedBy>Un-named</cp:lastModifiedBy>
  <cp:revision>1</cp:revision>
  <dcterms:created xsi:type="dcterms:W3CDTF">2026-09-15T12:18:22.511Z</dcterms:created>
  <dcterms:modified xsi:type="dcterms:W3CDTF">2026-09-15T12:18:22.511Z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