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10-36 0671988243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rfavvyqh3fbrcnxmvmqiz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pw5j0bhz-dmyqc9cadoch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(0:03 - 0:15)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ранку. Це Максим з компанії Корка. Телефонував на секрут, замовляли, бачу, повернувся назад.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Звіддя у якості. Телефону дізнатися не встигли забрати, чи що саме трапилось?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(0:15 - 0:27)</w:t>
      </w:r>
    </w:p>
    <w:p>
      <w:r>
        <w:rPr>
          <w:sz w:val="24"/>
          <w:szCs w:val="24"/>
          <w:rFonts w:ascii="Calibri" w:cs="Calibri" w:eastAsia="Calibri" w:hAnsi="Calibri"/>
        </w:rPr>
        <w:t xml:space="preserve">Ні. Було розпорядження від вас і від вашої компанії, щоб відправили назад. А ще день у мене був.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(0:27 - 1:03)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дивіться, така ситуація, там у нас автоповернення стоїть, нова пошта його мабуть раніше зробила. Підходіть, а вам актуально зараз зробити замовлення? Як ви кажете?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Повторимо це замовлення? Так, я можу вам відправити ще раз, якщо не встигли забрати, щоб ви, так би мовити, встигли забрати. Я зрозумів, Даді.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Таке може бути, у нас просто, я ж кажу, автоматичне повернення, і воно може якось там, нова пошта щось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(1:03 - 1:22)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І я набирала в телефон, що вказано було на посилці, це саме, ніхто трубку не взяв. Ну можна, я ж кажу, я там заказувала.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(1:23 - 2:37)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кети, два лосося, дві форелі. Якщо я замість форелі зроблю гарбушу? Просто зараз форелі нема.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Вам буде так зручно? Полюбляєте гарбушу? Ну вона як, майже як форель, тільки більш червона.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Або дивіться, пані Ірино, давайте я вам зроблю три лосося, три кети, бажаєте? Я вам за ту саму зроблю так. Дивіться, а можемо яким чином зробити?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взагалі зараз проходить розіграш, він стартує з сьогоднішнього дня до 20 листопада. Там буде сім призових місць, приймають участь клієнти, які роблять замовлення від 1600 гривень. Можемо ще маленьку баночку додати, і ви в розіграші поучаствуйте.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вас буде ваш персональний номер, а потім в інстаграмі буде прямий ефір, де буде вирішуватися, хто отримує призи. Не потрібно?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(2:38 - 2:46)</w:t>
      </w:r>
    </w:p>
    <w:p>
      <w:r>
        <w:rPr>
          <w:sz w:val="24"/>
          <w:szCs w:val="24"/>
          <w:rFonts w:ascii="Calibri" w:cs="Calibri" w:eastAsia="Calibri" w:hAnsi="Calibri"/>
        </w:rPr>
        <w:t xml:space="preserve">А скільки це буде стоїть? Що саме? Ну, три кети і три, що там, лосося.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(2:46 - 2:53)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Три лосося? Ну, я ж вам за ту саму вартість, за 1550 зроблю. Тому що у нас зараз заразу ще немає.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(2:57 - 3:00)</w:t>
      </w:r>
    </w:p>
    <w:p>
      <w:r>
        <w:rPr>
          <w:sz w:val="24"/>
          <w:szCs w:val="24"/>
          <w:rFonts w:ascii="Calibri" w:cs="Calibri" w:eastAsia="Calibri" w:hAnsi="Calibri"/>
        </w:rPr>
        <w:t xml:space="preserve">Робимо? Ну, 1550,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(3:01 - 3:15)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все, без трань. Три кети і три лосося, так? Тому що у нас просто хворежка не доїхала, ось, нова вартість, тому так можу зробити вам.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Бачите, як в монополії, знаєте? Помилка на користь клієнта.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(3:15 - 3:19)</w:t>
      </w:r>
    </w:p>
    <w:p>
      <w:r>
        <w:rPr>
          <w:sz w:val="24"/>
          <w:szCs w:val="24"/>
          <w:rFonts w:ascii="Calibri" w:cs="Calibri" w:eastAsia="Calibri" w:hAnsi="Calibri"/>
        </w:rPr>
        <w:t xml:space="preserve">А яка добріша, кета або лосось? Яка що?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(3:20 - 4:17)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Добріша. Дивіться, вони по розміру майже однакові, кета трохи, трохи більше, на міліметри. Лосось більш солонуватий, кета така більш вершкова.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Робити трети з третих чи можна зробити чотири лосося вам, дві кети? Ну, а кета може добріша буде, чим лосось. Яка саме, ще раз, я не дуже зрозумів.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Кета, кета. А що саме? Ну, добріша, чим лосось.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А, ви маєте на увазі ікорка? Та, така сама приблизно, пані Ірина.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думаю, так. Ну, як на мене, так. Ну, хай буде, три-три.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чудово. Я записував, тільки заберіть, будь ласка, цього разу, тому що у нас... Ну,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(4:17 - 4:19)</w:t>
      </w:r>
    </w:p>
    <w:p>
      <w:r>
        <w:rPr>
          <w:sz w:val="24"/>
          <w:szCs w:val="24"/>
          <w:rFonts w:ascii="Calibri" w:cs="Calibri" w:eastAsia="Calibri" w:hAnsi="Calibri"/>
        </w:rPr>
        <w:t xml:space="preserve">А коли це вона прибуде?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(4:19 - 4:31)</w:t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два дні буде у вас. Через два дні? 7 днів, щоб її отримати.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Тільки дивіться, там ви кажете, як там останній день залишався, просто нова пошта може раніше робити повернення, розумієте?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(4:31 - 4:41)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я 24-го день повернення, а 23-го я прийшла, і вже було одне кета. І мені не віддали на почту.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(4:41 - 5:38)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розумію. Ну, добре. Краще трохи раніше приходьте, щоб не в останній день.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Що-що? Форель, ну, лосось і кета кращі. Вони на 60 гривень дорожчі коштують, якщо що.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Тобто, я ж кажу, форель просто закінчилася, і ми, як би, кладемо лосося, букету замість форелі. Взагалі, ну, вартість була би дуже більша, я вам чесно кажу. Керівництва немає, ми, як би мовити, клієнтам подарунки робимо.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Але ви нікому не кажіть. Все, пані Ірино, я зафіксував. Замовлення очікуйте, буду через вас.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Кам'янське 14 відділення. Їду завтра, післязавтра у вас.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v89m2qx46ckjjhcrlowc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oweeigigtzn-65f2rhqse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favvyqh3fbrcnxmvmqiz" Type="http://schemas.openxmlformats.org/officeDocument/2006/relationships/hyperlink" Target="https://turboscribe.ai/uk/?ref=docx_export_upsell" TargetMode="External"/><Relationship Id="rIdpw5j0bhz-dmyqc9cadoch" Type="http://schemas.openxmlformats.org/officeDocument/2006/relationships/hyperlink" Target="https://turboscribe.ai/uk/subscribed?ref=docx_export_upsell" TargetMode="External"/><Relationship Id="rIdv89m2qx46ckjjhcrlowcf" Type="http://schemas.openxmlformats.org/officeDocument/2006/relationships/hyperlink" Target="https://turboscribe.ai/uk/?ref=docx_export_upsell" TargetMode="External"/><Relationship Id="rIdoweeigigtzn-65f2rhqse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10-36 0671988243 outgoing</dc:title>
  <dc:creator>TurboScribe</dc:creator>
  <cp:lastModifiedBy>Un-named</cp:lastModifiedBy>
  <cp:revision>1</cp:revision>
  <dcterms:created xsi:type="dcterms:W3CDTF">2026-09-15T12:18:22.500Z</dcterms:created>
  <dcterms:modified xsi:type="dcterms:W3CDTF">2026-09-15T12:18:22.500Z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