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2025-11-01 14-12 0637404567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lzan60voki54aeybqih-d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1u-b55vbslyyf9490ea0m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Катерина, доброго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(0:04 - 0:04)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 дня.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(0:05 - 0:13)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відділ якості компанії Курка Телефону. Ви у нас заробили замовлення, воно повернулося. Я так розумію, там яка ситуація була.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Хотів дізнатися, що саме трапилось.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(0:15 - 1:16)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я завжди замовляла на місто Зрягель, багато разів. Бо я не тільки для себе, а й для знайомих там. Ми не собі вираховували, нас це влаштовувало.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І багато разів було замовлення туди. Потім я замовила на Житомир. І дуже попередила, що, будь ласка, на Житомир, не на Зрягель.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 і коли мені приходить економіка, прийшло на Зрягель. Я телефоную колись там, хто в мене залишився на телефоні зафіксований, що це ікра. Вона каже, ну так сталося, так сталося, ну нічого, за нас швахунок, ми вам перенаправимо на Житомир.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Проходить ще два дні, приходить ця ікра з Новограда, зі Зрягеля. І мені враховано 115 гривень за переадресацію, за доставку.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(1:17 - 1:20)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Ага, тобто менеджер не сплатив за доставку, ви це маєте знати,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(1:21 - 1:31)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так, так. І саме головне, я розумію, що це міг би провести і комп'ютер, якщо наскільки він здібний.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(1:32 - 1:37)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ви переїхали вже на Житомир,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(1:38 - 1:38)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(1:39 - 1:42)</w:t>
      </w:r>
    </w:p>
    <w:p>
      <w:r>
        <w:rPr>
          <w:sz w:val="24"/>
          <w:szCs w:val="24"/>
          <w:rFonts w:ascii="Calibri" w:cs="Calibri" w:eastAsia="Calibri" w:hAnsi="Calibri"/>
        </w:rPr>
        <w:t xml:space="preserve">Підкажіть, а в Житомир яке відділення у вас?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(1:42 - 1:43)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Третє.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(1:43 - 1:47)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Третє відділення, це по адресі Майдан-Перемоги-10?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(1:48 - 1:48)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(1:49 - 2:02)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я можу вам спромувати на третє відділення, таке саме замовлення, і по вартості воно буде так само, і по об'єму. Саме на Житомир третє відділення, воно поїде Майдан-Перемоги-10.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(2:03 - 2:07)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добре. Уточніть мені, щоб я чула ціну.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(2:08 - 2:20)</w:t>
      </w:r>
    </w:p>
    <w:p>
      <w:r>
        <w:rPr>
          <w:sz w:val="24"/>
          <w:szCs w:val="24"/>
          <w:rFonts w:ascii="Calibri" w:cs="Calibri" w:eastAsia="Calibri" w:hAnsi="Calibri"/>
        </w:rPr>
        <w:t xml:space="preserve">Я бачу, у вас саме пропозиція була за 1169 гривень. Так. Є п'ять термобоксів гарбучі.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Вам саме п'ять потрібно, чи вам може більше запропонувати?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(2:21 - 2:40)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більше поки що ні. Бо тут у мене було багато знайомих, і ми собі, ну... Бо одна людина не візьмє п'ять кількох, так же?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розумію, я розумію. То ми собі розбивали десь це, а там ще в мене нема. Це я сусідам подарую, та й...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Щось там придумаю. Бо я теж не візьмім стільки.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(2:40 - 2:56)</w:t>
      </w:r>
    </w:p>
    <w:p>
      <w:r>
        <w:rPr>
          <w:sz w:val="24"/>
          <w:szCs w:val="24"/>
          <w:rFonts w:ascii="Calibri" w:cs="Calibri" w:eastAsia="Calibri" w:hAnsi="Calibri"/>
        </w:rPr>
        <w:t xml:space="preserve">У нас просто є ще пропозиція на шість термобоксів гарбучі за 1350. Тобто там на 180 гривень більше буде. Але будуть у вас ще шість гарбуч.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Ну, я не знаю. Як вам краще?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(2:58 - 3:04)</w:t>
      </w:r>
    </w:p>
    <w:p>
      <w:r>
        <w:rPr>
          <w:sz w:val="24"/>
          <w:szCs w:val="24"/>
          <w:rFonts w:ascii="Calibri" w:cs="Calibri" w:eastAsia="Calibri" w:hAnsi="Calibri"/>
        </w:rPr>
        <w:t xml:space="preserve">Дивіться, бо у мене весь час мені телефонували дівчата, так? А це не буде знову якогось?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(3:04 - 3:11)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ні, ні. Дивіться, я бачу, ви до цього замовляли у Оксани. А коли ще?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Влітку ви замовляли у менеджера Андрія. Чому тільки дівчата?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(3:11 - 3:13)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було, було, було.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(3:13 - 3:35)</w:t>
      </w:r>
    </w:p>
    <w:p>
      <w:r>
        <w:rPr>
          <w:sz w:val="24"/>
          <w:szCs w:val="24"/>
          <w:rFonts w:ascii="Calibri" w:cs="Calibri" w:eastAsia="Calibri" w:hAnsi="Calibri"/>
        </w:rPr>
        <w:t xml:space="preserve">Я просто саме з відділу якості такі всі питання вирішую. Коли там проблеми щось трапилось. Можете мене назвати на майбутнє.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 вам ще на Viber продовблюю ваше замовлення. Я теж роблю замовлення. Можна в мене замовляти.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Щоб проблем та питань не було, або не вирішувалося швиденько. Ви можете мій Viber просто собі зберігати.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(3:36 - 3:42)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скидайте мені на Viber. Так, дивіться, значить 1160 і 180, так?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(3:43 - 3:57)</w:t>
      </w:r>
    </w:p>
    <w:p>
      <w:r>
        <w:rPr>
          <w:sz w:val="24"/>
          <w:szCs w:val="24"/>
          <w:rFonts w:ascii="Calibri" w:cs="Calibri" w:eastAsia="Calibri" w:hAnsi="Calibri"/>
        </w:rPr>
        <w:t xml:space="preserve">1180. Ой, 1169, вибачаю. 1169.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У вас минуле замовлення було на 5 гарбуш. 1169, яке повернулося. А є за 1350 за 6 гарбуші.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Яке обираємо?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(3:59 - 4:03)</w:t>
      </w:r>
    </w:p>
    <w:p>
      <w:r>
        <w:rPr>
          <w:sz w:val="24"/>
          <w:szCs w:val="24"/>
          <w:rFonts w:ascii="Calibri" w:cs="Calibri" w:eastAsia="Calibri" w:hAnsi="Calibri"/>
        </w:rPr>
        <w:t xml:space="preserve">Почекайте, я зараз перехоплю. 1360.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(4:05 - 4:18)</w:t>
      </w:r>
    </w:p>
    <w:p>
      <w:r>
        <w:rPr>
          <w:sz w:val="24"/>
          <w:szCs w:val="24"/>
          <w:rFonts w:ascii="Calibri" w:cs="Calibri" w:eastAsia="Calibri" w:hAnsi="Calibri"/>
        </w:rPr>
        <w:t xml:space="preserve">1350. Це 6 гарбуш, це по 225. 1169 за 5.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Це по 233.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(4:20 - 4:26)</w:t>
      </w:r>
    </w:p>
    <w:p>
      <w:r>
        <w:rPr>
          <w:sz w:val="24"/>
          <w:szCs w:val="24"/>
          <w:rFonts w:ascii="Calibri" w:cs="Calibri" w:eastAsia="Calibri" w:hAnsi="Calibri"/>
        </w:rPr>
        <w:t xml:space="preserve">Ну, там, мовити, как вона, там 225, а там 223. Давайте 6 тоді.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(4:27 - 4:37)</w:t>
      </w:r>
    </w:p>
    <w:p>
      <w:r>
        <w:rPr>
          <w:sz w:val="24"/>
          <w:szCs w:val="24"/>
          <w:rFonts w:ascii="Calibri" w:cs="Calibri" w:eastAsia="Calibri" w:hAnsi="Calibri"/>
        </w:rPr>
        <w:t xml:space="preserve">Тоді роблю вам 6 гарбуш, в термобоксах, з безкоштовною доставкою, все так само. За 1350 це буде на Житомир, 3-є відділення.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(4:37 - 4:38)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(4:38 - 4:39)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чудово.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(4:39 - 4:42)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Там, на території магазині Олді.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(4:43 - 4:47)</w:t>
      </w:r>
    </w:p>
    <w:p>
      <w:r>
        <w:rPr>
          <w:sz w:val="24"/>
          <w:szCs w:val="24"/>
          <w:rFonts w:ascii="Calibri" w:cs="Calibri" w:eastAsia="Calibri" w:hAnsi="Calibri"/>
        </w:rPr>
        <w:t xml:space="preserve">І в мене просто написано, 3-є відділення, Майдан перемоги.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(4:47 - 4:49)</w:t>
      </w:r>
    </w:p>
    <w:p>
      <w:r>
        <w:rPr>
          <w:sz w:val="24"/>
          <w:szCs w:val="24"/>
          <w:rFonts w:ascii="Calibri" w:cs="Calibri" w:eastAsia="Calibri" w:hAnsi="Calibri"/>
        </w:rPr>
        <w:t xml:space="preserve">Перемоги, так, так, так і є.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(4:49 - 4:55)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я бачу тут рядом магазин Олді, я прям на карті знайшов. Біля магазину Олді, там ще якийсь там шанс.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(4:55 - 4:57)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це на одній території.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(4:57 - 4:58)</w:t>
      </w:r>
    </w:p>
    <w:p>
      <w:r>
        <w:rPr>
          <w:sz w:val="24"/>
          <w:szCs w:val="24"/>
          <w:rFonts w:ascii="Calibri" w:cs="Calibri" w:eastAsia="Calibri" w:hAnsi="Calibri"/>
        </w:rPr>
        <w:t xml:space="preserve">Галя Балува, все там.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(4:59 - 4:59)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(4:59 - 5:00)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 Чекайте, я дивіться.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(5:00 - 5:01)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(5:01 - 5:14)</w:t>
      </w:r>
    </w:p>
    <w:p>
      <w:r>
        <w:rPr>
          <w:sz w:val="24"/>
          <w:szCs w:val="24"/>
          <w:rFonts w:ascii="Calibri" w:cs="Calibri" w:eastAsia="Calibri" w:hAnsi="Calibri"/>
        </w:rPr>
        <w:t xml:space="preserve">Вайбер вам продублюю зараз. По всім питанням, коли буде потрібно. Якщо там щось, я не знаю, трапилось, ось, там, з гарбушу, чи з чимось.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Або бажаєте просто дозамовити ще на майбутнє, ви можете мені писати.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(5:15 - 5:22)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тоді, якщо ви мені відправите щось на Вайбер, то я буду знати, що це ви.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(5:23 - 5:24)</w:t>
      </w:r>
    </w:p>
    <w:p>
      <w:r>
        <w:rPr>
          <w:sz w:val="24"/>
          <w:szCs w:val="24"/>
          <w:rFonts w:ascii="Calibri" w:cs="Calibri" w:eastAsia="Calibri" w:hAnsi="Calibri"/>
        </w:rPr>
        <w:t xml:space="preserve">Я вже відправив.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(5:25 - 5:26)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Добре,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(5:26 - 5:27)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Все,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(5:27 - 5:31)</w:t>
      </w:r>
    </w:p>
    <w:p>
      <w:r>
        <w:rPr>
          <w:sz w:val="24"/>
          <w:szCs w:val="24"/>
          <w:rFonts w:ascii="Calibri" w:cs="Calibri" w:eastAsia="Calibri" w:hAnsi="Calibri"/>
        </w:rPr>
        <w:t xml:space="preserve">Дякую, чекатиму. Катерина, всього доброго.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(5:31 - 5:33)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батько Катерина, всього доброго, гарного дня.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jphfwtnmx7wg9r1iybv6x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3gwq3rhsi298fw3pmj2z_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zan60voki54aeybqih-d" Type="http://schemas.openxmlformats.org/officeDocument/2006/relationships/hyperlink" Target="https://turboscribe.ai/uk/?ref=docx_export_upsell" TargetMode="External"/><Relationship Id="rId1u-b55vbslyyf9490ea0m" Type="http://schemas.openxmlformats.org/officeDocument/2006/relationships/hyperlink" Target="https://turboscribe.ai/uk/subscribed?ref=docx_export_upsell" TargetMode="External"/><Relationship Id="rIdjphfwtnmx7wg9r1iybv6x" Type="http://schemas.openxmlformats.org/officeDocument/2006/relationships/hyperlink" Target="https://turboscribe.ai/uk/?ref=docx_export_upsell" TargetMode="External"/><Relationship Id="rId3gwq3rhsi298fw3pmj2z_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2025-11-01 14-12 0637404567 outgoing</dc:title>
  <dc:creator>TurboScribe</dc:creator>
  <cp:lastModifiedBy>Un-named</cp:lastModifiedBy>
  <cp:revision>1</cp:revision>
  <dcterms:created xsi:type="dcterms:W3CDTF">2026-09-15T12:18:22.562Z</dcterms:created>
  <dcterms:modified xsi:type="dcterms:W3CDTF">2026-09-15T12:18:22.562Z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