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2025-10-27 17-56 0993640591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purru-5drit_ts6pz89zg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3skikixrzphrox0i7qia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(0:04 - 1:32)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Алло Доброго дня Доброго Да Чудово Все сподобалось, все гарно було, пане Олександр? Зрозумів, це дуже чудово У нас просто День народження компанії був, підготувала акційні пропозиції Відкривіть, будь ласка, ви більше червону полюбляєте, чи чорну теж? Ага, зрозумів Дивіться, у нас є така сама пропозиція, як ви намовляли там, ну майже така сама Там дві гарбучі, дві форелі на подарунок, дві чорнього цитрові, так само за 1400 А ми зверху, ще в якості Дня народження компанії, складемо маленьку баночку ікорки Щоб ви скуштували, який смак добазаєте Там 200 грамів додаємо від тебе Так само безкоштовна доставка, пакування, все в гарній м'якості Давайте зробимо таку Скільки мені буде це стоїть? Так само 1400, там буде дві гарбучі, дві форелі, дві чорнього цитрові І ще маленька банка від нас, презент на День народження компанії Смак обережно Так, потім до мене прийде Бо я прийду Ще два дня тут вдома, а потім я уїду Це на сьогодні яке число?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(1:32 - 1:38)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27, так? До 29 воно прийде чи ні? Альос?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(1:41 - 2:22)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точно вам буде Зранку 29 буде чи ні? Буде, буде, пан Олександр Що присилаєте? А яку маленьку баночку кладемо?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Яку обираєте, смак який? Якусь чорну, якусь, я знаю Давайте, я попробую, давайте Так Дякую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wmba2wvjdbqgvpi6b1znt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-8y7b46jj9cistuidzwq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urru-5drit_ts6pz89zg" Type="http://schemas.openxmlformats.org/officeDocument/2006/relationships/hyperlink" Target="https://turboscribe.ai/uk/?ref=docx_export_upsell" TargetMode="External"/><Relationship Id="rId3skikixrzphrox0i7qiam" Type="http://schemas.openxmlformats.org/officeDocument/2006/relationships/hyperlink" Target="https://turboscribe.ai/uk/subscribed?ref=docx_export_upsell" TargetMode="External"/><Relationship Id="rIdwmba2wvjdbqgvpi6b1znt" Type="http://schemas.openxmlformats.org/officeDocument/2006/relationships/hyperlink" Target="https://turboscribe.ai/uk/?ref=docx_export_upsell" TargetMode="External"/><Relationship Id="rId-8y7b46jj9cistuidzwqj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2025-10-27 17-56 0993640591 outgoing</dc:title>
  <dc:creator>TurboScribe</dc:creator>
  <cp:lastModifiedBy>Un-named</cp:lastModifiedBy>
  <cp:revision>1</cp:revision>
  <dcterms:created xsi:type="dcterms:W3CDTF">2026-09-15T12:18:22.532Z</dcterms:created>
  <dcterms:modified xsi:type="dcterms:W3CDTF">2026-09-15T12:18:22.532Z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