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2025-10-28 15-31 0632081940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xftowda8lr7j9mvq7d4v_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eeyao5-xypqpoja7ln1r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(0:01 - 0:12)</w:t>
      </w:r>
    </w:p>
    <w:p>
      <w:r>
        <w:rPr>
          <w:sz w:val="24"/>
          <w:szCs w:val="24"/>
          <w:rFonts w:ascii="Calibri" w:cs="Calibri" w:eastAsia="Calibri" w:hAnsi="Calibri"/>
        </w:rPr>
        <w:t xml:space="preserve">Наталя, доброго дня. Доброго дня. Це Максим з компанії «Ікорка».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Телефоную, ви у нас вересні ікру замовляли в маленьких баночках, трійбаночки. Хотів дізнатися, щоб все добре було, все сподобалось?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(0:13 - 0:14)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нормально.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(0:15 - 0:34)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Ага. Дивіться, пані Наталі, просто на день народження компанії було, ми вирішили зробити пропозиції ще по старим літнім цінам. Тому я зателефонував, щоб потім не переплачувати.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Тим паче «Ікорка» тримає цей термін придатності, щоб на Новий рік ми могли замовити. А пані Наталі, ви тільки червону чи чорну теж полюбляєте? Бачу, і ту, і ту замовляєте.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(0:34 - 1:11)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Чорну теж, але там у мене таке получилося, що «Ікорка» чорна не останній раз, не передостанній. Приходила одна чорна і трапорчина, і обіцяли баночку вислати, і до сих пор не вислали. І казали, і написали, і женщина, і мужчина, «Да, ми вам вислили, вислили».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Трапорчина тільки, не жалуй. Більше що заказувала після того, то ніхто і не вислав. Ага.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Хороша. А я збрала і так, дана щось, і… Ну, якось це там таке, і чотири,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один раз, не останній раз я збирала тільки три баночки, і не перестав. А отам, не знаю, ну…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(1:11 - 1:16)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А погано було останнього разу, коли ви замовляли, чи раніше?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(1:17 - 1:40)</w:t>
      </w:r>
    </w:p>
    <w:p>
      <w:r>
        <w:rPr>
          <w:sz w:val="24"/>
          <w:szCs w:val="24"/>
          <w:rFonts w:ascii="Calibri" w:cs="Calibri" w:eastAsia="Calibri" w:hAnsi="Calibri"/>
        </w:rPr>
        <w:t xml:space="preserve">Раніше. Ні. Ага.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(1:43 - 2:30)</w:t>
      </w:r>
    </w:p>
    <w:p>
      <w:r>
        <w:rPr>
          <w:sz w:val="24"/>
          <w:szCs w:val="24"/>
          <w:rFonts w:ascii="Calibri" w:cs="Calibri" w:eastAsia="Calibri" w:hAnsi="Calibri"/>
        </w:rPr>
        <w:t xml:space="preserve">Ану зараз, пані Наталі, почекайте хвилинку. Дивіться, пані Наталі, давайте я вам зробимо замовлення, я вам ще одну баночку покладу. Компенсую те, що у вас було раніше.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у нас зараз є… У нас різні акційні пропозиції. Є на великий термобокс, є на, скажімо, банки великі, є на маленькі.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Вам як зручніше буде?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(2:34 - 2:36)</w:t>
      </w:r>
    </w:p>
    <w:p>
      <w:r>
        <w:rPr>
          <w:sz w:val="24"/>
          <w:szCs w:val="24"/>
          <w:rFonts w:ascii="Calibri" w:cs="Calibri" w:eastAsia="Calibri" w:hAnsi="Calibri"/>
        </w:rPr>
        <w:t xml:space="preserve">Термобокс, так?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(2:37 - 3:24)</w:t>
      </w:r>
    </w:p>
    <w:p>
      <w:r>
        <w:rPr>
          <w:sz w:val="24"/>
          <w:szCs w:val="24"/>
          <w:rFonts w:ascii="Calibri" w:cs="Calibri" w:eastAsia="Calibri" w:hAnsi="Calibri"/>
        </w:rPr>
        <w:t xml:space="preserve">Наразі є пропозиція, там буде два термобокси гарбучі, два термобокси форейлі, на подарунок термобокси обираєте самі. Два, яких ви забажаєте. Можемо кету зробити, чи чорного, чи цитрового, яку забажаєте.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і зверху я покладу маленьку баночку, як я вам обіцяв, компенсувати те, що у вас було раніше, щоб ви зрозуміли мене. Чотири купляєте, дві на подарунок. За 1380 така пропозиція зараз у нас.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 безкоштовною доставкою та пакуванням. Все як завжди. Там буде два форейлі, два гарбучі, два на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мені скажіть, які ми зробимо.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(3:26 - 3:45)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одну чорну, одну... Та, що солоніша трошки. Ту, що солоніша.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з красної теж, що солоніша.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(3:49 - 3:50)</w:t>
      </w:r>
    </w:p>
    <w:p>
      <w:r>
        <w:rPr>
          <w:sz w:val="24"/>
          <w:szCs w:val="24"/>
          <w:rFonts w:ascii="Calibri" w:cs="Calibri" w:eastAsia="Calibri" w:hAnsi="Calibri"/>
        </w:rPr>
        <w:t xml:space="preserve">Лосось.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(3:52 - 4:07)</w:t>
      </w:r>
    </w:p>
    <w:p>
      <w:r>
        <w:rPr>
          <w:sz w:val="24"/>
          <w:szCs w:val="24"/>
          <w:rFonts w:ascii="Calibri" w:cs="Calibri" w:eastAsia="Calibri" w:hAnsi="Calibri"/>
        </w:rPr>
        <w:t xml:space="preserve">Лососева, то вона, мабуть, і все. Це буде шість. На 1380.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маленьку баночку зробити. Ну, скільки там є місяцей маленької?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(4:07 - 4:11)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вам яка потрібна? Ви скажіть мені смак, який ви бажаєте.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(4:11 - 4:15)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положіть хоч ось такого. Ось п'ять маленьких.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(4:16 - 4:18)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маленька там 100 грамів.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(4:18 - 4:25)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Пропавший був оцей бокс. Бокс був пропавший, тоді чорна і чорна була пропавша. А яку положите?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(4:36 - 4:59)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осетрову. Все, я зафіксував. У вас буде шість термобоксів і одна маленька баночка.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Підкажіть, будь ласка, у вас так само буде Миргород четверте відділення? І горка твіжа, три місяці термін придатності. Тобто до 27 тічня.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Вона вчора приїхала, до 27 тічня термін придатності.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(5:00 - 5:00)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Три місяці.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(5:03 - 5:16)</w:t>
      </w:r>
    </w:p>
    <w:p>
      <w:r>
        <w:rPr>
          <w:sz w:val="24"/>
          <w:szCs w:val="24"/>
          <w:rFonts w:ascii="Calibri" w:cs="Calibri" w:eastAsia="Calibri" w:hAnsi="Calibri"/>
        </w:rPr>
        <w:t xml:space="preserve">Дві гарбучі, дві форелі. На подарунок веслоні та лососі. Маленька баночка від мене саме чорної осетрової буде.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я зафіксував. Тоді оплата на пошти. Очікуйте, через два дні буду у вас на відділенні.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ysgqht65xfujov6edlat-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hyo8gphruc_yi_wjgi4xr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ftowda8lr7j9mvq7d4v_" Type="http://schemas.openxmlformats.org/officeDocument/2006/relationships/hyperlink" Target="https://turboscribe.ai/uk/?ref=docx_export_upsell" TargetMode="External"/><Relationship Id="rIdeeyao5-xypqpoja7ln1rm" Type="http://schemas.openxmlformats.org/officeDocument/2006/relationships/hyperlink" Target="https://turboscribe.ai/uk/subscribed?ref=docx_export_upsell" TargetMode="External"/><Relationship Id="rIdysgqht65xfujov6edlat-" Type="http://schemas.openxmlformats.org/officeDocument/2006/relationships/hyperlink" Target="https://turboscribe.ai/uk/?ref=docx_export_upsell" TargetMode="External"/><Relationship Id="rIdhyo8gphruc_yi_wjgi4xr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2025-10-28 15-31 0632081940 outgoing</dc:title>
  <dc:creator>TurboScribe</dc:creator>
  <cp:lastModifiedBy>Un-named</cp:lastModifiedBy>
  <cp:revision>1</cp:revision>
  <dcterms:created xsi:type="dcterms:W3CDTF">2026-09-15T12:18:22.624Z</dcterms:created>
  <dcterms:modified xsi:type="dcterms:W3CDTF">2026-09-15T12:18:22.624Z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