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2025-10-28 15-49 0962170966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k1jad6tpygku5qzleipwi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acy89xcs6g7yyft2psrwl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(0:03 - 0:11)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Тетяна, це Ваксим з Екорки. Підкажіть, будь ласка, що там по нашому набірчику? Ще рану набрав,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(0:14 - 0:16)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не знаю навіть, що вам сказати.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(0:16 - 0:31)</w:t>
      </w:r>
    </w:p>
    <w:p>
      <w:r>
        <w:rPr>
          <w:sz w:val="24"/>
          <w:szCs w:val="24"/>
          <w:rFonts w:ascii="Calibri" w:cs="Calibri" w:eastAsia="Calibri" w:hAnsi="Calibri"/>
        </w:rPr>
        <w:t xml:space="preserve">Тетяна, дивіться, набір бомба. За 1440, два кіла, третій у подарунок, все в склі, безкоштовна доставка, до нового року, до лютого ікри завалом. Тому що завтра буде націнка на ікру по Україні, не хоче, щоб ми переплачували, набрав сьогодні.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(0:32 - 0:34)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Велика націнка буде?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(0:34 - 0:36)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Дуже велика.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(0:36 - 0:37)</w:t>
      </w:r>
    </w:p>
    <w:p>
      <w:r>
        <w:rPr>
          <w:sz w:val="24"/>
          <w:szCs w:val="24"/>
          <w:rFonts w:ascii="Calibri" w:cs="Calibri" w:eastAsia="Calibri" w:hAnsi="Calibri"/>
        </w:rPr>
        <w:t xml:space="preserve">Дуже велика?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(0:37 - 0:41)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По Україні, не тільки у нас. Це навіть в новинах показували. Тобто без питань.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(0:42 - 0:46)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новини не дивлюся останнім часом. Добре, давайте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(0:49 - 0:51)</w:t>
      </w:r>
    </w:p>
    <w:p>
      <w:r>
        <w:rPr>
          <w:sz w:val="24"/>
          <w:szCs w:val="24"/>
          <w:rFonts w:ascii="Calibri" w:cs="Calibri" w:eastAsia="Calibri" w:hAnsi="Calibri"/>
        </w:rPr>
        <w:t xml:space="preserve">Два замовлення такі?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(0:51 - 0:54)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одне замовлення таке. Два не треба мені такі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(0:55 - 0:56)</w:t>
      </w:r>
    </w:p>
    <w:p>
      <w:r>
        <w:rPr>
          <w:sz w:val="24"/>
          <w:szCs w:val="24"/>
          <w:rFonts w:ascii="Calibri" w:cs="Calibri" w:eastAsia="Calibri" w:hAnsi="Calibri"/>
        </w:rPr>
        <w:t xml:space="preserve">Одне таке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(0:56 - 0:58)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Два, лишайся.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(0:59 - 1:01)</w:t>
      </w:r>
    </w:p>
    <w:p>
      <w:r>
        <w:rPr>
          <w:sz w:val="24"/>
          <w:szCs w:val="24"/>
          <w:rFonts w:ascii="Calibri" w:cs="Calibri" w:eastAsia="Calibri" w:hAnsi="Calibri"/>
        </w:rPr>
        <w:t xml:space="preserve">Дві форелі і гурбуша.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(1:02 - 1:05)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гурбушу не хочу, форелі дві.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(1:05 - 1:05)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(1:06 - 1:09)</w:t>
      </w:r>
    </w:p>
    <w:p>
      <w:r>
        <w:rPr>
          <w:sz w:val="24"/>
          <w:szCs w:val="24"/>
          <w:rFonts w:ascii="Calibri" w:cs="Calibri" w:eastAsia="Calibri" w:hAnsi="Calibri"/>
        </w:rPr>
        <w:t xml:space="preserve">І ось і троє, мабуть, дві.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(1:09 - 1:34)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давайте, Тетяна, я вам зроблю, бо це буде дорожче коштувати, я вам зроблю більше форелі і попив кіла лосось і чорного оцетру. Ще раз. Дивіться, я вам зроблю два кіла форелі, на подарунок зроблю лосось і чорного оцетру.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Щоб як на подарунок, щоб воно дорожче не коштувало. Мені не треба два кіла форелі. Давайте тоді зроблю форелі, щука та лосось.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(1:35 - 1:37)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Щуку я теж не хочу, мені ж не сподобалася щука.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(1:38 - 1:41)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А що ви не хочете,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(1:41 - 1:46)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я хочу форелі, лосось і чорний. Можна лише лосось, можна цитру.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(1:46 - 1:57)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Тетяна, воно просто буде дорожче коштувати, я ж не хочу, щоб переплачували. Давайте зробимо, а чому ви не хочете гурбушу спробувати, вона дуже смачна зараз доїхала.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(1:57 - 2:00)</w:t>
      </w:r>
    </w:p>
    <w:p>
      <w:r>
        <w:rPr>
          <w:sz w:val="24"/>
          <w:szCs w:val="24"/>
          <w:rFonts w:ascii="Calibri" w:cs="Calibri" w:eastAsia="Calibri" w:hAnsi="Calibri"/>
        </w:rPr>
        <w:t xml:space="preserve">Я пробувала вже всю ікру у вас, мені не подобається.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(2:01 - 2:22)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тоді я вам зроблю, дивіться як. Давайте я вам зроблю два кіла форелі і на подарунок оцетра чорного кіло. Оце нормально буде, там форель стежайша приїхала, він як лосось.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два форелі і оцетра. І оцетра.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(2:24 - 2:24)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(2:24 - 2:25)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роблю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(2:25 - 2:26)</w:t>
      </w:r>
    </w:p>
    <w:p>
      <w:r>
        <w:rPr>
          <w:sz w:val="24"/>
          <w:szCs w:val="24"/>
          <w:rFonts w:ascii="Calibri" w:cs="Calibri" w:eastAsia="Calibri" w:hAnsi="Calibri"/>
        </w:rPr>
        <w:t xml:space="preserve">І кіло оцетра.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(2:26 - 2:27)</w:t>
      </w:r>
    </w:p>
    <w:p>
      <w:r>
        <w:rPr>
          <w:sz w:val="24"/>
          <w:szCs w:val="24"/>
          <w:rFonts w:ascii="Calibri" w:cs="Calibri" w:eastAsia="Calibri" w:hAnsi="Calibri"/>
        </w:rPr>
        <w:t xml:space="preserve">На все добре, Тетяна.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j0gaflb6sx2e3nofpbtx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ompxnxxrurhjr6a8pa4k7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1jad6tpygku5qzleipwi" Type="http://schemas.openxmlformats.org/officeDocument/2006/relationships/hyperlink" Target="https://turboscribe.ai/uk/?ref=docx_export_upsell" TargetMode="External"/><Relationship Id="rIdacy89xcs6g7yyft2psrwl" Type="http://schemas.openxmlformats.org/officeDocument/2006/relationships/hyperlink" Target="https://turboscribe.ai/uk/subscribed?ref=docx_export_upsell" TargetMode="External"/><Relationship Id="rIdj0gaflb6sx2e3nofpbtxs" Type="http://schemas.openxmlformats.org/officeDocument/2006/relationships/hyperlink" Target="https://turboscribe.ai/uk/?ref=docx_export_upsell" TargetMode="External"/><Relationship Id="rIdompxnxxrurhjr6a8pa4k7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2025-10-28 15-49 0962170966 outgoing</dc:title>
  <dc:creator>TurboScribe</dc:creator>
  <cp:lastModifiedBy>Un-named</cp:lastModifiedBy>
  <cp:revision>1</cp:revision>
  <dcterms:created xsi:type="dcterms:W3CDTF">2026-09-15T12:18:22.451Z</dcterms:created>
  <dcterms:modified xsi:type="dcterms:W3CDTF">2026-09-15T12:18:22.451Z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