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4A967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935E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2BE08" w14:textId="30C3722A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7260DE4B" w14:textId="77777777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93CD597" w14:textId="77777777" w:rsidR="00FA6049" w:rsidRDefault="00FA6049" w:rsidP="00FA6049">
      <w:pPr>
        <w:spacing w:before="560"/>
      </w:pPr>
    </w:p>
    <w:p w14:paraId="7DDABC85" w14:textId="77777777" w:rsidR="00FA6049" w:rsidRDefault="00FA6049" w:rsidP="00FA6049">
      <w:pPr>
        <w:spacing w:before="560"/>
      </w:pPr>
    </w:p>
    <w:p w14:paraId="4B7F4323" w14:textId="6CED64C0" w:rsidR="00FA6049" w:rsidRPr="008860EF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8860EF">
        <w:rPr>
          <w:rFonts w:ascii="Times New Roman" w:hAnsi="Times New Roman" w:cs="Times New Roman"/>
          <w:sz w:val="28"/>
          <w:szCs w:val="28"/>
        </w:rPr>
        <w:t>1</w:t>
      </w:r>
    </w:p>
    <w:p w14:paraId="56D00177" w14:textId="75EC1C24" w:rsidR="00FA6049" w:rsidRDefault="00FA6049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</w:t>
      </w:r>
      <w:r w:rsidR="008A318E">
        <w:rPr>
          <w:rFonts w:ascii="Times New Roman" w:hAnsi="Times New Roman" w:cs="Times New Roman"/>
          <w:sz w:val="28"/>
          <w:szCs w:val="28"/>
        </w:rPr>
        <w:t>Теория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7D1C88" w14:textId="5EAB02A8" w:rsidR="005921BA" w:rsidRPr="008860EF" w:rsidRDefault="005921BA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№3</w:t>
      </w:r>
    </w:p>
    <w:p w14:paraId="04D52373" w14:textId="77777777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FBDB7DC" w14:textId="27AC7912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35EE5" w14:textId="5009C0D3" w:rsidR="00FA6049" w:rsidRDefault="008860EF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278DD">
        <w:rPr>
          <w:rFonts w:ascii="Times New Roman" w:hAnsi="Times New Roman" w:cs="Times New Roman"/>
          <w:sz w:val="28"/>
          <w:szCs w:val="28"/>
        </w:rPr>
        <w:t>исель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8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.А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2F9C474B" w14:textId="188A301C" w:rsidR="00FA6049" w:rsidRPr="008860EF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гр. </w:t>
      </w:r>
      <w:r w:rsidR="00A278DD">
        <w:rPr>
          <w:rFonts w:ascii="Times New Roman" w:hAnsi="Times New Roman" w:cs="Times New Roman"/>
          <w:sz w:val="28"/>
          <w:szCs w:val="28"/>
        </w:rPr>
        <w:t>351003</w:t>
      </w:r>
    </w:p>
    <w:p w14:paraId="1967C265" w14:textId="3F0FE465" w:rsidR="00FA6049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6001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994E5F" w14:textId="76853BBD" w:rsidR="00FA6049" w:rsidRDefault="006001AC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60605665" w14:textId="77777777" w:rsidR="00FA6049" w:rsidRDefault="00FA6049" w:rsidP="00FA6049">
      <w:pPr>
        <w:jc w:val="right"/>
        <w:rPr>
          <w:sz w:val="28"/>
          <w:szCs w:val="28"/>
        </w:rPr>
      </w:pPr>
    </w:p>
    <w:p w14:paraId="6ADF5042" w14:textId="77777777" w:rsidR="00FA6049" w:rsidRDefault="00FA6049" w:rsidP="00FA6049"/>
    <w:p w14:paraId="1416DF94" w14:textId="77777777" w:rsidR="00FA6049" w:rsidRDefault="00FA6049" w:rsidP="00FA6049"/>
    <w:p w14:paraId="299E0458" w14:textId="2F2C7FBA" w:rsidR="006001AC" w:rsidRPr="009F6D9B" w:rsidRDefault="00FA6049" w:rsidP="009F6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A278DD">
        <w:rPr>
          <w:rFonts w:ascii="Times New Roman" w:hAnsi="Times New Roman" w:cs="Times New Roman"/>
          <w:sz w:val="28"/>
          <w:szCs w:val="28"/>
        </w:rPr>
        <w:t>5</w:t>
      </w:r>
      <w:r w:rsidR="006001AC">
        <w:rPr>
          <w:rFonts w:ascii="Times New Roman" w:hAnsi="Times New Roman" w:cs="Times New Roman"/>
          <w:sz w:val="28"/>
          <w:szCs w:val="28"/>
        </w:rPr>
        <w:br w:type="page"/>
      </w:r>
    </w:p>
    <w:p w14:paraId="244EFEB6" w14:textId="77777777" w:rsidR="009F6D9B" w:rsidRPr="009F6D9B" w:rsidRDefault="009F6D9B" w:rsidP="009F6D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D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3.</w:t>
      </w:r>
    </w:p>
    <w:p w14:paraId="058E5507" w14:textId="77777777" w:rsidR="009F6D9B" w:rsidRPr="009F6D9B" w:rsidRDefault="009F6D9B" w:rsidP="009F6D9B">
      <w:pPr>
        <w:jc w:val="both"/>
        <w:rPr>
          <w:rFonts w:ascii="Times New Roman" w:hAnsi="Times New Roman" w:cs="Times New Roman"/>
          <w:sz w:val="28"/>
          <w:szCs w:val="28"/>
        </w:rPr>
      </w:pPr>
      <w:r w:rsidRPr="009F6D9B">
        <w:rPr>
          <w:rFonts w:ascii="Times New Roman" w:hAnsi="Times New Roman" w:cs="Times New Roman"/>
          <w:sz w:val="28"/>
          <w:szCs w:val="28"/>
        </w:rP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406096E7" w14:textId="77777777" w:rsidR="009F6D9B" w:rsidRPr="009F6D9B" w:rsidRDefault="009F6D9B" w:rsidP="009F6D9B">
      <w:pPr>
        <w:jc w:val="both"/>
        <w:rPr>
          <w:rFonts w:ascii="Times New Roman" w:hAnsi="Times New Roman" w:cs="Times New Roman"/>
          <w:sz w:val="28"/>
          <w:szCs w:val="28"/>
        </w:rPr>
      </w:pPr>
      <w:r w:rsidRPr="009F6D9B">
        <w:rPr>
          <w:rFonts w:ascii="Times New Roman" w:hAnsi="Times New Roman" w:cs="Times New Roman"/>
          <w:sz w:val="28"/>
          <w:szCs w:val="28"/>
        </w:rPr>
        <w:t xml:space="preserve">- </w:t>
      </w:r>
      <w:r w:rsidRPr="009F6D9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9F6D9B">
        <w:rPr>
          <w:rFonts w:ascii="Times New Roman" w:hAnsi="Times New Roman" w:cs="Times New Roman"/>
          <w:b/>
          <w:bCs/>
          <w:sz w:val="28"/>
          <w:szCs w:val="28"/>
        </w:rPr>
        <w:t>столбцовый</w:t>
      </w:r>
      <w:proofErr w:type="spellEnd"/>
      <w:r w:rsidRPr="009F6D9B">
        <w:rPr>
          <w:rFonts w:ascii="Times New Roman" w:hAnsi="Times New Roman" w:cs="Times New Roman"/>
          <w:b/>
          <w:bCs/>
          <w:sz w:val="28"/>
          <w:szCs w:val="28"/>
        </w:rPr>
        <w:t xml:space="preserve"> метод» с одним ключевым словом</w:t>
      </w:r>
      <w:r w:rsidRPr="009F6D9B">
        <w:rPr>
          <w:rFonts w:ascii="Times New Roman" w:hAnsi="Times New Roman" w:cs="Times New Roman"/>
          <w:sz w:val="28"/>
          <w:szCs w:val="28"/>
        </w:rPr>
        <w:t>, текст на русском языке;</w:t>
      </w:r>
    </w:p>
    <w:p w14:paraId="5489FFF2" w14:textId="77777777" w:rsidR="009F6D9B" w:rsidRPr="009F6D9B" w:rsidRDefault="009F6D9B" w:rsidP="009F6D9B">
      <w:pPr>
        <w:jc w:val="both"/>
        <w:rPr>
          <w:rFonts w:ascii="Times New Roman" w:hAnsi="Times New Roman" w:cs="Times New Roman"/>
          <w:sz w:val="28"/>
          <w:szCs w:val="28"/>
        </w:rPr>
      </w:pPr>
      <w:r w:rsidRPr="009F6D9B">
        <w:rPr>
          <w:rFonts w:ascii="Times New Roman" w:hAnsi="Times New Roman" w:cs="Times New Roman"/>
          <w:sz w:val="28"/>
          <w:szCs w:val="28"/>
        </w:rPr>
        <w:t xml:space="preserve">- </w:t>
      </w:r>
      <w:r w:rsidRPr="009F6D9B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 w:rsidRPr="009F6D9B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Pr="009F6D9B">
        <w:rPr>
          <w:rFonts w:ascii="Times New Roman" w:hAnsi="Times New Roman" w:cs="Times New Roman"/>
          <w:b/>
          <w:bCs/>
          <w:sz w:val="28"/>
          <w:szCs w:val="28"/>
        </w:rPr>
        <w:t>, самогенерирующийся ключ</w:t>
      </w:r>
      <w:r w:rsidRPr="009F6D9B">
        <w:rPr>
          <w:rFonts w:ascii="Times New Roman" w:hAnsi="Times New Roman" w:cs="Times New Roman"/>
          <w:sz w:val="28"/>
          <w:szCs w:val="28"/>
        </w:rPr>
        <w:t xml:space="preserve">, текст на русском языке. </w:t>
      </w:r>
    </w:p>
    <w:p w14:paraId="4D2CD38F" w14:textId="77777777" w:rsidR="009F6D9B" w:rsidRPr="009F6D9B" w:rsidRDefault="009F6D9B" w:rsidP="009F6D9B">
      <w:pPr>
        <w:jc w:val="both"/>
        <w:rPr>
          <w:rFonts w:ascii="Times New Roman" w:hAnsi="Times New Roman" w:cs="Times New Roman"/>
          <w:sz w:val="28"/>
          <w:szCs w:val="28"/>
        </w:rPr>
      </w:pPr>
      <w:r w:rsidRPr="009F6D9B">
        <w:rPr>
          <w:rFonts w:ascii="Times New Roman" w:hAnsi="Times New Roman" w:cs="Times New Roman"/>
          <w:sz w:val="28"/>
          <w:szCs w:val="28"/>
        </w:rPr>
        <w:t>Для всех алгоритмов ключ задается с клавиатуры пользователем.</w:t>
      </w:r>
    </w:p>
    <w:p w14:paraId="4BBCFD53" w14:textId="592CD61D" w:rsidR="009F6D9B" w:rsidRPr="009F6D9B" w:rsidRDefault="009F6D9B" w:rsidP="009F6D9B">
      <w:pPr>
        <w:jc w:val="both"/>
        <w:rPr>
          <w:rFonts w:ascii="Times New Roman" w:hAnsi="Times New Roman" w:cs="Times New Roman"/>
          <w:sz w:val="28"/>
          <w:szCs w:val="28"/>
        </w:rPr>
      </w:pPr>
      <w:r w:rsidRPr="009F6D9B">
        <w:rPr>
          <w:rFonts w:ascii="Times New Roman" w:hAnsi="Times New Roman" w:cs="Times New Roman"/>
          <w:sz w:val="28"/>
          <w:szCs w:val="28"/>
        </w:rPr>
        <w:t>Программа должна игнорировать все символы, не являющиеся буквами заданного алфавита, и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файл/ы.</w:t>
      </w:r>
    </w:p>
    <w:p w14:paraId="226A088C" w14:textId="77777777" w:rsidR="009F6D9B" w:rsidRDefault="009F6D9B" w:rsidP="009F6D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36180" w14:textId="77777777" w:rsidR="009F6D9B" w:rsidRDefault="009F6D9B" w:rsidP="009F6D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4B0C" w14:textId="281F04AE" w:rsidR="009F6D9B" w:rsidRPr="005921BA" w:rsidRDefault="009F6D9B" w:rsidP="009F6D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21BA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№1: </w:t>
      </w:r>
      <w:proofErr w:type="spellStart"/>
      <w:r w:rsidRPr="005921BA">
        <w:rPr>
          <w:rFonts w:ascii="Times New Roman" w:hAnsi="Times New Roman" w:cs="Times New Roman"/>
          <w:b/>
          <w:bCs/>
          <w:sz w:val="28"/>
          <w:szCs w:val="28"/>
        </w:rPr>
        <w:t>Столбцовый</w:t>
      </w:r>
      <w:proofErr w:type="spellEnd"/>
      <w:r w:rsidRPr="005921BA">
        <w:rPr>
          <w:rFonts w:ascii="Times New Roman" w:hAnsi="Times New Roman" w:cs="Times New Roman"/>
          <w:b/>
          <w:bCs/>
          <w:sz w:val="28"/>
          <w:szCs w:val="28"/>
        </w:rPr>
        <w:t xml:space="preserve"> метод с 1 ключевым словом</w:t>
      </w:r>
    </w:p>
    <w:p w14:paraId="40155D6D" w14:textId="21C0409F" w:rsidR="009F6D9B" w:rsidRDefault="009F6D9B" w:rsidP="009F6D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21BA">
        <w:rPr>
          <w:rFonts w:ascii="Times New Roman" w:hAnsi="Times New Roman" w:cs="Times New Roman"/>
          <w:b/>
          <w:bCs/>
          <w:sz w:val="28"/>
          <w:szCs w:val="28"/>
        </w:rPr>
        <w:t>(русский язык)</w:t>
      </w:r>
    </w:p>
    <w:p w14:paraId="14912A13" w14:textId="77777777" w:rsidR="009F6D9B" w:rsidRPr="009F6D9B" w:rsidRDefault="009F6D9B" w:rsidP="009F6D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XSpec="right" w:tblpY="19"/>
        <w:tblW w:w="3180" w:type="dxa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5921BA" w:rsidRPr="005921BA" w14:paraId="7C09FEDB" w14:textId="77777777" w:rsidTr="009F6D9B">
        <w:trPr>
          <w:trHeight w:val="378"/>
        </w:trPr>
        <w:tc>
          <w:tcPr>
            <w:tcW w:w="6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AF8A7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В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1F0F1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Е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511F6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DDFE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718AB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</w:tr>
      <w:tr w:rsidR="005921BA" w:rsidRPr="005921BA" w14:paraId="28EFDFEE" w14:textId="77777777" w:rsidTr="009F6D9B">
        <w:trPr>
          <w:trHeight w:val="378"/>
        </w:trPr>
        <w:tc>
          <w:tcPr>
            <w:tcW w:w="6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143E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C4B98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3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BB1F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50E2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429F8E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1</w:t>
            </w:r>
          </w:p>
        </w:tc>
      </w:tr>
      <w:tr w:rsidR="005921BA" w:rsidRPr="005921BA" w14:paraId="449CDDC6" w14:textId="77777777" w:rsidTr="009F6D9B">
        <w:trPr>
          <w:trHeight w:val="378"/>
        </w:trPr>
        <w:tc>
          <w:tcPr>
            <w:tcW w:w="6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308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58E04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60D91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Ш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32C8B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0CB87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</w:tr>
      <w:tr w:rsidR="005921BA" w:rsidRPr="005921BA" w14:paraId="6E686DB4" w14:textId="77777777" w:rsidTr="009F6D9B">
        <w:trPr>
          <w:trHeight w:val="378"/>
        </w:trPr>
        <w:tc>
          <w:tcPr>
            <w:tcW w:w="6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C5B4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5CE3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И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49C8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Д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44EA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И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C94E2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Т</w:t>
            </w:r>
          </w:p>
        </w:tc>
      </w:tr>
      <w:tr w:rsidR="005921BA" w:rsidRPr="005921BA" w14:paraId="4C16295D" w14:textId="77777777" w:rsidTr="009F6D9B">
        <w:trPr>
          <w:trHeight w:val="378"/>
        </w:trPr>
        <w:tc>
          <w:tcPr>
            <w:tcW w:w="6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576CC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32DE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68C9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F9D7D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Р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09C6A4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Ы</w:t>
            </w:r>
          </w:p>
        </w:tc>
      </w:tr>
      <w:tr w:rsidR="005921BA" w:rsidRPr="005921BA" w14:paraId="4F9CC4CC" w14:textId="77777777" w:rsidTr="009F6D9B">
        <w:trPr>
          <w:trHeight w:val="378"/>
        </w:trPr>
        <w:tc>
          <w:tcPr>
            <w:tcW w:w="6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BFF0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91AEE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Ь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ACD8B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Ц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BFFFF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Е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98C3D0" w14:textId="77777777" w:rsidR="005921BA" w:rsidRPr="005921BA" w:rsidRDefault="005921BA" w:rsidP="005921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5921B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</w:tr>
    </w:tbl>
    <w:p w14:paraId="2C800686" w14:textId="07C91A22" w:rsidR="006001AC" w:rsidRPr="00A607E0" w:rsidRDefault="006001AC" w:rsidP="00A278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07E0">
        <w:rPr>
          <w:rFonts w:ascii="Times New Roman" w:hAnsi="Times New Roman" w:cs="Times New Roman"/>
          <w:i/>
          <w:iCs/>
          <w:sz w:val="28"/>
          <w:szCs w:val="28"/>
          <w:u w:val="single"/>
        </w:rPr>
        <w:t>Дымовое тестирование</w:t>
      </w:r>
      <w:r w:rsidR="001A28AA" w:rsidRPr="00A607E0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7B052EE4" w14:textId="16CC83A8" w:rsidR="001A28AA" w:rsidRPr="00A278DD" w:rsidRDefault="001A28AA" w:rsidP="001A28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A278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A278DD">
        <w:rPr>
          <w:rFonts w:ascii="Times New Roman" w:hAnsi="Times New Roman" w:cs="Times New Roman"/>
          <w:sz w:val="28"/>
          <w:szCs w:val="28"/>
        </w:rPr>
        <w:t>:</w:t>
      </w:r>
      <w:r w:rsidR="00A278DD">
        <w:rPr>
          <w:rFonts w:ascii="Times New Roman" w:hAnsi="Times New Roman" w:cs="Times New Roman"/>
          <w:sz w:val="28"/>
          <w:szCs w:val="28"/>
        </w:rPr>
        <w:t xml:space="preserve"> </w:t>
      </w:r>
      <w:r w:rsidR="00231C60">
        <w:rPr>
          <w:rFonts w:ascii="Times New Roman" w:hAnsi="Times New Roman" w:cs="Times New Roman"/>
          <w:sz w:val="28"/>
          <w:szCs w:val="28"/>
        </w:rPr>
        <w:t>К</w:t>
      </w:r>
      <w:r w:rsidR="00A278DD">
        <w:rPr>
          <w:rFonts w:ascii="Times New Roman" w:hAnsi="Times New Roman" w:cs="Times New Roman"/>
          <w:sz w:val="28"/>
          <w:szCs w:val="28"/>
        </w:rPr>
        <w:t>ошка</w:t>
      </w:r>
      <w:r w:rsidR="00231C60">
        <w:rPr>
          <w:rFonts w:ascii="Times New Roman" w:hAnsi="Times New Roman" w:cs="Times New Roman"/>
          <w:sz w:val="28"/>
          <w:szCs w:val="28"/>
        </w:rPr>
        <w:t xml:space="preserve"> сидит на крыльце</w:t>
      </w:r>
      <w:r w:rsidRPr="00A278DD">
        <w:rPr>
          <w:rFonts w:ascii="Times New Roman" w:hAnsi="Times New Roman" w:cs="Times New Roman"/>
          <w:sz w:val="28"/>
          <w:szCs w:val="28"/>
        </w:rPr>
        <w:t>;</w:t>
      </w:r>
    </w:p>
    <w:p w14:paraId="4B13EF4C" w14:textId="2B9A8C8E" w:rsidR="001A28AA" w:rsidRPr="00231C60" w:rsidRDefault="001A28AA" w:rsidP="001A28AA">
      <w:pPr>
        <w:ind w:left="360"/>
        <w:rPr>
          <w:rFonts w:ascii="Times New Roman" w:hAnsi="Times New Roman" w:cs="Times New Roman"/>
          <w:sz w:val="28"/>
          <w:szCs w:val="28"/>
        </w:rPr>
      </w:pPr>
      <w:r w:rsidRPr="00231C60">
        <w:rPr>
          <w:rFonts w:ascii="Times New Roman" w:hAnsi="Times New Roman" w:cs="Times New Roman"/>
          <w:sz w:val="28"/>
          <w:szCs w:val="28"/>
        </w:rPr>
        <w:t>Ключ</w:t>
      </w:r>
      <w:r w:rsidR="00A278DD" w:rsidRPr="00231C60">
        <w:rPr>
          <w:rFonts w:ascii="Times New Roman" w:hAnsi="Times New Roman" w:cs="Times New Roman"/>
          <w:sz w:val="28"/>
          <w:szCs w:val="28"/>
        </w:rPr>
        <w:t xml:space="preserve">: </w:t>
      </w:r>
      <w:r w:rsidR="005921BA">
        <w:rPr>
          <w:rFonts w:ascii="Times New Roman" w:hAnsi="Times New Roman" w:cs="Times New Roman"/>
          <w:sz w:val="28"/>
          <w:szCs w:val="28"/>
        </w:rPr>
        <w:t>В</w:t>
      </w:r>
      <w:r w:rsidR="00231C60">
        <w:rPr>
          <w:rFonts w:ascii="Times New Roman" w:hAnsi="Times New Roman" w:cs="Times New Roman"/>
          <w:sz w:val="28"/>
          <w:szCs w:val="28"/>
        </w:rPr>
        <w:t>есна</w:t>
      </w:r>
      <w:r w:rsidRPr="00231C60">
        <w:rPr>
          <w:rFonts w:ascii="Times New Roman" w:hAnsi="Times New Roman" w:cs="Times New Roman"/>
          <w:sz w:val="28"/>
          <w:szCs w:val="28"/>
        </w:rPr>
        <w:t>;</w:t>
      </w:r>
    </w:p>
    <w:p w14:paraId="7BD86613" w14:textId="59B29337" w:rsidR="00A607E0" w:rsidRDefault="005921BA" w:rsidP="00A607E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1BA">
        <w:rPr>
          <w:rFonts w:ascii="Times New Roman" w:hAnsi="Times New Roman" w:cs="Times New Roman"/>
          <w:sz w:val="28"/>
          <w:szCs w:val="28"/>
        </w:rPr>
        <w:t>АТЫКСНЛОИАЬКИРЕШДКЦ</w:t>
      </w:r>
    </w:p>
    <w:p w14:paraId="69EA592F" w14:textId="77777777" w:rsidR="005921BA" w:rsidRDefault="005921BA" w:rsidP="00A607E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C88AE8D" w14:textId="77777777" w:rsidR="005921BA" w:rsidRDefault="005921BA" w:rsidP="00A607E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832CDBB" w14:textId="77777777" w:rsidR="005921BA" w:rsidRPr="005921BA" w:rsidRDefault="005921BA" w:rsidP="00A607E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D0B927" w14:textId="4232C3DD" w:rsidR="001A28AA" w:rsidRDefault="00231C60" w:rsidP="009F6D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1C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90CDB4" wp14:editId="069F0681">
            <wp:extent cx="5227097" cy="4457700"/>
            <wp:effectExtent l="0" t="0" r="0" b="0"/>
            <wp:docPr id="40889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6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76" cy="45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55D" w14:textId="77777777" w:rsidR="00231C60" w:rsidRDefault="00231C60" w:rsidP="00A607E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30492A" w14:textId="35E4DD59" w:rsidR="00231C60" w:rsidRPr="00231C60" w:rsidRDefault="00231C60" w:rsidP="009F6D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1C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C768D" wp14:editId="54EB8EE7">
            <wp:extent cx="5279053" cy="4495800"/>
            <wp:effectExtent l="0" t="0" r="0" b="0"/>
            <wp:docPr id="80989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4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660" cy="45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991" w14:textId="77777777" w:rsidR="005921BA" w:rsidRDefault="005921BA" w:rsidP="001A28AA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1739F" w14:textId="1DC938D0" w:rsidR="00A706B5" w:rsidRPr="009F6D9B" w:rsidRDefault="005921BA" w:rsidP="009F6D9B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  <w:r w:rsidR="001A28AA" w:rsidRPr="001A28AA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</w:p>
    <w:tbl>
      <w:tblPr>
        <w:tblpPr w:leftFromText="180" w:rightFromText="180" w:vertAnchor="text" w:horzAnchor="margin" w:tblpXSpec="right" w:tblpY="1101"/>
        <w:tblW w:w="4359" w:type="dxa"/>
        <w:tblLook w:val="04A0" w:firstRow="1" w:lastRow="0" w:firstColumn="1" w:lastColumn="0" w:noHBand="0" w:noVBand="1"/>
      </w:tblPr>
      <w:tblGrid>
        <w:gridCol w:w="543"/>
        <w:gridCol w:w="272"/>
        <w:gridCol w:w="272"/>
        <w:gridCol w:w="272"/>
        <w:gridCol w:w="272"/>
        <w:gridCol w:w="272"/>
        <w:gridCol w:w="272"/>
        <w:gridCol w:w="272"/>
        <w:gridCol w:w="272"/>
        <w:gridCol w:w="272"/>
        <w:gridCol w:w="272"/>
        <w:gridCol w:w="272"/>
        <w:gridCol w:w="272"/>
        <w:gridCol w:w="552"/>
      </w:tblGrid>
      <w:tr w:rsidR="005921BA" w:rsidRPr="00BA03DB" w14:paraId="418A0106" w14:textId="77777777" w:rsidTr="009F6D9B">
        <w:trPr>
          <w:trHeight w:val="473"/>
        </w:trPr>
        <w:tc>
          <w:tcPr>
            <w:tcW w:w="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DE22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lastRenderedPageBreak/>
              <w:t>С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8D40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B45A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D450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9BF07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Ы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51B3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Ш</w:t>
            </w:r>
          </w:p>
        </w:tc>
        <w:tc>
          <w:tcPr>
            <w:tcW w:w="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17EC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36EAE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</w:tr>
      <w:tr w:rsidR="005921BA" w:rsidRPr="00BA03DB" w14:paraId="05006831" w14:textId="77777777" w:rsidTr="009F6D9B">
        <w:trPr>
          <w:trHeight w:val="473"/>
        </w:trPr>
        <w:tc>
          <w:tcPr>
            <w:tcW w:w="5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607AA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5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0DF59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4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23F6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2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6AEA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3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3E9F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7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024C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6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F01B7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1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196BC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4</w:t>
            </w:r>
          </w:p>
        </w:tc>
      </w:tr>
      <w:tr w:rsidR="005921BA" w:rsidRPr="00BA03DB" w14:paraId="4153B470" w14:textId="77777777" w:rsidTr="009F6D9B">
        <w:trPr>
          <w:trHeight w:val="473"/>
        </w:trPr>
        <w:tc>
          <w:tcPr>
            <w:tcW w:w="5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D49F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EDA23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34CA8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077A4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Р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814F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F660D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DCF6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Ю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AB93D9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Б</w:t>
            </w:r>
          </w:p>
        </w:tc>
      </w:tr>
      <w:tr w:rsidR="005921BA" w:rsidRPr="00BA03DB" w14:paraId="254E4452" w14:textId="77777777" w:rsidTr="009F6D9B">
        <w:trPr>
          <w:trHeight w:val="473"/>
        </w:trPr>
        <w:tc>
          <w:tcPr>
            <w:tcW w:w="5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06E7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9A12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В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26953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Ь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6540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C28C2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7284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A1C35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Р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8C018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</w:tr>
      <w:tr w:rsidR="005921BA" w:rsidRPr="00BA03DB" w14:paraId="19E13700" w14:textId="77777777" w:rsidTr="009F6D9B">
        <w:trPr>
          <w:trHeight w:val="473"/>
        </w:trPr>
        <w:tc>
          <w:tcPr>
            <w:tcW w:w="5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FC1F9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В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15288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Е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2CE2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EAF26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1FE7F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4918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  <w:tc>
          <w:tcPr>
            <w:tcW w:w="544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FA68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6835B5" w14:textId="77777777" w:rsidR="005921BA" w:rsidRPr="00BA03DB" w:rsidRDefault="005921BA" w:rsidP="009F6D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BA03DB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</w:tr>
      <w:tr w:rsidR="005921BA" w:rsidRPr="00231C60" w14:paraId="157BAAA4" w14:textId="77777777" w:rsidTr="009F6D9B">
        <w:tblPrEx>
          <w:tblCellMar>
            <w:left w:w="0" w:type="dxa"/>
            <w:right w:w="0" w:type="dxa"/>
          </w:tblCellMar>
        </w:tblPrEx>
        <w:trPr>
          <w:gridAfter w:val="2"/>
          <w:wAfter w:w="824" w:type="dxa"/>
          <w:trHeight w:val="252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007B118" w14:textId="77777777" w:rsidR="005921BA" w:rsidRPr="00231C60" w:rsidRDefault="005921BA" w:rsidP="009F6D9B">
            <w:pPr>
              <w:spacing w:line="259" w:lineRule="auto"/>
              <w:rPr>
                <w:sz w:val="20"/>
                <w:szCs w:val="20"/>
                <w:highlight w:val="yello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21EB77" w14:textId="77777777" w:rsidR="005921BA" w:rsidRPr="00231C60" w:rsidRDefault="005921BA" w:rsidP="009F6D9B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5316EA" w14:textId="77777777" w:rsidR="005921BA" w:rsidRPr="00231C60" w:rsidRDefault="005921BA" w:rsidP="009F6D9B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A2CB08" w14:textId="77777777" w:rsidR="005921BA" w:rsidRPr="00231C60" w:rsidRDefault="005921BA" w:rsidP="009F6D9B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5391FB" w14:textId="77777777" w:rsidR="005921BA" w:rsidRPr="00231C60" w:rsidRDefault="005921BA" w:rsidP="009F6D9B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13F3C6" w14:textId="77777777" w:rsidR="005921BA" w:rsidRPr="00231C60" w:rsidRDefault="005921BA" w:rsidP="009F6D9B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</w:tr>
    </w:tbl>
    <w:p w14:paraId="480F9A46" w14:textId="29E5E901" w:rsidR="001A28AA" w:rsidRDefault="00A607E0" w:rsidP="001A28AA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F6D9B">
        <w:rPr>
          <w:rFonts w:ascii="Times New Roman" w:hAnsi="Times New Roman" w:cs="Times New Roman"/>
          <w:i/>
          <w:iCs/>
          <w:sz w:val="28"/>
          <w:szCs w:val="28"/>
          <w:u w:val="single"/>
        </w:rPr>
        <w:t>Доп</w:t>
      </w:r>
      <w:proofErr w:type="spellEnd"/>
      <w:r w:rsidRPr="009F6D9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тест №1</w:t>
      </w:r>
      <w:r w:rsidR="00A706B5" w:rsidRPr="009F6D9B">
        <w:rPr>
          <w:rFonts w:ascii="Times New Roman" w:hAnsi="Times New Roman" w:cs="Times New Roman"/>
          <w:i/>
          <w:iCs/>
          <w:sz w:val="28"/>
          <w:szCs w:val="28"/>
        </w:rPr>
        <w:t xml:space="preserve"> (Записываем тестовую фразу на заданном языке, которая содержит недопустимые символы.)</w:t>
      </w:r>
    </w:p>
    <w:p w14:paraId="260F6F8C" w14:textId="77777777" w:rsidR="009F6D9B" w:rsidRPr="009F6D9B" w:rsidRDefault="009F6D9B" w:rsidP="009F6D9B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</w:p>
    <w:p w14:paraId="6CF20AC9" w14:textId="39E24C41" w:rsidR="001A28AA" w:rsidRPr="005921BA" w:rsidRDefault="001A28AA" w:rsidP="005921BA">
      <w:pPr>
        <w:ind w:left="360"/>
        <w:rPr>
          <w:rFonts w:ascii="Times New Roman" w:hAnsi="Times New Roman" w:cs="Times New Roman"/>
          <w:sz w:val="28"/>
          <w:szCs w:val="28"/>
        </w:rPr>
      </w:pPr>
      <w:r w:rsidRPr="001A28AA">
        <w:rPr>
          <w:rFonts w:ascii="Times New Roman" w:hAnsi="Times New Roman" w:cs="Times New Roman"/>
          <w:sz w:val="28"/>
          <w:szCs w:val="28"/>
        </w:rPr>
        <w:t>Тестовая</w:t>
      </w:r>
      <w:r w:rsidRPr="00231C60">
        <w:rPr>
          <w:rFonts w:ascii="Times New Roman" w:hAnsi="Times New Roman" w:cs="Times New Roman"/>
          <w:sz w:val="28"/>
          <w:szCs w:val="28"/>
        </w:rPr>
        <w:t xml:space="preserve"> </w:t>
      </w:r>
      <w:r w:rsidRPr="001A28AA">
        <w:rPr>
          <w:rFonts w:ascii="Times New Roman" w:hAnsi="Times New Roman" w:cs="Times New Roman"/>
          <w:sz w:val="28"/>
          <w:szCs w:val="28"/>
        </w:rPr>
        <w:t>фраза</w:t>
      </w:r>
      <w:proofErr w:type="gramStart"/>
      <w:r w:rsidRPr="00231C60">
        <w:rPr>
          <w:rFonts w:ascii="Times New Roman" w:hAnsi="Times New Roman" w:cs="Times New Roman"/>
          <w:sz w:val="28"/>
          <w:szCs w:val="28"/>
        </w:rPr>
        <w:t>:</w:t>
      </w:r>
      <w:r w:rsidR="009F6D9B">
        <w:rPr>
          <w:rFonts w:ascii="Times New Roman" w:hAnsi="Times New Roman" w:cs="Times New Roman"/>
          <w:sz w:val="28"/>
          <w:szCs w:val="28"/>
        </w:rPr>
        <w:t xml:space="preserve"> </w:t>
      </w:r>
      <w:r w:rsidR="00231C60">
        <w:rPr>
          <w:rFonts w:ascii="Times New Roman" w:hAnsi="Times New Roman" w:cs="Times New Roman"/>
          <w:sz w:val="28"/>
          <w:szCs w:val="28"/>
        </w:rPr>
        <w:t>Скоро</w:t>
      </w:r>
      <w:proofErr w:type="gramEnd"/>
      <w:r w:rsidR="009F6D9B">
        <w:rPr>
          <w:rFonts w:ascii="Times New Roman" w:hAnsi="Times New Roman" w:cs="Times New Roman"/>
          <w:sz w:val="28"/>
          <w:szCs w:val="28"/>
        </w:rPr>
        <w:t xml:space="preserve"> </w:t>
      </w:r>
      <w:r w:rsidR="00231C60">
        <w:rPr>
          <w:rFonts w:ascii="Times New Roman" w:hAnsi="Times New Roman" w:cs="Times New Roman"/>
          <w:sz w:val="28"/>
          <w:szCs w:val="28"/>
        </w:rPr>
        <w:t>любовь скоро весна</w:t>
      </w:r>
      <w:r w:rsidRPr="00231C60">
        <w:rPr>
          <w:rFonts w:ascii="Times New Roman" w:hAnsi="Times New Roman" w:cs="Times New Roman"/>
          <w:sz w:val="28"/>
          <w:szCs w:val="28"/>
        </w:rPr>
        <w:t>;</w:t>
      </w:r>
    </w:p>
    <w:p w14:paraId="76319088" w14:textId="77777777" w:rsidR="005921BA" w:rsidRDefault="001A28AA" w:rsidP="0059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="00A607E0" w:rsidRPr="00231C60">
        <w:rPr>
          <w:rFonts w:ascii="Times New Roman" w:hAnsi="Times New Roman" w:cs="Times New Roman"/>
          <w:sz w:val="28"/>
          <w:szCs w:val="28"/>
        </w:rPr>
        <w:t>:</w:t>
      </w:r>
      <w:r w:rsidR="00BA03DB">
        <w:rPr>
          <w:rFonts w:ascii="Times New Roman" w:hAnsi="Times New Roman" w:cs="Times New Roman"/>
          <w:sz w:val="28"/>
          <w:szCs w:val="28"/>
        </w:rPr>
        <w:t xml:space="preserve"> Солнышко</w:t>
      </w:r>
      <w:r w:rsidRPr="00231C60">
        <w:rPr>
          <w:rFonts w:ascii="Times New Roman" w:hAnsi="Times New Roman" w:cs="Times New Roman"/>
          <w:sz w:val="28"/>
          <w:szCs w:val="28"/>
        </w:rPr>
        <w:t>;</w:t>
      </w:r>
    </w:p>
    <w:p w14:paraId="265555A1" w14:textId="32C2CCA4" w:rsidR="005921BA" w:rsidRDefault="001A28AA" w:rsidP="0059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03DB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5921BA">
        <w:rPr>
          <w:rFonts w:ascii="Times New Roman" w:hAnsi="Times New Roman" w:cs="Times New Roman"/>
          <w:sz w:val="28"/>
          <w:szCs w:val="28"/>
        </w:rPr>
        <w:t>:</w:t>
      </w:r>
    </w:p>
    <w:p w14:paraId="489AF3B6" w14:textId="3684F91B" w:rsidR="001A28AA" w:rsidRPr="005921BA" w:rsidRDefault="00BA03DB" w:rsidP="005921BA">
      <w:pPr>
        <w:ind w:left="360"/>
        <w:rPr>
          <w:rFonts w:ascii="Times New Roman" w:hAnsi="Times New Roman" w:cs="Times New Roman"/>
          <w:sz w:val="28"/>
          <w:szCs w:val="28"/>
        </w:rPr>
      </w:pPr>
      <w:r w:rsidRPr="005921BA">
        <w:rPr>
          <w:rFonts w:ascii="Times New Roman" w:hAnsi="Times New Roman" w:cs="Times New Roman"/>
          <w:sz w:val="28"/>
          <w:szCs w:val="28"/>
        </w:rPr>
        <w:t>ЮРОЬСРСНКВЕБОСОВЛООКА</w:t>
      </w:r>
    </w:p>
    <w:p w14:paraId="0ACDB609" w14:textId="77777777" w:rsidR="00231C60" w:rsidRDefault="00231C60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14:paraId="23EED005" w14:textId="77777777" w:rsidR="009F6D9B" w:rsidRPr="005921BA" w:rsidRDefault="009F6D9B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</w:rPr>
      </w:pPr>
    </w:p>
    <w:p w14:paraId="2ACDE8F9" w14:textId="370F4147" w:rsidR="00231C60" w:rsidRDefault="00BA03DB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BA03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4803C7" wp14:editId="06F7B12B">
            <wp:extent cx="5684520" cy="4855085"/>
            <wp:effectExtent l="0" t="0" r="0" b="3175"/>
            <wp:docPr id="98573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8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155" cy="48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473" w14:textId="633BCA10" w:rsidR="00231C60" w:rsidRPr="00231C60" w:rsidRDefault="00231C60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</w:p>
    <w:p w14:paraId="20A1FFA1" w14:textId="599EFE61" w:rsidR="001A28AA" w:rsidRDefault="005921BA" w:rsidP="001A28AA">
      <w:pPr>
        <w:spacing w:after="0"/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5921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91BB49" wp14:editId="2421220C">
            <wp:extent cx="5625667" cy="4823460"/>
            <wp:effectExtent l="0" t="0" r="0" b="0"/>
            <wp:docPr id="1105709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9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3656" cy="48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580" w14:textId="77777777" w:rsidR="00F645F1" w:rsidRDefault="00F645F1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EC6CF7" w14:textId="2816627E" w:rsidR="001A28AA" w:rsidRPr="004A6C26" w:rsidRDefault="005921BA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C26">
        <w:rPr>
          <w:rFonts w:ascii="Times New Roman" w:hAnsi="Times New Roman" w:cs="Times New Roman"/>
          <w:b/>
          <w:bCs/>
          <w:sz w:val="28"/>
          <w:szCs w:val="28"/>
        </w:rPr>
        <w:t>!!!</w:t>
      </w:r>
      <w:r w:rsid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 w:rsidRPr="004A6C26">
        <w:rPr>
          <w:rFonts w:ascii="Times New Roman" w:hAnsi="Times New Roman" w:cs="Times New Roman"/>
          <w:b/>
          <w:bCs/>
          <w:sz w:val="28"/>
          <w:szCs w:val="28"/>
        </w:rPr>
        <w:t>!!!</w:t>
      </w:r>
    </w:p>
    <w:p w14:paraId="1FD6FD17" w14:textId="77777777" w:rsidR="00A706B5" w:rsidRDefault="00A706B5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221E8" w14:textId="77777777" w:rsidR="00A706B5" w:rsidRDefault="00A706B5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3C01C6" w14:textId="77777777" w:rsidR="00F645F1" w:rsidRDefault="00F645F1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B62271" w14:textId="77777777" w:rsidR="00F645F1" w:rsidRDefault="00F645F1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1BFBB" w14:textId="77777777" w:rsidR="00F645F1" w:rsidRPr="00F645F1" w:rsidRDefault="00F645F1" w:rsidP="00DA6E66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right" w:tblpY="465"/>
        <w:tblW w:w="3345" w:type="dxa"/>
        <w:tblLook w:val="04A0" w:firstRow="1" w:lastRow="0" w:firstColumn="1" w:lastColumn="0" w:noHBand="0" w:noVBand="1"/>
      </w:tblPr>
      <w:tblGrid>
        <w:gridCol w:w="669"/>
        <w:gridCol w:w="669"/>
        <w:gridCol w:w="669"/>
        <w:gridCol w:w="669"/>
        <w:gridCol w:w="669"/>
      </w:tblGrid>
      <w:tr w:rsidR="00F645F1" w:rsidRPr="00F645F1" w14:paraId="7B325CC9" w14:textId="77777777" w:rsidTr="00F645F1">
        <w:trPr>
          <w:trHeight w:val="401"/>
        </w:trPr>
        <w:tc>
          <w:tcPr>
            <w:tcW w:w="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0445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Ж</w:t>
            </w:r>
          </w:p>
        </w:tc>
        <w:tc>
          <w:tcPr>
            <w:tcW w:w="6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ABF2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И</w:t>
            </w:r>
          </w:p>
        </w:tc>
        <w:tc>
          <w:tcPr>
            <w:tcW w:w="6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45DCD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6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30C1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Ь</w:t>
            </w:r>
          </w:p>
        </w:tc>
        <w:tc>
          <w:tcPr>
            <w:tcW w:w="6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FE2731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Ё</w:t>
            </w:r>
          </w:p>
        </w:tc>
      </w:tr>
      <w:tr w:rsidR="00F645F1" w:rsidRPr="00F645F1" w14:paraId="42EDA85A" w14:textId="77777777" w:rsidTr="00F645F1">
        <w:trPr>
          <w:trHeight w:val="401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E90FE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2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316B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3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DCB36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4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99B7A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E6E64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1</w:t>
            </w:r>
          </w:p>
        </w:tc>
      </w:tr>
      <w:tr w:rsidR="00F645F1" w:rsidRPr="00F645F1" w14:paraId="70871E9D" w14:textId="77777777" w:rsidTr="00F645F1">
        <w:trPr>
          <w:trHeight w:val="401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05D1D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У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0E1E6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70F85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У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B286D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A9F88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</w:tr>
      <w:tr w:rsidR="00F645F1" w:rsidRPr="00F645F1" w14:paraId="245B74DD" w14:textId="77777777" w:rsidTr="00F645F1">
        <w:trPr>
          <w:trHeight w:val="401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E50C5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М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D400D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F0C31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Р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362A2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Ь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BA87C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Я</w:t>
            </w:r>
          </w:p>
        </w:tc>
      </w:tr>
      <w:tr w:rsidR="00F645F1" w:rsidRPr="00F645F1" w14:paraId="3618D052" w14:textId="77777777" w:rsidTr="00F645F1">
        <w:trPr>
          <w:trHeight w:val="401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17A0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Д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A510E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У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4708F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Б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EFC0E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З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D8AAAE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Е</w:t>
            </w:r>
          </w:p>
        </w:tc>
      </w:tr>
      <w:tr w:rsidR="00F645F1" w:rsidRPr="00F645F1" w14:paraId="1733D869" w14:textId="77777777" w:rsidTr="00F645F1">
        <w:trPr>
          <w:trHeight w:val="401"/>
        </w:trPr>
        <w:tc>
          <w:tcPr>
            <w:tcW w:w="66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9E0C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81E68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Ё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352EC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0B17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Ы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345A6" w14:textId="77777777" w:rsidR="00F645F1" w:rsidRPr="00F645F1" w:rsidRDefault="00F645F1" w:rsidP="00F645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645F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Й</w:t>
            </w:r>
          </w:p>
        </w:tc>
      </w:tr>
    </w:tbl>
    <w:p w14:paraId="0B72D24E" w14:textId="0E710306" w:rsidR="00DA6E66" w:rsidRPr="00F645F1" w:rsidRDefault="00A706B5" w:rsidP="00DA6E66">
      <w:pPr>
        <w:rPr>
          <w:rFonts w:ascii="Times New Roman" w:hAnsi="Times New Roman" w:cs="Times New Roman"/>
          <w:sz w:val="28"/>
          <w:szCs w:val="28"/>
        </w:rPr>
      </w:pPr>
      <w:r w:rsidRPr="00F645F1">
        <w:rPr>
          <w:rFonts w:ascii="Times New Roman" w:hAnsi="Times New Roman" w:cs="Times New Roman"/>
          <w:sz w:val="28"/>
          <w:szCs w:val="28"/>
        </w:rPr>
        <w:t>2</w:t>
      </w:r>
      <w:r w:rsidR="00DA6E66" w:rsidRPr="00F645F1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="004A6C26" w:rsidRPr="00F645F1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gramStart"/>
      <w:r w:rsidR="004A6C26" w:rsidRPr="00F645F1">
        <w:rPr>
          <w:rFonts w:ascii="Times New Roman" w:hAnsi="Times New Roman" w:cs="Times New Roman"/>
          <w:i/>
          <w:iCs/>
          <w:sz w:val="28"/>
          <w:szCs w:val="28"/>
          <w:u w:val="single"/>
        </w:rPr>
        <w:t>Рассматриваем  вариант</w:t>
      </w:r>
      <w:proofErr w:type="gramEnd"/>
      <w:r w:rsidR="00F645F1" w:rsidRPr="00F645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, </w:t>
      </w:r>
      <w:r w:rsidR="004A6C26" w:rsidRPr="00F645F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когда тестовая фраза заполняет полностью строчки таблицы</w:t>
      </w:r>
      <w:r w:rsidR="00DA6E66" w:rsidRPr="00F645F1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107FCFD3" w14:textId="038BF85C" w:rsidR="00DA6E66" w:rsidRPr="00F645F1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F645F1">
        <w:rPr>
          <w:rFonts w:ascii="Times New Roman" w:hAnsi="Times New Roman" w:cs="Times New Roman"/>
          <w:sz w:val="28"/>
          <w:szCs w:val="28"/>
        </w:rPr>
        <w:t>Тестовая фраза:</w:t>
      </w:r>
      <w:r w:rsidR="00F645F1" w:rsidRPr="00F645F1">
        <w:rPr>
          <w:rFonts w:ascii="Times New Roman" w:hAnsi="Times New Roman" w:cs="Times New Roman"/>
          <w:sz w:val="28"/>
          <w:szCs w:val="28"/>
        </w:rPr>
        <w:t xml:space="preserve"> </w:t>
      </w:r>
      <w:r w:rsidR="00F645F1">
        <w:rPr>
          <w:rFonts w:ascii="Times New Roman" w:hAnsi="Times New Roman" w:cs="Times New Roman"/>
          <w:sz w:val="28"/>
          <w:szCs w:val="28"/>
        </w:rPr>
        <w:t>У Лукоморья дуб зелёный</w:t>
      </w:r>
      <w:r w:rsidRPr="00F645F1">
        <w:rPr>
          <w:rFonts w:ascii="Times New Roman" w:hAnsi="Times New Roman" w:cs="Times New Roman"/>
          <w:sz w:val="28"/>
          <w:szCs w:val="28"/>
        </w:rPr>
        <w:t>;</w:t>
      </w:r>
    </w:p>
    <w:p w14:paraId="3A14975B" w14:textId="38036CF2" w:rsidR="00DA6E66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00F645F1">
        <w:rPr>
          <w:rFonts w:ascii="Times New Roman" w:hAnsi="Times New Roman" w:cs="Times New Roman"/>
          <w:sz w:val="28"/>
          <w:szCs w:val="28"/>
        </w:rPr>
        <w:t>Ключ</w:t>
      </w:r>
      <w:r w:rsidR="00F645F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645F1">
        <w:rPr>
          <w:rFonts w:ascii="Times New Roman" w:hAnsi="Times New Roman" w:cs="Times New Roman"/>
          <w:sz w:val="28"/>
          <w:szCs w:val="28"/>
        </w:rPr>
        <w:t>Жильё</w:t>
      </w:r>
      <w:r w:rsidRPr="00F645F1">
        <w:rPr>
          <w:rFonts w:ascii="Times New Roman" w:hAnsi="Times New Roman" w:cs="Times New Roman"/>
          <w:sz w:val="28"/>
          <w:szCs w:val="28"/>
        </w:rPr>
        <w:t>;</w:t>
      </w:r>
    </w:p>
    <w:p w14:paraId="13F45730" w14:textId="515E75EE" w:rsidR="00F645F1" w:rsidRPr="00F645F1" w:rsidRDefault="00F645F1" w:rsidP="00DA6E6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645F1">
        <w:rPr>
          <w:rFonts w:ascii="Times New Roman" w:hAnsi="Times New Roman" w:cs="Times New Roman"/>
          <w:sz w:val="28"/>
          <w:szCs w:val="28"/>
          <w:lang w:val="en-US"/>
        </w:rPr>
        <w:t>ОЯЕЙУМДЛЛОУЁУРБНКЬЗЫ</w:t>
      </w:r>
    </w:p>
    <w:p w14:paraId="1922715A" w14:textId="77777777" w:rsidR="00F645F1" w:rsidRPr="00F645F1" w:rsidRDefault="00F645F1" w:rsidP="00DA6E66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2C39492" w14:textId="77777777" w:rsidR="00F645F1" w:rsidRDefault="00F645F1" w:rsidP="00F645F1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4E7E7F" w14:textId="402E9392" w:rsidR="00F645F1" w:rsidRDefault="00F645F1" w:rsidP="00F645F1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</w:pPr>
      <w:r w:rsidRPr="00F645F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E028C5" wp14:editId="7123AE4A">
            <wp:extent cx="5318760" cy="4564298"/>
            <wp:effectExtent l="0" t="0" r="0" b="8255"/>
            <wp:docPr id="1411570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0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670" cy="456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F348" w14:textId="687E299D" w:rsidR="00F645F1" w:rsidRPr="00F645F1" w:rsidRDefault="00F645F1" w:rsidP="00F645F1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</w:pPr>
      <w:r w:rsidRPr="00F645F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0F5EE6" wp14:editId="5DDD4EEC">
            <wp:extent cx="5288280" cy="4499702"/>
            <wp:effectExtent l="0" t="0" r="7620" b="0"/>
            <wp:docPr id="564270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0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310" cy="45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70DE" w14:textId="77777777" w:rsidR="00F645F1" w:rsidRPr="004A6C26" w:rsidRDefault="00F645F1" w:rsidP="00F645F1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C26">
        <w:rPr>
          <w:rFonts w:ascii="Times New Roman" w:hAnsi="Times New Roman" w:cs="Times New Roman"/>
          <w:b/>
          <w:bCs/>
          <w:sz w:val="28"/>
          <w:szCs w:val="28"/>
        </w:rPr>
        <w:t>!!!</w:t>
      </w:r>
      <w:r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 w:rsidRPr="004A6C26">
        <w:rPr>
          <w:rFonts w:ascii="Times New Roman" w:hAnsi="Times New Roman" w:cs="Times New Roman"/>
          <w:b/>
          <w:bCs/>
          <w:sz w:val="28"/>
          <w:szCs w:val="28"/>
        </w:rPr>
        <w:t>!!!</w:t>
      </w:r>
    </w:p>
    <w:p w14:paraId="4B6A29DB" w14:textId="43D1C899" w:rsidR="006E2BB3" w:rsidRDefault="006E2BB3" w:rsidP="006E2BB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3.</w:t>
      </w:r>
      <w:proofErr w:type="gramStart"/>
      <w:r w:rsidR="00F645F1" w:rsidRPr="006E2BB3">
        <w:rPr>
          <w:rFonts w:ascii="Times New Roman" w:hAnsi="Times New Roman" w:cs="Times New Roman"/>
          <w:i/>
          <w:iCs/>
          <w:sz w:val="28"/>
          <w:szCs w:val="28"/>
          <w:u w:val="single"/>
        </w:rPr>
        <w:t>Рассматриваем  вариант</w:t>
      </w:r>
      <w:proofErr w:type="gramEnd"/>
      <w:r w:rsidR="00F645F1" w:rsidRPr="006E2BB3">
        <w:rPr>
          <w:rFonts w:ascii="Times New Roman" w:hAnsi="Times New Roman" w:cs="Times New Roman"/>
          <w:i/>
          <w:iCs/>
          <w:sz w:val="28"/>
          <w:szCs w:val="28"/>
          <w:u w:val="single"/>
        </w:rPr>
        <w:t>,  когда тестовая фраза заполняет НЕ полностью строчки таблицы:</w:t>
      </w:r>
    </w:p>
    <w:tbl>
      <w:tblPr>
        <w:tblpPr w:leftFromText="180" w:rightFromText="180" w:vertAnchor="text" w:horzAnchor="margin" w:tblpXSpec="right" w:tblpY="203"/>
        <w:tblW w:w="4626" w:type="dxa"/>
        <w:tblLook w:val="04A0" w:firstRow="1" w:lastRow="0" w:firstColumn="1" w:lastColumn="0" w:noHBand="0" w:noVBand="1"/>
      </w:tblPr>
      <w:tblGrid>
        <w:gridCol w:w="771"/>
        <w:gridCol w:w="771"/>
        <w:gridCol w:w="771"/>
        <w:gridCol w:w="771"/>
        <w:gridCol w:w="771"/>
        <w:gridCol w:w="771"/>
      </w:tblGrid>
      <w:tr w:rsidR="006E2BB3" w:rsidRPr="006E2BB3" w14:paraId="5A710394" w14:textId="77777777" w:rsidTr="006E2BB3">
        <w:trPr>
          <w:trHeight w:val="386"/>
        </w:trPr>
        <w:tc>
          <w:tcPr>
            <w:tcW w:w="771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6E7E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Б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CB56F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3F1C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0292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Т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5603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И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262B0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</w:tr>
      <w:tr w:rsidR="006E2BB3" w:rsidRPr="006E2BB3" w14:paraId="6531AAD3" w14:textId="77777777" w:rsidTr="006E2BB3">
        <w:trPr>
          <w:trHeight w:val="386"/>
        </w:trPr>
        <w:tc>
          <w:tcPr>
            <w:tcW w:w="7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3888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2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853B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1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21BE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5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B52C8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6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BDE9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3</w:t>
            </w:r>
          </w:p>
        </w:tc>
        <w:tc>
          <w:tcPr>
            <w:tcW w:w="77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98C21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4</w:t>
            </w:r>
          </w:p>
        </w:tc>
      </w:tr>
      <w:tr w:rsidR="006E2BB3" w:rsidRPr="006E2BB3" w14:paraId="124062B9" w14:textId="77777777" w:rsidTr="006E2BB3">
        <w:trPr>
          <w:trHeight w:val="386"/>
        </w:trPr>
        <w:tc>
          <w:tcPr>
            <w:tcW w:w="7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33C84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З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561F5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Н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BAADA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458A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Е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7887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Ш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6AB221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Ь</w:t>
            </w:r>
          </w:p>
        </w:tc>
      </w:tr>
      <w:tr w:rsidR="006E2BB3" w:rsidRPr="006E2BB3" w14:paraId="5A45549B" w14:textId="77777777" w:rsidTr="006E2BB3">
        <w:trPr>
          <w:trHeight w:val="386"/>
        </w:trPr>
        <w:tc>
          <w:tcPr>
            <w:tcW w:w="7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18AA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Я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71A34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Т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54509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А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45C1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F4FF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99CC74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О</w:t>
            </w:r>
          </w:p>
        </w:tc>
      </w:tr>
      <w:tr w:rsidR="006E2BB3" w:rsidRPr="006E2BB3" w14:paraId="0312483E" w14:textId="77777777" w:rsidTr="006E2BB3">
        <w:trPr>
          <w:trHeight w:val="386"/>
        </w:trPr>
        <w:tc>
          <w:tcPr>
            <w:tcW w:w="7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BAFAD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52DF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К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F260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У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404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Ч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F9BD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И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B888C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Л</w:t>
            </w:r>
          </w:p>
        </w:tc>
      </w:tr>
      <w:tr w:rsidR="006E2BB3" w:rsidRPr="006E2BB3" w14:paraId="383D1CD6" w14:textId="77777777" w:rsidTr="006E2BB3">
        <w:trPr>
          <w:trHeight w:val="386"/>
        </w:trPr>
        <w:tc>
          <w:tcPr>
            <w:tcW w:w="77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1CDB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С</w:t>
            </w:r>
          </w:p>
        </w:tc>
        <w:tc>
          <w:tcPr>
            <w:tcW w:w="7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EF73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Я</w:t>
            </w:r>
          </w:p>
        </w:tc>
        <w:tc>
          <w:tcPr>
            <w:tcW w:w="7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034A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  <w:tc>
          <w:tcPr>
            <w:tcW w:w="7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1908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  <w:tc>
          <w:tcPr>
            <w:tcW w:w="7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1828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  <w:tc>
          <w:tcPr>
            <w:tcW w:w="7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A37E9D" w14:textId="77777777" w:rsidR="006E2BB3" w:rsidRPr="006E2BB3" w:rsidRDefault="006E2BB3" w:rsidP="006E2B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6E2BB3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  <w:t> </w:t>
            </w:r>
          </w:p>
        </w:tc>
      </w:tr>
    </w:tbl>
    <w:p w14:paraId="7076CC09" w14:textId="77777777" w:rsidR="006E2BB3" w:rsidRPr="006E2BB3" w:rsidRDefault="006E2BB3" w:rsidP="006E2BB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6C5DEF5" w14:textId="41BECAB5" w:rsidR="006E2BB3" w:rsidRPr="00F645F1" w:rsidRDefault="006E2BB3" w:rsidP="006E2BB3">
      <w:pPr>
        <w:rPr>
          <w:rFonts w:ascii="Times New Roman" w:hAnsi="Times New Roman" w:cs="Times New Roman"/>
          <w:sz w:val="28"/>
          <w:szCs w:val="28"/>
        </w:rPr>
      </w:pPr>
      <w:r w:rsidRPr="00F645F1">
        <w:rPr>
          <w:rFonts w:ascii="Times New Roman" w:hAnsi="Times New Roman" w:cs="Times New Roman"/>
          <w:sz w:val="28"/>
          <w:szCs w:val="28"/>
        </w:rPr>
        <w:t>Тестовая фраза</w:t>
      </w:r>
      <w:proofErr w:type="gramStart"/>
      <w:r w:rsidRPr="00F645F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Знаешь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так соскучился</w:t>
      </w:r>
      <w:r w:rsidRPr="00F645F1">
        <w:rPr>
          <w:rFonts w:ascii="Times New Roman" w:hAnsi="Times New Roman" w:cs="Times New Roman"/>
          <w:sz w:val="28"/>
          <w:szCs w:val="28"/>
        </w:rPr>
        <w:t>;</w:t>
      </w:r>
    </w:p>
    <w:p w14:paraId="2007527E" w14:textId="30BD7A4D" w:rsidR="006E2BB3" w:rsidRDefault="006E2BB3" w:rsidP="006E2BB3">
      <w:pPr>
        <w:rPr>
          <w:rFonts w:ascii="Times New Roman" w:hAnsi="Times New Roman" w:cs="Times New Roman"/>
          <w:sz w:val="28"/>
          <w:szCs w:val="28"/>
        </w:rPr>
      </w:pPr>
      <w:r w:rsidRPr="00F645F1">
        <w:rPr>
          <w:rFonts w:ascii="Times New Roman" w:hAnsi="Times New Roman" w:cs="Times New Roman"/>
          <w:sz w:val="28"/>
          <w:szCs w:val="28"/>
        </w:rPr>
        <w:t>Ключ</w:t>
      </w:r>
      <w:r w:rsidRPr="006E2B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Бантик</w:t>
      </w:r>
      <w:r w:rsidRPr="00F645F1">
        <w:rPr>
          <w:rFonts w:ascii="Times New Roman" w:hAnsi="Times New Roman" w:cs="Times New Roman"/>
          <w:sz w:val="28"/>
          <w:szCs w:val="28"/>
        </w:rPr>
        <w:t>;</w:t>
      </w:r>
    </w:p>
    <w:p w14:paraId="53F47E6B" w14:textId="27BD14F4" w:rsidR="006E2BB3" w:rsidRDefault="006E2BB3" w:rsidP="006E2BB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6E2BB3">
        <w:rPr>
          <w:rFonts w:ascii="Times New Roman" w:hAnsi="Times New Roman" w:cs="Times New Roman"/>
          <w:sz w:val="28"/>
          <w:szCs w:val="28"/>
        </w:rPr>
        <w:t>: НТКЯЗЯССШСИЬОЛААУЕКЧ</w:t>
      </w:r>
    </w:p>
    <w:p w14:paraId="5B35529A" w14:textId="77777777" w:rsidR="006E2BB3" w:rsidRPr="006E2BB3" w:rsidRDefault="006E2BB3" w:rsidP="006E2BB3">
      <w:pPr>
        <w:rPr>
          <w:rFonts w:ascii="Times New Roman" w:hAnsi="Times New Roman" w:cs="Times New Roman"/>
          <w:sz w:val="28"/>
          <w:szCs w:val="28"/>
        </w:rPr>
      </w:pPr>
    </w:p>
    <w:p w14:paraId="632AA9ED" w14:textId="488CEE64" w:rsidR="006E2BB3" w:rsidRDefault="006E2BB3" w:rsidP="006E2BB3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6E2B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A24858" wp14:editId="3466B896">
            <wp:extent cx="5940425" cy="5140960"/>
            <wp:effectExtent l="0" t="0" r="3175" b="2540"/>
            <wp:docPr id="209165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55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20BC" w14:textId="708BC514" w:rsidR="00DA6E66" w:rsidRPr="006E2BB3" w:rsidRDefault="006E2BB3" w:rsidP="00DA6E66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6E2BB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CC92F0" wp14:editId="7F0201D9">
            <wp:extent cx="5940425" cy="5067935"/>
            <wp:effectExtent l="0" t="0" r="3175" b="0"/>
            <wp:docPr id="2037189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89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16D0" w14:textId="12159FD8" w:rsidR="00DA6E66" w:rsidRDefault="006E2BB3" w:rsidP="00DA6E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!!!</w:t>
      </w:r>
      <w:r w:rsidR="00DA6E66" w:rsidRP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>
        <w:rPr>
          <w:rFonts w:ascii="Times New Roman" w:hAnsi="Times New Roman" w:cs="Times New Roman"/>
          <w:b/>
          <w:bCs/>
          <w:sz w:val="28"/>
          <w:szCs w:val="28"/>
        </w:rPr>
        <w:t>!!!</w:t>
      </w:r>
    </w:p>
    <w:p w14:paraId="129366FA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6FCA7676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4A0D76D6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46FA28CA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20C7044E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98E059D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20150FDD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7D22318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77185664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404A39C6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15187BDD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282EBFE" w14:textId="77777777" w:rsidR="00F83D78" w:rsidRPr="009F6D9B" w:rsidRDefault="00F83D78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481DB5C" w14:textId="77777777" w:rsidR="00F645F1" w:rsidRDefault="00F645F1" w:rsidP="006E2BB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41DD6" w14:textId="02D4B073" w:rsidR="00DA6E66" w:rsidRDefault="003D268A" w:rsidP="003D2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5F1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ШИФР ВИЖЕНЕРА</w:t>
      </w:r>
    </w:p>
    <w:tbl>
      <w:tblPr>
        <w:tblStyle w:val="a8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3D268A" w14:paraId="27C542DB" w14:textId="77777777" w:rsidTr="00CB2235">
        <w:trPr>
          <w:trHeight w:val="353"/>
        </w:trPr>
        <w:tc>
          <w:tcPr>
            <w:tcW w:w="334" w:type="dxa"/>
          </w:tcPr>
          <w:p w14:paraId="72ABD2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44B8EB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53602E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041ADE9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5DB26C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36C19F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52C882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870D45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B8F6EC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7899288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6B475E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41C9F18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9105D0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3CE5C9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EC3E94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CD8EE0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9308D5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6A9F8D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1BB8A6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2BA2E1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B86447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8FDD14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C52DD1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1F9D4E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869E927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222565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A56DA8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710B9E6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5C9C3E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86CEB4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589E5E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6454E65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BDD481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3246F0F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3D268A" w14:paraId="54E4FD2C" w14:textId="77777777" w:rsidTr="00CB2235">
        <w:trPr>
          <w:trHeight w:val="353"/>
        </w:trPr>
        <w:tc>
          <w:tcPr>
            <w:tcW w:w="334" w:type="dxa"/>
          </w:tcPr>
          <w:p w14:paraId="55A28C1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7E48E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639613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2533E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E9134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39ACC3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49901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CCEA8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F1EA8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63985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7C865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DF279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A324F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71A9B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2D0BC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CCF60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AC5B9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E7176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1CD4D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C1AFB6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22B91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C7442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32144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3D18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8EDDF3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8984F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63E9A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4AAD85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DF46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4F77E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5CC42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82D84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53B64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2954E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</w:tr>
      <w:tr w:rsidR="003D268A" w14:paraId="684CC469" w14:textId="77777777" w:rsidTr="00CB2235">
        <w:trPr>
          <w:trHeight w:val="353"/>
        </w:trPr>
        <w:tc>
          <w:tcPr>
            <w:tcW w:w="334" w:type="dxa"/>
          </w:tcPr>
          <w:p w14:paraId="6FD15F3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E3FBA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DEA0B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6BB35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70266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227BA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91877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AA6DB1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E2FA1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44DC2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6323D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06FB7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8CDE7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E3CD6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EFE98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3C1D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552D2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5736D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82C3F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490DE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4BA48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98665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3EF4D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E6B45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44534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E0698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E162B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239125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251B2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34BE1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121A20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250CC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0D025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C4183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</w:tr>
      <w:tr w:rsidR="003D268A" w14:paraId="077D3F6D" w14:textId="77777777" w:rsidTr="00CB2235">
        <w:trPr>
          <w:trHeight w:val="353"/>
        </w:trPr>
        <w:tc>
          <w:tcPr>
            <w:tcW w:w="334" w:type="dxa"/>
          </w:tcPr>
          <w:p w14:paraId="6417EF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55279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7FF3E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616A3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D8BC4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5EC79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5BF40F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D0547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E90F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95C57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6A339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ED97F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8F7BE1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34478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4C098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BA34C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2C66D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15738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A1AC3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FD251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27CC5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79E8A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82CD5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B05E4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C25DF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3EA40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CABD0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266B22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70C25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8007B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57BA2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31485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542F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9A705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</w:tr>
      <w:tr w:rsidR="003D268A" w14:paraId="34723855" w14:textId="77777777" w:rsidTr="00CB2235">
        <w:trPr>
          <w:trHeight w:val="353"/>
        </w:trPr>
        <w:tc>
          <w:tcPr>
            <w:tcW w:w="334" w:type="dxa"/>
          </w:tcPr>
          <w:p w14:paraId="6AF6EA0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D7DCA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DBDC3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40E1A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5C1662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1C57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F9ECC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A2978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3F6C70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D3D3B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110D7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E230E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1E4F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80BCB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7881F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C225C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D36B9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77C57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840B5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57A16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7CEB5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17BD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9C1A18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45F39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43BFA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C1250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59B0B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18197F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53CEF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DBBC1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6FF50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BC1BA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21481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7C8264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</w:tr>
      <w:tr w:rsidR="003D268A" w14:paraId="7AA50784" w14:textId="77777777" w:rsidTr="00CB2235">
        <w:trPr>
          <w:trHeight w:val="353"/>
        </w:trPr>
        <w:tc>
          <w:tcPr>
            <w:tcW w:w="334" w:type="dxa"/>
          </w:tcPr>
          <w:p w14:paraId="1CE7DEF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66235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0B1F6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642DA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DC98F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8903E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0B903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4DAF9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FB293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0D620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1A195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EEEF2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FE2D2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BA853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3AAE4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E1F43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068C40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E35B1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CF06E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EBA28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6C229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1AFAC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B6948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11B53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06678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6169B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C66AE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6A36C4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228F5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8628B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78052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0F14B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3DB3F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D2D37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</w:tr>
      <w:tr w:rsidR="003D268A" w14:paraId="3DAD5AF1" w14:textId="77777777" w:rsidTr="00CB2235">
        <w:trPr>
          <w:trHeight w:val="353"/>
        </w:trPr>
        <w:tc>
          <w:tcPr>
            <w:tcW w:w="334" w:type="dxa"/>
          </w:tcPr>
          <w:p w14:paraId="281E5C7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FCD67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5FE89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0F15E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6BFEC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BDC70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2DB67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60F2A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EDEA3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E3EE2D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D9207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63BB9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C447F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AD4B9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DEA33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CB9A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91A97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C3762B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3D1CF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30133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012B0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7F719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DA244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53AB1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7AA1CF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42567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A034F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7C0692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33E25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22101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73ABD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3789D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53941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080F11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</w:tr>
      <w:tr w:rsidR="003D268A" w14:paraId="78A91DEA" w14:textId="77777777" w:rsidTr="00CB2235">
        <w:trPr>
          <w:trHeight w:val="353"/>
        </w:trPr>
        <w:tc>
          <w:tcPr>
            <w:tcW w:w="334" w:type="dxa"/>
          </w:tcPr>
          <w:p w14:paraId="3E869EC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D8505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32BA3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C3C2D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BB45E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1AB30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1F7EB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B03DF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EAEE4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6740D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D4162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05BC0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AEE190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0B43ECF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7E60F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FE6D6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5B8C2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C0045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17141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0DB26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26BCA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C459C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59D0C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4EF0AF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185A4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F08FBE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6B53A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01A112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B4E77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C396E4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247C5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660BC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83760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F883D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</w:tr>
      <w:tr w:rsidR="003D268A" w14:paraId="4E8EDA5F" w14:textId="77777777" w:rsidTr="00CB2235">
        <w:trPr>
          <w:trHeight w:val="353"/>
        </w:trPr>
        <w:tc>
          <w:tcPr>
            <w:tcW w:w="334" w:type="dxa"/>
          </w:tcPr>
          <w:p w14:paraId="0AED975E" w14:textId="77777777" w:rsidR="003D268A" w:rsidRDefault="003D268A" w:rsidP="00CB2235">
            <w:pPr>
              <w:ind w:hanging="115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7D4A0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315A74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0BFF0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E8746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46BA49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3B2B4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29C592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1BA1E1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C441C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C0BCD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BC8D6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2D269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D23FE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8EDF8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C6450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F6D2E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A9CB4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8C52C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3AA6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8035B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3E8D3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607C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37D2A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3DD08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19706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9DF066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2C055F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53659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10B0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F3FC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BBE0F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57384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BA470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</w:tr>
      <w:tr w:rsidR="003D268A" w14:paraId="71B17449" w14:textId="77777777" w:rsidTr="00CB2235">
        <w:trPr>
          <w:trHeight w:val="353"/>
        </w:trPr>
        <w:tc>
          <w:tcPr>
            <w:tcW w:w="334" w:type="dxa"/>
          </w:tcPr>
          <w:p w14:paraId="595C4727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422787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9732F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2E9F2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3FA204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DB4D9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E1536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EE0D3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228AC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D62B1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E3358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2CA6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9F179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1FC898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D7C4E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4D4EE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7CB17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55240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F79B4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B1D96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92D0A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FEF5C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CCB8B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7B8F3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D582A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A738F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E5BC8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22174D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30FB3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C5B42B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41B12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D94AB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B75CA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0EA90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</w:tr>
      <w:tr w:rsidR="003D268A" w14:paraId="5DDB6148" w14:textId="77777777" w:rsidTr="00CB2235">
        <w:trPr>
          <w:trHeight w:val="353"/>
        </w:trPr>
        <w:tc>
          <w:tcPr>
            <w:tcW w:w="334" w:type="dxa"/>
          </w:tcPr>
          <w:p w14:paraId="3FC7046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1002B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E841A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D0648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52792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A2BDE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FF7BF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E752A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FDEEC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61310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460A3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A7CC4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F79756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19A76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DB32E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E1DF5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E6E7B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8621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7B625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1CE97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D86FB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E7165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F61EAB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A76E9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EEE0D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D766D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36139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63F1A1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7BDD27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840C4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7CAB9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73E12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36100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B5458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</w:tr>
      <w:tr w:rsidR="003D268A" w14:paraId="5AED9F84" w14:textId="77777777" w:rsidTr="00CB2235">
        <w:trPr>
          <w:trHeight w:val="353"/>
        </w:trPr>
        <w:tc>
          <w:tcPr>
            <w:tcW w:w="334" w:type="dxa"/>
          </w:tcPr>
          <w:p w14:paraId="442FDEF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B89CB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05C4D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00463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360A0B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D032A4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D78F7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4B315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5468D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0EACCB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60A57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5C27A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0D542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053A7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446A9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5F147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45206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9C670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CD8F7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A9592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72EC1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7B4015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FA3D4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B1821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7CCDA0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8D5C9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C9DA7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173C37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C1E68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5993A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254C2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8B23C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8CC15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85048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</w:tr>
      <w:tr w:rsidR="003D268A" w14:paraId="6D459FB0" w14:textId="77777777" w:rsidTr="00CB2235">
        <w:trPr>
          <w:trHeight w:val="353"/>
        </w:trPr>
        <w:tc>
          <w:tcPr>
            <w:tcW w:w="334" w:type="dxa"/>
          </w:tcPr>
          <w:p w14:paraId="690D7B7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5478A3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48EE4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58D2B9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7102E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2CA89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F0D3E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A31C2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2096C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EA117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51CAB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7FDC4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D749E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E01E6D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A0223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F1C5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D038D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C62DF9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82864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0A7F2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61516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203CC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6BBB6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A517D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33A7A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58C01A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727B4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2957218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EAE2D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B072D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D7101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3542E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F9510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4A79D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</w:tr>
      <w:tr w:rsidR="003D268A" w14:paraId="03CCFDF2" w14:textId="77777777" w:rsidTr="00CB2235">
        <w:trPr>
          <w:trHeight w:val="353"/>
        </w:trPr>
        <w:tc>
          <w:tcPr>
            <w:tcW w:w="334" w:type="dxa"/>
          </w:tcPr>
          <w:p w14:paraId="230C02B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1ED045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7165D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003374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66CD4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5829719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8F739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F6D2F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AD5E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B69CEF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536ED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7513B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25E47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5ECE3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BED78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02A7A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8A77F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CCA1B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07EDE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E3D2C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BF0A5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A0775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B2FE7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7DBA4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04A0D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3F92E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98473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0961A5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20D25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D66468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7AC54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92A11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DE35A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61878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</w:tr>
      <w:tr w:rsidR="003D268A" w14:paraId="71AF60F3" w14:textId="77777777" w:rsidTr="00CB2235">
        <w:trPr>
          <w:trHeight w:val="353"/>
        </w:trPr>
        <w:tc>
          <w:tcPr>
            <w:tcW w:w="334" w:type="dxa"/>
          </w:tcPr>
          <w:p w14:paraId="6A36CEB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3A4CC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446F1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09FCD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6DA331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8A573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E530DB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341C7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D8F3E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B6F25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01FCCBE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A2815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ECB81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03F2F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30470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C555A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173EA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6FE7C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BF79D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558FA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189B8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B7C88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396F1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0AF84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6F50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161AC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B33B6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49F2BA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FF407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FDC6D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66C8C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66BF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9BF31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6E747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</w:tr>
      <w:tr w:rsidR="003D268A" w14:paraId="56DEB536" w14:textId="77777777" w:rsidTr="00CB2235">
        <w:trPr>
          <w:trHeight w:val="353"/>
        </w:trPr>
        <w:tc>
          <w:tcPr>
            <w:tcW w:w="334" w:type="dxa"/>
          </w:tcPr>
          <w:p w14:paraId="70274DD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EE27C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1D073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4EFC0F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CCBDF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44E4FF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B5DBC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061350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E10D9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76610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18BD0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BBD70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D87A8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85C1C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0C1EE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AEF30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51359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25FA0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98D3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A7ADC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66B6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11C62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8F5C7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7FAEF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0D31F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E5A37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61A4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7A19CF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B46C1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4780C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C866A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BBAD0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8E241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AF4A8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</w:tr>
      <w:tr w:rsidR="003D268A" w14:paraId="22EA1440" w14:textId="77777777" w:rsidTr="00CB2235">
        <w:trPr>
          <w:trHeight w:val="353"/>
        </w:trPr>
        <w:tc>
          <w:tcPr>
            <w:tcW w:w="334" w:type="dxa"/>
          </w:tcPr>
          <w:p w14:paraId="38DAB9F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A1C77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11768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A1C74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0A1341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35939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711195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A9278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01E7B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C7FCF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E4250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11A80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0C951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649D9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A1D56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27D43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AA451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CCD5F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C5A5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260CB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66282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C2FE6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49875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7EF22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C156D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D16BF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CC1A4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2BBE91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8CDEC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EEEC8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99536A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C5E08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E72FE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CA78D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</w:tr>
      <w:tr w:rsidR="003D268A" w14:paraId="2B77168D" w14:textId="77777777" w:rsidTr="00CB2235">
        <w:trPr>
          <w:trHeight w:val="353"/>
        </w:trPr>
        <w:tc>
          <w:tcPr>
            <w:tcW w:w="334" w:type="dxa"/>
          </w:tcPr>
          <w:p w14:paraId="091799D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974B4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D2E26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E90B3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00392D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C865D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39B82F4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9FA4F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2CF38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2BD16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B22FE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89C2C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A523B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FB202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B09645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25C27A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6A83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5453CB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C3734C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CF0E9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14CBE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846C4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DEF1F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98EC5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546098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AE78C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FF7A7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4AF121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FA140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82972F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92B76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36047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F976C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F1B0A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</w:tr>
      <w:tr w:rsidR="003D268A" w14:paraId="7C38E10A" w14:textId="77777777" w:rsidTr="00CB2235">
        <w:trPr>
          <w:trHeight w:val="353"/>
        </w:trPr>
        <w:tc>
          <w:tcPr>
            <w:tcW w:w="334" w:type="dxa"/>
          </w:tcPr>
          <w:p w14:paraId="12A8F3AC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698B5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B8322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0C80A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254362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515E1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3769F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8E0C0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14A88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374AF6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E7A46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3FE09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3C3D1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A3CC9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09033E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C838E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3DF4FDB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7AB67F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63A64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9322D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51030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91BBD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85496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0126B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DC26D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6E29B7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E7392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12CB09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24726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E9533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CF266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A5C64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57E2A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4236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</w:tr>
      <w:tr w:rsidR="003D268A" w14:paraId="51FD37CC" w14:textId="77777777" w:rsidTr="00CB2235">
        <w:trPr>
          <w:trHeight w:val="353"/>
        </w:trPr>
        <w:tc>
          <w:tcPr>
            <w:tcW w:w="334" w:type="dxa"/>
          </w:tcPr>
          <w:p w14:paraId="2D1E29BB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7933B0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4F02D4C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AA9B83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C0D4C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52B9D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550122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BD5A4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E0D36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BEBEC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4D311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0622B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13DC8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A465B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82EF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D9D98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1E211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8BF16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5CB86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BF953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6FB29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C683B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5BCC3C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5AE7F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26FA0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F67D8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F3AD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286321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DF9C66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23D1C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D841E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0931C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6B341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5F2E30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</w:tr>
      <w:tr w:rsidR="003D268A" w14:paraId="069B47C2" w14:textId="77777777" w:rsidTr="00CB2235">
        <w:trPr>
          <w:trHeight w:val="353"/>
        </w:trPr>
        <w:tc>
          <w:tcPr>
            <w:tcW w:w="334" w:type="dxa"/>
          </w:tcPr>
          <w:p w14:paraId="7A527149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7D0F8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6CADD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1FA3525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79A390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289C90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0AF31B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B6AD3B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C496B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7A81A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71E28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AFEE3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F6117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AC77A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1B559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5261B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2050C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6CE5D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5E043C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795DD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B6F87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0A9ED4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201AB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519F8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06A6F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E4B45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8C81A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1FA11D8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2F643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C91B45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CC0C2D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A0014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00F89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6F1EAB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</w:tr>
      <w:tr w:rsidR="003D268A" w14:paraId="7C3FA4AC" w14:textId="77777777" w:rsidTr="00CB2235">
        <w:trPr>
          <w:trHeight w:val="353"/>
        </w:trPr>
        <w:tc>
          <w:tcPr>
            <w:tcW w:w="334" w:type="dxa"/>
          </w:tcPr>
          <w:p w14:paraId="0E1C9873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A1125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ED3DD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0E604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34FD2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854C3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6D539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D1011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C74ABF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2F4DE6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7058C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AEFF9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332C4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D9961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045E4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45AC4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9364A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72C3AE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803FC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BF5AE5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B2E13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1B5A6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0AFD7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4F6AB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61342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BE594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16D54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5A5F9C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1141C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BA838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F8B66C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1F1CA1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3E19A6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0EC81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</w:tr>
      <w:tr w:rsidR="003D268A" w14:paraId="745E6F92" w14:textId="77777777" w:rsidTr="00CB2235">
        <w:trPr>
          <w:trHeight w:val="353"/>
        </w:trPr>
        <w:tc>
          <w:tcPr>
            <w:tcW w:w="334" w:type="dxa"/>
          </w:tcPr>
          <w:p w14:paraId="309D5811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F484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30436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43BA89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64AB6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B47043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E799E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2AB049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801E2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0B4F27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6BD61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A5E20A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818B5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6F277D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EEB6E4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8F1B1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B444D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670717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2BD05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884CB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9800F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0E229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6309E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580DB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B71E1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AD9F6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DC73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124310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1D53F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CEF10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A4CE8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3764E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C9EB1B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F142F1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</w:tr>
      <w:tr w:rsidR="003D268A" w14:paraId="22045A0D" w14:textId="77777777" w:rsidTr="00CB2235">
        <w:trPr>
          <w:trHeight w:val="353"/>
        </w:trPr>
        <w:tc>
          <w:tcPr>
            <w:tcW w:w="334" w:type="dxa"/>
          </w:tcPr>
          <w:p w14:paraId="65EB307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AB046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79688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550E709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60127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544A0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4CC3D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A5F92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F83BA7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B949C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F56FC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71F11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DED74E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9AA42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03BE0D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D1B30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729C4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85C07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D9891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10BA5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6E34C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8EC9E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895E2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929321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C72D7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CC4DF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7C399A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75EB3D3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C9755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4AE20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726E36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9EDFC1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9ED08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56154F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</w:tr>
      <w:tr w:rsidR="003D268A" w14:paraId="035BEF16" w14:textId="77777777" w:rsidTr="00CB2235">
        <w:trPr>
          <w:trHeight w:val="353"/>
        </w:trPr>
        <w:tc>
          <w:tcPr>
            <w:tcW w:w="334" w:type="dxa"/>
          </w:tcPr>
          <w:p w14:paraId="1BFF568D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DA831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286E5A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C8BE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0E55533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A6650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22291D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3414A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3ACE64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AFE85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1418A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3A7786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660C8A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9FD5D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7FA78E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EFD4D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6876D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471548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AC500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2B714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4A052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598B0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DC53B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27F6F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DEB2C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20D00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7D6D88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283E697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D610F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F8AC2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951E10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532DF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BB130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7A581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</w:tr>
      <w:tr w:rsidR="003D268A" w14:paraId="25D30ECD" w14:textId="77777777" w:rsidTr="00CB2235">
        <w:trPr>
          <w:trHeight w:val="353"/>
        </w:trPr>
        <w:tc>
          <w:tcPr>
            <w:tcW w:w="334" w:type="dxa"/>
          </w:tcPr>
          <w:p w14:paraId="78EFBE02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0595A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EF4790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23D370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18E28D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45C0E4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418032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83E5F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BE6DF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31741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E3F703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2C0330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271D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423FF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41D17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B089C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46D1AA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8A4A74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FB124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9D721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D24BD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58577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C39668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11FA5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622081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29D958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27E2B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4D64C2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D7747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410DDD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61B7E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7DAC9C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F7B569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9B6D33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</w:tr>
      <w:tr w:rsidR="003D268A" w14:paraId="7379321E" w14:textId="77777777" w:rsidTr="00CB2235">
        <w:trPr>
          <w:trHeight w:val="353"/>
        </w:trPr>
        <w:tc>
          <w:tcPr>
            <w:tcW w:w="334" w:type="dxa"/>
          </w:tcPr>
          <w:p w14:paraId="2CEB8C11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36927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41CD2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0D3E8B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C93BD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AE8FF7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79E3D9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0CACD7B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DDD556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F23731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E04200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F4DE6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A9CA8D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705C31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31AA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F8B2E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98A923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41738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9DF19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EE9153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EE05D4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067A6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35BA1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D5994C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0AD4F1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3BFF33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35E2079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3B4A867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51691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DC679A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236F4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153BE5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4B936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07E97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</w:tr>
      <w:tr w:rsidR="003D268A" w14:paraId="74B54A89" w14:textId="77777777" w:rsidTr="00CB2235">
        <w:trPr>
          <w:trHeight w:val="353"/>
        </w:trPr>
        <w:tc>
          <w:tcPr>
            <w:tcW w:w="334" w:type="dxa"/>
          </w:tcPr>
          <w:p w14:paraId="0B849446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839002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DC7668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5B62AA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88E428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49BC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78C43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B100A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15F2E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B9730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21F39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2DAF0B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3450B6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1784A3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69026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326252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96B69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8C8F4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06A6B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DAF559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A73E08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A7A08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69355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D516D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7E0CC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604421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C6945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7DA984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B4FE71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3609E7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CAD12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6AAAF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D2B2C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C47AC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</w:tr>
      <w:tr w:rsidR="003D268A" w14:paraId="59A6F8A6" w14:textId="77777777" w:rsidTr="00CB2235">
        <w:trPr>
          <w:trHeight w:val="353"/>
        </w:trPr>
        <w:tc>
          <w:tcPr>
            <w:tcW w:w="334" w:type="dxa"/>
          </w:tcPr>
          <w:p w14:paraId="69F96B9E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0A2845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5BC8F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DE723D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755D44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2BE83F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1DA37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B9426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D858EE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7C8294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4E38DD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8C521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DAEDE9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89DF8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F65A2E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92668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186E3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ED6BC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F086D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15907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F8BC8C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0A1C3A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8DC677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A79183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2A3D33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1EAFD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F01C43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71D1F8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F3E159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BCFD8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FBD86E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4EDB9A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EF895D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1199F05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</w:tr>
      <w:tr w:rsidR="003D268A" w14:paraId="2DAACB02" w14:textId="77777777" w:rsidTr="00CB2235">
        <w:trPr>
          <w:trHeight w:val="353"/>
        </w:trPr>
        <w:tc>
          <w:tcPr>
            <w:tcW w:w="334" w:type="dxa"/>
          </w:tcPr>
          <w:p w14:paraId="759DE27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45064AE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1D75091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DEA8A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9D1285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0805A6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BDF3F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E9516A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893D59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A7708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389665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92860D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D18D3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C815C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9D1E05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39848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0420D59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AAE21C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5536E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CB73AF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C5E2EE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439786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BCDF6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767B4C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08F85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D08CF1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5FE50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0850AA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9ABE22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20FC0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1578E5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6FB814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99B88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ECD1BA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</w:tr>
      <w:tr w:rsidR="003D268A" w14:paraId="6D9007C3" w14:textId="77777777" w:rsidTr="00CB2235">
        <w:trPr>
          <w:trHeight w:val="353"/>
        </w:trPr>
        <w:tc>
          <w:tcPr>
            <w:tcW w:w="334" w:type="dxa"/>
          </w:tcPr>
          <w:p w14:paraId="0C3AD070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475B21D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0E2D338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71FA64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439D3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096144B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39577B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81EAEE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C27A9E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8ADFD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45E8B76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BCFB1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9D084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F6F53F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CF4D8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82B92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A9AF3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57B1BD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EE7A1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771983E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8E600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AA073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876B48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CF7FD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0D25C2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1251FD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843BB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796F692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2231BB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7EC48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EB869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3B2375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70116C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FD305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</w:tr>
      <w:tr w:rsidR="003D268A" w14:paraId="49CE2787" w14:textId="77777777" w:rsidTr="00CB2235">
        <w:trPr>
          <w:trHeight w:val="353"/>
        </w:trPr>
        <w:tc>
          <w:tcPr>
            <w:tcW w:w="334" w:type="dxa"/>
          </w:tcPr>
          <w:p w14:paraId="4986B77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038C17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C62FAC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C3A6FA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8D9C2E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51676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9C4464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9C8EC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C26F60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DB9FF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39371F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A87AEA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2431C2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39C9A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9F23E3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D4A86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F1E41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B114F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127D16F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3E73BD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8EFFB8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6991420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49E2A0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BE5C0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BDE49F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9C79F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A513C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598D8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54599D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A2CB49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019B22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4D3F77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2C8F7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2DD2B2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</w:tr>
      <w:tr w:rsidR="003D268A" w14:paraId="18EA6E9D" w14:textId="77777777" w:rsidTr="00CB2235">
        <w:trPr>
          <w:trHeight w:val="353"/>
        </w:trPr>
        <w:tc>
          <w:tcPr>
            <w:tcW w:w="334" w:type="dxa"/>
          </w:tcPr>
          <w:p w14:paraId="04CF3924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CCFDE6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D94552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E93D8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38EFAD2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DD24B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7A60B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680368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5BFD6B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B9C306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1FA7D3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1A1B87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42E63C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2B6C31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6868504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4DD2F2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467BAB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A72275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85C04E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D35ED8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8E5864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85CCA1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AC11FFB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DF4BB4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0C227A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37811B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04CE12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5066E4D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66705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095CD57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975C59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62A14C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76B4DB0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A90326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</w:tr>
      <w:tr w:rsidR="003D268A" w14:paraId="163B07C0" w14:textId="77777777" w:rsidTr="00CB2235">
        <w:trPr>
          <w:trHeight w:val="376"/>
        </w:trPr>
        <w:tc>
          <w:tcPr>
            <w:tcW w:w="334" w:type="dxa"/>
          </w:tcPr>
          <w:p w14:paraId="74A244AA" w14:textId="77777777" w:rsidR="003D268A" w:rsidRDefault="003D268A" w:rsidP="00CB2235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03120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7B79F6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A6AAC9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96B56C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5EDB05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A91F5F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C958C5F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037069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A04557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34EF604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740DE1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E9585CE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93AFB1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6BE7CBD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4C43607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6597C71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207C2F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ECFFF6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C862C0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253A398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DB7C7A6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E73057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DA4AD9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1A48F7C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1217E2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CF0C262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0B5DEF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DC8997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3B4B82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708CFE3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81C01A5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577EA0A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45A45F9" w14:textId="77777777" w:rsidR="003D268A" w:rsidRDefault="003D268A" w:rsidP="00CB223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</w:tr>
    </w:tbl>
    <w:p w14:paraId="77B2BB29" w14:textId="77777777" w:rsidR="003D268A" w:rsidRPr="00DA6E66" w:rsidRDefault="003D268A" w:rsidP="003D26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EF0A2" w14:textId="583E2A4F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3E9EAD2" w14:textId="1FE25721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35427D" w14:textId="1B44836A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E72305B" w14:textId="6DB5EB66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1487CF" w14:textId="69AB15CB" w:rsid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37007DA" w14:textId="77777777" w:rsidR="00B336C8" w:rsidRPr="00B336C8" w:rsidRDefault="00B336C8" w:rsidP="00B336C8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98CCCE" w14:textId="16A16A08" w:rsidR="00B336C8" w:rsidRPr="00F83D78" w:rsidRDefault="00B336C8" w:rsidP="00B336C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Дымовое тестирование</w:t>
      </w:r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:</w:t>
      </w:r>
    </w:p>
    <w:p w14:paraId="0FF5F413" w14:textId="22FBBFB9" w:rsidR="00B336C8" w:rsidRP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</w:t>
      </w:r>
      <w:r w:rsidRPr="00B33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фраза</w:t>
      </w:r>
      <w:r w:rsidRPr="00B336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ПРЕКРАСНЫЙ </w:t>
      </w:r>
      <w:r w:rsidR="00550CCB">
        <w:rPr>
          <w:rFonts w:ascii="Times New Roman" w:hAnsi="Times New Roman" w:cs="Times New Roman"/>
          <w:sz w:val="28"/>
          <w:szCs w:val="28"/>
        </w:rPr>
        <w:t>ТИХИЙ</w:t>
      </w:r>
      <w:r>
        <w:rPr>
          <w:rFonts w:ascii="Times New Roman" w:hAnsi="Times New Roman" w:cs="Times New Roman"/>
          <w:sz w:val="28"/>
          <w:szCs w:val="28"/>
        </w:rPr>
        <w:t xml:space="preserve"> ДЕНЬ</w:t>
      </w:r>
      <w:r w:rsidRPr="00B336C8">
        <w:rPr>
          <w:rFonts w:ascii="Times New Roman" w:hAnsi="Times New Roman" w:cs="Times New Roman"/>
          <w:sz w:val="28"/>
          <w:szCs w:val="28"/>
        </w:rPr>
        <w:t>;</w:t>
      </w:r>
    </w:p>
    <w:p w14:paraId="69A12C54" w14:textId="59A4D71E" w:rsid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B336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  <w:gridCol w:w="498"/>
        <w:gridCol w:w="498"/>
        <w:gridCol w:w="454"/>
        <w:gridCol w:w="454"/>
        <w:gridCol w:w="454"/>
      </w:tblGrid>
      <w:tr w:rsidR="0065129C" w14:paraId="49DE51BE" w14:textId="77777777" w:rsidTr="00F83D78">
        <w:tc>
          <w:tcPr>
            <w:tcW w:w="498" w:type="dxa"/>
          </w:tcPr>
          <w:p w14:paraId="04DE469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490" w:type="dxa"/>
          </w:tcPr>
          <w:p w14:paraId="5E476E37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0" w:type="dxa"/>
          </w:tcPr>
          <w:p w14:paraId="755C1FE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501" w:type="dxa"/>
          </w:tcPr>
          <w:p w14:paraId="6A3FC3C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12" w:type="dxa"/>
          </w:tcPr>
          <w:p w14:paraId="2B47207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7" w:type="dxa"/>
          </w:tcPr>
          <w:p w14:paraId="62B5F170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495" w:type="dxa"/>
          </w:tcPr>
          <w:p w14:paraId="78FC3EF5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7" w:type="dxa"/>
          </w:tcPr>
          <w:p w14:paraId="0008451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07" w:type="dxa"/>
          </w:tcPr>
          <w:p w14:paraId="584EBE58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510" w:type="dxa"/>
          </w:tcPr>
          <w:p w14:paraId="5FE92B02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98" w:type="dxa"/>
          </w:tcPr>
          <w:p w14:paraId="0F23C89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6AD2182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6" w:type="dxa"/>
          </w:tcPr>
          <w:p w14:paraId="18F6445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498" w:type="dxa"/>
          </w:tcPr>
          <w:p w14:paraId="3AA8E79E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7CCA77B4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98" w:type="dxa"/>
          </w:tcPr>
          <w:p w14:paraId="7E5F366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454" w:type="dxa"/>
          </w:tcPr>
          <w:p w14:paraId="25B679D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454" w:type="dxa"/>
          </w:tcPr>
          <w:p w14:paraId="646DDD8A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54" w:type="dxa"/>
          </w:tcPr>
          <w:p w14:paraId="65D8D132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</w:tr>
      <w:tr w:rsidR="0065129C" w14:paraId="25CDCF14" w14:textId="77777777" w:rsidTr="00F83D78">
        <w:tc>
          <w:tcPr>
            <w:tcW w:w="498" w:type="dxa"/>
          </w:tcPr>
          <w:p w14:paraId="70F2B30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0" w:type="dxa"/>
          </w:tcPr>
          <w:p w14:paraId="29CBC913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0" w:type="dxa"/>
          </w:tcPr>
          <w:p w14:paraId="09ED9F2B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501" w:type="dxa"/>
          </w:tcPr>
          <w:p w14:paraId="7BFFF01C" w14:textId="7B9610F3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512" w:type="dxa"/>
          </w:tcPr>
          <w:p w14:paraId="24AB6AEB" w14:textId="13D6196B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7" w:type="dxa"/>
          </w:tcPr>
          <w:p w14:paraId="5F317FE1" w14:textId="02D5F6F3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495" w:type="dxa"/>
          </w:tcPr>
          <w:p w14:paraId="0903B1A9" w14:textId="7E9E274C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7" w:type="dxa"/>
          </w:tcPr>
          <w:p w14:paraId="6DC3487B" w14:textId="5572AD2C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507" w:type="dxa"/>
          </w:tcPr>
          <w:p w14:paraId="77C07757" w14:textId="2B884700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510" w:type="dxa"/>
          </w:tcPr>
          <w:p w14:paraId="2DAF2ABC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498" w:type="dxa"/>
          </w:tcPr>
          <w:p w14:paraId="340737F4" w14:textId="1A7B7DA7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98" w:type="dxa"/>
          </w:tcPr>
          <w:p w14:paraId="13FA5453" w14:textId="49F1BC00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6" w:type="dxa"/>
          </w:tcPr>
          <w:p w14:paraId="0581AEFA" w14:textId="24C2B6F5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98" w:type="dxa"/>
          </w:tcPr>
          <w:p w14:paraId="5B22507C" w14:textId="235F4622" w:rsidR="0065129C" w:rsidRDefault="00FD1974" w:rsidP="00FD19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4E769092" w14:textId="6F54BCBD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8" w:type="dxa"/>
          </w:tcPr>
          <w:p w14:paraId="3594FD9E" w14:textId="57A7B658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454" w:type="dxa"/>
          </w:tcPr>
          <w:p w14:paraId="2FD2624D" w14:textId="40CC0D4F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54" w:type="dxa"/>
          </w:tcPr>
          <w:p w14:paraId="3511FDE3" w14:textId="55818AE2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454" w:type="dxa"/>
          </w:tcPr>
          <w:p w14:paraId="0E45C61C" w14:textId="262441A3" w:rsidR="0065129C" w:rsidRDefault="00FD1974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</w:tr>
      <w:tr w:rsidR="0065129C" w14:paraId="3F009216" w14:textId="77777777" w:rsidTr="00F83D78">
        <w:tc>
          <w:tcPr>
            <w:tcW w:w="498" w:type="dxa"/>
          </w:tcPr>
          <w:p w14:paraId="638E00DD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490" w:type="dxa"/>
          </w:tcPr>
          <w:p w14:paraId="59C40CE1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0" w:type="dxa"/>
          </w:tcPr>
          <w:p w14:paraId="512EF179" w14:textId="77777777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501" w:type="dxa"/>
          </w:tcPr>
          <w:p w14:paraId="10F291B7" w14:textId="6DEBC8C9" w:rsidR="0065129C" w:rsidRPr="0049713A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512" w:type="dxa"/>
          </w:tcPr>
          <w:p w14:paraId="44CCDC64" w14:textId="773BDD62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497" w:type="dxa"/>
          </w:tcPr>
          <w:p w14:paraId="022FCA0A" w14:textId="40868961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495" w:type="dxa"/>
          </w:tcPr>
          <w:p w14:paraId="7E668FB6" w14:textId="35C6981B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497" w:type="dxa"/>
          </w:tcPr>
          <w:p w14:paraId="3FA42E28" w14:textId="30B72320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507" w:type="dxa"/>
          </w:tcPr>
          <w:p w14:paraId="188B9AD0" w14:textId="1F3FC312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510" w:type="dxa"/>
          </w:tcPr>
          <w:p w14:paraId="3EBECEB7" w14:textId="76C79811" w:rsidR="0065129C" w:rsidRDefault="0065129C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8" w:type="dxa"/>
          </w:tcPr>
          <w:p w14:paraId="390D2251" w14:textId="446C0F81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498" w:type="dxa"/>
          </w:tcPr>
          <w:p w14:paraId="47EA3D1D" w14:textId="6B4A0292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496" w:type="dxa"/>
          </w:tcPr>
          <w:p w14:paraId="00376A84" w14:textId="02CBD617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498" w:type="dxa"/>
          </w:tcPr>
          <w:p w14:paraId="68FDE96C" w14:textId="3100F7FE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498" w:type="dxa"/>
          </w:tcPr>
          <w:p w14:paraId="6FF0B929" w14:textId="00418B10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00FC5BD3" w14:textId="77D83224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454" w:type="dxa"/>
          </w:tcPr>
          <w:p w14:paraId="6C5B5FED" w14:textId="2F4550B7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454" w:type="dxa"/>
          </w:tcPr>
          <w:p w14:paraId="087C02BC" w14:textId="6ABA4F0E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54" w:type="dxa"/>
          </w:tcPr>
          <w:p w14:paraId="18819A13" w14:textId="767AA956" w:rsidR="0065129C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</w:tr>
    </w:tbl>
    <w:p w14:paraId="53AF6A39" w14:textId="77777777" w:rsidR="00F83D78" w:rsidRDefault="00F83D78" w:rsidP="00F83D78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A7228E1" w14:textId="1426A4D3" w:rsidR="007311CD" w:rsidRDefault="0065129C" w:rsidP="00F83D78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71D04">
        <w:rPr>
          <w:rFonts w:ascii="Times New Roman" w:hAnsi="Times New Roman" w:cs="Times New Roman"/>
          <w:sz w:val="28"/>
          <w:szCs w:val="28"/>
        </w:rPr>
        <w:t xml:space="preserve"> </w:t>
      </w:r>
      <w:r w:rsidR="00FD1974" w:rsidRPr="00FD1974">
        <w:rPr>
          <w:rFonts w:ascii="Times New Roman" w:hAnsi="Times New Roman" w:cs="Times New Roman"/>
          <w:sz w:val="28"/>
          <w:szCs w:val="28"/>
        </w:rPr>
        <w:t>БЯТЪБЕЬЮЫЫ</w:t>
      </w:r>
      <w:r w:rsidR="00171D04">
        <w:rPr>
          <w:rFonts w:ascii="Times New Roman" w:hAnsi="Times New Roman" w:cs="Times New Roman"/>
          <w:sz w:val="28"/>
          <w:szCs w:val="28"/>
        </w:rPr>
        <w:t xml:space="preserve"> </w:t>
      </w:r>
      <w:r w:rsidR="00FD1974" w:rsidRPr="00FD1974">
        <w:rPr>
          <w:rFonts w:ascii="Times New Roman" w:hAnsi="Times New Roman" w:cs="Times New Roman"/>
          <w:sz w:val="28"/>
          <w:szCs w:val="28"/>
        </w:rPr>
        <w:t>АДЯЫТ</w:t>
      </w:r>
      <w:r w:rsidR="00171D04">
        <w:rPr>
          <w:rFonts w:ascii="Times New Roman" w:hAnsi="Times New Roman" w:cs="Times New Roman"/>
          <w:sz w:val="28"/>
          <w:szCs w:val="28"/>
        </w:rPr>
        <w:t xml:space="preserve"> </w:t>
      </w:r>
      <w:r w:rsidR="00FD1974" w:rsidRPr="00FD1974">
        <w:rPr>
          <w:rFonts w:ascii="Times New Roman" w:hAnsi="Times New Roman" w:cs="Times New Roman"/>
          <w:sz w:val="28"/>
          <w:szCs w:val="28"/>
        </w:rPr>
        <w:t>ЩНЧА</w:t>
      </w:r>
    </w:p>
    <w:p w14:paraId="44C7E5E4" w14:textId="77777777" w:rsidR="00F83D78" w:rsidRPr="00F83D78" w:rsidRDefault="00F83D78" w:rsidP="00F83D78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B6D70B0" w14:textId="2C037F4B" w:rsidR="001A28AA" w:rsidRDefault="00A12721" w:rsidP="00DA6E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12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72EEC" wp14:editId="6593F24F">
            <wp:extent cx="5940425" cy="5096510"/>
            <wp:effectExtent l="0" t="0" r="3175" b="8890"/>
            <wp:docPr id="196786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1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0D5" w14:textId="77777777" w:rsidR="007311CD" w:rsidRPr="007311CD" w:rsidRDefault="007311CD" w:rsidP="00DA6E6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B053E3" w14:textId="6D6539F0" w:rsidR="0065129C" w:rsidRDefault="00A12721" w:rsidP="00DA6E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127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C8D5E" wp14:editId="04C9A1D7">
            <wp:extent cx="5940425" cy="5043805"/>
            <wp:effectExtent l="0" t="0" r="3175" b="4445"/>
            <wp:docPr id="22958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6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78D" w14:textId="77777777" w:rsidR="007311CD" w:rsidRDefault="007311CD" w:rsidP="00DA6E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2DFDE4B" w14:textId="3129FE9B" w:rsidR="007311CD" w:rsidRPr="00F83D78" w:rsidRDefault="007311CD" w:rsidP="00F83D7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ШИФРОВКИ ДЛЯ ПРОВЕРКИ С САЙТА</w:t>
      </w:r>
      <w:r w:rsidRPr="007311CD">
        <w:rPr>
          <w:rFonts w:ascii="Times New Roman" w:hAnsi="Times New Roman" w:cs="Times New Roman"/>
          <w:sz w:val="28"/>
          <w:szCs w:val="28"/>
        </w:rPr>
        <w:t xml:space="preserve">: </w:t>
      </w:r>
      <w:r w:rsidRPr="007311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4C7C2" wp14:editId="7DC01D16">
            <wp:extent cx="5940425" cy="2879090"/>
            <wp:effectExtent l="0" t="0" r="3175" b="0"/>
            <wp:docPr id="125829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97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0E6" w14:textId="1E0CB4B1" w:rsidR="0065129C" w:rsidRPr="00F83D78" w:rsidRDefault="00F83D78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  <w:r w:rsidR="0065129C" w:rsidRPr="0065129C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</w:p>
    <w:p w14:paraId="1CDB72FB" w14:textId="77777777" w:rsidR="0049713A" w:rsidRDefault="0049713A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A90B58" w14:textId="77777777" w:rsidR="00F83D78" w:rsidRDefault="00F83D78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663D34" w14:textId="77777777" w:rsidR="00F83D78" w:rsidRDefault="00F83D78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61DFC" w14:textId="77777777" w:rsidR="00F83D78" w:rsidRPr="00F83D78" w:rsidRDefault="00F83D78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4DE91F" w14:textId="5186B174" w:rsidR="0065129C" w:rsidRPr="00F83D78" w:rsidRDefault="0065129C" w:rsidP="0065129C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Тестовая фраза, содержащая букву Ё:</w:t>
      </w:r>
    </w:p>
    <w:p w14:paraId="72C1C1E5" w14:textId="77777777" w:rsidR="00F83D78" w:rsidRPr="0065129C" w:rsidRDefault="00F83D78" w:rsidP="00F83D78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14:paraId="663ECCBD" w14:textId="73918DF7" w:rsidR="0065129C" w:rsidRPr="0065129C" w:rsidRDefault="00F83D78" w:rsidP="00F83D7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83D78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5129C" w:rsidRPr="0065129C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="0065129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етер ёлками шумит</w:t>
      </w:r>
      <w:r w:rsidR="0065129C" w:rsidRPr="0065129C">
        <w:rPr>
          <w:rFonts w:ascii="Times New Roman" w:hAnsi="Times New Roman" w:cs="Times New Roman"/>
          <w:sz w:val="28"/>
          <w:szCs w:val="28"/>
        </w:rPr>
        <w:t>;</w:t>
      </w:r>
    </w:p>
    <w:p w14:paraId="12415684" w14:textId="633486D2" w:rsidR="0065129C" w:rsidRDefault="00F83D78" w:rsidP="00F83D7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83D78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5129C" w:rsidRPr="0065129C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5129C" w:rsidRPr="0065129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65129C" w:rsidRPr="006512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BCCB9D" w14:textId="77777777" w:rsidR="00F83D78" w:rsidRPr="00F83D78" w:rsidRDefault="00F83D78" w:rsidP="00F83D78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W w:w="8784" w:type="dxa"/>
        <w:tblLook w:val="04A0" w:firstRow="1" w:lastRow="0" w:firstColumn="1" w:lastColumn="0" w:noHBand="0" w:noVBand="1"/>
      </w:tblPr>
      <w:tblGrid>
        <w:gridCol w:w="541"/>
        <w:gridCol w:w="542"/>
        <w:gridCol w:w="542"/>
        <w:gridCol w:w="547"/>
        <w:gridCol w:w="542"/>
        <w:gridCol w:w="566"/>
        <w:gridCol w:w="540"/>
        <w:gridCol w:w="547"/>
        <w:gridCol w:w="542"/>
        <w:gridCol w:w="566"/>
        <w:gridCol w:w="542"/>
        <w:gridCol w:w="566"/>
        <w:gridCol w:w="547"/>
        <w:gridCol w:w="547"/>
        <w:gridCol w:w="566"/>
        <w:gridCol w:w="541"/>
      </w:tblGrid>
      <w:tr w:rsidR="00F83D78" w:rsidRPr="00F83D78" w14:paraId="6C412C6E" w14:textId="77777777" w:rsidTr="00F83D78">
        <w:trPr>
          <w:trHeight w:val="409"/>
        </w:trPr>
        <w:tc>
          <w:tcPr>
            <w:tcW w:w="5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09AC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В</w:t>
            </w:r>
          </w:p>
        </w:tc>
        <w:tc>
          <w:tcPr>
            <w:tcW w:w="5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ED3A2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Е</w:t>
            </w:r>
          </w:p>
        </w:tc>
        <w:tc>
          <w:tcPr>
            <w:tcW w:w="5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9B3B0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Т</w:t>
            </w:r>
          </w:p>
        </w:tc>
        <w:tc>
          <w:tcPr>
            <w:tcW w:w="5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F258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Е</w:t>
            </w:r>
          </w:p>
        </w:tc>
        <w:tc>
          <w:tcPr>
            <w:tcW w:w="5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E930B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Р</w:t>
            </w:r>
          </w:p>
        </w:tc>
        <w:tc>
          <w:tcPr>
            <w:tcW w:w="5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BC3EB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Ё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7EDAF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Л</w:t>
            </w:r>
          </w:p>
        </w:tc>
        <w:tc>
          <w:tcPr>
            <w:tcW w:w="5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607D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К</w:t>
            </w:r>
          </w:p>
        </w:tc>
        <w:tc>
          <w:tcPr>
            <w:tcW w:w="5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EF4A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А</w:t>
            </w:r>
          </w:p>
        </w:tc>
        <w:tc>
          <w:tcPr>
            <w:tcW w:w="5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3D376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М</w:t>
            </w:r>
          </w:p>
        </w:tc>
        <w:tc>
          <w:tcPr>
            <w:tcW w:w="5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06B8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И</w:t>
            </w:r>
          </w:p>
        </w:tc>
        <w:tc>
          <w:tcPr>
            <w:tcW w:w="5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2AB2B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Ш</w:t>
            </w:r>
          </w:p>
        </w:tc>
        <w:tc>
          <w:tcPr>
            <w:tcW w:w="5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D60CC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У</w:t>
            </w:r>
          </w:p>
        </w:tc>
        <w:tc>
          <w:tcPr>
            <w:tcW w:w="5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73338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М</w:t>
            </w:r>
          </w:p>
        </w:tc>
        <w:tc>
          <w:tcPr>
            <w:tcW w:w="5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4E5A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И</w:t>
            </w:r>
          </w:p>
        </w:tc>
        <w:tc>
          <w:tcPr>
            <w:tcW w:w="5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A15C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Т</w:t>
            </w:r>
          </w:p>
        </w:tc>
      </w:tr>
      <w:tr w:rsidR="00F83D78" w:rsidRPr="00F83D78" w14:paraId="34D2E690" w14:textId="77777777" w:rsidTr="00F83D78">
        <w:trPr>
          <w:trHeight w:val="409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27552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С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B90D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О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0A84D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Н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57927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В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8537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Е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463B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Т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29AC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Е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C33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Р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809E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Е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12B0E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Л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D71DB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К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5BA1E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А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20FC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М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32685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И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99A20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Ш</w:t>
            </w:r>
          </w:p>
        </w:tc>
        <w:tc>
          <w:tcPr>
            <w:tcW w:w="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AA759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У</w:t>
            </w:r>
          </w:p>
        </w:tc>
      </w:tr>
      <w:tr w:rsidR="00F83D78" w:rsidRPr="00F83D78" w14:paraId="0EBDFAD8" w14:textId="77777777" w:rsidTr="00F83D78">
        <w:trPr>
          <w:trHeight w:val="409"/>
        </w:trPr>
        <w:tc>
          <w:tcPr>
            <w:tcW w:w="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3E500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У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4FDCD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У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98248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А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7D1B6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Ж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4E685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Х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C4706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Ш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D6853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Р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82C5F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Ы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AE180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Ё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9ACB1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Ш</w:t>
            </w:r>
          </w:p>
        </w:tc>
        <w:tc>
          <w:tcPr>
            <w:tcW w:w="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2B6D4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У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CA328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Ш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BFB97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А</w:t>
            </w:r>
          </w:p>
        </w:tc>
        <w:tc>
          <w:tcPr>
            <w:tcW w:w="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FA353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Х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98E54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Б</w:t>
            </w:r>
          </w:p>
        </w:tc>
        <w:tc>
          <w:tcPr>
            <w:tcW w:w="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60AED" w14:textId="77777777" w:rsidR="00F83D78" w:rsidRPr="00F83D78" w:rsidRDefault="00F83D78" w:rsidP="00F83D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ru-BY" w:eastAsia="ru-BY"/>
                <w14:ligatures w14:val="none"/>
              </w:rPr>
            </w:pPr>
            <w:r w:rsidRPr="00F83D7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BY"/>
                <w14:ligatures w14:val="none"/>
              </w:rPr>
              <w:t>Ё</w:t>
            </w:r>
          </w:p>
        </w:tc>
      </w:tr>
    </w:tbl>
    <w:p w14:paraId="4E3B14FA" w14:textId="77777777" w:rsidR="00F83D78" w:rsidRPr="00F83D78" w:rsidRDefault="00F83D78" w:rsidP="00F83D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4887707" w14:textId="1922002B" w:rsidR="00F83D78" w:rsidRDefault="0065129C" w:rsidP="00F83D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49713A">
        <w:rPr>
          <w:rFonts w:ascii="Times New Roman" w:hAnsi="Times New Roman" w:cs="Times New Roman"/>
          <w:sz w:val="28"/>
          <w:szCs w:val="28"/>
        </w:rPr>
        <w:t xml:space="preserve">: </w:t>
      </w:r>
      <w:r w:rsidR="0049713A" w:rsidRPr="00A12721">
        <w:rPr>
          <w:rFonts w:ascii="Times New Roman" w:hAnsi="Times New Roman" w:cs="Times New Roman"/>
          <w:sz w:val="28"/>
          <w:szCs w:val="28"/>
        </w:rPr>
        <w:t>УУАЖХ ШРЫЁШУ ШАХБЁ</w:t>
      </w:r>
    </w:p>
    <w:p w14:paraId="1EBEFB8C" w14:textId="77777777" w:rsidR="00F83D78" w:rsidRPr="00F83D78" w:rsidRDefault="00F83D78" w:rsidP="00F83D7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69E846F" w14:textId="1E3915AB" w:rsidR="00CB42BB" w:rsidRDefault="0049713A" w:rsidP="00CB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971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0F965" wp14:editId="276D7CBD">
            <wp:extent cx="5940425" cy="5093335"/>
            <wp:effectExtent l="0" t="0" r="3175" b="0"/>
            <wp:docPr id="107931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17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19ED" w14:textId="2B9B707B" w:rsidR="0049713A" w:rsidRDefault="0049713A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3106A1" w14:textId="3AD02B68" w:rsidR="0049713A" w:rsidRPr="0049713A" w:rsidRDefault="0049713A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9713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1DFC69" wp14:editId="14ECBFF1">
            <wp:extent cx="5940425" cy="5068570"/>
            <wp:effectExtent l="0" t="0" r="3175" b="0"/>
            <wp:docPr id="1902822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2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26E9" w14:textId="77777777" w:rsidR="00F83D78" w:rsidRDefault="00F83D78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1C2C6D" w14:textId="4F55302E" w:rsidR="00CB42BB" w:rsidRPr="00F83D78" w:rsidRDefault="00F83D78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3D78">
        <w:rPr>
          <w:rFonts w:ascii="Times New Roman" w:hAnsi="Times New Roman" w:cs="Times New Roman"/>
          <w:b/>
          <w:bCs/>
          <w:sz w:val="28"/>
          <w:szCs w:val="28"/>
        </w:rPr>
        <w:t>!!!</w:t>
      </w:r>
      <w:r w:rsidR="00CB42BB" w:rsidRPr="00CB42BB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 w:rsidRPr="00F83D78">
        <w:rPr>
          <w:rFonts w:ascii="Times New Roman" w:hAnsi="Times New Roman" w:cs="Times New Roman"/>
          <w:b/>
          <w:bCs/>
          <w:sz w:val="28"/>
          <w:szCs w:val="28"/>
        </w:rPr>
        <w:t>!!!</w:t>
      </w:r>
    </w:p>
    <w:p w14:paraId="66BECB39" w14:textId="77777777" w:rsidR="0049713A" w:rsidRPr="00F83D78" w:rsidRDefault="0049713A" w:rsidP="00CB42BB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1A012F85" w14:textId="455CFA1B" w:rsidR="00CB42BB" w:rsidRPr="00F83D78" w:rsidRDefault="00CB42BB" w:rsidP="00F83D78">
      <w:pPr>
        <w:pStyle w:val="a3"/>
        <w:numPr>
          <w:ilvl w:val="0"/>
          <w:numId w:val="6"/>
        </w:numPr>
        <w:spacing w:after="0" w:line="240" w:lineRule="auto"/>
        <w:ind w:left="0"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Ввод ключа с недопустимыми </w:t>
      </w:r>
      <w:proofErr w:type="gramStart"/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</w:rPr>
        <w:t>символами(</w:t>
      </w:r>
      <w:proofErr w:type="gramEnd"/>
      <w:r w:rsidRPr="00F83D78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после нажатия на кнопку расшифровать или зашифровать ключ преобразуется в правильный вид)</w:t>
      </w:r>
    </w:p>
    <w:p w14:paraId="7F63E052" w14:textId="77777777" w:rsidR="00CB42BB" w:rsidRPr="00CB42BB" w:rsidRDefault="00CB42BB" w:rsidP="00CB42BB">
      <w:pPr>
        <w:spacing w:after="0" w:line="240" w:lineRule="auto"/>
        <w:ind w:left="360"/>
        <w:rPr>
          <w:sz w:val="28"/>
          <w:szCs w:val="28"/>
        </w:rPr>
      </w:pPr>
    </w:p>
    <w:p w14:paraId="72C644E9" w14:textId="6B5052BB" w:rsidR="00CB42BB" w:rsidRPr="0065129C" w:rsidRDefault="00CB42BB" w:rsidP="00CB42BB">
      <w:pPr>
        <w:rPr>
          <w:rFonts w:ascii="Times New Roman" w:hAnsi="Times New Roman" w:cs="Times New Roman"/>
          <w:sz w:val="28"/>
          <w:szCs w:val="28"/>
        </w:rPr>
      </w:pPr>
      <w:r w:rsidRPr="0065129C">
        <w:rPr>
          <w:rFonts w:ascii="Times New Roman" w:hAnsi="Times New Roman" w:cs="Times New Roman"/>
          <w:sz w:val="28"/>
          <w:szCs w:val="28"/>
        </w:rPr>
        <w:t>Тестовая фраза:</w:t>
      </w:r>
      <w:r>
        <w:rPr>
          <w:rFonts w:ascii="Times New Roman" w:hAnsi="Times New Roman" w:cs="Times New Roman"/>
          <w:sz w:val="28"/>
          <w:szCs w:val="28"/>
        </w:rPr>
        <w:t xml:space="preserve"> ЁЛКИ ОКОЛО ЁЖИКА</w:t>
      </w:r>
      <w:r w:rsidRPr="0065129C">
        <w:rPr>
          <w:rFonts w:ascii="Times New Roman" w:hAnsi="Times New Roman" w:cs="Times New Roman"/>
          <w:sz w:val="28"/>
          <w:szCs w:val="28"/>
        </w:rPr>
        <w:t>;</w:t>
      </w:r>
    </w:p>
    <w:p w14:paraId="3B4E8FC9" w14:textId="61B54062" w:rsidR="00CB42BB" w:rsidRPr="0065129C" w:rsidRDefault="00CB42BB" w:rsidP="00CB4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129C">
        <w:rPr>
          <w:rFonts w:ascii="Times New Roman" w:hAnsi="Times New Roman" w:cs="Times New Roman"/>
          <w:sz w:val="28"/>
          <w:szCs w:val="28"/>
        </w:rPr>
        <w:t>Ключ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713A">
        <w:rPr>
          <w:rFonts w:ascii="Times New Roman" w:hAnsi="Times New Roman" w:cs="Times New Roman"/>
          <w:sz w:val="28"/>
          <w:szCs w:val="28"/>
        </w:rPr>
        <w:t>МИФ</w:t>
      </w:r>
      <w:r w:rsidRPr="006512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8"/>
        <w:gridCol w:w="490"/>
        <w:gridCol w:w="490"/>
        <w:gridCol w:w="501"/>
        <w:gridCol w:w="512"/>
        <w:gridCol w:w="497"/>
        <w:gridCol w:w="495"/>
        <w:gridCol w:w="497"/>
        <w:gridCol w:w="507"/>
        <w:gridCol w:w="510"/>
        <w:gridCol w:w="498"/>
        <w:gridCol w:w="498"/>
        <w:gridCol w:w="496"/>
        <w:gridCol w:w="498"/>
      </w:tblGrid>
      <w:tr w:rsidR="00CB42BB" w14:paraId="48146536" w14:textId="77777777" w:rsidTr="00CB2235">
        <w:tc>
          <w:tcPr>
            <w:tcW w:w="498" w:type="dxa"/>
          </w:tcPr>
          <w:p w14:paraId="4FEEF6A6" w14:textId="4BFC05F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0" w:type="dxa"/>
          </w:tcPr>
          <w:p w14:paraId="1D7915F9" w14:textId="3D5E2B91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490" w:type="dxa"/>
          </w:tcPr>
          <w:p w14:paraId="494CB8DD" w14:textId="5FED1C6E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01" w:type="dxa"/>
          </w:tcPr>
          <w:p w14:paraId="1F5CD419" w14:textId="61686552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512" w:type="dxa"/>
          </w:tcPr>
          <w:p w14:paraId="47418671" w14:textId="1AF1E8C5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37CF8234" w14:textId="17B601CA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5" w:type="dxa"/>
          </w:tcPr>
          <w:p w14:paraId="2EC2E6F9" w14:textId="17FE166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7" w:type="dxa"/>
          </w:tcPr>
          <w:p w14:paraId="0623AF62" w14:textId="1642A888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507" w:type="dxa"/>
          </w:tcPr>
          <w:p w14:paraId="220BFCAC" w14:textId="6954C714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10" w:type="dxa"/>
          </w:tcPr>
          <w:p w14:paraId="40E9238F" w14:textId="121E7C76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8" w:type="dxa"/>
          </w:tcPr>
          <w:p w14:paraId="4B05ECF4" w14:textId="36DA7B4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498" w:type="dxa"/>
          </w:tcPr>
          <w:p w14:paraId="3D603BD6" w14:textId="7B905DA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6" w:type="dxa"/>
          </w:tcPr>
          <w:p w14:paraId="2FE44980" w14:textId="03106B2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8" w:type="dxa"/>
          </w:tcPr>
          <w:p w14:paraId="63E47549" w14:textId="2A25C28B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</w:tr>
      <w:tr w:rsidR="00CB42BB" w14:paraId="56748B87" w14:textId="77777777" w:rsidTr="00CB2235">
        <w:tc>
          <w:tcPr>
            <w:tcW w:w="498" w:type="dxa"/>
          </w:tcPr>
          <w:p w14:paraId="517BA647" w14:textId="750C4F5C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490" w:type="dxa"/>
          </w:tcPr>
          <w:p w14:paraId="0FA6CD95" w14:textId="5B065FA1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0" w:type="dxa"/>
          </w:tcPr>
          <w:p w14:paraId="0D29942A" w14:textId="05542853" w:rsidR="00CB42BB" w:rsidRDefault="00CB42BB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501" w:type="dxa"/>
          </w:tcPr>
          <w:p w14:paraId="0F25CA3B" w14:textId="5376950A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512" w:type="dxa"/>
          </w:tcPr>
          <w:p w14:paraId="37CBEB09" w14:textId="5067E86D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497" w:type="dxa"/>
          </w:tcPr>
          <w:p w14:paraId="25049B8D" w14:textId="3CE76ED2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495" w:type="dxa"/>
          </w:tcPr>
          <w:p w14:paraId="3CD03D8D" w14:textId="4E206D36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497" w:type="dxa"/>
          </w:tcPr>
          <w:p w14:paraId="1BD60F16" w14:textId="2A06A9D0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07" w:type="dxa"/>
          </w:tcPr>
          <w:p w14:paraId="7E0D6FB1" w14:textId="0250D4AF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510" w:type="dxa"/>
          </w:tcPr>
          <w:p w14:paraId="6482DC0C" w14:textId="670B2C09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8" w:type="dxa"/>
          </w:tcPr>
          <w:p w14:paraId="0B40B737" w14:textId="0A2EE741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498" w:type="dxa"/>
          </w:tcPr>
          <w:p w14:paraId="4CC18050" w14:textId="41FC51C4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496" w:type="dxa"/>
          </w:tcPr>
          <w:p w14:paraId="366453E8" w14:textId="42E94F7F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498" w:type="dxa"/>
          </w:tcPr>
          <w:p w14:paraId="41F3B2C3" w14:textId="6B8F4267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</w:tr>
      <w:tr w:rsidR="00CB42BB" w14:paraId="0353A0F7" w14:textId="77777777" w:rsidTr="00CB2235">
        <w:tc>
          <w:tcPr>
            <w:tcW w:w="498" w:type="dxa"/>
          </w:tcPr>
          <w:p w14:paraId="5019989A" w14:textId="3FEF5AF0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0" w:type="dxa"/>
          </w:tcPr>
          <w:p w14:paraId="01002EA1" w14:textId="47A5A6EF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490" w:type="dxa"/>
          </w:tcPr>
          <w:p w14:paraId="7F09926D" w14:textId="19FB56F6" w:rsidR="00CB42BB" w:rsidRDefault="00E9568E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501" w:type="dxa"/>
          </w:tcPr>
          <w:p w14:paraId="2D436BCB" w14:textId="2FAF17BF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512" w:type="dxa"/>
          </w:tcPr>
          <w:p w14:paraId="0E8B0412" w14:textId="7AF01083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497" w:type="dxa"/>
          </w:tcPr>
          <w:p w14:paraId="0627D84C" w14:textId="7E6C5F2E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495" w:type="dxa"/>
          </w:tcPr>
          <w:p w14:paraId="41A1801A" w14:textId="0D89562B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7" w:type="dxa"/>
          </w:tcPr>
          <w:p w14:paraId="6BBC2A87" w14:textId="76123C0E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507" w:type="dxa"/>
          </w:tcPr>
          <w:p w14:paraId="2CB86904" w14:textId="1B0F8342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510" w:type="dxa"/>
          </w:tcPr>
          <w:p w14:paraId="39A18E8D" w14:textId="49C6F887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498" w:type="dxa"/>
          </w:tcPr>
          <w:p w14:paraId="05E697BC" w14:textId="3C7B293E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498" w:type="dxa"/>
          </w:tcPr>
          <w:p w14:paraId="7A57B8F9" w14:textId="3E3C3206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496" w:type="dxa"/>
          </w:tcPr>
          <w:p w14:paraId="126012B5" w14:textId="15D09275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498" w:type="dxa"/>
          </w:tcPr>
          <w:p w14:paraId="0ABA731D" w14:textId="7D3A3751" w:rsidR="00CB42BB" w:rsidRDefault="0049713A" w:rsidP="00CB22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</w:tr>
    </w:tbl>
    <w:p w14:paraId="3A52D09D" w14:textId="62A261CF" w:rsidR="00CB42BB" w:rsidRDefault="00CB42BB" w:rsidP="00F83D7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129C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65129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9568E">
        <w:rPr>
          <w:rFonts w:ascii="Times New Roman" w:hAnsi="Times New Roman" w:cs="Times New Roman"/>
          <w:sz w:val="28"/>
          <w:szCs w:val="28"/>
        </w:rPr>
        <w:t>ТФЯ</w:t>
      </w:r>
      <w:r w:rsidR="0049713A">
        <w:rPr>
          <w:rFonts w:ascii="Times New Roman" w:hAnsi="Times New Roman" w:cs="Times New Roman"/>
          <w:sz w:val="28"/>
          <w:szCs w:val="28"/>
        </w:rPr>
        <w:t>О</w:t>
      </w:r>
      <w:r w:rsidR="00E9568E">
        <w:rPr>
          <w:rFonts w:ascii="Times New Roman" w:hAnsi="Times New Roman" w:cs="Times New Roman"/>
          <w:sz w:val="28"/>
          <w:szCs w:val="28"/>
        </w:rPr>
        <w:t xml:space="preserve"> </w:t>
      </w:r>
      <w:r w:rsidR="0049713A">
        <w:rPr>
          <w:rFonts w:ascii="Times New Roman" w:hAnsi="Times New Roman" w:cs="Times New Roman"/>
          <w:sz w:val="28"/>
          <w:szCs w:val="28"/>
        </w:rPr>
        <w:t>ЪХЧЪЩ</w:t>
      </w:r>
      <w:r w:rsidR="00E9568E">
        <w:rPr>
          <w:rFonts w:ascii="Times New Roman" w:hAnsi="Times New Roman" w:cs="Times New Roman"/>
          <w:sz w:val="28"/>
          <w:szCs w:val="28"/>
        </w:rPr>
        <w:t xml:space="preserve"> </w:t>
      </w:r>
      <w:r w:rsidR="0049713A">
        <w:rPr>
          <w:rFonts w:ascii="Times New Roman" w:hAnsi="Times New Roman" w:cs="Times New Roman"/>
          <w:sz w:val="28"/>
          <w:szCs w:val="28"/>
        </w:rPr>
        <w:t>ФТЧРЖ</w:t>
      </w:r>
    </w:p>
    <w:p w14:paraId="787E2AF2" w14:textId="0EE28738" w:rsidR="0036737D" w:rsidRDefault="0036737D" w:rsidP="00F83D7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36737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6A2538" wp14:editId="21B4C66D">
            <wp:extent cx="5940425" cy="5072380"/>
            <wp:effectExtent l="0" t="0" r="3175" b="0"/>
            <wp:docPr id="128559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1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742B" w14:textId="19586D82" w:rsidR="0036737D" w:rsidRPr="0036737D" w:rsidRDefault="0036737D" w:rsidP="00F83D78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«Рассчитать» из ключа будут удалены некорректные символы.</w:t>
      </w:r>
    </w:p>
    <w:p w14:paraId="5334572D" w14:textId="5AF381EE" w:rsidR="00CB42BB" w:rsidRDefault="009F1CD5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F1CD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CC5F94" wp14:editId="1B27A157">
            <wp:extent cx="5379720" cy="4603384"/>
            <wp:effectExtent l="0" t="0" r="0" b="6985"/>
            <wp:docPr id="1968568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8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616" cy="46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0639" w14:textId="77777777" w:rsidR="0049713A" w:rsidRDefault="0049713A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CB54FF7" w14:textId="463870E4" w:rsidR="0049713A" w:rsidRPr="0049713A" w:rsidRDefault="009F1CD5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F1C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4FBD48" wp14:editId="1E5E4711">
            <wp:extent cx="5411463" cy="4625340"/>
            <wp:effectExtent l="0" t="0" r="0" b="3810"/>
            <wp:docPr id="739659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59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530" cy="46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DD2" w14:textId="2BE4D2BA" w:rsidR="00CB42BB" w:rsidRDefault="00CB42BB" w:rsidP="00CB42BB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51F86B4" w14:textId="77777777" w:rsidR="0049713A" w:rsidRDefault="0049713A" w:rsidP="00CB42BB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4E2D8D1" w14:textId="7FF20010" w:rsidR="0049713A" w:rsidRPr="0049713A" w:rsidRDefault="0049713A" w:rsidP="00CB42B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971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F95516" wp14:editId="54623F7D">
            <wp:extent cx="5273040" cy="4453479"/>
            <wp:effectExtent l="0" t="0" r="3810" b="4445"/>
            <wp:docPr id="18008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1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891" cy="44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66" w14:textId="44BE23E3" w:rsidR="00CB42BB" w:rsidRDefault="00CB42BB" w:rsidP="00CB42B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3B007FF" w14:textId="652C42EF" w:rsidR="00CB42BB" w:rsidRPr="00F83D78" w:rsidRDefault="00F83D78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  <w:r w:rsidR="00CB42BB" w:rsidRPr="00CB42BB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!!!</w:t>
      </w:r>
    </w:p>
    <w:sectPr w:rsidR="00CB42BB" w:rsidRPr="00F83D78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 w16cid:durableId="94834198">
    <w:abstractNumId w:val="2"/>
  </w:num>
  <w:num w:numId="2" w16cid:durableId="578248792">
    <w:abstractNumId w:val="0"/>
  </w:num>
  <w:num w:numId="3" w16cid:durableId="1486773077">
    <w:abstractNumId w:val="4"/>
  </w:num>
  <w:num w:numId="4" w16cid:durableId="469132536">
    <w:abstractNumId w:val="5"/>
  </w:num>
  <w:num w:numId="5" w16cid:durableId="293632984">
    <w:abstractNumId w:val="1"/>
  </w:num>
  <w:num w:numId="6" w16cid:durableId="1917278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49"/>
    <w:rsid w:val="00171D04"/>
    <w:rsid w:val="001A28AA"/>
    <w:rsid w:val="00231C60"/>
    <w:rsid w:val="0036737D"/>
    <w:rsid w:val="00390AB1"/>
    <w:rsid w:val="003D268A"/>
    <w:rsid w:val="0049713A"/>
    <w:rsid w:val="004A6C26"/>
    <w:rsid w:val="00550CCB"/>
    <w:rsid w:val="005921BA"/>
    <w:rsid w:val="006001AC"/>
    <w:rsid w:val="0065129C"/>
    <w:rsid w:val="006E2BB3"/>
    <w:rsid w:val="007311CD"/>
    <w:rsid w:val="007B4F0A"/>
    <w:rsid w:val="008860EF"/>
    <w:rsid w:val="008A318E"/>
    <w:rsid w:val="00955533"/>
    <w:rsid w:val="009F1CD5"/>
    <w:rsid w:val="009F6D9B"/>
    <w:rsid w:val="00A12721"/>
    <w:rsid w:val="00A278DD"/>
    <w:rsid w:val="00A607E0"/>
    <w:rsid w:val="00A706B5"/>
    <w:rsid w:val="00A77813"/>
    <w:rsid w:val="00B336C8"/>
    <w:rsid w:val="00B862B2"/>
    <w:rsid w:val="00BA03DB"/>
    <w:rsid w:val="00C90D6F"/>
    <w:rsid w:val="00CB42BB"/>
    <w:rsid w:val="00D15E98"/>
    <w:rsid w:val="00DA6E66"/>
    <w:rsid w:val="00E9568E"/>
    <w:rsid w:val="00EA7B01"/>
    <w:rsid w:val="00ED0662"/>
    <w:rsid w:val="00F57883"/>
    <w:rsid w:val="00F645F1"/>
    <w:rsid w:val="00F83D78"/>
    <w:rsid w:val="00FA6049"/>
    <w:rsid w:val="00FD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5A383"/>
  <w15:chartTrackingRefBased/>
  <w15:docId w15:val="{BB834B51-289B-4E73-ADC7-4CCE0525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1AC"/>
    <w:pPr>
      <w:ind w:left="720"/>
      <w:contextualSpacing/>
    </w:pPr>
  </w:style>
  <w:style w:type="paragraph" w:styleId="a4">
    <w:name w:val="header"/>
    <w:basedOn w:val="a"/>
    <w:link w:val="a5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5">
    <w:name w:val="Верхний колонтитул Знак"/>
    <w:basedOn w:val="a0"/>
    <w:link w:val="a4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7">
    <w:name w:val="Нижний колонтитул Знак"/>
    <w:basedOn w:val="a0"/>
    <w:link w:val="a6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8">
    <w:name w:val="Table Grid"/>
    <w:basedOn w:val="a1"/>
    <w:rsid w:val="003D268A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0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E9643-738D-4CB1-96B8-379018071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16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Kisel</dc:creator>
  <cp:keywords/>
  <dc:description/>
  <cp:lastModifiedBy>Polina Kisel</cp:lastModifiedBy>
  <cp:revision>11</cp:revision>
  <dcterms:created xsi:type="dcterms:W3CDTF">2024-02-19T23:14:00Z</dcterms:created>
  <dcterms:modified xsi:type="dcterms:W3CDTF">2025-02-26T09:40:00Z</dcterms:modified>
</cp:coreProperties>
</file>