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98BBC" w14:textId="77777777" w:rsidR="009F1C02" w:rsidRPr="009F1C02" w:rsidRDefault="009F1C02" w:rsidP="009F1C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C02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AF2696A" w14:textId="77777777" w:rsidR="009F1C02" w:rsidRPr="009F1C02" w:rsidRDefault="009F1C02" w:rsidP="009F1C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C02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10C2D13E" w14:textId="77777777" w:rsidR="009F1C02" w:rsidRPr="009F1C02" w:rsidRDefault="009F1C02" w:rsidP="009F1C02">
      <w:pPr>
        <w:spacing w:before="560"/>
        <w:rPr>
          <w:lang w:val="ru-RU"/>
        </w:rPr>
      </w:pPr>
    </w:p>
    <w:p w14:paraId="1CE1E0D0" w14:textId="77777777" w:rsidR="009F1C02" w:rsidRPr="009F1C02" w:rsidRDefault="009F1C02" w:rsidP="009F1C02">
      <w:pPr>
        <w:spacing w:before="560"/>
        <w:rPr>
          <w:lang w:val="ru-RU"/>
        </w:rPr>
      </w:pPr>
    </w:p>
    <w:p w14:paraId="207A4243" w14:textId="77777777" w:rsidR="009F1C02" w:rsidRPr="009F1C02" w:rsidRDefault="009F1C02" w:rsidP="009F1C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C02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№3</w:t>
      </w:r>
    </w:p>
    <w:p w14:paraId="0D4CCEBF" w14:textId="437468BE" w:rsidR="009F1C02" w:rsidRDefault="009F1C02" w:rsidP="009F1C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C02">
        <w:rPr>
          <w:rFonts w:ascii="Times New Roman" w:hAnsi="Times New Roman" w:cs="Times New Roman"/>
          <w:sz w:val="28"/>
          <w:szCs w:val="28"/>
          <w:lang w:val="ru-RU"/>
        </w:rPr>
        <w:t>по предмету «Теория информации»</w:t>
      </w:r>
    </w:p>
    <w:p w14:paraId="56A43706" w14:textId="1168B879" w:rsidR="009F1C02" w:rsidRPr="009F1C02" w:rsidRDefault="009F1C02" w:rsidP="009F1C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</w:t>
      </w:r>
    </w:p>
    <w:p w14:paraId="74DFBF83" w14:textId="04B2E19B" w:rsidR="009F1C02" w:rsidRPr="009F1C02" w:rsidRDefault="009F1C02" w:rsidP="009F1C02">
      <w:pPr>
        <w:spacing w:before="2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F1C02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BB5B8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1C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C2F8BB" w14:textId="15C2527B" w:rsidR="009F1C02" w:rsidRPr="009F1C02" w:rsidRDefault="00BB5B89" w:rsidP="009F1C0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Кисель П.А</w:t>
      </w:r>
      <w:r w:rsidR="009F1C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CCE664" w14:textId="4EE0EEB0" w:rsidR="009F1C02" w:rsidRPr="009F1C02" w:rsidRDefault="009F1C02" w:rsidP="009F1C0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F1C02">
        <w:rPr>
          <w:rFonts w:ascii="Times New Roman" w:hAnsi="Times New Roman" w:cs="Times New Roman"/>
          <w:sz w:val="28"/>
          <w:szCs w:val="28"/>
          <w:lang w:val="ru-RU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F1C02">
        <w:rPr>
          <w:rFonts w:ascii="Times New Roman" w:hAnsi="Times New Roman" w:cs="Times New Roman"/>
          <w:sz w:val="28"/>
          <w:szCs w:val="28"/>
          <w:lang w:val="ru-RU"/>
        </w:rPr>
        <w:t>5100</w:t>
      </w:r>
      <w:r w:rsidR="00BB5B8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FAF569C" w14:textId="77777777" w:rsidR="009F1C02" w:rsidRPr="009F1C02" w:rsidRDefault="009F1C02" w:rsidP="009F1C0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F1C02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549A4EB3" w14:textId="77777777" w:rsidR="009F1C02" w:rsidRPr="001223CD" w:rsidRDefault="009F1C02" w:rsidP="009F1C0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23CD">
        <w:rPr>
          <w:rFonts w:ascii="Times New Roman" w:hAnsi="Times New Roman" w:cs="Times New Roman"/>
          <w:sz w:val="28"/>
          <w:szCs w:val="28"/>
          <w:lang w:val="ru-RU"/>
        </w:rPr>
        <w:t>Болтак</w:t>
      </w:r>
      <w:proofErr w:type="spellEnd"/>
      <w:r w:rsidRPr="001223CD">
        <w:rPr>
          <w:rFonts w:ascii="Times New Roman" w:hAnsi="Times New Roman" w:cs="Times New Roman"/>
          <w:sz w:val="28"/>
          <w:szCs w:val="28"/>
          <w:lang w:val="ru-RU"/>
        </w:rPr>
        <w:t xml:space="preserve"> С.В.</w:t>
      </w:r>
    </w:p>
    <w:p w14:paraId="3ECA136D" w14:textId="77777777" w:rsidR="009F1C02" w:rsidRPr="001223CD" w:rsidRDefault="009F1C02" w:rsidP="009F1C02">
      <w:pPr>
        <w:jc w:val="right"/>
        <w:rPr>
          <w:sz w:val="28"/>
          <w:szCs w:val="28"/>
          <w:lang w:val="ru-RU"/>
        </w:rPr>
      </w:pPr>
    </w:p>
    <w:p w14:paraId="695813BD" w14:textId="0F114F41" w:rsidR="009F1C02" w:rsidRPr="001223CD" w:rsidRDefault="009F1C02" w:rsidP="009F1C02">
      <w:pPr>
        <w:rPr>
          <w:lang w:val="ru-RU"/>
        </w:rPr>
      </w:pPr>
    </w:p>
    <w:p w14:paraId="261A3C84" w14:textId="57906DDE" w:rsidR="009F1C02" w:rsidRPr="001223CD" w:rsidRDefault="009F1C02" w:rsidP="009F1C02">
      <w:pPr>
        <w:rPr>
          <w:lang w:val="ru-RU"/>
        </w:rPr>
      </w:pPr>
    </w:p>
    <w:p w14:paraId="5AD3B64A" w14:textId="07050A28" w:rsidR="009F1C02" w:rsidRPr="001223CD" w:rsidRDefault="009F1C02" w:rsidP="009F1C02">
      <w:pPr>
        <w:rPr>
          <w:lang w:val="ru-RU"/>
        </w:rPr>
      </w:pPr>
    </w:p>
    <w:p w14:paraId="4E3A8121" w14:textId="7979A2F1" w:rsidR="009F1C02" w:rsidRPr="001223CD" w:rsidRDefault="009F1C02" w:rsidP="009F1C02">
      <w:pPr>
        <w:rPr>
          <w:lang w:val="ru-RU"/>
        </w:rPr>
      </w:pPr>
    </w:p>
    <w:p w14:paraId="4A6CDF1A" w14:textId="4DB7C37C" w:rsidR="009F1C02" w:rsidRPr="001223CD" w:rsidRDefault="009F1C02" w:rsidP="009F1C02">
      <w:pPr>
        <w:rPr>
          <w:lang w:val="ru-RU"/>
        </w:rPr>
      </w:pPr>
    </w:p>
    <w:p w14:paraId="1DD33A20" w14:textId="4B699B71" w:rsidR="009F1C02" w:rsidRPr="001223CD" w:rsidRDefault="009F1C02" w:rsidP="009F1C02">
      <w:pPr>
        <w:rPr>
          <w:lang w:val="ru-RU"/>
        </w:rPr>
      </w:pPr>
    </w:p>
    <w:p w14:paraId="2D7D1246" w14:textId="3232C133" w:rsidR="009F1C02" w:rsidRPr="001223CD" w:rsidRDefault="009F1C02" w:rsidP="009F1C02">
      <w:pPr>
        <w:rPr>
          <w:lang w:val="ru-RU"/>
        </w:rPr>
      </w:pPr>
    </w:p>
    <w:p w14:paraId="602A9D17" w14:textId="5DD953D8" w:rsidR="009F1C02" w:rsidRPr="001223CD" w:rsidRDefault="009F1C02" w:rsidP="009F1C02">
      <w:pPr>
        <w:rPr>
          <w:lang w:val="ru-RU"/>
        </w:rPr>
      </w:pPr>
    </w:p>
    <w:p w14:paraId="75727329" w14:textId="42B8E91A" w:rsidR="009F1C02" w:rsidRPr="001223CD" w:rsidRDefault="009F1C02" w:rsidP="009F1C02">
      <w:pPr>
        <w:rPr>
          <w:lang w:val="ru-RU"/>
        </w:rPr>
      </w:pPr>
    </w:p>
    <w:p w14:paraId="4AD35200" w14:textId="77777777" w:rsidR="009F1C02" w:rsidRPr="001223CD" w:rsidRDefault="009F1C02" w:rsidP="009F1C02">
      <w:pPr>
        <w:rPr>
          <w:lang w:val="ru-RU"/>
        </w:rPr>
      </w:pPr>
    </w:p>
    <w:p w14:paraId="72FA1D03" w14:textId="77777777" w:rsidR="009F1C02" w:rsidRPr="001223CD" w:rsidRDefault="009F1C02" w:rsidP="009F1C02">
      <w:pPr>
        <w:rPr>
          <w:lang w:val="ru-RU"/>
        </w:rPr>
      </w:pPr>
    </w:p>
    <w:p w14:paraId="5A91EC93" w14:textId="2293709A" w:rsidR="00A653D3" w:rsidRPr="001223CD" w:rsidRDefault="009F1C02" w:rsidP="009F1C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23CD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BB5B8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A9B50A5" w14:textId="5BB65402" w:rsidR="0095358E" w:rsidRPr="00A36125" w:rsidRDefault="0095358E" w:rsidP="00A36125">
      <w:pPr>
        <w:numPr>
          <w:ilvl w:val="0"/>
          <w:numId w:val="2"/>
        </w:num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A36125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Пример работы алгоритма быстрого возведения в степень с использованием модульной арифметики.</w:t>
      </w:r>
    </w:p>
    <w:p w14:paraId="3371D54F" w14:textId="77777777" w:rsidR="0095358E" w:rsidRDefault="0095358E" w:rsidP="009535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83157F" w14:textId="5179431D" w:rsidR="001223CD" w:rsidRDefault="00BB5B89" w:rsidP="009535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5B8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BB5B89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23</w:t>
      </w:r>
      <w:r w:rsidR="00FB1B51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 </w:t>
      </w:r>
      <w:r w:rsidR="0095358E">
        <w:rPr>
          <w:rFonts w:ascii="Times New Roman" w:hAnsi="Times New Roman" w:cs="Times New Roman"/>
          <w:b/>
          <w:bCs/>
          <w:sz w:val="28"/>
          <w:szCs w:val="28"/>
        </w:rPr>
        <w:t>mod</w:t>
      </w:r>
      <w:r w:rsidR="00FB1B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5358E" w:rsidRPr="008B0E71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95358E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361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95358E" w:rsidRPr="008B0E71">
        <w:rPr>
          <w:rFonts w:ascii="Times New Roman" w:hAnsi="Times New Roman" w:cs="Times New Roman"/>
          <w:b/>
          <w:bCs/>
          <w:sz w:val="28"/>
          <w:szCs w:val="28"/>
          <w:lang w:val="ru-RU"/>
        </w:rPr>
        <w:t>=</w:t>
      </w:r>
      <w:r w:rsidR="00A361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5358E" w:rsidRPr="008B0E71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proofErr w:type="gramEnd"/>
    </w:p>
    <w:p w14:paraId="31110BD8" w14:textId="460BDDE5" w:rsidR="0095358E" w:rsidRPr="00BB5B89" w:rsidRDefault="0095358E" w:rsidP="00A3612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B5B89" w:rsidRPr="00BB5B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B0E71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BB5B89" w:rsidRPr="00BB5B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основание=</w:t>
      </w:r>
      <w:r w:rsidR="00BB5B89" w:rsidRPr="00BB5B8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B0E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8B0E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показатель степени = </w:t>
      </w:r>
      <w:r w:rsidR="00BB5B89" w:rsidRPr="00BB5B89">
        <w:rPr>
          <w:rFonts w:ascii="Times New Roman" w:hAnsi="Times New Roman" w:cs="Times New Roman"/>
          <w:b/>
          <w:bCs/>
          <w:sz w:val="28"/>
          <w:szCs w:val="28"/>
          <w:lang w:val="ru-RU"/>
        </w:rPr>
        <w:t>23</w:t>
      </w:r>
    </w:p>
    <w:p w14:paraId="760036A1" w14:textId="79CF4950" w:rsidR="0095358E" w:rsidRDefault="0095358E" w:rsidP="00A3612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8B0E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четное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B0E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или нет</w:t>
      </w:r>
      <w:r w:rsidR="00FB1B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B0E71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="00FB1B51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четн</w:t>
      </w:r>
      <w:proofErr w:type="spellEnd"/>
      <w:r w:rsidR="00A361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B0E71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="00A361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не</w:t>
      </w:r>
      <w:r w:rsidR="00FB1B51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четн</w:t>
      </w:r>
      <w:proofErr w:type="spellEnd"/>
      <w:r w:rsidRPr="008B0E7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13CC48A" w14:textId="7C0AFBAB" w:rsidR="0095358E" w:rsidRDefault="0095358E" w:rsidP="00A3612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1431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="00A361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(в</w:t>
      </w:r>
      <w:r w:rsidR="00A361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начале равен 1)</w:t>
      </w:r>
    </w:p>
    <w:p w14:paraId="134C93F7" w14:textId="77777777" w:rsidR="0095358E" w:rsidRPr="008B0E71" w:rsidRDefault="0095358E" w:rsidP="00A3612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431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значение = </w:t>
      </w:r>
      <w:r>
        <w:rPr>
          <w:rFonts w:ascii="Times New Roman" w:hAnsi="Times New Roman" w:cs="Times New Roman"/>
          <w:b/>
          <w:bCs/>
          <w:sz w:val="28"/>
          <w:szCs w:val="28"/>
        </w:rPr>
        <w:t>mod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13</w:t>
      </w:r>
    </w:p>
    <w:p w14:paraId="7BD51630" w14:textId="77777777" w:rsidR="0095358E" w:rsidRDefault="0095358E" w:rsidP="009535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2"/>
        <w:gridCol w:w="575"/>
        <w:gridCol w:w="576"/>
        <w:gridCol w:w="1089"/>
        <w:gridCol w:w="2606"/>
        <w:gridCol w:w="1258"/>
      </w:tblGrid>
      <w:tr w:rsidR="0095358E" w14:paraId="383B5820" w14:textId="77777777" w:rsidTr="00655A0F">
        <w:trPr>
          <w:trHeight w:val="263"/>
        </w:trPr>
        <w:tc>
          <w:tcPr>
            <w:tcW w:w="782" w:type="dxa"/>
          </w:tcPr>
          <w:p w14:paraId="38C12244" w14:textId="77777777" w:rsidR="0095358E" w:rsidRDefault="0095358E" w:rsidP="00A8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575" w:type="dxa"/>
          </w:tcPr>
          <w:p w14:paraId="644C5F72" w14:textId="77777777" w:rsidR="0095358E" w:rsidRPr="008B0E71" w:rsidRDefault="0095358E" w:rsidP="00A86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76" w:type="dxa"/>
          </w:tcPr>
          <w:p w14:paraId="60F682F6" w14:textId="77777777" w:rsidR="0095358E" w:rsidRPr="008B0E71" w:rsidRDefault="0095358E" w:rsidP="00A86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089" w:type="dxa"/>
          </w:tcPr>
          <w:p w14:paraId="6C0AFC71" w14:textId="77777777" w:rsidR="0095358E" w:rsidRPr="008B0E71" w:rsidRDefault="0095358E" w:rsidP="00A86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606" w:type="dxa"/>
          </w:tcPr>
          <w:p w14:paraId="7C837C86" w14:textId="77777777" w:rsidR="0095358E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1258" w:type="dxa"/>
          </w:tcPr>
          <w:p w14:paraId="5B4D1C16" w14:textId="77777777" w:rsidR="0095358E" w:rsidRDefault="0095358E" w:rsidP="00A86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 mod x</w:t>
            </w:r>
          </w:p>
        </w:tc>
      </w:tr>
      <w:tr w:rsidR="0095358E" w14:paraId="14F03A59" w14:textId="77777777" w:rsidTr="00655A0F">
        <w:trPr>
          <w:trHeight w:val="536"/>
        </w:trPr>
        <w:tc>
          <w:tcPr>
            <w:tcW w:w="782" w:type="dxa"/>
          </w:tcPr>
          <w:p w14:paraId="57B09F30" w14:textId="77777777" w:rsidR="0095358E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5" w:type="dxa"/>
          </w:tcPr>
          <w:p w14:paraId="2DD7CCEE" w14:textId="091B95A9" w:rsidR="0095358E" w:rsidRPr="00BB5B89" w:rsidRDefault="00BB5B89" w:rsidP="00A86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</w:tcPr>
          <w:p w14:paraId="4ADD8DCB" w14:textId="7EA134C2" w:rsidR="0095358E" w:rsidRPr="00BB5B89" w:rsidRDefault="00BB5B89" w:rsidP="00A86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9" w:type="dxa"/>
          </w:tcPr>
          <w:p w14:paraId="30957B97" w14:textId="5A69E99E" w:rsidR="0095358E" w:rsidRDefault="00FB1B51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нечетн</w:t>
            </w:r>
            <w:proofErr w:type="spellEnd"/>
          </w:p>
        </w:tc>
        <w:tc>
          <w:tcPr>
            <w:tcW w:w="2606" w:type="dxa"/>
            <w:vAlign w:val="center"/>
          </w:tcPr>
          <w:p w14:paraId="71B31756" w14:textId="0A649892" w:rsidR="0095358E" w:rsidRPr="00BB5B89" w:rsidRDefault="0095358E" w:rsidP="00A86E5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</w:t>
            </w:r>
            <w:r w:rsidR="00FB1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 w:rsidR="00FB1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1×</w:t>
            </w:r>
            <w:r w:rsidR="00BB5B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B1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mod</w:t>
            </w:r>
            <w:proofErr w:type="spellEnd"/>
            <w:r w:rsidR="00FB1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B5B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E932304" w14:textId="704899B0" w:rsidR="0095358E" w:rsidRPr="00BB5B89" w:rsidRDefault="0095358E" w:rsidP="00A86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</w:t>
            </w:r>
            <w:r w:rsidR="00FB1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 w:rsidR="00FB1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B5B89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−1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B5B8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6DB35C7E" w14:textId="155CE917" w:rsidR="0095358E" w:rsidRPr="00FB1B51" w:rsidRDefault="00BB5B89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B1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95358E" w14:paraId="18DD3C8C" w14:textId="77777777" w:rsidTr="00655A0F">
        <w:trPr>
          <w:trHeight w:val="536"/>
        </w:trPr>
        <w:tc>
          <w:tcPr>
            <w:tcW w:w="782" w:type="dxa"/>
          </w:tcPr>
          <w:p w14:paraId="5EFB2373" w14:textId="77777777" w:rsidR="0095358E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5" w:type="dxa"/>
          </w:tcPr>
          <w:p w14:paraId="638BD8AE" w14:textId="64C41F68" w:rsidR="0095358E" w:rsidRPr="00BB5B89" w:rsidRDefault="00BB5B89" w:rsidP="00A86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</w:tcPr>
          <w:p w14:paraId="07046641" w14:textId="4869F66F" w:rsidR="0095358E" w:rsidRPr="00BB5B89" w:rsidRDefault="00BB5B89" w:rsidP="00A86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89" w:type="dxa"/>
          </w:tcPr>
          <w:p w14:paraId="4ED37353" w14:textId="73E5DBCF" w:rsidR="0095358E" w:rsidRDefault="00FB1B51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</w:t>
            </w:r>
            <w:proofErr w:type="spellEnd"/>
          </w:p>
        </w:tc>
        <w:tc>
          <w:tcPr>
            <w:tcW w:w="2606" w:type="dxa"/>
          </w:tcPr>
          <w:p w14:paraId="20FC1B55" w14:textId="17FE5E9C" w:rsidR="0095358E" w:rsidRPr="00FB1B51" w:rsidRDefault="0095358E" w:rsidP="00A86E5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B1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FB1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B5B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^2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B5B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2B1601A" w14:textId="25627A95" w:rsidR="0095358E" w:rsidRPr="001E715E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FB1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FB1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11</w:t>
            </w:r>
          </w:p>
        </w:tc>
        <w:tc>
          <w:tcPr>
            <w:tcW w:w="1258" w:type="dxa"/>
          </w:tcPr>
          <w:p w14:paraId="69C07F36" w14:textId="1280FC7D" w:rsidR="0095358E" w:rsidRPr="009B0DD5" w:rsidRDefault="00FB1B51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95358E" w14:paraId="06A1A40A" w14:textId="77777777" w:rsidTr="00655A0F">
        <w:trPr>
          <w:trHeight w:val="536"/>
        </w:trPr>
        <w:tc>
          <w:tcPr>
            <w:tcW w:w="782" w:type="dxa"/>
          </w:tcPr>
          <w:p w14:paraId="7A688FFC" w14:textId="77777777" w:rsidR="0095358E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5" w:type="dxa"/>
          </w:tcPr>
          <w:p w14:paraId="1868C18B" w14:textId="6BB2B3C4" w:rsidR="0095358E" w:rsidRPr="0014316D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</w:tcPr>
          <w:p w14:paraId="05D5A2E1" w14:textId="5188EF5F" w:rsidR="0095358E" w:rsidRPr="0014316D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089" w:type="dxa"/>
          </w:tcPr>
          <w:p w14:paraId="6FD639BF" w14:textId="42F96EFE" w:rsidR="0095358E" w:rsidRPr="009B0DD5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нечетн</w:t>
            </w:r>
            <w:proofErr w:type="spellEnd"/>
          </w:p>
        </w:tc>
        <w:tc>
          <w:tcPr>
            <w:tcW w:w="2606" w:type="dxa"/>
          </w:tcPr>
          <w:p w14:paraId="08725471" w14:textId="5307804F" w:rsidR="0095358E" w:rsidRPr="001E715E" w:rsidRDefault="0095358E" w:rsidP="00A86E5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1E715E"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×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1E715E"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mod</w:t>
            </w:r>
            <w:proofErr w:type="spellEnd"/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E715E"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E715E"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  <w:p w14:paraId="251E36DD" w14:textId="033BC7D5" w:rsidR="0095358E" w:rsidRPr="001E715E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11</w:t>
            </w:r>
            <w:r w:rsidR="001E715E"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  <w:r w:rsidR="001E71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= 10</w:t>
            </w:r>
          </w:p>
        </w:tc>
        <w:tc>
          <w:tcPr>
            <w:tcW w:w="1258" w:type="dxa"/>
          </w:tcPr>
          <w:p w14:paraId="132B7E86" w14:textId="642BA823" w:rsidR="0095358E" w:rsidRPr="0014316D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95358E" w14:paraId="74447666" w14:textId="77777777" w:rsidTr="00655A0F">
        <w:trPr>
          <w:trHeight w:val="536"/>
        </w:trPr>
        <w:tc>
          <w:tcPr>
            <w:tcW w:w="782" w:type="dxa"/>
          </w:tcPr>
          <w:p w14:paraId="021EC072" w14:textId="77777777" w:rsidR="0095358E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75" w:type="dxa"/>
          </w:tcPr>
          <w:p w14:paraId="70C97A5A" w14:textId="79DE2EC9" w:rsidR="0095358E" w:rsidRPr="0014316D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</w:tcPr>
          <w:p w14:paraId="7C67BD97" w14:textId="6B798997" w:rsidR="0095358E" w:rsidRPr="009B0DD5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089" w:type="dxa"/>
          </w:tcPr>
          <w:p w14:paraId="32E1342E" w14:textId="54B1073D" w:rsidR="0095358E" w:rsidRPr="0014316D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</w:t>
            </w:r>
            <w:proofErr w:type="spellEnd"/>
          </w:p>
        </w:tc>
        <w:tc>
          <w:tcPr>
            <w:tcW w:w="2606" w:type="dxa"/>
          </w:tcPr>
          <w:p w14:paraId="163AFE8F" w14:textId="146879F9" w:rsidR="001E715E" w:rsidRPr="001E715E" w:rsidRDefault="001E715E" w:rsidP="001E715E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^2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  <w:p w14:paraId="6047DD72" w14:textId="48767084" w:rsidR="0095358E" w:rsidRPr="0014316D" w:rsidRDefault="001E715E" w:rsidP="001E71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58" w:type="dxa"/>
          </w:tcPr>
          <w:p w14:paraId="40075494" w14:textId="34ECDB29" w:rsidR="0095358E" w:rsidRPr="0014316D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95358E" w:rsidRPr="0014316D" w14:paraId="03CA2D45" w14:textId="77777777" w:rsidTr="00655A0F">
        <w:trPr>
          <w:trHeight w:val="536"/>
        </w:trPr>
        <w:tc>
          <w:tcPr>
            <w:tcW w:w="782" w:type="dxa"/>
          </w:tcPr>
          <w:p w14:paraId="017F0F95" w14:textId="77777777" w:rsidR="0095358E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75" w:type="dxa"/>
          </w:tcPr>
          <w:p w14:paraId="02858998" w14:textId="7DA0735C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76" w:type="dxa"/>
          </w:tcPr>
          <w:p w14:paraId="57FC441E" w14:textId="4F6C8057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089" w:type="dxa"/>
          </w:tcPr>
          <w:p w14:paraId="03CE0535" w14:textId="711BAE5E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нечетн</w:t>
            </w:r>
            <w:proofErr w:type="spellEnd"/>
          </w:p>
        </w:tc>
        <w:tc>
          <w:tcPr>
            <w:tcW w:w="2606" w:type="dxa"/>
          </w:tcPr>
          <w:p w14:paraId="263DB3CC" w14:textId="6979BD6A" w:rsidR="001E715E" w:rsidRPr="001E715E" w:rsidRDefault="001E715E" w:rsidP="001E715E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55F17BE5" w14:textId="3FE7BA44" w:rsidR="0095358E" w:rsidRPr="0014316D" w:rsidRDefault="001E715E" w:rsidP="001E71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58" w:type="dxa"/>
          </w:tcPr>
          <w:p w14:paraId="2C2ADF6D" w14:textId="03C094C5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95358E" w:rsidRPr="0014316D" w14:paraId="72A90CCF" w14:textId="77777777" w:rsidTr="00655A0F">
        <w:trPr>
          <w:trHeight w:val="528"/>
        </w:trPr>
        <w:tc>
          <w:tcPr>
            <w:tcW w:w="782" w:type="dxa"/>
          </w:tcPr>
          <w:p w14:paraId="7E376D48" w14:textId="77777777" w:rsidR="0095358E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75" w:type="dxa"/>
          </w:tcPr>
          <w:p w14:paraId="2F684C5B" w14:textId="0F767B7F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76" w:type="dxa"/>
          </w:tcPr>
          <w:p w14:paraId="4F4619CC" w14:textId="0E1802F7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089" w:type="dxa"/>
          </w:tcPr>
          <w:p w14:paraId="4F587FAD" w14:textId="235CB0E6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</w:t>
            </w:r>
            <w:proofErr w:type="spellEnd"/>
          </w:p>
        </w:tc>
        <w:tc>
          <w:tcPr>
            <w:tcW w:w="2606" w:type="dxa"/>
          </w:tcPr>
          <w:p w14:paraId="09D32F80" w14:textId="65367814" w:rsidR="001E715E" w:rsidRPr="001E715E" w:rsidRDefault="001E715E" w:rsidP="001E715E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^2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</w:t>
            </w:r>
          </w:p>
          <w:p w14:paraId="1B252A87" w14:textId="33C344E3" w:rsidR="0095358E" w:rsidRPr="0014316D" w:rsidRDefault="001E715E" w:rsidP="001E71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58" w:type="dxa"/>
          </w:tcPr>
          <w:p w14:paraId="7BDD44E5" w14:textId="75A986E8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95358E" w:rsidRPr="0014316D" w14:paraId="426EA922" w14:textId="77777777" w:rsidTr="00655A0F">
        <w:trPr>
          <w:trHeight w:val="450"/>
        </w:trPr>
        <w:tc>
          <w:tcPr>
            <w:tcW w:w="782" w:type="dxa"/>
          </w:tcPr>
          <w:p w14:paraId="5A5D58B5" w14:textId="77777777" w:rsidR="0095358E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75" w:type="dxa"/>
          </w:tcPr>
          <w:p w14:paraId="4A210D2B" w14:textId="03A964DA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</w:tcPr>
          <w:p w14:paraId="7102F64C" w14:textId="148EA855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089" w:type="dxa"/>
          </w:tcPr>
          <w:p w14:paraId="19AFACFC" w14:textId="0B834834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</w:t>
            </w:r>
            <w:proofErr w:type="spellEnd"/>
          </w:p>
        </w:tc>
        <w:tc>
          <w:tcPr>
            <w:tcW w:w="2606" w:type="dxa"/>
          </w:tcPr>
          <w:p w14:paraId="66EEB88C" w14:textId="77777777" w:rsidR="001E715E" w:rsidRPr="001E715E" w:rsidRDefault="001E715E" w:rsidP="001E715E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^2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9</w:t>
            </w:r>
          </w:p>
          <w:p w14:paraId="2CA62B74" w14:textId="42733E32" w:rsidR="0095358E" w:rsidRDefault="001E715E" w:rsidP="001E7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8" w:type="dxa"/>
          </w:tcPr>
          <w:p w14:paraId="7DDDD62E" w14:textId="20FF8F67" w:rsidR="0095358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E715E" w:rsidRPr="0014316D" w14:paraId="46A4D52A" w14:textId="77777777" w:rsidTr="00655A0F">
        <w:trPr>
          <w:trHeight w:val="450"/>
        </w:trPr>
        <w:tc>
          <w:tcPr>
            <w:tcW w:w="782" w:type="dxa"/>
          </w:tcPr>
          <w:p w14:paraId="0A56E382" w14:textId="3C928B7E" w:rsidR="001E715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75" w:type="dxa"/>
          </w:tcPr>
          <w:p w14:paraId="4262AFD1" w14:textId="2C8CE10C" w:rsidR="001E715E" w:rsidRDefault="006B5A4C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76" w:type="dxa"/>
          </w:tcPr>
          <w:p w14:paraId="5EFFCA9A" w14:textId="1F5513A2" w:rsidR="001E715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89" w:type="dxa"/>
          </w:tcPr>
          <w:p w14:paraId="160C6272" w14:textId="2727D398" w:rsidR="001E715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нечетн</w:t>
            </w:r>
            <w:proofErr w:type="spellEnd"/>
          </w:p>
        </w:tc>
        <w:tc>
          <w:tcPr>
            <w:tcW w:w="2606" w:type="dxa"/>
          </w:tcPr>
          <w:p w14:paraId="62DBB67E" w14:textId="2FAC4A25" w:rsidR="001E715E" w:rsidRPr="001E715E" w:rsidRDefault="001E715E" w:rsidP="001E715E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×</w:t>
            </w:r>
            <w:r w:rsidR="006B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6B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  <w:p w14:paraId="7429637D" w14:textId="446D8F4E" w:rsidR="001E715E" w:rsidRPr="00DD7C1E" w:rsidRDefault="001E715E" w:rsidP="001E715E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D7C1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9B0D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6B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(Конец)</w:t>
            </w:r>
          </w:p>
        </w:tc>
        <w:tc>
          <w:tcPr>
            <w:tcW w:w="1258" w:type="dxa"/>
          </w:tcPr>
          <w:p w14:paraId="72DA9576" w14:textId="7EC133F6" w:rsidR="001E715E" w:rsidRDefault="001E715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6B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2A5B5219" w14:textId="77777777" w:rsidR="0095358E" w:rsidRPr="008B0E71" w:rsidRDefault="0095358E" w:rsidP="0095358E">
      <w:pPr>
        <w:jc w:val="both"/>
        <w:rPr>
          <w:sz w:val="28"/>
          <w:szCs w:val="28"/>
          <w:lang w:val="ru-RU"/>
        </w:rPr>
      </w:pPr>
    </w:p>
    <w:p w14:paraId="3EC60EC8" w14:textId="4F4D6A13" w:rsidR="0095358E" w:rsidRPr="00655A0F" w:rsidRDefault="0095358E" w:rsidP="00655A0F">
      <w:pPr>
        <w:numPr>
          <w:ilvl w:val="0"/>
          <w:numId w:val="2"/>
        </w:num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A36125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Пример поиска случайного первообразного корня (студент должен привести пример поиска всех первообразных корней по заданному модулю)</w:t>
      </w:r>
    </w:p>
    <w:p w14:paraId="4F31E9C5" w14:textId="3E8222C6" w:rsidR="0095358E" w:rsidRPr="006B5A4C" w:rsidRDefault="0095358E" w:rsidP="009535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69753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B5A4C" w:rsidRPr="006B5A4C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48E1FF9C" w14:textId="4ADE4BBF" w:rsidR="0095358E" w:rsidRPr="00655A0F" w:rsidRDefault="0095358E" w:rsidP="009535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Ищем простые делители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753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753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753B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6B5A4C" w:rsidRPr="006B5A4C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753B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A0F" w:rsidRPr="00655A0F">
        <w:rPr>
          <w:rFonts w:ascii="Times New Roman" w:hAnsi="Times New Roman" w:cs="Times New Roman"/>
          <w:sz w:val="28"/>
          <w:szCs w:val="28"/>
          <w:lang w:val="ru-RU"/>
        </w:rPr>
        <w:t>{2,3}</w:t>
      </w:r>
    </w:p>
    <w:p w14:paraId="2C885187" w14:textId="70BF8136" w:rsidR="0095358E" w:rsidRDefault="0095358E" w:rsidP="009535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является ли число </w:t>
      </w:r>
      <w:r w:rsidR="00A36125">
        <w:rPr>
          <w:rFonts w:ascii="Times New Roman" w:hAnsi="Times New Roman" w:cs="Times New Roman"/>
          <w:sz w:val="28"/>
          <w:szCs w:val="28"/>
        </w:rPr>
        <w:t>g</w:t>
      </w:r>
      <w:r w:rsidR="00A36125" w:rsidRPr="00A3612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 первообразным корнем по модулю 1</w:t>
      </w:r>
      <w:r w:rsidR="006B5A4C" w:rsidRPr="00A36125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69E7FC" w14:textId="03F15BA5" w:rsidR="0095358E" w:rsidRPr="00655A0F" w:rsidRDefault="0095358E" w:rsidP="00A3612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="006B5A4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6975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B5A4C" w:rsidRPr="00A36125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9753B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6125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655A0F" w:rsidRPr="00655A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A0F" w:rsidRPr="00655A0F">
        <w:rPr>
          <w:rFonts w:ascii="Times New Roman" w:hAnsi="Times New Roman" w:cs="Times New Roman"/>
          <w:sz w:val="28"/>
          <w:szCs w:val="28"/>
          <w:lang w:val="ru-RU"/>
        </w:rPr>
        <w:t>≠ 1</w:t>
      </w:r>
    </w:p>
    <w:p w14:paraId="726E5699" w14:textId="3EC2B707" w:rsidR="00A36125" w:rsidRPr="00655A0F" w:rsidRDefault="00A36125" w:rsidP="00A3612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612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18/</w:t>
      </w:r>
      <w:r w:rsidRPr="00A3612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6975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36125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9753B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12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55A0F" w:rsidRPr="00655A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A0F" w:rsidRPr="00655A0F">
        <w:rPr>
          <w:rFonts w:ascii="Times New Roman" w:hAnsi="Times New Roman" w:cs="Times New Roman"/>
          <w:sz w:val="28"/>
          <w:szCs w:val="28"/>
          <w:lang w:val="ru-RU"/>
        </w:rPr>
        <w:t>≠ 1</w:t>
      </w:r>
      <w:r w:rsidRPr="00A3612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361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5A0F" w:rsidRPr="00655A0F">
        <w:rPr>
          <w:rFonts w:ascii="Cambria Math" w:hAnsi="Cambria Math" w:cs="Cambria Math"/>
          <w:sz w:val="28"/>
          <w:szCs w:val="28"/>
          <w:lang w:val="ru-RU"/>
        </w:rPr>
        <w:t>⇒</w:t>
      </w:r>
      <w:r w:rsidR="00655A0F" w:rsidRPr="00655A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A0F">
        <w:rPr>
          <w:rFonts w:ascii="Times New Roman" w:hAnsi="Times New Roman" w:cs="Times New Roman"/>
          <w:sz w:val="28"/>
          <w:szCs w:val="28"/>
        </w:rPr>
        <w:t>2</w:t>
      </w:r>
      <w:r w:rsidR="00655A0F" w:rsidRPr="00655A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55A0F" w:rsidRPr="00655A0F">
        <w:rPr>
          <w:rFonts w:ascii="Times New Roman" w:hAnsi="Times New Roman" w:cs="Times New Roman"/>
          <w:sz w:val="28"/>
          <w:szCs w:val="28"/>
          <w:lang w:val="ru-RU"/>
        </w:rPr>
        <w:t>-  первообразный</w:t>
      </w:r>
      <w:proofErr w:type="gramEnd"/>
      <w:r w:rsidR="00655A0F" w:rsidRPr="00655A0F">
        <w:rPr>
          <w:rFonts w:ascii="Times New Roman" w:hAnsi="Times New Roman" w:cs="Times New Roman"/>
          <w:sz w:val="28"/>
          <w:szCs w:val="28"/>
          <w:lang w:val="ru-RU"/>
        </w:rPr>
        <w:t xml:space="preserve"> корень</w:t>
      </w:r>
    </w:p>
    <w:p w14:paraId="60676177" w14:textId="497CB86D" w:rsidR="00A36125" w:rsidRPr="00655A0F" w:rsidRDefault="00655A0F" w:rsidP="00655A0F">
      <w:pPr>
        <w:rPr>
          <w:rFonts w:ascii="Times New Roman" w:hAnsi="Times New Roman" w:cs="Times New Roman"/>
          <w:sz w:val="28"/>
          <w:szCs w:val="28"/>
        </w:rPr>
      </w:pPr>
      <w:r w:rsidRPr="00655A0F"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Pr="00655A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ли число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A3612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655A0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первообразным корнем по модулю 1</w:t>
      </w:r>
      <w:r w:rsidRPr="00A36125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55A0F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55A0F">
        <w:rPr>
          <w:rFonts w:ascii="Times New Roman" w:hAnsi="Times New Roman" w:cs="Times New Roman"/>
          <w:sz w:val="28"/>
          <w:szCs w:val="28"/>
          <w:lang w:val="ru-RU"/>
        </w:rPr>
        <w:t xml:space="preserve">3⁹ </w:t>
      </w:r>
      <w:r w:rsidRPr="00655A0F">
        <w:rPr>
          <w:rFonts w:ascii="Times New Roman" w:hAnsi="Times New Roman" w:cs="Times New Roman"/>
          <w:sz w:val="28"/>
          <w:szCs w:val="28"/>
        </w:rPr>
        <w:t>mod</w:t>
      </w:r>
      <w:r w:rsidRPr="00655A0F">
        <w:rPr>
          <w:rFonts w:ascii="Times New Roman" w:hAnsi="Times New Roman" w:cs="Times New Roman"/>
          <w:sz w:val="28"/>
          <w:szCs w:val="28"/>
          <w:lang w:val="ru-RU"/>
        </w:rPr>
        <w:t xml:space="preserve"> 19 = 18 ≠ 1</w:t>
      </w:r>
      <w:r w:rsidRPr="00655A0F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55A0F">
        <w:rPr>
          <w:rFonts w:ascii="Times New Roman" w:hAnsi="Times New Roman" w:cs="Times New Roman"/>
          <w:sz w:val="28"/>
          <w:szCs w:val="28"/>
          <w:lang w:val="ru-RU"/>
        </w:rPr>
        <w:t xml:space="preserve">3⁶ </w:t>
      </w:r>
      <w:r w:rsidRPr="00655A0F">
        <w:rPr>
          <w:rFonts w:ascii="Times New Roman" w:hAnsi="Times New Roman" w:cs="Times New Roman"/>
          <w:sz w:val="28"/>
          <w:szCs w:val="28"/>
        </w:rPr>
        <w:t>mod</w:t>
      </w:r>
      <w:r w:rsidRPr="00655A0F">
        <w:rPr>
          <w:rFonts w:ascii="Times New Roman" w:hAnsi="Times New Roman" w:cs="Times New Roman"/>
          <w:sz w:val="28"/>
          <w:szCs w:val="28"/>
          <w:lang w:val="ru-RU"/>
        </w:rPr>
        <w:t xml:space="preserve"> 19 = 7 ≠ 1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55A0F">
        <w:rPr>
          <w:rFonts w:ascii="Cambria Math" w:hAnsi="Cambria Math" w:cs="Cambria Math"/>
          <w:sz w:val="28"/>
          <w:szCs w:val="28"/>
          <w:lang w:val="ru-RU"/>
        </w:rPr>
        <w:t>⇒</w:t>
      </w:r>
      <w:r w:rsidRPr="00655A0F">
        <w:rPr>
          <w:rFonts w:ascii="Times New Roman" w:hAnsi="Times New Roman" w:cs="Times New Roman"/>
          <w:sz w:val="28"/>
          <w:szCs w:val="28"/>
          <w:lang w:val="ru-RU"/>
        </w:rPr>
        <w:t xml:space="preserve"> 3 - также первообразный корень</w:t>
      </w:r>
    </w:p>
    <w:p w14:paraId="269D1D08" w14:textId="0CC0AF1B" w:rsidR="0095358E" w:rsidRPr="00C70215" w:rsidRDefault="0095358E" w:rsidP="009535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2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найден один первообразный корень </w:t>
      </w:r>
      <w:r w:rsidRPr="00C70215">
        <w:rPr>
          <w:rFonts w:ascii="Times New Roman" w:hAnsi="Times New Roman" w:cs="Times New Roman"/>
          <w:sz w:val="28"/>
          <w:szCs w:val="28"/>
        </w:rPr>
        <w:t>g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</w:t>
      </w:r>
      <w:r w:rsidRPr="00C70215">
        <w:rPr>
          <w:rFonts w:ascii="Times New Roman" w:hAnsi="Times New Roman" w:cs="Times New Roman"/>
          <w:sz w:val="28"/>
          <w:szCs w:val="28"/>
        </w:rPr>
        <w:t>p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 xml:space="preserve">, остальные корни имеют вид </w:t>
      </w:r>
      <w:r w:rsidRPr="00C70215">
        <w:rPr>
          <w:rFonts w:ascii="Times New Roman" w:hAnsi="Times New Roman" w:cs="Times New Roman"/>
          <w:sz w:val="28"/>
          <w:szCs w:val="28"/>
        </w:rPr>
        <w:t>g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C70215">
        <w:rPr>
          <w:rFonts w:ascii="Times New Roman" w:hAnsi="Times New Roman" w:cs="Times New Roman"/>
          <w:sz w:val="28"/>
          <w:szCs w:val="28"/>
        </w:rPr>
        <w:t>k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gramStart"/>
      <w:r w:rsidRPr="00C70215">
        <w:rPr>
          <w:rFonts w:ascii="Times New Roman" w:hAnsi="Times New Roman" w:cs="Times New Roman"/>
          <w:sz w:val="28"/>
          <w:szCs w:val="28"/>
          <w:lang w:val="ru-RU"/>
        </w:rPr>
        <w:t>НОД(</w:t>
      </w:r>
      <w:proofErr w:type="gramEnd"/>
      <w:r w:rsidRPr="00C70215">
        <w:rPr>
          <w:rFonts w:ascii="Times New Roman" w:hAnsi="Times New Roman" w:cs="Times New Roman"/>
          <w:sz w:val="28"/>
          <w:szCs w:val="28"/>
        </w:rPr>
        <w:t>k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70215">
        <w:rPr>
          <w:rFonts w:ascii="Times New Roman" w:hAnsi="Times New Roman" w:cs="Times New Roman"/>
          <w:sz w:val="28"/>
          <w:szCs w:val="28"/>
        </w:rPr>
        <w:t>p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 xml:space="preserve">-1) = 1. Для </w:t>
      </w:r>
      <w:r w:rsidRPr="00C70215">
        <w:rPr>
          <w:rFonts w:ascii="Times New Roman" w:hAnsi="Times New Roman" w:cs="Times New Roman"/>
          <w:sz w:val="28"/>
          <w:szCs w:val="28"/>
        </w:rPr>
        <w:t>p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="007E5F52" w:rsidRPr="00655A0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 xml:space="preserve">, допустимые </w:t>
      </w:r>
      <w:r w:rsidRPr="00C70215">
        <w:rPr>
          <w:rFonts w:ascii="Times New Roman" w:hAnsi="Times New Roman" w:cs="Times New Roman"/>
          <w:sz w:val="28"/>
          <w:szCs w:val="28"/>
        </w:rPr>
        <w:t>k</w:t>
      </w:r>
      <w:r w:rsidR="007E5F52" w:rsidRPr="00655A0F">
        <w:rPr>
          <w:lang w:val="ru-RU"/>
        </w:rPr>
        <w:t xml:space="preserve"> (</w:t>
      </w:r>
      <w:r w:rsidR="007E5F52" w:rsidRPr="00655A0F">
        <w:rPr>
          <w:rFonts w:ascii="Times New Roman" w:hAnsi="Times New Roman" w:cs="Times New Roman"/>
          <w:sz w:val="28"/>
          <w:szCs w:val="28"/>
          <w:lang w:val="ru-RU"/>
        </w:rPr>
        <w:t>взаимно простые с 18</w:t>
      </w:r>
      <w:r w:rsidR="007E5F52" w:rsidRPr="00655A0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 xml:space="preserve">: 1, </w:t>
      </w:r>
      <w:r w:rsidRPr="00A36125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A36125">
        <w:rPr>
          <w:rFonts w:ascii="Times New Roman" w:hAnsi="Times New Roman" w:cs="Times New Roman"/>
          <w:sz w:val="28"/>
          <w:szCs w:val="28"/>
          <w:lang w:val="ru-RU"/>
        </w:rPr>
        <w:t>, 11, 13, 1</w:t>
      </w:r>
      <w:r w:rsidR="007E5F52" w:rsidRPr="00655A0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6F9119" w14:textId="0C557D9F" w:rsidR="0095358E" w:rsidRPr="00C70215" w:rsidRDefault="007E5F52" w:rsidP="0095358E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5358E" w:rsidRPr="00C70215">
        <w:rPr>
          <w:rFonts w:ascii="Times New Roman" w:hAnsi="Times New Roman" w:cs="Times New Roman"/>
          <w:sz w:val="28"/>
          <w:szCs w:val="28"/>
        </w:rPr>
        <w:t>^</w:t>
      </w:r>
      <w:r w:rsidR="0095358E">
        <w:rPr>
          <w:rFonts w:ascii="Times New Roman" w:hAnsi="Times New Roman" w:cs="Times New Roman"/>
          <w:sz w:val="28"/>
          <w:szCs w:val="28"/>
        </w:rPr>
        <w:t>1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mod 1</w:t>
      </w:r>
      <w:r>
        <w:rPr>
          <w:rFonts w:ascii="Times New Roman" w:hAnsi="Times New Roman" w:cs="Times New Roman"/>
          <w:sz w:val="28"/>
          <w:szCs w:val="28"/>
        </w:rPr>
        <w:t>9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5358E">
        <w:rPr>
          <w:rFonts w:ascii="Times New Roman" w:hAnsi="Times New Roman" w:cs="Times New Roman"/>
          <w:sz w:val="28"/>
          <w:szCs w:val="28"/>
        </w:rPr>
        <w:t xml:space="preserve"> – </w:t>
      </w:r>
      <w:r w:rsidR="0095358E">
        <w:rPr>
          <w:rFonts w:ascii="Times New Roman" w:hAnsi="Times New Roman" w:cs="Times New Roman"/>
          <w:sz w:val="28"/>
          <w:szCs w:val="28"/>
          <w:lang w:val="ru-RU"/>
        </w:rPr>
        <w:t>является первообразным</w:t>
      </w:r>
    </w:p>
    <w:p w14:paraId="771E6593" w14:textId="7611A032" w:rsidR="0095358E" w:rsidRPr="00C70215" w:rsidRDefault="007E5F52" w:rsidP="0095358E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5358E" w:rsidRPr="00C70215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mod 1</w:t>
      </w:r>
      <w:r>
        <w:rPr>
          <w:rFonts w:ascii="Times New Roman" w:hAnsi="Times New Roman" w:cs="Times New Roman"/>
          <w:sz w:val="28"/>
          <w:szCs w:val="28"/>
        </w:rPr>
        <w:t>9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= </w:t>
      </w:r>
      <w:r w:rsidR="0095358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="0095358E">
        <w:rPr>
          <w:rFonts w:ascii="Times New Roman" w:hAnsi="Times New Roman" w:cs="Times New Roman"/>
          <w:sz w:val="28"/>
          <w:szCs w:val="28"/>
        </w:rPr>
        <w:t xml:space="preserve"> – </w:t>
      </w:r>
      <w:r w:rsidR="0095358E">
        <w:rPr>
          <w:rFonts w:ascii="Times New Roman" w:hAnsi="Times New Roman" w:cs="Times New Roman"/>
          <w:sz w:val="28"/>
          <w:szCs w:val="28"/>
          <w:lang w:val="ru-RU"/>
        </w:rPr>
        <w:t>является первообразным</w:t>
      </w:r>
    </w:p>
    <w:p w14:paraId="642BB9CD" w14:textId="6B75CBE0" w:rsidR="0095358E" w:rsidRPr="00C70215" w:rsidRDefault="007E5F52" w:rsidP="0095358E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5358E" w:rsidRPr="00C70215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7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mod 1</w:t>
      </w:r>
      <w:r>
        <w:rPr>
          <w:rFonts w:ascii="Times New Roman" w:hAnsi="Times New Roman" w:cs="Times New Roman"/>
          <w:sz w:val="28"/>
          <w:szCs w:val="28"/>
        </w:rPr>
        <w:t>9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14</w:t>
      </w:r>
      <w:r w:rsidR="009535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358E">
        <w:rPr>
          <w:rFonts w:ascii="Times New Roman" w:hAnsi="Times New Roman" w:cs="Times New Roman"/>
          <w:sz w:val="28"/>
          <w:szCs w:val="28"/>
        </w:rPr>
        <w:t xml:space="preserve">– </w:t>
      </w:r>
      <w:r w:rsidR="0095358E">
        <w:rPr>
          <w:rFonts w:ascii="Times New Roman" w:hAnsi="Times New Roman" w:cs="Times New Roman"/>
          <w:sz w:val="28"/>
          <w:szCs w:val="28"/>
          <w:lang w:val="ru-RU"/>
        </w:rPr>
        <w:t>является первообразным</w:t>
      </w:r>
    </w:p>
    <w:p w14:paraId="7C83E1FC" w14:textId="2C237B3A" w:rsidR="0095358E" w:rsidRDefault="007E5F52" w:rsidP="0095358E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5358E" w:rsidRPr="00C70215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11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mod 1</w:t>
      </w:r>
      <w:r>
        <w:rPr>
          <w:rFonts w:ascii="Times New Roman" w:hAnsi="Times New Roman" w:cs="Times New Roman"/>
          <w:sz w:val="28"/>
          <w:szCs w:val="28"/>
        </w:rPr>
        <w:t>9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= </w:t>
      </w:r>
      <w:r w:rsidR="0095358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="009535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358E">
        <w:rPr>
          <w:rFonts w:ascii="Times New Roman" w:hAnsi="Times New Roman" w:cs="Times New Roman"/>
          <w:sz w:val="28"/>
          <w:szCs w:val="28"/>
        </w:rPr>
        <w:t xml:space="preserve">– </w:t>
      </w:r>
      <w:r w:rsidR="0095358E">
        <w:rPr>
          <w:rFonts w:ascii="Times New Roman" w:hAnsi="Times New Roman" w:cs="Times New Roman"/>
          <w:sz w:val="28"/>
          <w:szCs w:val="28"/>
          <w:lang w:val="ru-RU"/>
        </w:rPr>
        <w:t>является первообразным</w:t>
      </w:r>
    </w:p>
    <w:p w14:paraId="6A816BB1" w14:textId="37C5EE06" w:rsidR="0095358E" w:rsidRDefault="007E5F52" w:rsidP="0095358E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5358E" w:rsidRPr="00C70215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13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mod 1</w:t>
      </w:r>
      <w:r>
        <w:rPr>
          <w:rFonts w:ascii="Times New Roman" w:hAnsi="Times New Roman" w:cs="Times New Roman"/>
          <w:sz w:val="28"/>
          <w:szCs w:val="28"/>
        </w:rPr>
        <w:t>9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="009535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358E">
        <w:rPr>
          <w:rFonts w:ascii="Times New Roman" w:hAnsi="Times New Roman" w:cs="Times New Roman"/>
          <w:sz w:val="28"/>
          <w:szCs w:val="28"/>
        </w:rPr>
        <w:t xml:space="preserve">– </w:t>
      </w:r>
      <w:r w:rsidR="0095358E">
        <w:rPr>
          <w:rFonts w:ascii="Times New Roman" w:hAnsi="Times New Roman" w:cs="Times New Roman"/>
          <w:sz w:val="28"/>
          <w:szCs w:val="28"/>
          <w:lang w:val="ru-RU"/>
        </w:rPr>
        <w:t>является первообразным</w:t>
      </w:r>
    </w:p>
    <w:p w14:paraId="020D5BEB" w14:textId="2CDAB566" w:rsidR="0095358E" w:rsidRDefault="007E5F52" w:rsidP="0095358E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5358E" w:rsidRPr="00C70215">
        <w:rPr>
          <w:rFonts w:ascii="Times New Roman" w:hAnsi="Times New Roman" w:cs="Times New Roman"/>
          <w:sz w:val="28"/>
          <w:szCs w:val="28"/>
        </w:rPr>
        <w:t>^</w:t>
      </w:r>
      <w:r w:rsidR="0095358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mod 1</w:t>
      </w:r>
      <w:r>
        <w:rPr>
          <w:rFonts w:ascii="Times New Roman" w:hAnsi="Times New Roman" w:cs="Times New Roman"/>
          <w:sz w:val="28"/>
          <w:szCs w:val="28"/>
        </w:rPr>
        <w:t>9</w:t>
      </w:r>
      <w:r w:rsidR="0095358E" w:rsidRPr="00C702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9535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358E">
        <w:rPr>
          <w:rFonts w:ascii="Times New Roman" w:hAnsi="Times New Roman" w:cs="Times New Roman"/>
          <w:sz w:val="28"/>
          <w:szCs w:val="28"/>
        </w:rPr>
        <w:t xml:space="preserve">– </w:t>
      </w:r>
      <w:r w:rsidR="0095358E">
        <w:rPr>
          <w:rFonts w:ascii="Times New Roman" w:hAnsi="Times New Roman" w:cs="Times New Roman"/>
          <w:sz w:val="28"/>
          <w:szCs w:val="28"/>
          <w:lang w:val="ru-RU"/>
        </w:rPr>
        <w:t>является первообразным</w:t>
      </w:r>
    </w:p>
    <w:p w14:paraId="73538A27" w14:textId="7D4983EC" w:rsidR="0095358E" w:rsidRPr="00C376D3" w:rsidRDefault="0095358E" w:rsidP="007E5F52">
      <w:pPr>
        <w:suppressAutoHyphens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E7FC2B" w14:textId="4D41B8D9" w:rsidR="0095358E" w:rsidRPr="007E5F52" w:rsidRDefault="0095358E" w:rsidP="009535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215">
        <w:rPr>
          <w:rFonts w:ascii="Times New Roman" w:hAnsi="Times New Roman" w:cs="Times New Roman"/>
          <w:sz w:val="28"/>
          <w:szCs w:val="28"/>
          <w:lang w:val="ru-RU"/>
        </w:rPr>
        <w:t xml:space="preserve">Тогда все первообразные корни для модуля </w:t>
      </w:r>
      <w:r w:rsidRPr="00C70215">
        <w:rPr>
          <w:rFonts w:ascii="Times New Roman" w:hAnsi="Times New Roman" w:cs="Times New Roman"/>
          <w:sz w:val="28"/>
          <w:szCs w:val="28"/>
        </w:rPr>
        <w:t>p</w:t>
      </w:r>
      <w:r w:rsidRPr="00C70215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="007E5F52" w:rsidRPr="007E5F52">
        <w:rPr>
          <w:rFonts w:ascii="Times New Roman" w:hAnsi="Times New Roman" w:cs="Times New Roman"/>
          <w:sz w:val="28"/>
          <w:szCs w:val="28"/>
          <w:lang w:val="ru-RU"/>
        </w:rPr>
        <w:t>9: 2, 3, 10, 13, 14, 15.</w:t>
      </w:r>
    </w:p>
    <w:p w14:paraId="6CC1DD27" w14:textId="77777777" w:rsidR="0095358E" w:rsidRDefault="0095358E" w:rsidP="009535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E11B5" w14:textId="77777777" w:rsidR="0095358E" w:rsidRPr="002D313E" w:rsidRDefault="0095358E" w:rsidP="009535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Pr="002D313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Евклида с взаимно простыми числами</w:t>
      </w:r>
    </w:p>
    <w:p w14:paraId="220A465D" w14:textId="77777777" w:rsidR="0095358E" w:rsidRDefault="0095358E" w:rsidP="009535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F3A300E" w14:textId="3A795D94" w:rsidR="0095358E" w:rsidRPr="00AE29E0" w:rsidRDefault="0095358E" w:rsidP="009535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8B0E7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8B0E71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a +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*b =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r w:rsidRPr="008B0E7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a,</w:t>
      </w:r>
      <w:r w:rsidR="001E54BC" w:rsidRPr="001E54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proofErr w:type="gramStart"/>
      <w:r w:rsidRPr="008B0E71">
        <w:rPr>
          <w:rFonts w:ascii="Times New Roman" w:hAnsi="Times New Roman" w:cs="Times New Roman"/>
          <w:b/>
          <w:bCs/>
          <w:sz w:val="28"/>
          <w:szCs w:val="28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7E5F52" w:rsidRPr="007E5F52">
        <w:rPr>
          <w:rFonts w:ascii="Times New Roman" w:hAnsi="Times New Roman" w:cs="Times New Roman"/>
          <w:b/>
          <w:bCs/>
          <w:sz w:val="28"/>
          <w:szCs w:val="28"/>
        </w:rPr>
        <w:t>117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b = </w:t>
      </w:r>
      <w:r w:rsidR="007E5F52" w:rsidRPr="007E5F52">
        <w:rPr>
          <w:rFonts w:ascii="Times New Roman" w:hAnsi="Times New Roman" w:cs="Times New Roman"/>
          <w:b/>
          <w:bCs/>
          <w:sz w:val="28"/>
          <w:szCs w:val="28"/>
        </w:rPr>
        <w:t>85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a,</w:t>
      </w:r>
      <w:r w:rsidR="001E54BC" w:rsidRPr="001E54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b) = </w:t>
      </w:r>
      <w:r w:rsidRPr="00AE29E0">
        <w:rPr>
          <w:rFonts w:ascii="Times New Roman" w:hAnsi="Times New Roman" w:cs="Times New Roman"/>
          <w:b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</w:t>
      </w:r>
      <w:r w:rsidRPr="00AE29E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AE2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E2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AE2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взаимно</w:t>
      </w:r>
      <w:r w:rsidRPr="00AE2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простые</w:t>
      </w:r>
      <w:r w:rsidRPr="00AE29E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5273DB" w14:textId="77777777" w:rsidR="0095358E" w:rsidRDefault="0095358E" w:rsidP="009535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411"/>
        <w:gridCol w:w="1419"/>
        <w:gridCol w:w="1411"/>
        <w:gridCol w:w="1411"/>
      </w:tblGrid>
      <w:tr w:rsidR="0095358E" w14:paraId="62B90C35" w14:textId="77777777" w:rsidTr="00A86E57">
        <w:tc>
          <w:tcPr>
            <w:tcW w:w="1411" w:type="dxa"/>
          </w:tcPr>
          <w:p w14:paraId="5433929E" w14:textId="77777777" w:rsidR="0095358E" w:rsidRDefault="0095358E" w:rsidP="00A86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411" w:type="dxa"/>
          </w:tcPr>
          <w:p w14:paraId="598C8D31" w14:textId="77777777" w:rsidR="0095358E" w:rsidRDefault="0095358E" w:rsidP="00A86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1419" w:type="dxa"/>
          </w:tcPr>
          <w:p w14:paraId="001169D2" w14:textId="77777777" w:rsidR="0095358E" w:rsidRDefault="0095358E" w:rsidP="00A86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1411" w:type="dxa"/>
          </w:tcPr>
          <w:p w14:paraId="371548AC" w14:textId="77777777" w:rsidR="0095358E" w:rsidRDefault="0095358E" w:rsidP="00A86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Частное</w:t>
            </w:r>
          </w:p>
        </w:tc>
        <w:tc>
          <w:tcPr>
            <w:tcW w:w="1411" w:type="dxa"/>
          </w:tcPr>
          <w:p w14:paraId="4691CED8" w14:textId="77777777" w:rsidR="0095358E" w:rsidRDefault="0095358E" w:rsidP="00A86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Остаток</w:t>
            </w:r>
          </w:p>
        </w:tc>
      </w:tr>
      <w:tr w:rsidR="0095358E" w14:paraId="1B97E9D7" w14:textId="77777777" w:rsidTr="00A86E57">
        <w:tc>
          <w:tcPr>
            <w:tcW w:w="1411" w:type="dxa"/>
          </w:tcPr>
          <w:p w14:paraId="701641FD" w14:textId="77777777" w:rsidR="0095358E" w:rsidRPr="00AE29E0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11" w:type="dxa"/>
          </w:tcPr>
          <w:p w14:paraId="20EE86F7" w14:textId="340CD7A8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1419" w:type="dxa"/>
          </w:tcPr>
          <w:p w14:paraId="79BC758A" w14:textId="1DD55579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</w:t>
            </w:r>
          </w:p>
        </w:tc>
        <w:tc>
          <w:tcPr>
            <w:tcW w:w="1411" w:type="dxa"/>
          </w:tcPr>
          <w:p w14:paraId="4DF617BB" w14:textId="6254994B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11" w:type="dxa"/>
          </w:tcPr>
          <w:p w14:paraId="74F950A6" w14:textId="4A4848E5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</w:tr>
      <w:tr w:rsidR="0095358E" w14:paraId="2332DD03" w14:textId="77777777" w:rsidTr="00A86E57">
        <w:tc>
          <w:tcPr>
            <w:tcW w:w="1411" w:type="dxa"/>
          </w:tcPr>
          <w:p w14:paraId="2DF2A88F" w14:textId="77777777" w:rsidR="0095358E" w:rsidRPr="00AE29E0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11" w:type="dxa"/>
          </w:tcPr>
          <w:p w14:paraId="51394C6A" w14:textId="038DBAE9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</w:t>
            </w:r>
          </w:p>
        </w:tc>
        <w:tc>
          <w:tcPr>
            <w:tcW w:w="1419" w:type="dxa"/>
          </w:tcPr>
          <w:p w14:paraId="1E356FE0" w14:textId="77ECCB5B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411" w:type="dxa"/>
          </w:tcPr>
          <w:p w14:paraId="0311B766" w14:textId="54BE18BF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11" w:type="dxa"/>
          </w:tcPr>
          <w:p w14:paraId="59B5816B" w14:textId="4D16ED79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 w:rsidR="0095358E" w14:paraId="3A02F3A7" w14:textId="77777777" w:rsidTr="00A86E57">
        <w:tc>
          <w:tcPr>
            <w:tcW w:w="1411" w:type="dxa"/>
          </w:tcPr>
          <w:p w14:paraId="71557F39" w14:textId="77777777" w:rsidR="0095358E" w:rsidRPr="00AE29E0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411" w:type="dxa"/>
          </w:tcPr>
          <w:p w14:paraId="77FEA451" w14:textId="2743EDC8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419" w:type="dxa"/>
          </w:tcPr>
          <w:p w14:paraId="7EF2A5F1" w14:textId="142792F2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411" w:type="dxa"/>
          </w:tcPr>
          <w:p w14:paraId="3DD50BC2" w14:textId="77777777" w:rsidR="0095358E" w:rsidRPr="00C376D3" w:rsidRDefault="0095358E" w:rsidP="00A86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3130D909" w14:textId="0BA565CD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</w:tr>
      <w:tr w:rsidR="0095358E" w14:paraId="1220A8D1" w14:textId="77777777" w:rsidTr="00A86E57">
        <w:tc>
          <w:tcPr>
            <w:tcW w:w="1411" w:type="dxa"/>
          </w:tcPr>
          <w:p w14:paraId="1E4A2F27" w14:textId="77777777" w:rsidR="0095358E" w:rsidRPr="00AE29E0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11" w:type="dxa"/>
          </w:tcPr>
          <w:p w14:paraId="1EFFAAB6" w14:textId="6A59F560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419" w:type="dxa"/>
          </w:tcPr>
          <w:p w14:paraId="5144BCCB" w14:textId="7DB147E0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411" w:type="dxa"/>
          </w:tcPr>
          <w:p w14:paraId="550B85D2" w14:textId="77777777" w:rsidR="0095358E" w:rsidRPr="00C376D3" w:rsidRDefault="0095358E" w:rsidP="00A86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3619AD78" w14:textId="70EFD756" w:rsidR="0095358E" w:rsidRPr="007E5F52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E5F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95358E" w14:paraId="0354F581" w14:textId="77777777" w:rsidTr="00A86E57">
        <w:tc>
          <w:tcPr>
            <w:tcW w:w="1411" w:type="dxa"/>
          </w:tcPr>
          <w:p w14:paraId="09F913B3" w14:textId="77777777" w:rsidR="0095358E" w:rsidRPr="00AE29E0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11" w:type="dxa"/>
          </w:tcPr>
          <w:p w14:paraId="33756F3A" w14:textId="7577CAB9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419" w:type="dxa"/>
          </w:tcPr>
          <w:p w14:paraId="3B38DC90" w14:textId="6385145F" w:rsidR="0095358E" w:rsidRPr="007E5F52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E5F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1" w:type="dxa"/>
          </w:tcPr>
          <w:p w14:paraId="0F7247A6" w14:textId="4D07EBBB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11" w:type="dxa"/>
          </w:tcPr>
          <w:p w14:paraId="2E335BC9" w14:textId="43EB490A" w:rsidR="0095358E" w:rsidRPr="007E5F52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5358E" w14:paraId="27C9E515" w14:textId="77777777" w:rsidTr="00A86E57">
        <w:tc>
          <w:tcPr>
            <w:tcW w:w="1411" w:type="dxa"/>
          </w:tcPr>
          <w:p w14:paraId="6D5B1447" w14:textId="77777777" w:rsidR="0095358E" w:rsidRPr="00AE29E0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411" w:type="dxa"/>
          </w:tcPr>
          <w:p w14:paraId="5A25CD66" w14:textId="0E49AF5C" w:rsidR="0095358E" w:rsidRPr="007E5F52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E5F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9" w:type="dxa"/>
          </w:tcPr>
          <w:p w14:paraId="7745984B" w14:textId="3BD9113F" w:rsidR="0095358E" w:rsidRPr="007E5F52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43F07812" w14:textId="117779E7" w:rsidR="0095358E" w:rsidRPr="007E5F52" w:rsidRDefault="0095358E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E5F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1" w:type="dxa"/>
          </w:tcPr>
          <w:p w14:paraId="7B3B2A12" w14:textId="33C5DEBE" w:rsidR="0095358E" w:rsidRPr="007E5F52" w:rsidRDefault="007E5F52" w:rsidP="00A86E5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EB18693" w14:textId="77777777" w:rsidR="0095358E" w:rsidRDefault="0095358E" w:rsidP="009535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FD24C" w14:textId="77777777" w:rsidR="001E54BC" w:rsidRPr="001E54BC" w:rsidRDefault="0095358E" w:rsidP="001E54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Начинаем обратный ход с предпоследней операции</w:t>
      </w:r>
      <w:r w:rsidR="001E54B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E54BC" w:rsidRPr="001E54BC">
        <w:rPr>
          <w:rFonts w:ascii="Times New Roman" w:hAnsi="Times New Roman" w:cs="Times New Roman"/>
          <w:sz w:val="28"/>
          <w:szCs w:val="28"/>
          <w:lang w:val="ru-RU"/>
        </w:rPr>
        <w:t>шаг 5), где остаток равен 1</w:t>
      </w:r>
      <w:r w:rsidRPr="00AE2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E29E0">
        <w:rPr>
          <w:rFonts w:ascii="Times New Roman" w:hAnsi="Times New Roman" w:cs="Times New Roman"/>
          <w:sz w:val="28"/>
          <w:szCs w:val="28"/>
          <w:lang w:val="ru-RU"/>
        </w:rPr>
        <w:br/>
      </w:r>
      <w:r w:rsidR="001E54BC" w:rsidRPr="001E54BC">
        <w:rPr>
          <w:rFonts w:ascii="Times New Roman" w:hAnsi="Times New Roman" w:cs="Times New Roman"/>
          <w:b/>
          <w:bCs/>
          <w:sz w:val="28"/>
          <w:szCs w:val="28"/>
          <w:lang w:val="ru-BY"/>
        </w:rPr>
        <w:t>Базовое уравнение:</w:t>
      </w:r>
      <w:r w:rsidR="001E54BC" w:rsidRPr="001E54BC">
        <w:rPr>
          <w:rFonts w:ascii="Times New Roman" w:hAnsi="Times New Roman" w:cs="Times New Roman"/>
          <w:sz w:val="28"/>
          <w:szCs w:val="28"/>
          <w:lang w:val="ru-BY"/>
        </w:rPr>
        <w:br/>
        <w:t>1 = 11 - 10×1</w:t>
      </w:r>
    </w:p>
    <w:p w14:paraId="49436ECC" w14:textId="77777777" w:rsidR="001E54BC" w:rsidRPr="001E54BC" w:rsidRDefault="001E54BC" w:rsidP="001E54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E54BC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Выражаем 10 из шага 4: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>10 = 21 - 11×1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>Подставляем: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>1 = 11 - (21 - 11×1)×1 = 11×2 - 21×1</w:t>
      </w:r>
    </w:p>
    <w:p w14:paraId="3AFE62FF" w14:textId="77777777" w:rsidR="001E54BC" w:rsidRPr="001E54BC" w:rsidRDefault="001E54BC" w:rsidP="001E54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E54BC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Выражаем 11 из шага 3: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>11 = 32 - 21×1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>Подставляем: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>1 = (32 - 21×1)×2 - 21×1 = 32×2 - 21×3</w:t>
      </w:r>
    </w:p>
    <w:p w14:paraId="4C28B723" w14:textId="77777777" w:rsidR="001E54BC" w:rsidRPr="001E54BC" w:rsidRDefault="001E54BC" w:rsidP="001E54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E54BC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Выражаем 21 из шага 2: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>21 = 85 - 32×2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>Подставляем: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>1 = 32×2 - (85 - 32×2)×3 = 32×8 - 85×3</w:t>
      </w:r>
    </w:p>
    <w:p w14:paraId="2B849563" w14:textId="541A1792" w:rsidR="001E54BC" w:rsidRPr="001E54BC" w:rsidRDefault="001E54BC" w:rsidP="001E54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E54BC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Выражаем 32 из шага 1: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>32 = 117 - 85×1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>Подставляем: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br/>
        <w:t xml:space="preserve">1 = (117 - 85×1)×8 - 85×3 = </w:t>
      </w:r>
      <w:r w:rsidRPr="001E54BC">
        <w:rPr>
          <w:rFonts w:ascii="Times New Roman" w:hAnsi="Times New Roman" w:cs="Times New Roman"/>
          <w:b/>
          <w:bCs/>
          <w:sz w:val="28"/>
          <w:szCs w:val="28"/>
          <w:lang w:val="ru-BY"/>
        </w:rPr>
        <w:t>117×8 - 85×11</w:t>
      </w:r>
    </w:p>
    <w:p w14:paraId="69E36AF6" w14:textId="77777777" w:rsidR="001E54BC" w:rsidRPr="001E54BC" w:rsidRDefault="0095358E" w:rsidP="001E54B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1E54BC" w:rsidRPr="001E54BC">
        <w:rPr>
          <w:rFonts w:ascii="Times New Roman" w:hAnsi="Times New Roman" w:cs="Times New Roman"/>
          <w:b/>
          <w:bCs/>
          <w:sz w:val="28"/>
          <w:szCs w:val="28"/>
          <w:lang w:val="ru-BY"/>
        </w:rPr>
        <w:t>Итоговое решение:</w:t>
      </w:r>
    </w:p>
    <w:p w14:paraId="548B3EAD" w14:textId="74A1E6E5" w:rsidR="001E54BC" w:rsidRPr="001E54BC" w:rsidRDefault="001E54BC" w:rsidP="001E54B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E54BC">
        <w:rPr>
          <w:rFonts w:ascii="Times New Roman" w:hAnsi="Times New Roman" w:cs="Times New Roman"/>
          <w:sz w:val="28"/>
          <w:szCs w:val="28"/>
          <w:lang w:val="ru-BY"/>
        </w:rPr>
        <w:t>1=8×117+(−11)×85</w:t>
      </w:r>
    </w:p>
    <w:p w14:paraId="7CF04E7B" w14:textId="77777777" w:rsidR="001E54BC" w:rsidRPr="001E54BC" w:rsidRDefault="001E54BC" w:rsidP="001E54B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E54BC">
        <w:rPr>
          <w:rFonts w:ascii="Times New Roman" w:hAnsi="Times New Roman" w:cs="Times New Roman"/>
          <w:sz w:val="28"/>
          <w:szCs w:val="28"/>
          <w:lang w:val="ru-BY"/>
        </w:rPr>
        <w:t>Коэффициенты Безу:</w:t>
      </w:r>
    </w:p>
    <w:p w14:paraId="29FFCA82" w14:textId="003D1D3E" w:rsidR="001E54BC" w:rsidRPr="001E54BC" w:rsidRDefault="001E54BC" w:rsidP="001E54B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E54BC">
        <w:rPr>
          <w:rFonts w:ascii="Times New Roman" w:hAnsi="Times New Roman" w:cs="Times New Roman"/>
          <w:sz w:val="28"/>
          <w:szCs w:val="28"/>
          <w:lang w:val="ru-BY"/>
        </w:rPr>
        <w:t>x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t>=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t>8,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t>y=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1E54BC">
        <w:rPr>
          <w:rFonts w:ascii="Times New Roman" w:hAnsi="Times New Roman" w:cs="Times New Roman"/>
          <w:sz w:val="28"/>
          <w:szCs w:val="28"/>
          <w:lang w:val="ru-BY"/>
        </w:rPr>
        <w:t>−11</w:t>
      </w:r>
    </w:p>
    <w:p w14:paraId="5508A096" w14:textId="77777777" w:rsidR="001E54BC" w:rsidRPr="001E54BC" w:rsidRDefault="001E54BC" w:rsidP="001E54B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E54BC">
        <w:rPr>
          <w:rFonts w:ascii="Times New Roman" w:hAnsi="Times New Roman" w:cs="Times New Roman"/>
          <w:sz w:val="28"/>
          <w:szCs w:val="28"/>
          <w:lang w:val="ru-BY"/>
        </w:rPr>
        <w:pict w14:anchorId="47B0EF91">
          <v:rect id="_x0000_i1031" style="width:0;height:1.5pt" o:hrstd="t" o:hr="t" fillcolor="#a0a0a0" stroked="f"/>
        </w:pict>
      </w:r>
    </w:p>
    <w:p w14:paraId="47057FA5" w14:textId="77777777" w:rsidR="001E54BC" w:rsidRPr="001E54BC" w:rsidRDefault="001E54BC" w:rsidP="001E54B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E54BC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Проверка:</w:t>
      </w:r>
    </w:p>
    <w:p w14:paraId="38FEBF06" w14:textId="77777777" w:rsidR="001E54BC" w:rsidRPr="001E54BC" w:rsidRDefault="001E54BC" w:rsidP="001E54B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E54BC">
        <w:rPr>
          <w:rFonts w:ascii="Times New Roman" w:hAnsi="Times New Roman" w:cs="Times New Roman"/>
          <w:sz w:val="28"/>
          <w:szCs w:val="28"/>
          <w:lang w:val="ru-BY"/>
        </w:rPr>
        <w:t>8×117+(−11)×85=936−935=18×117+(−11)×85=936−935=1</w:t>
      </w:r>
    </w:p>
    <w:p w14:paraId="1FF31A1B" w14:textId="77777777" w:rsidR="001E54BC" w:rsidRPr="001E54BC" w:rsidRDefault="001E54BC" w:rsidP="001E54B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E54BC">
        <w:rPr>
          <w:rFonts w:ascii="Times New Roman" w:hAnsi="Times New Roman" w:cs="Times New Roman"/>
          <w:sz w:val="28"/>
          <w:szCs w:val="28"/>
          <w:lang w:val="ru-BY"/>
        </w:rPr>
        <w:t>Результат верен.</w:t>
      </w:r>
    </w:p>
    <w:p w14:paraId="51CC5F19" w14:textId="4C3D37E1" w:rsidR="001E54BC" w:rsidRDefault="001E54BC" w:rsidP="001E54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211336" w14:textId="6BDFC0C9" w:rsidR="0095358E" w:rsidRPr="00634ED2" w:rsidRDefault="0095358E" w:rsidP="001E5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AEADCA6" w14:textId="77777777" w:rsidR="0095358E" w:rsidRPr="00AE29E0" w:rsidRDefault="0095358E" w:rsidP="001E54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1FCAF0" w14:textId="77777777" w:rsidR="0095358E" w:rsidRPr="00AE29E0" w:rsidRDefault="0095358E" w:rsidP="001E54BC">
      <w:pPr>
        <w:rPr>
          <w:sz w:val="28"/>
          <w:szCs w:val="28"/>
          <w:lang w:val="ru-RU"/>
        </w:rPr>
      </w:pPr>
    </w:p>
    <w:p w14:paraId="40A550E3" w14:textId="77777777" w:rsidR="0095358E" w:rsidRDefault="0095358E" w:rsidP="001E54BC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11CD79" w14:textId="77777777" w:rsidR="0095358E" w:rsidRDefault="0095358E" w:rsidP="001E54BC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B8D18B" w14:textId="77777777" w:rsidR="0095358E" w:rsidRDefault="0095358E" w:rsidP="001E54BC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20F9A2" w14:textId="77777777" w:rsidR="0095358E" w:rsidRDefault="0095358E" w:rsidP="001E54BC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F79D2F" w14:textId="77777777" w:rsidR="0095358E" w:rsidRDefault="0095358E" w:rsidP="001E54BC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F6B749" w14:textId="77777777" w:rsidR="0095358E" w:rsidRDefault="0095358E" w:rsidP="001E54BC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BA5811" w14:textId="77777777" w:rsidR="0095358E" w:rsidRDefault="0095358E" w:rsidP="001E54BC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41F176" w14:textId="77777777" w:rsidR="0095358E" w:rsidRDefault="0095358E" w:rsidP="001E54BC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7CDEFD" w14:textId="77777777" w:rsidR="0095358E" w:rsidRDefault="0095358E" w:rsidP="001E54BC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3D7F45" w14:textId="77777777" w:rsidR="0095358E" w:rsidRDefault="0095358E" w:rsidP="001E54BC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0D67E4" w14:textId="77777777" w:rsidR="0095358E" w:rsidRDefault="0095358E" w:rsidP="001E54BC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641BD1" w14:textId="77777777" w:rsidR="0095358E" w:rsidRDefault="0095358E" w:rsidP="00533008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013DD8" w14:textId="77777777" w:rsidR="0095358E" w:rsidRDefault="0095358E" w:rsidP="00533008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6CA261" w14:textId="77777777" w:rsidR="0095358E" w:rsidRDefault="0095358E" w:rsidP="006B0BAF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8C002F" w14:textId="1003BCBF" w:rsidR="00533008" w:rsidRDefault="00533008" w:rsidP="00533008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0BA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Проверка работоспособности программы</w:t>
      </w:r>
    </w:p>
    <w:p w14:paraId="4E50AB45" w14:textId="77777777" w:rsidR="006B0BAF" w:rsidRDefault="006B0BAF" w:rsidP="00533008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11E04B" w14:textId="77777777" w:rsidR="006B0BAF" w:rsidRPr="006B0BAF" w:rsidRDefault="006B0BAF" w:rsidP="00533008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BEFF70D" w14:textId="5C6F416B" w:rsidR="00A653D3" w:rsidRPr="006B0BAF" w:rsidRDefault="00523166" w:rsidP="006B0BAF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Исходный текст:</w:t>
      </w:r>
      <w:r w:rsidR="006B0BAF" w:rsidRPr="006B0BA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6B0BAF" w:rsidRPr="006B0BA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6B0BAF" w:rsidRPr="006B0BA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6B0BAF" w:rsidRPr="006B0BA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6B0BAF" w:rsidRPr="006B0BA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6B0BAF" w:rsidRPr="006B0BA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6B0BAF">
        <w:rPr>
          <w:rFonts w:ascii="Times New Roman" w:hAnsi="Times New Roman" w:cs="Times New Roman"/>
          <w:b/>
          <w:sz w:val="28"/>
          <w:szCs w:val="28"/>
          <w:lang w:val="ru-RU"/>
        </w:rPr>
        <w:t>Результат шифрования:</w:t>
      </w:r>
    </w:p>
    <w:p w14:paraId="5D8F4DD9" w14:textId="0491BE1D" w:rsidR="006B0BAF" w:rsidRPr="006B0BAF" w:rsidRDefault="006B0BAF" w:rsidP="00A653D3">
      <w:pPr>
        <w:suppressAutoHyphens w:val="0"/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0BAF">
        <w:rPr>
          <w:rFonts w:ascii="Times New Roman" w:hAnsi="Times New Roman" w:cs="Times New Roman"/>
          <w:bCs/>
          <w:sz w:val="28"/>
          <w:szCs w:val="28"/>
          <w:lang w:val="ru-RU"/>
        </w:rPr>
        <w:t>888зфзhyt</w:t>
      </w:r>
      <w:proofErr w:type="gramStart"/>
      <w:r w:rsidRPr="006B0BAF">
        <w:rPr>
          <w:rFonts w:ascii="Times New Roman" w:hAnsi="Times New Roman" w:cs="Times New Roman"/>
          <w:bCs/>
          <w:sz w:val="28"/>
          <w:szCs w:val="28"/>
          <w:lang w:val="ru-RU"/>
        </w:rPr>
        <w:t>ё(</w:t>
      </w:r>
      <w:proofErr w:type="gramEnd"/>
      <w:r w:rsidRPr="006B0BAF">
        <w:rPr>
          <w:rFonts w:ascii="Times New Roman" w:hAnsi="Times New Roman" w:cs="Times New Roman"/>
          <w:bCs/>
          <w:sz w:val="28"/>
          <w:szCs w:val="28"/>
          <w:lang w:val="ru-RU"/>
        </w:rPr>
        <w:t>%%_-)00#</w:t>
      </w:r>
      <w:proofErr w:type="gramStart"/>
      <w:r w:rsidRPr="006B0BAF">
        <w:rPr>
          <w:rFonts w:ascii="Times New Roman" w:hAnsi="Times New Roman" w:cs="Times New Roman"/>
          <w:bCs/>
          <w:sz w:val="28"/>
          <w:szCs w:val="28"/>
          <w:lang w:val="ru-RU"/>
        </w:rPr>
        <w:t>#!@</w:t>
      </w:r>
      <w:proofErr w:type="spellStart"/>
      <w:proofErr w:type="gramEnd"/>
      <w:r w:rsidRPr="006B0BAF">
        <w:rPr>
          <w:rFonts w:ascii="Times New Roman" w:hAnsi="Times New Roman" w:cs="Times New Roman"/>
          <w:bCs/>
          <w:sz w:val="28"/>
          <w:szCs w:val="28"/>
          <w:lang w:val="ru-RU"/>
        </w:rPr>
        <w:t>dS</w:t>
      </w:r>
      <w:proofErr w:type="spellEnd"/>
    </w:p>
    <w:p w14:paraId="57DD5A15" w14:textId="3F8E9823" w:rsidR="00481799" w:rsidRPr="00481799" w:rsidRDefault="006B0BAF" w:rsidP="00523166">
      <w:pPr>
        <w:suppressAutoHyphens w:val="0"/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6B0BAF">
        <w:rPr>
          <w:rFonts w:ascii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374D9FA9" wp14:editId="4E8CB762">
            <wp:simplePos x="0" y="0"/>
            <wp:positionH relativeFrom="column">
              <wp:posOffset>3539490</wp:posOffset>
            </wp:positionH>
            <wp:positionV relativeFrom="paragraph">
              <wp:posOffset>6350</wp:posOffset>
            </wp:positionV>
            <wp:extent cx="3079750" cy="836295"/>
            <wp:effectExtent l="0" t="0" r="6350" b="1905"/>
            <wp:wrapTight wrapText="bothSides">
              <wp:wrapPolygon edited="0">
                <wp:start x="0" y="0"/>
                <wp:lineTo x="0" y="21157"/>
                <wp:lineTo x="21511" y="21157"/>
                <wp:lineTo x="21511" y="0"/>
                <wp:lineTo x="0" y="0"/>
              </wp:wrapPolygon>
            </wp:wrapTight>
            <wp:docPr id="128287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505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B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ED9A9" wp14:editId="79BAA6FF">
            <wp:extent cx="3079807" cy="886691"/>
            <wp:effectExtent l="0" t="0" r="6350" b="8890"/>
            <wp:docPr id="1704459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59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639" cy="9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00B7" w14:textId="77777777" w:rsidR="00481799" w:rsidRDefault="00481799" w:rsidP="00523166">
      <w:pPr>
        <w:suppressAutoHyphens w:val="0"/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4CB008B7" w14:textId="77777777" w:rsidR="006B0BAF" w:rsidRPr="005C6F9A" w:rsidRDefault="006B0BAF" w:rsidP="00523166">
      <w:pPr>
        <w:suppressAutoHyphens w:val="0"/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1C0C5EAB" w14:textId="67EC7563" w:rsidR="005C6F9A" w:rsidRDefault="005C6F9A" w:rsidP="006B0BAF">
      <w:pPr>
        <w:suppressAutoHyphens w:val="0"/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6B0BAF">
        <w:rPr>
          <w:rFonts w:ascii="Times New Roman" w:hAnsi="Times New Roman" w:cs="Times New Roman"/>
          <w:b/>
          <w:sz w:val="28"/>
          <w:szCs w:val="28"/>
        </w:rPr>
        <w:tab/>
      </w:r>
      <w:r w:rsidR="006B0BAF">
        <w:rPr>
          <w:rFonts w:ascii="Times New Roman" w:hAnsi="Times New Roman" w:cs="Times New Roman"/>
          <w:b/>
          <w:sz w:val="28"/>
          <w:szCs w:val="28"/>
        </w:rPr>
        <w:tab/>
      </w:r>
      <w:r w:rsidR="006B0BAF">
        <w:rPr>
          <w:rFonts w:ascii="Times New Roman" w:hAnsi="Times New Roman" w:cs="Times New Roman"/>
          <w:b/>
          <w:sz w:val="28"/>
          <w:szCs w:val="28"/>
        </w:rPr>
        <w:tab/>
      </w:r>
      <w:r w:rsidR="006B0BAF">
        <w:rPr>
          <w:rFonts w:ascii="Times New Roman" w:hAnsi="Times New Roman" w:cs="Times New Roman"/>
          <w:b/>
          <w:sz w:val="28"/>
          <w:szCs w:val="28"/>
        </w:rPr>
        <w:tab/>
      </w:r>
      <w:r w:rsidR="006B0BAF">
        <w:rPr>
          <w:rFonts w:ascii="Times New Roman" w:hAnsi="Times New Roman" w:cs="Times New Roman"/>
          <w:b/>
          <w:sz w:val="28"/>
          <w:szCs w:val="28"/>
        </w:rPr>
        <w:tab/>
      </w:r>
      <w:r w:rsidR="006B0BAF">
        <w:rPr>
          <w:rFonts w:ascii="Times New Roman" w:hAnsi="Times New Roman" w:cs="Times New Roman"/>
          <w:b/>
          <w:sz w:val="28"/>
          <w:szCs w:val="28"/>
        </w:rPr>
        <w:tab/>
      </w:r>
      <w:r w:rsidR="006B0BAF">
        <w:rPr>
          <w:rFonts w:ascii="Times New Roman" w:hAnsi="Times New Roman" w:cs="Times New Roman"/>
          <w:b/>
          <w:sz w:val="28"/>
          <w:szCs w:val="28"/>
          <w:lang w:val="ru-RU"/>
        </w:rPr>
        <w:t>Деш</w:t>
      </w:r>
      <w:r w:rsidR="006B0BAF">
        <w:rPr>
          <w:rFonts w:ascii="Times New Roman" w:hAnsi="Times New Roman" w:cs="Times New Roman"/>
          <w:b/>
          <w:sz w:val="28"/>
          <w:szCs w:val="28"/>
          <w:lang w:val="ru-RU"/>
        </w:rPr>
        <w:t>ифрование</w:t>
      </w:r>
      <w:r w:rsidR="006B0BAF">
        <w:rPr>
          <w:rFonts w:ascii="Times New Roman" w:hAnsi="Times New Roman" w:cs="Times New Roman"/>
          <w:b/>
          <w:sz w:val="28"/>
          <w:szCs w:val="28"/>
        </w:rPr>
        <w:t>:</w:t>
      </w:r>
    </w:p>
    <w:p w14:paraId="08034C14" w14:textId="77777777" w:rsidR="006B0BAF" w:rsidRPr="006B0BAF" w:rsidRDefault="006B0BAF" w:rsidP="006B0BAF">
      <w:pPr>
        <w:suppressAutoHyphens w:val="0"/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74B25A" w14:textId="5BAB9F7A" w:rsidR="00523166" w:rsidRDefault="006B0BAF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B0BA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73AF78" wp14:editId="7CD7671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133725" cy="2971800"/>
            <wp:effectExtent l="0" t="0" r="9525" b="0"/>
            <wp:wrapThrough wrapText="bothSides">
              <wp:wrapPolygon edited="0">
                <wp:start x="0" y="0"/>
                <wp:lineTo x="0" y="21462"/>
                <wp:lineTo x="21534" y="21462"/>
                <wp:lineTo x="21534" y="0"/>
                <wp:lineTo x="0" y="0"/>
              </wp:wrapPolygon>
            </wp:wrapThrough>
            <wp:docPr id="1120009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921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BAF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EBFE4A1" wp14:editId="2D102280">
            <wp:extent cx="3096491" cy="2980809"/>
            <wp:effectExtent l="0" t="0" r="8890" b="0"/>
            <wp:docPr id="1649390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90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131" cy="29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37A6" w14:textId="5FF7DD10" w:rsidR="005C6F9A" w:rsidRPr="006B0BAF" w:rsidRDefault="005C6F9A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48C148" w14:textId="1B6C6650" w:rsidR="005C6F9A" w:rsidRPr="005C6F9A" w:rsidRDefault="005C6F9A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C6F9A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начение файла после дешифрования:</w:t>
      </w:r>
    </w:p>
    <w:p w14:paraId="040A3925" w14:textId="696EC6C8" w:rsidR="00A44C3F" w:rsidRDefault="006B0BAF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0BAF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9CCE7E8" wp14:editId="7AFAA6A1">
            <wp:extent cx="3124200" cy="1253659"/>
            <wp:effectExtent l="0" t="0" r="0" b="3810"/>
            <wp:docPr id="1364770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70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11" cy="125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1A67" w14:textId="3BEFB497" w:rsidR="0095358E" w:rsidRDefault="0095358E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EFD028" w14:textId="0C117D6E" w:rsidR="0095358E" w:rsidRDefault="0095358E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0591D9" w14:textId="6EB8DDBD" w:rsidR="0095358E" w:rsidRDefault="0095358E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91730C" w14:textId="77777777" w:rsidR="00481799" w:rsidRPr="005C6F9A" w:rsidRDefault="00481799" w:rsidP="00A653D3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01E4F6" w14:textId="3A2427FC" w:rsidR="00481799" w:rsidRPr="006B0BAF" w:rsidRDefault="005C6F9A" w:rsidP="006B0BAF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0373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Ш</w:t>
      </w:r>
      <w:r w:rsidRPr="006B0BA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ифрование картинки:</w:t>
      </w:r>
    </w:p>
    <w:p w14:paraId="6E8778D7" w14:textId="1FF8D3FB" w:rsidR="00481799" w:rsidRPr="00803738" w:rsidRDefault="00481799" w:rsidP="00803738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1799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Исходное изображение</w:t>
      </w:r>
      <w:r w:rsidRPr="008037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803738" w:rsidRPr="00803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03738" w:rsidRPr="008037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03738" w:rsidRPr="008037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03738" w:rsidRPr="008037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03738" w:rsidRPr="008037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03738" w:rsidRPr="0048179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зашифрованного файла:</w:t>
      </w:r>
    </w:p>
    <w:p w14:paraId="77D119CD" w14:textId="33F965DF" w:rsidR="00803738" w:rsidRPr="00803738" w:rsidRDefault="00803738" w:rsidP="00A653D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03738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3C5FDD87" wp14:editId="01EFFE97">
            <wp:simplePos x="0" y="0"/>
            <wp:positionH relativeFrom="column">
              <wp:posOffset>3699163</wp:posOffset>
            </wp:positionH>
            <wp:positionV relativeFrom="paragraph">
              <wp:posOffset>6350</wp:posOffset>
            </wp:positionV>
            <wp:extent cx="3061335" cy="2167255"/>
            <wp:effectExtent l="0" t="0" r="0" b="0"/>
            <wp:wrapThrough wrapText="bothSides">
              <wp:wrapPolygon edited="0">
                <wp:start x="0" y="0"/>
                <wp:lineTo x="0" y="21345"/>
                <wp:lineTo x="21436" y="21345"/>
                <wp:lineTo x="21436" y="0"/>
                <wp:lineTo x="0" y="0"/>
              </wp:wrapPolygon>
            </wp:wrapThrough>
            <wp:docPr id="61589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9622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73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9D59E7" wp14:editId="5751FC0B">
            <wp:extent cx="1503218" cy="2184582"/>
            <wp:effectExtent l="0" t="0" r="1905" b="6350"/>
            <wp:docPr id="143495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52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275" cy="220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63B" w14:textId="22A577CF" w:rsidR="00481799" w:rsidRDefault="00481799" w:rsidP="00A653D3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1799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Шифрование</w:t>
      </w:r>
      <w:r w:rsidRPr="0048179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03738" w:rsidRPr="00803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037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37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37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37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37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37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3738" w:rsidRPr="0048179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Дешифрование:</w:t>
      </w:r>
    </w:p>
    <w:p w14:paraId="757D5E5E" w14:textId="01C5E84B" w:rsidR="00724E97" w:rsidRPr="00803738" w:rsidRDefault="00803738" w:rsidP="00A653D3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73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F0174B5" wp14:editId="6A23FEB9">
            <wp:simplePos x="0" y="0"/>
            <wp:positionH relativeFrom="column">
              <wp:posOffset>3643630</wp:posOffset>
            </wp:positionH>
            <wp:positionV relativeFrom="paragraph">
              <wp:posOffset>7620</wp:posOffset>
            </wp:positionV>
            <wp:extent cx="3270250" cy="3124200"/>
            <wp:effectExtent l="0" t="0" r="6350" b="0"/>
            <wp:wrapThrough wrapText="bothSides">
              <wp:wrapPolygon edited="0">
                <wp:start x="0" y="0"/>
                <wp:lineTo x="0" y="21468"/>
                <wp:lineTo x="21516" y="21468"/>
                <wp:lineTo x="21516" y="0"/>
                <wp:lineTo x="0" y="0"/>
              </wp:wrapPolygon>
            </wp:wrapThrough>
            <wp:docPr id="1220864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6429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7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AB4CFD" wp14:editId="590A140B">
            <wp:extent cx="3312369" cy="3151909"/>
            <wp:effectExtent l="0" t="0" r="2540" b="0"/>
            <wp:docPr id="543846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46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143" cy="31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F1AA" w14:textId="5C665791" w:rsidR="00724E97" w:rsidRPr="00481799" w:rsidRDefault="00724E97" w:rsidP="00A653D3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1799">
        <w:rPr>
          <w:rFonts w:ascii="Times New Roman" w:hAnsi="Times New Roman" w:cs="Times New Roman"/>
          <w:b/>
          <w:bCs/>
          <w:sz w:val="28"/>
          <w:szCs w:val="28"/>
        </w:rPr>
        <w:t>Ф</w:t>
      </w:r>
      <w:proofErr w:type="spellStart"/>
      <w:r w:rsidRPr="00481799">
        <w:rPr>
          <w:rFonts w:ascii="Times New Roman" w:hAnsi="Times New Roman" w:cs="Times New Roman"/>
          <w:b/>
          <w:bCs/>
          <w:sz w:val="28"/>
          <w:szCs w:val="28"/>
          <w:lang w:val="ru-RU"/>
        </w:rPr>
        <w:t>айл</w:t>
      </w:r>
      <w:proofErr w:type="spellEnd"/>
      <w:r w:rsidRPr="004817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после дешифрования:</w:t>
      </w:r>
    </w:p>
    <w:p w14:paraId="744884F8" w14:textId="40F20E46" w:rsidR="00F231CB" w:rsidRPr="009F1C02" w:rsidRDefault="00803738" w:rsidP="00803738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7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E17FE" wp14:editId="2FDC387D">
            <wp:extent cx="2309690" cy="2825750"/>
            <wp:effectExtent l="0" t="0" r="0" b="0"/>
            <wp:docPr id="472765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65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7058" cy="28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1CB" w:rsidRPr="009F1C02" w:rsidSect="003C254A">
      <w:pgSz w:w="11906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4E5775"/>
    <w:multiLevelType w:val="hybridMultilevel"/>
    <w:tmpl w:val="68A0624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32152"/>
    <w:multiLevelType w:val="multilevel"/>
    <w:tmpl w:val="FBD2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01A9B"/>
    <w:multiLevelType w:val="multilevel"/>
    <w:tmpl w:val="E360861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27974453">
    <w:abstractNumId w:val="3"/>
  </w:num>
  <w:num w:numId="2" w16cid:durableId="1638990848">
    <w:abstractNumId w:val="0"/>
  </w:num>
  <w:num w:numId="3" w16cid:durableId="19568677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2136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E77"/>
    <w:rsid w:val="000A682D"/>
    <w:rsid w:val="001223CD"/>
    <w:rsid w:val="001D1C39"/>
    <w:rsid w:val="001E54BC"/>
    <w:rsid w:val="001E715E"/>
    <w:rsid w:val="00207CCE"/>
    <w:rsid w:val="002E2E77"/>
    <w:rsid w:val="00326897"/>
    <w:rsid w:val="00364F75"/>
    <w:rsid w:val="003C254A"/>
    <w:rsid w:val="003D096E"/>
    <w:rsid w:val="004220CD"/>
    <w:rsid w:val="00481799"/>
    <w:rsid w:val="004A1A40"/>
    <w:rsid w:val="00523166"/>
    <w:rsid w:val="00533008"/>
    <w:rsid w:val="005C3C67"/>
    <w:rsid w:val="005C6F9A"/>
    <w:rsid w:val="00651C0D"/>
    <w:rsid w:val="00655A0F"/>
    <w:rsid w:val="006B0BAF"/>
    <w:rsid w:val="006B4C26"/>
    <w:rsid w:val="006B5A4C"/>
    <w:rsid w:val="00710334"/>
    <w:rsid w:val="00724E97"/>
    <w:rsid w:val="00790F19"/>
    <w:rsid w:val="007E5F52"/>
    <w:rsid w:val="00803738"/>
    <w:rsid w:val="008F7036"/>
    <w:rsid w:val="0095358E"/>
    <w:rsid w:val="009A5257"/>
    <w:rsid w:val="009F1C02"/>
    <w:rsid w:val="00A36125"/>
    <w:rsid w:val="00A44C3F"/>
    <w:rsid w:val="00A547ED"/>
    <w:rsid w:val="00A653D3"/>
    <w:rsid w:val="00A976AC"/>
    <w:rsid w:val="00BB5B89"/>
    <w:rsid w:val="00CF586E"/>
    <w:rsid w:val="00D31C77"/>
    <w:rsid w:val="00DA791E"/>
    <w:rsid w:val="00DE5B69"/>
    <w:rsid w:val="00E25675"/>
    <w:rsid w:val="00F231CB"/>
    <w:rsid w:val="00FB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631E"/>
  <w15:chartTrackingRefBased/>
  <w15:docId w15:val="{2E9A6F43-A610-4225-ACA4-4D385FCF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54A"/>
    <w:pPr>
      <w:suppressAutoHyphens/>
      <w:spacing w:line="264" w:lineRule="auto"/>
    </w:pPr>
    <w:rPr>
      <w:rFonts w:eastAsia="NSimSun" w:cs="Lucida Sans"/>
      <w:color w:val="000000"/>
      <w:szCs w:val="20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4BC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wfparagraph">
    <w:name w:val="default_wfparagraph"/>
    <w:basedOn w:val="a"/>
    <w:qFormat/>
    <w:rsid w:val="003C25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rsid w:val="00E2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231C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E54BC"/>
    <w:rPr>
      <w:rFonts w:asciiTheme="majorHAnsi" w:eastAsiaTheme="majorEastAsia" w:hAnsiTheme="majorHAnsi" w:cs="Mangal"/>
      <w:color w:val="1F4D78" w:themeColor="accent1" w:themeShade="7F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Polina Kisel</cp:lastModifiedBy>
  <cp:revision>5</cp:revision>
  <dcterms:created xsi:type="dcterms:W3CDTF">2025-04-15T16:56:00Z</dcterms:created>
  <dcterms:modified xsi:type="dcterms:W3CDTF">2025-04-23T17:05:00Z</dcterms:modified>
</cp:coreProperties>
</file>