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6676" w14:textId="64D23763" w:rsidR="00DC4738" w:rsidRDefault="000B4274" w:rsidP="000B4274">
      <w:pPr>
        <w:pStyle w:val="Heading1"/>
        <w:rPr>
          <w:lang w:val="en-US"/>
        </w:rPr>
      </w:pPr>
      <w:r>
        <w:rPr>
          <w:lang w:val="en-US"/>
        </w:rPr>
        <w:t>LO3 – Solve simultaneous linear equations using Gauss-Jordan elimination and matrices</w:t>
      </w:r>
    </w:p>
    <w:p w14:paraId="6FA3C2C7" w14:textId="63CCDA8F" w:rsidR="000B4274" w:rsidRDefault="000B4274" w:rsidP="000B4274">
      <w:pPr>
        <w:rPr>
          <w:lang w:val="en-US"/>
        </w:rPr>
      </w:pPr>
      <w:r>
        <w:rPr>
          <w:lang w:val="en-US"/>
        </w:rPr>
        <w:t>Refresher:</w:t>
      </w:r>
    </w:p>
    <w:p w14:paraId="44E98541" w14:textId="205A0F78" w:rsidR="000B4274" w:rsidRDefault="000B4274" w:rsidP="000B4274">
      <w:pPr>
        <w:rPr>
          <w:lang w:val="en-US"/>
        </w:rPr>
      </w:pPr>
      <w:r>
        <w:rPr>
          <w:lang w:val="en-US"/>
        </w:rPr>
        <w:t>Given 2x + 3y = 7 and -7x - 3y = 10</w:t>
      </w:r>
    </w:p>
    <w:p w14:paraId="3A1039BF" w14:textId="5989CE5B" w:rsidR="000B4274" w:rsidRDefault="000B4274" w:rsidP="000B4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represent lines; can plot to see where they intersect; can solve for x, y where they cross</w:t>
      </w:r>
    </w:p>
    <w:p w14:paraId="16BE4CC2" w14:textId="22FB46AD" w:rsidR="000B4274" w:rsidRDefault="000B4274" w:rsidP="000B4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result: cross at one point, parallel (no crossing), same line (always intersect)</w:t>
      </w:r>
    </w:p>
    <w:p w14:paraId="1CD30FF9" w14:textId="72374FC9" w:rsidR="000B4274" w:rsidRDefault="000B4274" w:rsidP="000B4274">
      <w:pPr>
        <w:rPr>
          <w:lang w:val="en-US"/>
        </w:rPr>
      </w:pPr>
      <w:r>
        <w:rPr>
          <w:lang w:val="en-US"/>
        </w:rPr>
        <w:t>Solved by:</w:t>
      </w:r>
    </w:p>
    <w:p w14:paraId="4EFCC82E" w14:textId="71804F16" w:rsidR="000B4274" w:rsidRDefault="000B4274" w:rsidP="000B4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 (rough point of intersection)</w:t>
      </w:r>
    </w:p>
    <w:p w14:paraId="6266E139" w14:textId="5184125E" w:rsidR="000B4274" w:rsidRDefault="000B4274" w:rsidP="000B4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Add/subtract equations</w:t>
      </w:r>
    </w:p>
    <w:p w14:paraId="52C18A52" w14:textId="6E772B14" w:rsidR="000B4274" w:rsidRDefault="000B4274" w:rsidP="000B4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Comparison</w:t>
      </w:r>
    </w:p>
    <w:p w14:paraId="6CBC9A1F" w14:textId="63AFF881" w:rsidR="000B4274" w:rsidRDefault="000B4274" w:rsidP="000B42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Substitutions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change 2x + 3y = 7 into 2x = 7 - 3y, then x = 7/2 - 3/2y, and then substitute for x into the other equation)</w:t>
      </w:r>
    </w:p>
    <w:p w14:paraId="70DD55D6" w14:textId="604C3E83" w:rsidR="000B4274" w:rsidRDefault="000B4274" w:rsidP="000B4274">
      <w:pPr>
        <w:rPr>
          <w:lang w:val="en-US"/>
        </w:rPr>
      </w:pPr>
      <w:r>
        <w:rPr>
          <w:lang w:val="en-US"/>
        </w:rPr>
        <w:t>Fine for two unknowns; what if we have more equations and more unknowns?</w:t>
      </w:r>
    </w:p>
    <w:p w14:paraId="68071489" w14:textId="0CCF2C69" w:rsidR="000B4274" w:rsidRDefault="000B4274" w:rsidP="000B4274">
      <w:pPr>
        <w:rPr>
          <w:lang w:val="en-US"/>
        </w:rPr>
      </w:pPr>
      <w:r>
        <w:rPr>
          <w:lang w:val="en-US"/>
        </w:rPr>
        <w:t>Note: number of equations must match number of unknowns</w:t>
      </w:r>
    </w:p>
    <w:p w14:paraId="02E775BD" w14:textId="576693B8" w:rsidR="000B4274" w:rsidRDefault="000B4274" w:rsidP="000B4274">
      <w:pPr>
        <w:rPr>
          <w:lang w:val="en-US"/>
        </w:rPr>
      </w:pPr>
      <w:r>
        <w:rPr>
          <w:lang w:val="en-US"/>
        </w:rPr>
        <w:t>Consider the following system of equations:</w:t>
      </w:r>
    </w:p>
    <w:p w14:paraId="153DE2AC" w14:textId="6AC4C7D2" w:rsidR="000B4274" w:rsidRDefault="000B4274" w:rsidP="000B4274">
      <w:pPr>
        <w:rPr>
          <w:lang w:val="en-US"/>
        </w:rPr>
      </w:pPr>
      <w:r>
        <w:rPr>
          <w:lang w:val="en-US"/>
        </w:rPr>
        <w:tab/>
        <w:t>2</w:t>
      </w:r>
      <w:r w:rsidRPr="000B4274">
        <w:rPr>
          <w:i/>
          <w:iCs/>
          <w:lang w:val="en-US"/>
        </w:rPr>
        <w:t>x</w:t>
      </w:r>
      <w:r>
        <w:rPr>
          <w:lang w:val="en-US"/>
        </w:rPr>
        <w:t xml:space="preserve"> + 4</w:t>
      </w:r>
      <w:r w:rsidRPr="000B4274">
        <w:rPr>
          <w:i/>
          <w:iCs/>
          <w:lang w:val="en-US"/>
        </w:rPr>
        <w:t>y</w:t>
      </w:r>
      <w:r>
        <w:rPr>
          <w:lang w:val="en-US"/>
        </w:rPr>
        <w:t xml:space="preserve"> + 6</w:t>
      </w:r>
      <w:r w:rsidRPr="000B4274">
        <w:rPr>
          <w:i/>
          <w:iCs/>
          <w:lang w:val="en-US"/>
        </w:rPr>
        <w:t>z</w:t>
      </w:r>
      <w:r>
        <w:rPr>
          <w:lang w:val="en-US"/>
        </w:rPr>
        <w:t xml:space="preserve"> = 46</w:t>
      </w:r>
    </w:p>
    <w:p w14:paraId="0C4C4954" w14:textId="77777777" w:rsidR="004859CE" w:rsidRDefault="004859CE" w:rsidP="000B4274">
      <w:pPr>
        <w:rPr>
          <w:lang w:val="en-US"/>
        </w:rPr>
      </w:pPr>
      <w:r>
        <w:rPr>
          <w:lang w:val="en-US"/>
        </w:rPr>
        <w:tab/>
        <w:t>3</w:t>
      </w:r>
      <w:r w:rsidRPr="000B4274">
        <w:rPr>
          <w:i/>
          <w:iCs/>
          <w:lang w:val="en-US"/>
        </w:rPr>
        <w:t>x</w:t>
      </w:r>
      <w:r>
        <w:rPr>
          <w:lang w:val="en-US"/>
        </w:rPr>
        <w:t xml:space="preserve"> + 12</w:t>
      </w:r>
      <w:r w:rsidRPr="000B4274">
        <w:rPr>
          <w:i/>
          <w:iCs/>
          <w:lang w:val="en-US"/>
        </w:rPr>
        <w:t>y</w:t>
      </w:r>
      <w:r>
        <w:rPr>
          <w:lang w:val="en-US"/>
        </w:rPr>
        <w:t xml:space="preserve"> + 12</w:t>
      </w:r>
      <w:r w:rsidRPr="000B4274">
        <w:rPr>
          <w:i/>
          <w:iCs/>
          <w:lang w:val="en-US"/>
        </w:rPr>
        <w:t>z</w:t>
      </w:r>
      <w:r>
        <w:rPr>
          <w:lang w:val="en-US"/>
        </w:rPr>
        <w:t xml:space="preserve"> = 102</w:t>
      </w:r>
    </w:p>
    <w:p w14:paraId="570E0CC7" w14:textId="3810EBF9" w:rsidR="000B4274" w:rsidRPr="000B4274" w:rsidRDefault="000B4274" w:rsidP="000B4274">
      <w:pPr>
        <w:rPr>
          <w:lang w:val="en-US"/>
        </w:rPr>
      </w:pPr>
      <w:r>
        <w:rPr>
          <w:lang w:val="en-US"/>
        </w:rPr>
        <w:tab/>
        <w:t>4</w:t>
      </w:r>
      <w:r w:rsidRPr="000B4274">
        <w:rPr>
          <w:i/>
          <w:iCs/>
          <w:lang w:val="en-US"/>
        </w:rPr>
        <w:t>x</w:t>
      </w:r>
      <w:r>
        <w:rPr>
          <w:lang w:val="en-US"/>
        </w:rPr>
        <w:t xml:space="preserve"> + 5</w:t>
      </w:r>
      <w:r w:rsidRPr="000B4274">
        <w:rPr>
          <w:i/>
          <w:iCs/>
          <w:lang w:val="en-US"/>
        </w:rPr>
        <w:t>y</w:t>
      </w:r>
      <w:r>
        <w:rPr>
          <w:lang w:val="en-US"/>
        </w:rPr>
        <w:t xml:space="preserve"> + </w:t>
      </w:r>
      <w:r w:rsidRPr="000B4274">
        <w:rPr>
          <w:i/>
          <w:iCs/>
          <w:lang w:val="en-US"/>
        </w:rPr>
        <w:t>z</w:t>
      </w:r>
      <w:r>
        <w:rPr>
          <w:lang w:val="en-US"/>
        </w:rPr>
        <w:t xml:space="preserve"> = 28</w:t>
      </w:r>
    </w:p>
    <w:p w14:paraId="1224F607" w14:textId="2DC3D9F1" w:rsidR="000B4274" w:rsidRDefault="000B4274" w:rsidP="000B4274">
      <w:pPr>
        <w:rPr>
          <w:lang w:val="en-US"/>
        </w:rPr>
      </w:pPr>
      <w:r>
        <w:rPr>
          <w:lang w:val="en-US"/>
        </w:rPr>
        <w:t>We would like to solve</w:t>
      </w:r>
      <w:r w:rsidR="004859CE">
        <w:rPr>
          <w:lang w:val="en-US"/>
        </w:rPr>
        <w:t xml:space="preserve"> using a controlled process that can applied to </w:t>
      </w:r>
      <w:r w:rsidR="004859CE">
        <w:rPr>
          <w:i/>
          <w:iCs/>
          <w:lang w:val="en-US"/>
        </w:rPr>
        <w:t>any</w:t>
      </w:r>
      <w:r w:rsidR="004859CE">
        <w:rPr>
          <w:lang w:val="en-US"/>
        </w:rPr>
        <w:t xml:space="preserve"> three equations.</w:t>
      </w:r>
    </w:p>
    <w:p w14:paraId="4D8CB649" w14:textId="506C5042" w:rsidR="004859CE" w:rsidRDefault="004859CE" w:rsidP="000B4274">
      <w:pPr>
        <w:rPr>
          <w:lang w:val="en-US"/>
        </w:rPr>
      </w:pPr>
      <w:r>
        <w:rPr>
          <w:lang w:val="en-US"/>
        </w:rPr>
        <w:t>This system of equations can be written as a matrix equation (multiply them out to see that they are the same):</w:t>
      </w:r>
    </w:p>
    <w:p w14:paraId="13F04AD2" w14:textId="2D8DD2B0" w:rsidR="004859CE" w:rsidRPr="004859CE" w:rsidRDefault="006F790A" w:rsidP="004859CE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28</m:t>
                    </m:r>
                  </m:e>
                </m:mr>
              </m:m>
            </m:e>
          </m:d>
        </m:oMath>
      </m:oMathPara>
    </w:p>
    <w:p w14:paraId="34D87EE8" w14:textId="32A23CA4" w:rsidR="004859CE" w:rsidRDefault="004859CE" w:rsidP="004859CE">
      <w:pPr>
        <w:rPr>
          <w:lang w:val="en-US"/>
        </w:rPr>
      </w:pPr>
      <w:r>
        <w:rPr>
          <w:lang w:val="en-US"/>
        </w:rPr>
        <w:t>Recall that in 3x = 12, 3 is the coefficient, x is the unknown, and 12 is the known value.</w:t>
      </w:r>
    </w:p>
    <w:p w14:paraId="14FD1BAC" w14:textId="48C41AD8" w:rsidR="004859CE" w:rsidRDefault="004859CE" w:rsidP="004859CE">
      <w:pPr>
        <w:rPr>
          <w:lang w:val="en-US"/>
        </w:rPr>
      </w:pPr>
      <w:r>
        <w:rPr>
          <w:lang w:val="en-US"/>
        </w:rPr>
        <w:t>We can solve 3x = 12. Divide both sides by 3, so 1x = 4; 1 is the multiplicative identity for the set of integers, so that means that 1x = x = 4.</w:t>
      </w:r>
    </w:p>
    <w:p w14:paraId="2646B2A0" w14:textId="2A3B0710" w:rsidR="004859CE" w:rsidRPr="004859CE" w:rsidRDefault="004859CE" w:rsidP="004859CE">
      <w:pPr>
        <w:rPr>
          <w:lang w:val="en-US"/>
        </w:rPr>
      </w:pPr>
      <w:r>
        <w:rPr>
          <w:lang w:val="en-US"/>
        </w:rPr>
        <w:t>Goal: convert the coefficient matrix to identity matrix for matrix multiplication.</w:t>
      </w:r>
    </w:p>
    <w:p w14:paraId="2864FC27" w14:textId="33194D28" w:rsidR="004859CE" w:rsidRPr="004859CE" w:rsidRDefault="006F790A" w:rsidP="004859CE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?</m:t>
                    </m:r>
                  </m:e>
                </m:mr>
              </m:m>
            </m:e>
          </m:d>
        </m:oMath>
      </m:oMathPara>
    </w:p>
    <w:p w14:paraId="5F39FD6C" w14:textId="2E2C1E56" w:rsidR="004859CE" w:rsidRDefault="004859CE" w:rsidP="004859CE">
      <w:pPr>
        <w:rPr>
          <w:lang w:val="en-US"/>
        </w:rPr>
      </w:pPr>
      <w:r>
        <w:rPr>
          <w:lang w:val="en-US"/>
        </w:rPr>
        <w:t>What can we do? There are three row operations that can be used to transform the coefficient matrix into the identity matrix:</w:t>
      </w:r>
    </w:p>
    <w:p w14:paraId="6D94882E" w14:textId="4F2ACA39" w:rsidR="004859CE" w:rsidRDefault="004859CE" w:rsidP="0048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two rows can be interchanged</w:t>
      </w:r>
    </w:p>
    <w:p w14:paraId="379CC8A5" w14:textId="2ABC40FE" w:rsidR="004859CE" w:rsidRDefault="004859CE" w:rsidP="0048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row can be multiplied/divided by a non-zero constant</w:t>
      </w:r>
    </w:p>
    <w:p w14:paraId="131627B8" w14:textId="604BFCC3" w:rsidR="007050CE" w:rsidRPr="004859CE" w:rsidRDefault="007050CE" w:rsidP="0048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row can be multiplied/divided by a non-zero constant and added to another row</w:t>
      </w:r>
    </w:p>
    <w:p w14:paraId="664FDB4D" w14:textId="20CA3AD3" w:rsidR="004859CE" w:rsidRDefault="007050CE" w:rsidP="000B4274">
      <w:pPr>
        <w:rPr>
          <w:lang w:val="en-US"/>
        </w:rPr>
      </w:pPr>
      <w:r>
        <w:rPr>
          <w:lang w:val="en-US"/>
        </w:rPr>
        <w:t xml:space="preserve">To simplify, write as an </w:t>
      </w:r>
      <w:r>
        <w:rPr>
          <w:i/>
          <w:iCs/>
          <w:lang w:val="en-US"/>
        </w:rPr>
        <w:t>augmented matrix</w:t>
      </w:r>
      <w:r>
        <w:rPr>
          <w:lang w:val="en-US"/>
        </w:rPr>
        <w:t xml:space="preserve"> which is of size (</w:t>
      </w:r>
      <w:r>
        <w:rPr>
          <w:i/>
          <w:iCs/>
          <w:lang w:val="en-US"/>
        </w:rPr>
        <w:t>m</w:t>
      </w:r>
      <w:r>
        <w:rPr>
          <w:lang w:val="en-US"/>
        </w:rPr>
        <w:t>)×(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+1) with a square coefficient matrix and a column of known values (where 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is the number of unknowns)</w:t>
      </w:r>
    </w:p>
    <w:p w14:paraId="093F7E22" w14:textId="0DDF8EF3" w:rsidR="007050CE" w:rsidRPr="007050CE" w:rsidRDefault="006F790A" w:rsidP="000B4274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7BB22E" w14:textId="5E775875" w:rsidR="007050CE" w:rsidRDefault="007050CE" w:rsidP="000B42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can we convert this to the identity matrix?</w:t>
      </w:r>
    </w:p>
    <w:p w14:paraId="2389719C" w14:textId="370F9C1D" w:rsidR="007050CE" w:rsidRDefault="007050CE" w:rsidP="0070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with the value in the upper-left corner (pivot value) – we want this to be one, so we divide the row by the pivot value</w:t>
      </w:r>
    </w:p>
    <w:p w14:paraId="6CE4CCC3" w14:textId="10C0F926" w:rsidR="007050CE" w:rsidRDefault="007050CE" w:rsidP="0070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down the first column to fill it with zeros so it looks like the identity matrix;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multiply the pivot row by a factor and add it to R2 and R3</w:t>
      </w:r>
    </w:p>
    <w:p w14:paraId="5622CDFE" w14:textId="7F34255F" w:rsidR="002A7523" w:rsidRDefault="002A7523" w:rsidP="002A75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R2=R2+R1*-3</w:t>
      </w:r>
    </w:p>
    <w:p w14:paraId="7ED1C36B" w14:textId="340793EA" w:rsidR="002A7523" w:rsidRDefault="002A7523" w:rsidP="002A75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R3=R3+R1*-4</w:t>
      </w:r>
    </w:p>
    <w:p w14:paraId="5D138B8C" w14:textId="2ADE81EB" w:rsidR="007050CE" w:rsidRDefault="00103738" w:rsidP="007050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AD3D6" wp14:editId="6FC1861D">
                <wp:simplePos x="0" y="0"/>
                <wp:positionH relativeFrom="column">
                  <wp:posOffset>4677410</wp:posOffset>
                </wp:positionH>
                <wp:positionV relativeFrom="paragraph">
                  <wp:posOffset>2378075</wp:posOffset>
                </wp:positionV>
                <wp:extent cx="1823085" cy="401320"/>
                <wp:effectExtent l="1143000" t="0" r="24765" b="227330"/>
                <wp:wrapNone/>
                <wp:docPr id="2" name="Callout: Line with Accent B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40132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52011"/>
                            <a:gd name="adj4" fmla="val -623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D1A37" w14:textId="77777777" w:rsidR="00103738" w:rsidRPr="002641F8" w:rsidRDefault="00103738" w:rsidP="001037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this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2AD3D6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2" o:spid="_x0000_s1026" type="#_x0000_t44" style="position:absolute;margin-left:368.3pt;margin-top:187.25pt;width:143.5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" adj="-13478,32834" fillcolor="#4472c4 [3204]" strokecolor="#1f3763 [1604]" strokeweight="1pt">
                <v:textbox>
                  <w:txbxContent>
                    <w:p w14:paraId="0B1D1A37" w14:textId="77777777" w:rsidR="00103738" w:rsidRPr="002641F8" w:rsidRDefault="00103738" w:rsidP="001037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this first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641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E8E53" wp14:editId="001F34E8">
                <wp:simplePos x="0" y="0"/>
                <wp:positionH relativeFrom="column">
                  <wp:posOffset>4605020</wp:posOffset>
                </wp:positionH>
                <wp:positionV relativeFrom="paragraph">
                  <wp:posOffset>1412240</wp:posOffset>
                </wp:positionV>
                <wp:extent cx="1823085" cy="401320"/>
                <wp:effectExtent l="1143000" t="0" r="24765" b="227330"/>
                <wp:wrapNone/>
                <wp:docPr id="1" name="Callout: Line with Accent B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40132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52011"/>
                            <a:gd name="adj4" fmla="val -623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F41E2" w14:textId="39F23018" w:rsidR="002641F8" w:rsidRPr="002641F8" w:rsidRDefault="002641F8" w:rsidP="002641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this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E8E53" id="Callout: Line with Accent Bar 1" o:spid="_x0000_s1027" type="#_x0000_t44" style="position:absolute;margin-left:362.6pt;margin-top:111.2pt;width:143.55pt;height:3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" adj="-13478,32834" fillcolor="#4472c4 [3204]" strokecolor="#1f3763 [1604]" strokeweight="1pt">
                <v:textbox>
                  <w:txbxContent>
                    <w:p w14:paraId="49DF41E2" w14:textId="39F23018" w:rsidR="002641F8" w:rsidRPr="002641F8" w:rsidRDefault="002641F8" w:rsidP="002641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this first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22154">
        <w:rPr>
          <w:lang w:val="en-US"/>
        </w:rPr>
        <w:object w:dxaOrig="6735" w:dyaOrig="7815" w14:anchorId="61B13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5pt;height:390pt" o:ole="">
            <v:imagedata r:id="rId5" o:title=""/>
          </v:shape>
          <o:OLEObject Type="Embed" ProgID="Excel.Sheet.12" ShapeID="_x0000_i1025" DrawAspect="Content" ObjectID="_1725205100" r:id="rId6"/>
        </w:object>
      </w:r>
    </w:p>
    <w:p w14:paraId="3A791758" w14:textId="5D5762FE" w:rsidR="007F42F4" w:rsidRDefault="007F42F4" w:rsidP="007050CE">
      <w:pPr>
        <w:rPr>
          <w:lang w:val="en-US"/>
        </w:rPr>
      </w:pPr>
      <w:r>
        <w:rPr>
          <w:lang w:val="en-US"/>
        </w:rPr>
        <w:t>Example 2:</w:t>
      </w:r>
    </w:p>
    <w:p w14:paraId="7C7D9C29" w14:textId="35D67930" w:rsidR="007F42F4" w:rsidRDefault="007F42F4" w:rsidP="007050CE">
      <w:pPr>
        <w:rPr>
          <w:lang w:val="en-US"/>
        </w:rPr>
      </w:pPr>
      <w:r>
        <w:rPr>
          <w:lang w:val="en-US"/>
        </w:rPr>
        <w:object w:dxaOrig="6206" w:dyaOrig="5254" w14:anchorId="729AC077">
          <v:shape id="_x0000_i1026" type="#_x0000_t75" style="width:310.35pt;height:262.9pt" o:ole="">
            <v:imagedata r:id="rId7" o:title=""/>
          </v:shape>
          <o:OLEObject Type="Embed" ProgID="Excel.Sheet.12" ShapeID="_x0000_i1026" DrawAspect="Content" ObjectID="_1725205101" r:id="rId8"/>
        </w:object>
      </w:r>
    </w:p>
    <w:p w14:paraId="0BBB47B3" w14:textId="23D3D9C0" w:rsidR="00082C44" w:rsidRDefault="00082C44" w:rsidP="007F42F4">
      <w:pPr>
        <w:spacing w:after="0"/>
        <w:rPr>
          <w:i/>
          <w:iCs/>
          <w:lang w:val="en-US"/>
        </w:rPr>
      </w:pPr>
      <w:r w:rsidRPr="00082C44">
        <w:rPr>
          <w:i/>
          <w:iCs/>
          <w:lang w:val="en-US"/>
        </w:rPr>
        <w:t>Verify</w:t>
      </w:r>
      <w:r>
        <w:rPr>
          <w:i/>
          <w:iCs/>
          <w:lang w:val="en-US"/>
        </w:rPr>
        <w:t>:</w:t>
      </w:r>
    </w:p>
    <w:p w14:paraId="115562E9" w14:textId="0A3112AF" w:rsidR="00082C44" w:rsidRDefault="00082C44" w:rsidP="007F42F4">
      <w:pPr>
        <w:spacing w:after="0"/>
        <w:rPr>
          <w:lang w:val="en-US"/>
        </w:rPr>
      </w:pPr>
      <w:r>
        <w:rPr>
          <w:lang w:val="en-US"/>
        </w:rPr>
        <w:t>2(-3.4) + 3(4.6) = 7 [yes]</w:t>
      </w:r>
    </w:p>
    <w:p w14:paraId="17A68986" w14:textId="688D8D74" w:rsidR="00082C44" w:rsidRPr="00082C44" w:rsidRDefault="00082C44" w:rsidP="007F42F4">
      <w:pPr>
        <w:spacing w:after="0"/>
        <w:rPr>
          <w:lang w:val="en-US"/>
        </w:rPr>
      </w:pPr>
      <w:r>
        <w:rPr>
          <w:lang w:val="en-US"/>
        </w:rPr>
        <w:t>-7(-3.4) - 3(4.6) = 10 [yes]</w:t>
      </w:r>
    </w:p>
    <w:p w14:paraId="47688F76" w14:textId="77777777" w:rsidR="00082C44" w:rsidRDefault="00082C44" w:rsidP="007F42F4">
      <w:pPr>
        <w:spacing w:after="0"/>
        <w:rPr>
          <w:b/>
          <w:bCs/>
          <w:lang w:val="en-US"/>
        </w:rPr>
      </w:pPr>
    </w:p>
    <w:p w14:paraId="7FF3E5E6" w14:textId="014D40CA" w:rsidR="007F42F4" w:rsidRDefault="007F42F4" w:rsidP="007F42F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General solution strategy (ignore unsolvable equations for now)</w:t>
      </w:r>
    </w:p>
    <w:p w14:paraId="0416F1BE" w14:textId="71FD55E8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For each row</w:t>
      </w:r>
    </w:p>
    <w:p w14:paraId="1ED5A99B" w14:textId="5A1E6AF1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ab/>
        <w:t>Reduce the pivot element to 1 (pivot is the element on the diagonal)</w:t>
      </w:r>
    </w:p>
    <w:p w14:paraId="5BF97C9C" w14:textId="037F9D83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ab/>
        <w:t>Use the pivot element to converts elements in the corresponding column to 0</w:t>
      </w:r>
    </w:p>
    <w:p w14:paraId="51CA4FAE" w14:textId="595F9CAD" w:rsidR="007F42F4" w:rsidRDefault="007F42F4" w:rsidP="007F42F4">
      <w:pPr>
        <w:spacing w:after="0"/>
        <w:rPr>
          <w:lang w:val="en-US"/>
        </w:rPr>
      </w:pPr>
    </w:p>
    <w:p w14:paraId="440A8A37" w14:textId="3090E128" w:rsidR="007F42F4" w:rsidRDefault="007F42F4" w:rsidP="007F42F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411A8BC8" w14:textId="1BC6272D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>For each row in the augmented matrix</w:t>
      </w:r>
    </w:p>
    <w:p w14:paraId="1BD99C3A" w14:textId="11510501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 w:rsidRPr="00082C44">
        <w:rPr>
          <w:highlight w:val="yellow"/>
          <w:lang w:val="en-US"/>
        </w:rPr>
        <w:t xml:space="preserve">pivot </w:t>
      </w:r>
      <w:r w:rsidRPr="00082C44">
        <w:rPr>
          <w:highlight w:val="yellow"/>
          <w:lang w:val="en-US"/>
        </w:rPr>
        <w:sym w:font="Wingdings" w:char="F0DF"/>
      </w:r>
      <w:r w:rsidRPr="00082C44">
        <w:rPr>
          <w:highlight w:val="yellow"/>
          <w:lang w:val="en-US"/>
        </w:rPr>
        <w:t xml:space="preserve"> get pivot for current row</w:t>
      </w:r>
      <w:r w:rsidR="00082C44" w:rsidRPr="00082C44">
        <w:rPr>
          <w:highlight w:val="yellow"/>
          <w:lang w:val="en-US"/>
        </w:rPr>
        <w:t xml:space="preserve"> (pivot is on the diagonal)</w:t>
      </w:r>
    </w:p>
    <w:p w14:paraId="5EBD40BD" w14:textId="66DDCEC9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  <w:t>For each element in the current pivot row</w:t>
      </w:r>
    </w:p>
    <w:p w14:paraId="6652E70F" w14:textId="5709D65F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current element </w:t>
      </w:r>
      <w:r w:rsidRPr="007F42F4">
        <w:rPr>
          <w:lang w:val="en-US"/>
        </w:rPr>
        <w:sym w:font="Wingdings" w:char="F0DF"/>
      </w:r>
      <w:r>
        <w:rPr>
          <w:lang w:val="en-US"/>
        </w:rPr>
        <w:t xml:space="preserve"> current element / pivot</w:t>
      </w:r>
    </w:p>
    <w:p w14:paraId="2F71EAAE" w14:textId="4D9C8EBA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  <w:t>For each row in the matrix</w:t>
      </w:r>
    </w:p>
    <w:p w14:paraId="0A1C4286" w14:textId="53F00D16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the current row is not the pivot row</w:t>
      </w:r>
    </w:p>
    <w:p w14:paraId="3B32EB45" w14:textId="4710049C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dFactor</w:t>
      </w:r>
      <w:proofErr w:type="spellEnd"/>
      <w:r>
        <w:rPr>
          <w:lang w:val="en-US"/>
        </w:rPr>
        <w:t xml:space="preserve"> = -1*corresponding element to the pivot in the current row</w:t>
      </w:r>
    </w:p>
    <w:p w14:paraId="4C8DA764" w14:textId="7613838A" w:rsid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each column in the current row</w:t>
      </w:r>
    </w:p>
    <w:p w14:paraId="65AA4675" w14:textId="11E36215" w:rsidR="007F42F4" w:rsidRPr="007F42F4" w:rsidRDefault="007F42F4" w:rsidP="007F42F4">
      <w:pPr>
        <w:tabs>
          <w:tab w:val="left" w:pos="567"/>
          <w:tab w:val="left" w:pos="1134"/>
          <w:tab w:val="left" w:pos="156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current element </w:t>
      </w:r>
      <w:r w:rsidRPr="007F42F4">
        <w:rPr>
          <w:lang w:val="en-US"/>
        </w:rPr>
        <w:sym w:font="Wingdings" w:char="F0DF"/>
      </w:r>
      <w:r>
        <w:rPr>
          <w:lang w:val="en-US"/>
        </w:rPr>
        <w:t xml:space="preserve"> current element + </w:t>
      </w:r>
      <w:proofErr w:type="spellStart"/>
      <w:r>
        <w:rPr>
          <w:lang w:val="en-US"/>
        </w:rPr>
        <w:t>dFactor</w:t>
      </w:r>
      <w:proofErr w:type="spellEnd"/>
      <w:r>
        <w:rPr>
          <w:lang w:val="en-US"/>
        </w:rPr>
        <w:t xml:space="preserve"> * corresponding element in pivot</w:t>
      </w:r>
    </w:p>
    <w:p w14:paraId="0FB2EF14" w14:textId="0DDD35FA" w:rsidR="007F42F4" w:rsidRDefault="007F42F4" w:rsidP="007050CE">
      <w:pPr>
        <w:rPr>
          <w:b/>
          <w:bCs/>
          <w:lang w:val="en-US"/>
        </w:rPr>
      </w:pPr>
      <w:r>
        <w:rPr>
          <w:b/>
          <w:bCs/>
          <w:lang w:val="en-US"/>
        </w:rPr>
        <w:t>Practice:</w:t>
      </w:r>
    </w:p>
    <w:p w14:paraId="7A6C7BA1" w14:textId="2CF91641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First practice:</w:t>
      </w:r>
    </w:p>
    <w:p w14:paraId="6AD78A5C" w14:textId="03933205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x + y + 2z = 8</w:t>
      </w:r>
    </w:p>
    <w:p w14:paraId="40F29A5F" w14:textId="2B584EDC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-1x - 2y + 3z = 1</w:t>
      </w:r>
    </w:p>
    <w:p w14:paraId="75D61540" w14:textId="2D02FA00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3x - 7y + 4z = 10</w:t>
      </w:r>
    </w:p>
    <w:p w14:paraId="663D8A1F" w14:textId="61E8A2F9" w:rsidR="007F42F4" w:rsidRDefault="007F42F4" w:rsidP="007F42F4">
      <w:pPr>
        <w:spacing w:after="0"/>
        <w:rPr>
          <w:lang w:val="en-US"/>
        </w:rPr>
      </w:pPr>
    </w:p>
    <w:p w14:paraId="34C110E3" w14:textId="67452C39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Second practice:</w:t>
      </w:r>
    </w:p>
    <w:p w14:paraId="63BE82B6" w14:textId="740CA80E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2x + 2y + 4z = 12</w:t>
      </w:r>
    </w:p>
    <w:p w14:paraId="24980E1C" w14:textId="23D4D4E3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2y + z = 4</w:t>
      </w:r>
    </w:p>
    <w:p w14:paraId="36F7D9D6" w14:textId="6169FC36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2x + y + z = 7</w:t>
      </w:r>
    </w:p>
    <w:p w14:paraId="39FD8E2A" w14:textId="4F43C656" w:rsidR="007F42F4" w:rsidRDefault="007F42F4" w:rsidP="007F42F4">
      <w:pPr>
        <w:spacing w:after="0"/>
        <w:rPr>
          <w:lang w:val="en-US"/>
        </w:rPr>
      </w:pPr>
    </w:p>
    <w:p w14:paraId="761CAC5A" w14:textId="4ED914C0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Third practice: (unsolvable)</w:t>
      </w:r>
    </w:p>
    <w:p w14:paraId="26B5596F" w14:textId="37B57C1A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3x + 2y + 7z = 123</w:t>
      </w:r>
    </w:p>
    <w:p w14:paraId="4866C763" w14:textId="5C3A2C4A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6x + 4y + z = 98</w:t>
      </w:r>
    </w:p>
    <w:p w14:paraId="3EC1FCE8" w14:textId="0C746DB3" w:rsidR="007F42F4" w:rsidRDefault="007F42F4" w:rsidP="007F42F4">
      <w:pPr>
        <w:spacing w:after="0"/>
        <w:rPr>
          <w:lang w:val="en-US"/>
        </w:rPr>
      </w:pPr>
      <w:r>
        <w:rPr>
          <w:lang w:val="en-US"/>
        </w:rPr>
        <w:t>-3x - 2y + 8z = 10</w:t>
      </w:r>
    </w:p>
    <w:p w14:paraId="69A11FE0" w14:textId="6550C8E3" w:rsidR="005F0FEC" w:rsidRDefault="005F0FEC" w:rsidP="007F42F4">
      <w:pPr>
        <w:spacing w:after="0"/>
        <w:rPr>
          <w:lang w:val="en-US"/>
        </w:rPr>
      </w:pPr>
    </w:p>
    <w:p w14:paraId="6737979C" w14:textId="21883971" w:rsidR="005F0FEC" w:rsidRDefault="005F0FEC" w:rsidP="007F42F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System solvable algorithm</w:t>
      </w:r>
    </w:p>
    <w:p w14:paraId="021059EE" w14:textId="4EAEFF3B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 xml:space="preserve">pivot </w:t>
      </w:r>
      <w:r w:rsidRPr="005F0FEC">
        <w:rPr>
          <w:highlight w:val="yellow"/>
          <w:lang w:val="en-US"/>
        </w:rPr>
        <w:sym w:font="Wingdings" w:char="F0DF"/>
      </w:r>
      <w:r w:rsidRPr="005F0FEC">
        <w:rPr>
          <w:highlight w:val="yellow"/>
          <w:lang w:val="en-US"/>
        </w:rPr>
        <w:t xml:space="preserve"> get pivot element for current row</w:t>
      </w:r>
    </w:p>
    <w:p w14:paraId="2A825519" w14:textId="0066EA2F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>while the pivot is 0</w:t>
      </w:r>
    </w:p>
    <w:p w14:paraId="0732AE92" w14:textId="43689035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  <w:t>check rows below pivot for a non-zero pivot</w:t>
      </w:r>
    </w:p>
    <w:p w14:paraId="1D7117B9" w14:textId="4B7ABB56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  <w:t>if a non-zero pivot is found</w:t>
      </w:r>
    </w:p>
    <w:p w14:paraId="3E71B872" w14:textId="662AEA5C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</w:r>
      <w:r w:rsidRPr="005F0FEC">
        <w:rPr>
          <w:highlight w:val="yellow"/>
          <w:lang w:val="en-US"/>
        </w:rPr>
        <w:tab/>
        <w:t>swap pivot row with the non-zero row</w:t>
      </w:r>
    </w:p>
    <w:p w14:paraId="176DB4EC" w14:textId="478E7C12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  <w:t>else</w:t>
      </w:r>
    </w:p>
    <w:p w14:paraId="403A95D5" w14:textId="0F5B1576" w:rsidR="005F0FEC" w:rsidRPr="005F0FEC" w:rsidRDefault="005F0FEC" w:rsidP="007F42F4">
      <w:pPr>
        <w:spacing w:after="0"/>
        <w:rPr>
          <w:highlight w:val="yellow"/>
          <w:lang w:val="en-US"/>
        </w:rPr>
      </w:pPr>
      <w:r w:rsidRPr="005F0FEC">
        <w:rPr>
          <w:highlight w:val="yellow"/>
          <w:lang w:val="en-US"/>
        </w:rPr>
        <w:tab/>
      </w:r>
      <w:r w:rsidRPr="005F0FEC">
        <w:rPr>
          <w:highlight w:val="yellow"/>
          <w:lang w:val="en-US"/>
        </w:rPr>
        <w:tab/>
        <w:t>indicate there is no solution</w:t>
      </w:r>
    </w:p>
    <w:p w14:paraId="701FC7AD" w14:textId="37699170" w:rsidR="005F0FEC" w:rsidRPr="005F0FEC" w:rsidRDefault="005F0FEC" w:rsidP="007F42F4">
      <w:pPr>
        <w:spacing w:after="0"/>
        <w:rPr>
          <w:lang w:val="en-US"/>
        </w:rPr>
      </w:pPr>
      <w:r w:rsidRPr="005F0FEC">
        <w:rPr>
          <w:highlight w:val="yellow"/>
          <w:lang w:val="en-US"/>
        </w:rPr>
        <w:t>return pivot</w:t>
      </w:r>
    </w:p>
    <w:p w14:paraId="33039F0A" w14:textId="7CC97A0D" w:rsidR="007F42F4" w:rsidRDefault="007F42F4" w:rsidP="007050CE">
      <w:pPr>
        <w:rPr>
          <w:lang w:val="en-US"/>
        </w:rPr>
      </w:pPr>
    </w:p>
    <w:p w14:paraId="00C466DD" w14:textId="77777777" w:rsidR="00040EFE" w:rsidRPr="00040EFE" w:rsidRDefault="00040EFE" w:rsidP="006559A4">
      <w:pPr>
        <w:rPr>
          <w:lang w:val="en-US"/>
        </w:rPr>
      </w:pPr>
    </w:p>
    <w:sectPr w:rsidR="00040EFE" w:rsidRPr="00040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4C77"/>
    <w:multiLevelType w:val="hybridMultilevel"/>
    <w:tmpl w:val="27CADB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6E7"/>
    <w:multiLevelType w:val="hybridMultilevel"/>
    <w:tmpl w:val="40C2C7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A1F"/>
    <w:multiLevelType w:val="hybridMultilevel"/>
    <w:tmpl w:val="7958B070"/>
    <w:lvl w:ilvl="0" w:tplc="F3522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45139">
    <w:abstractNumId w:val="2"/>
  </w:num>
  <w:num w:numId="2" w16cid:durableId="939341311">
    <w:abstractNumId w:val="0"/>
  </w:num>
  <w:num w:numId="3" w16cid:durableId="47811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74"/>
    <w:rsid w:val="00040EFE"/>
    <w:rsid w:val="00082C44"/>
    <w:rsid w:val="000B4274"/>
    <w:rsid w:val="000D4BAA"/>
    <w:rsid w:val="00103738"/>
    <w:rsid w:val="00113055"/>
    <w:rsid w:val="002641F8"/>
    <w:rsid w:val="002A7523"/>
    <w:rsid w:val="004859CE"/>
    <w:rsid w:val="005F0FEC"/>
    <w:rsid w:val="006559A4"/>
    <w:rsid w:val="006F790A"/>
    <w:rsid w:val="007050CE"/>
    <w:rsid w:val="007B5D5A"/>
    <w:rsid w:val="007F42F4"/>
    <w:rsid w:val="00922154"/>
    <w:rsid w:val="00B418DA"/>
    <w:rsid w:val="00C000E3"/>
    <w:rsid w:val="00C22F24"/>
    <w:rsid w:val="00DC4738"/>
    <w:rsid w:val="00EB1061"/>
    <w:rsid w:val="00EB45C7"/>
    <w:rsid w:val="00FB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13CC9A"/>
  <w15:chartTrackingRefBased/>
  <w15:docId w15:val="{597FE893-BC57-4870-BB82-15AED1C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2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9C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B1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semiHidden/>
    <w:rsid w:val="00EB1061"/>
    <w:pPr>
      <w:spacing w:after="0" w:line="240" w:lineRule="auto"/>
      <w:ind w:left="36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B106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678</Words>
  <Characters>2843</Characters>
  <Application>Microsoft Office Word</Application>
  <DocSecurity>0</DocSecurity>
  <Lines>94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Grzesina</dc:creator>
  <cp:keywords/>
  <dc:description/>
  <cp:lastModifiedBy>Wang, Alex</cp:lastModifiedBy>
  <cp:revision>16</cp:revision>
  <dcterms:created xsi:type="dcterms:W3CDTF">2020-11-25T15:59:00Z</dcterms:created>
  <dcterms:modified xsi:type="dcterms:W3CDTF">2022-09-21T00:52:00Z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9ee0b050f8f80da4657ef530bbded64e2209a3d75cd0fdc1a4c42b0d8b11b80a</vt:lpwstr>
  </property>
</Properties>
</file>