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9ED5C" w14:textId="4502577F" w:rsidR="004F0135" w:rsidRDefault="004F0135">
      <w:r>
        <w:t>11.13.24 Prophetic Equipping with Pastor Paul Kidd</w:t>
      </w:r>
      <w:r w:rsidR="003D2255">
        <w:t xml:space="preserve"> &amp; Tom Bedford</w:t>
      </w:r>
      <w:r w:rsidR="007739C2">
        <w:t xml:space="preserve"> (23 in</w:t>
      </w:r>
      <w:r w:rsidR="00150649">
        <w:t xml:space="preserve"> attendance)</w:t>
      </w:r>
    </w:p>
    <w:p w14:paraId="3E32FA5B" w14:textId="3F5F7849" w:rsidR="004F0135" w:rsidRDefault="00D11058" w:rsidP="003313D6">
      <w:pPr>
        <w:pStyle w:val="ListParagraph"/>
        <w:numPr>
          <w:ilvl w:val="0"/>
          <w:numId w:val="1"/>
        </w:numPr>
      </w:pPr>
      <w:r>
        <w:t>Prophets Tom Bedford and Buck Hudson (absent) invited to join the prophetic equipping sessions</w:t>
      </w:r>
      <w:r w:rsidR="001C6EE5">
        <w:t xml:space="preserve">; </w:t>
      </w:r>
      <w:r w:rsidR="00A07CC4">
        <w:t xml:space="preserve">both were guests ministers at CLF </w:t>
      </w:r>
      <w:r w:rsidR="000238A5">
        <w:t xml:space="preserve">Remnant Conference and led conference workshops on </w:t>
      </w:r>
      <w:r w:rsidR="00920628">
        <w:t>p</w:t>
      </w:r>
      <w:r w:rsidR="00B80625">
        <w:t>rophetic equipping.</w:t>
      </w:r>
    </w:p>
    <w:p w14:paraId="3CD10A29" w14:textId="77777777" w:rsidR="00D11058" w:rsidRDefault="00D11058" w:rsidP="00957F54"/>
    <w:p w14:paraId="0039E503" w14:textId="2769602A" w:rsidR="00957F54" w:rsidRDefault="00957F54" w:rsidP="00957F54">
      <w:r>
        <w:t>Prophetic Equipping</w:t>
      </w:r>
      <w:r w:rsidR="00B80625">
        <w:t xml:space="preserve"> (Tom Bedford)</w:t>
      </w:r>
    </w:p>
    <w:p w14:paraId="2CBD37E9" w14:textId="38BF4083" w:rsidR="00957F54" w:rsidRDefault="00957F54" w:rsidP="00957F54">
      <w:pPr>
        <w:pStyle w:val="ListParagraph"/>
        <w:numPr>
          <w:ilvl w:val="0"/>
          <w:numId w:val="2"/>
        </w:numPr>
      </w:pPr>
      <w:r>
        <w:t>Ephesians 4:7</w:t>
      </w:r>
      <w:r w:rsidR="00BF155F">
        <w:t>-</w:t>
      </w:r>
      <w:r w:rsidR="00181924">
        <w:t>16</w:t>
      </w:r>
    </w:p>
    <w:p w14:paraId="4BD358E7" w14:textId="070A4AAC" w:rsidR="00BF155F" w:rsidRDefault="00BF155F" w:rsidP="00BF155F">
      <w:pPr>
        <w:pStyle w:val="ListParagraph"/>
        <w:numPr>
          <w:ilvl w:val="1"/>
          <w:numId w:val="2"/>
        </w:numPr>
      </w:pPr>
      <w:r>
        <w:t xml:space="preserve">Noted that Christ HIMSELF imparts </w:t>
      </w:r>
      <w:r w:rsidR="004E6CA2">
        <w:t>gifts to men</w:t>
      </w:r>
    </w:p>
    <w:p w14:paraId="056D0BCF" w14:textId="5C6258D8" w:rsidR="004E6CA2" w:rsidRDefault="004E6CA2" w:rsidP="00BF155F">
      <w:pPr>
        <w:pStyle w:val="ListParagraph"/>
        <w:numPr>
          <w:ilvl w:val="1"/>
          <w:numId w:val="2"/>
        </w:numPr>
      </w:pPr>
      <w:r>
        <w:t xml:space="preserve">ASCENDED </w:t>
      </w:r>
      <w:r w:rsidR="00F222C3">
        <w:t>and DESCENDED…represented various s</w:t>
      </w:r>
      <w:r w:rsidR="0034277E">
        <w:t xml:space="preserve">pheres of living, power, influence, and authority….Jesus came to where we are living and has an impartation for operating in this </w:t>
      </w:r>
      <w:r w:rsidR="00D70045">
        <w:t>realm.</w:t>
      </w:r>
    </w:p>
    <w:p w14:paraId="7EBCE495" w14:textId="79269A20" w:rsidR="00D70045" w:rsidRDefault="00D70045" w:rsidP="00BF155F">
      <w:pPr>
        <w:pStyle w:val="ListParagraph"/>
        <w:numPr>
          <w:ilvl w:val="1"/>
          <w:numId w:val="2"/>
        </w:numPr>
      </w:pPr>
      <w:r>
        <w:t xml:space="preserve">V9 – Equip means “to take someone and adjust </w:t>
      </w:r>
      <w:r w:rsidR="00E86AA7">
        <w:t xml:space="preserve">(teach/train/prepare </w:t>
      </w:r>
      <w:r>
        <w:t xml:space="preserve">them until they are </w:t>
      </w:r>
      <w:r w:rsidR="00E86AA7">
        <w:t>mature enough to operate in what they are called to do”</w:t>
      </w:r>
      <w:r w:rsidR="00BB1337">
        <w:t xml:space="preserve"> ; mature ministries come into the church to adjust our humanity (character, nature), </w:t>
      </w:r>
      <w:r w:rsidR="00270110">
        <w:t xml:space="preserve">so that we can </w:t>
      </w:r>
      <w:r w:rsidR="00D1416D">
        <w:t>operate in the gifs that God has given….this maturity of operating in power</w:t>
      </w:r>
      <w:r w:rsidR="000249D5">
        <w:t>, allows the believer to rule over and against demonic powers and principalities that seek to influence humanity to live in dis</w:t>
      </w:r>
      <w:r w:rsidR="00CD0252">
        <w:t>obedience to God and in submission to such powers of darkness….</w:t>
      </w:r>
      <w:r w:rsidR="006F0E1E">
        <w:t>Transformed individuals move into power and grace of God to bring transformation</w:t>
      </w:r>
      <w:r w:rsidR="0086627E">
        <w:t xml:space="preserve"> to people, loosening the grip of demonic power upon people, setting people free and pulling them out of darkness.</w:t>
      </w:r>
    </w:p>
    <w:p w14:paraId="7380CCF5" w14:textId="4022B069" w:rsidR="00883B1E" w:rsidRDefault="00CB1F38" w:rsidP="00BF155F">
      <w:pPr>
        <w:pStyle w:val="ListParagraph"/>
        <w:numPr>
          <w:ilvl w:val="1"/>
          <w:numId w:val="2"/>
        </w:numPr>
      </w:pPr>
      <w:r>
        <w:t xml:space="preserve">Sometimes people can begin to move in prophetic gifting being unwise or untrained, which underscores the </w:t>
      </w:r>
      <w:r w:rsidR="005C5890">
        <w:t>need to be connected to a local church and under teaching that produces maturity and honor in function</w:t>
      </w:r>
      <w:r w:rsidR="00D66C47">
        <w:t>.  The Word of God shapes the nature, function, and manifestation of the Word of God.</w:t>
      </w:r>
      <w:r w:rsidR="004D7A84">
        <w:t xml:space="preserve"> Prophetic people must be governed by the Word of God and submitted to leadership appropriately.</w:t>
      </w:r>
    </w:p>
    <w:p w14:paraId="12B23629" w14:textId="2C73D684" w:rsidR="00E01631" w:rsidRDefault="00E01631" w:rsidP="00BF155F">
      <w:pPr>
        <w:pStyle w:val="ListParagraph"/>
        <w:numPr>
          <w:ilvl w:val="1"/>
          <w:numId w:val="2"/>
        </w:numPr>
      </w:pPr>
      <w:r>
        <w:t>Christ gave gifts to men (E4, not everyone); but 1 Corinthians 12 means that everyone can have a measure of prophetic activity in their life.</w:t>
      </w:r>
      <w:r w:rsidR="003B2942">
        <w:t xml:space="preserve">  Adjustment comes to carry it well so that they do not violate themselves, other people, or the church.</w:t>
      </w:r>
    </w:p>
    <w:p w14:paraId="426805BA" w14:textId="21950F69" w:rsidR="00296B32" w:rsidRDefault="00296B32" w:rsidP="00BF155F">
      <w:pPr>
        <w:pStyle w:val="ListParagraph"/>
        <w:numPr>
          <w:ilvl w:val="1"/>
          <w:numId w:val="2"/>
        </w:numPr>
      </w:pPr>
      <w:r>
        <w:t xml:space="preserve">Recognized: right and clear foundations need to be laid and understood, to help facilitate proper </w:t>
      </w:r>
      <w:r w:rsidR="00CA76BE">
        <w:t xml:space="preserve">use and avoid abuse or rejection due to past abuse. / Reality is not that perfect character </w:t>
      </w:r>
      <w:r w:rsidR="00187148">
        <w:t>causes spiritual gifts to manifest</w:t>
      </w:r>
      <w:r w:rsidR="00975B0E">
        <w:t xml:space="preserve">; but surrender and death to self allows the gifted to be purified to the </w:t>
      </w:r>
      <w:r w:rsidR="006A5F85">
        <w:t xml:space="preserve">point function comes out of pure motivation. / </w:t>
      </w:r>
      <w:r w:rsidR="003E0271">
        <w:t xml:space="preserve">Mature pastors can and should </w:t>
      </w:r>
      <w:r w:rsidR="003E0271">
        <w:lastRenderedPageBreak/>
        <w:t>adjust young prophets. Other gifts / graces are helpful in equipping the body, not just the prophetic.</w:t>
      </w:r>
    </w:p>
    <w:p w14:paraId="6386844C" w14:textId="6B65A5AE" w:rsidR="003B2942" w:rsidRDefault="003D0751" w:rsidP="00E66F63">
      <w:pPr>
        <w:pStyle w:val="ListParagraph"/>
        <w:numPr>
          <w:ilvl w:val="0"/>
          <w:numId w:val="2"/>
        </w:numPr>
      </w:pPr>
      <w:r>
        <w:t>Ascension/Decesion order gifts.</w:t>
      </w:r>
    </w:p>
    <w:p w14:paraId="3D6CCBEE" w14:textId="07B4FB71" w:rsidR="003D0751" w:rsidRDefault="003D0751" w:rsidP="003D0751">
      <w:pPr>
        <w:pStyle w:val="ListParagraph"/>
        <w:numPr>
          <w:ilvl w:val="1"/>
          <w:numId w:val="2"/>
        </w:numPr>
      </w:pPr>
      <w:r>
        <w:t>Holy Spirit was not poured out on all people in the Old Testament.</w:t>
      </w:r>
    </w:p>
    <w:p w14:paraId="2AE8B425" w14:textId="48C48E90" w:rsidR="009B463B" w:rsidRDefault="009B463B" w:rsidP="003D0751">
      <w:pPr>
        <w:pStyle w:val="ListParagraph"/>
        <w:numPr>
          <w:ilvl w:val="1"/>
          <w:numId w:val="2"/>
        </w:numPr>
      </w:pPr>
      <w:r>
        <w:t>Holy Spirit has been poured out for all NT believers, which allows all Chr</w:t>
      </w:r>
      <w:r w:rsidR="00D878C2">
        <w:t>istians to hear from God and move in His power (Acts 2).</w:t>
      </w:r>
    </w:p>
    <w:p w14:paraId="05C9C4A8" w14:textId="45203D6E" w:rsidR="00E8214F" w:rsidRDefault="00E8214F" w:rsidP="003D0751">
      <w:pPr>
        <w:pStyle w:val="ListParagraph"/>
        <w:numPr>
          <w:ilvl w:val="1"/>
          <w:numId w:val="2"/>
        </w:numPr>
      </w:pPr>
      <w:r>
        <w:t>G</w:t>
      </w:r>
      <w:r w:rsidR="00892F5F">
        <w:t>enesis 1:1-3…</w:t>
      </w:r>
    </w:p>
    <w:p w14:paraId="179F9943" w14:textId="04F0ECC3" w:rsidR="00892F5F" w:rsidRDefault="00892F5F" w:rsidP="00892F5F">
      <w:pPr>
        <w:pStyle w:val="ListParagraph"/>
        <w:numPr>
          <w:ilvl w:val="2"/>
          <w:numId w:val="2"/>
        </w:numPr>
      </w:pPr>
      <w:r>
        <w:t xml:space="preserve">The Spirit </w:t>
      </w:r>
      <w:r w:rsidR="00A559B1">
        <w:t>hovered</w:t>
      </w:r>
      <w:r>
        <w:t>, the voice of God</w:t>
      </w:r>
      <w:r w:rsidR="00A559B1">
        <w:t xml:space="preserve"> was released </w:t>
      </w:r>
      <w:r>
        <w:t>and create</w:t>
      </w:r>
      <w:r w:rsidR="00A559B1">
        <w:t xml:space="preserve">d order came into being! / God </w:t>
      </w:r>
      <w:r w:rsidR="00675FC2">
        <w:t>prophesied the word to life!!!! &lt;— this pattern is never going to change.</w:t>
      </w:r>
    </w:p>
    <w:p w14:paraId="2A668D2E" w14:textId="3C332816" w:rsidR="005B6B51" w:rsidRDefault="005B6B51" w:rsidP="00892F5F">
      <w:pPr>
        <w:pStyle w:val="ListParagraph"/>
        <w:numPr>
          <w:ilvl w:val="2"/>
          <w:numId w:val="2"/>
        </w:numPr>
      </w:pPr>
      <w:r>
        <w:t>As believers, we can come upon things that are formless and void, and the Spirit of God in us…</w:t>
      </w:r>
      <w:r w:rsidR="00CB4179">
        <w:t>hovers over and near people and situations and begins to speak life into the situation!   Not just information, but the power of God to produce a result.</w:t>
      </w:r>
    </w:p>
    <w:p w14:paraId="3EC6FADD" w14:textId="31AA47EC" w:rsidR="000242C9" w:rsidRDefault="00BC0BBB" w:rsidP="00892F5F">
      <w:pPr>
        <w:pStyle w:val="ListParagraph"/>
        <w:numPr>
          <w:ilvl w:val="2"/>
          <w:numId w:val="2"/>
        </w:numPr>
      </w:pPr>
      <w:r>
        <w:t xml:space="preserve">Salvation is to realign us with the original purpose of our creation; we are saved to bring Heaven to earth, not just to go to heaven.  We prophesy so that God’s will is coming in the </w:t>
      </w:r>
      <w:r w:rsidR="00BF1D12">
        <w:t>world.</w:t>
      </w:r>
    </w:p>
    <w:p w14:paraId="65DB8F5E" w14:textId="6F178A9A" w:rsidR="00892F5F" w:rsidRDefault="00BF1D12" w:rsidP="003D0751">
      <w:pPr>
        <w:pStyle w:val="ListParagraph"/>
        <w:numPr>
          <w:ilvl w:val="1"/>
          <w:numId w:val="2"/>
        </w:numPr>
      </w:pPr>
      <w:r>
        <w:t>Genesis 2:18</w:t>
      </w:r>
    </w:p>
    <w:p w14:paraId="5E80FB2F" w14:textId="2D4364AA" w:rsidR="00BF1D12" w:rsidRDefault="00BF1D12" w:rsidP="00BF1D12">
      <w:pPr>
        <w:pStyle w:val="ListParagraph"/>
        <w:numPr>
          <w:ilvl w:val="2"/>
          <w:numId w:val="2"/>
        </w:numPr>
      </w:pPr>
      <w:r>
        <w:t xml:space="preserve">“Whatever the man called [or spoke </w:t>
      </w:r>
      <w:r w:rsidR="000F1583">
        <w:t>to it] was it’s name…”. Chapter 2 God’s name is revealed as Ya</w:t>
      </w:r>
      <w:r w:rsidR="004034C3">
        <w:t>hweh form Elohim….Personal relational God, not just the powerful Creator God….Adam made in His image and likene</w:t>
      </w:r>
      <w:r w:rsidR="0026547C">
        <w:t xml:space="preserve">ss empowered Adam with a divine ability to name the animal kingdom…by the spirit of God to look at something, discern it’s nature, </w:t>
      </w:r>
      <w:r w:rsidR="002A55D7">
        <w:t>speak to it, shape it, and it is so.</w:t>
      </w:r>
    </w:p>
    <w:p w14:paraId="0B22F82B" w14:textId="5B944DFA" w:rsidR="002A55D7" w:rsidRDefault="002A55D7" w:rsidP="00BF1D12">
      <w:pPr>
        <w:pStyle w:val="ListParagraph"/>
        <w:numPr>
          <w:ilvl w:val="2"/>
          <w:numId w:val="2"/>
        </w:numPr>
      </w:pPr>
      <w:r>
        <w:t>John 3 — you hear the sound/voice of the wind</w:t>
      </w:r>
      <w:r w:rsidR="00C907B5">
        <w:t xml:space="preserve"> when you are born from above….man was made to walk with God in the wind (Genesis 4) allowing us to join with Him, connect with Him</w:t>
      </w:r>
      <w:r w:rsidR="00427623">
        <w:t xml:space="preserve">, and live in the reality of a mighty rushing wind….the voice of God in the wind leads you and guilds </w:t>
      </w:r>
      <w:r w:rsidR="00A33DDA">
        <w:t>you. / Paul says do not despise prophesy….if the wind of God is carried by a people and in their hearts, His voice could shape an entire re</w:t>
      </w:r>
      <w:r w:rsidR="00712946">
        <w:t>gion and that people can be set free from demon power.</w:t>
      </w:r>
    </w:p>
    <w:p w14:paraId="40B4F8C9" w14:textId="36B7ED3E" w:rsidR="00C8667D" w:rsidRDefault="00C8667D" w:rsidP="00BF1D12">
      <w:pPr>
        <w:pStyle w:val="ListParagraph"/>
        <w:numPr>
          <w:ilvl w:val="2"/>
          <w:numId w:val="2"/>
        </w:numPr>
      </w:pPr>
      <w:r>
        <w:t xml:space="preserve">This is about sonship…our birthright…and ability to hear our </w:t>
      </w:r>
      <w:r w:rsidR="00B81572">
        <w:t>Father.  To hear the voice of God, there is a great responsibility to respond to it.</w:t>
      </w:r>
    </w:p>
    <w:p w14:paraId="7B7BC3B4" w14:textId="5B17FB24" w:rsidR="00572353" w:rsidRDefault="00572353" w:rsidP="00BF1D12">
      <w:pPr>
        <w:pStyle w:val="ListParagraph"/>
        <w:numPr>
          <w:ilvl w:val="2"/>
          <w:numId w:val="2"/>
        </w:numPr>
      </w:pPr>
      <w:r>
        <w:t>Q/A: How do we help people ot have their own Rhema mome</w:t>
      </w:r>
      <w:r w:rsidR="00997F5B">
        <w:t>nts outside of the 4 walls of the church…hearing God’s voice, responding, and demonstrating</w:t>
      </w:r>
      <w:r w:rsidR="008051C3">
        <w:t xml:space="preserve"> it.</w:t>
      </w:r>
    </w:p>
    <w:p w14:paraId="017B08CD" w14:textId="77777777" w:rsidR="00150649" w:rsidRDefault="00150649" w:rsidP="00150649"/>
    <w:p w14:paraId="29469295" w14:textId="1E36E43D" w:rsidR="008051C3" w:rsidRDefault="008051C3" w:rsidP="008051C3">
      <w:pPr>
        <w:pStyle w:val="ListParagraph"/>
        <w:numPr>
          <w:ilvl w:val="0"/>
          <w:numId w:val="2"/>
        </w:numPr>
      </w:pPr>
      <w:r>
        <w:lastRenderedPageBreak/>
        <w:t>The Gift of Prophecy</w:t>
      </w:r>
    </w:p>
    <w:p w14:paraId="0C3494D6" w14:textId="603694CC" w:rsidR="008051C3" w:rsidRDefault="008051C3" w:rsidP="008051C3">
      <w:pPr>
        <w:pStyle w:val="ListParagraph"/>
        <w:numPr>
          <w:ilvl w:val="1"/>
          <w:numId w:val="2"/>
        </w:numPr>
      </w:pPr>
      <w:r>
        <w:t>I Corinthians 12</w:t>
      </w:r>
      <w:r w:rsidR="00442698">
        <w:t>:1 (NASB) — noted,</w:t>
      </w:r>
      <w:r w:rsidR="002228A5">
        <w:t xml:space="preserve"> all Bible translations are not equal in hermeneutics and biblical interpretatio</w:t>
      </w:r>
      <w:r w:rsidR="00436829">
        <w:t>n</w:t>
      </w:r>
      <w:r w:rsidR="00A32E25">
        <w:t>…. note</w:t>
      </w:r>
      <w:r w:rsidR="00436829">
        <w:t xml:space="preserve"> that some translators have </w:t>
      </w:r>
      <w:r w:rsidR="00A32E25">
        <w:t xml:space="preserve">secessionists bias. </w:t>
      </w:r>
      <w:r w:rsidR="000B274C">
        <w:t>/ NASB and NKJV are closer to the original gifts</w:t>
      </w:r>
      <w:r w:rsidR="006110CB">
        <w:t>.</w:t>
      </w:r>
    </w:p>
    <w:p w14:paraId="2EE0247A" w14:textId="0C146481" w:rsidR="006110CB" w:rsidRDefault="006110CB" w:rsidP="006110CB">
      <w:pPr>
        <w:pStyle w:val="ListParagraph"/>
        <w:numPr>
          <w:ilvl w:val="2"/>
          <w:numId w:val="2"/>
        </w:numPr>
      </w:pPr>
      <w:r>
        <w:t>Spiritual gifts – pnuematicos (spiritual things, spiritual tools, spirituals)</w:t>
      </w:r>
      <w:r w:rsidR="00850F6C">
        <w:t xml:space="preserve"> &lt;— do not be unaware or ignorant….of how God works.</w:t>
      </w:r>
      <w:r w:rsidR="00920D4D">
        <w:t xml:space="preserve"> We must willing leave the place of ignorance behind and </w:t>
      </w:r>
    </w:p>
    <w:p w14:paraId="24035D12" w14:textId="041BCC8A" w:rsidR="00443C3E" w:rsidRDefault="0098532F" w:rsidP="006110CB">
      <w:pPr>
        <w:pStyle w:val="ListParagraph"/>
        <w:numPr>
          <w:ilvl w:val="2"/>
          <w:numId w:val="2"/>
        </w:numPr>
      </w:pPr>
      <w:r>
        <w:t>Misunderstanding or erroneous teaching: each persons only has one thing….not true (v</w:t>
      </w:r>
      <w:r w:rsidR="004A39B3">
        <w:t xml:space="preserve">. </w:t>
      </w:r>
      <w:r w:rsidR="00A56342">
        <w:t>11</w:t>
      </w:r>
      <w:r w:rsidR="004437A9">
        <w:t xml:space="preserve"> — all spirituals work in all persons! All nine manifes</w:t>
      </w:r>
      <w:r w:rsidR="00EC5760">
        <w:t>tations of the Spirit can be released by any bel</w:t>
      </w:r>
      <w:r w:rsidR="00DA2FEF">
        <w:t xml:space="preserve">iever as the need arises. / in our </w:t>
      </w:r>
      <w:r w:rsidR="00150649">
        <w:t>sonship</w:t>
      </w:r>
      <w:r w:rsidR="001E04BC">
        <w:t xml:space="preserve"> </w:t>
      </w:r>
      <w:r w:rsidR="00DA2FEF">
        <w:t xml:space="preserve"> we should be walking manifestations </w:t>
      </w:r>
      <w:r w:rsidR="007739C2">
        <w:t>of the Spirit of God.</w:t>
      </w:r>
      <w:r w:rsidR="001E04BC">
        <w:t xml:space="preserve"> / Spirituals are our birthright.</w:t>
      </w:r>
    </w:p>
    <w:p w14:paraId="5AC4294D" w14:textId="1D47A7DC" w:rsidR="009267F6" w:rsidRDefault="00067F4A" w:rsidP="006110CB">
      <w:pPr>
        <w:pStyle w:val="ListParagraph"/>
        <w:numPr>
          <w:ilvl w:val="2"/>
          <w:numId w:val="2"/>
        </w:numPr>
      </w:pPr>
      <w:r>
        <w:t>Purpose: To be a witness and ambassador of Christ in the world.</w:t>
      </w:r>
    </w:p>
    <w:p w14:paraId="55EBABAF" w14:textId="2FCBC232" w:rsidR="00666F12" w:rsidRDefault="00476FCF" w:rsidP="00666F12">
      <w:pPr>
        <w:pStyle w:val="ListParagraph"/>
        <w:numPr>
          <w:ilvl w:val="1"/>
          <w:numId w:val="2"/>
        </w:numPr>
      </w:pPr>
      <w:r>
        <w:t>I Corinthians 14:1-</w:t>
      </w:r>
      <w:r w:rsidR="005310BC">
        <w:t>3</w:t>
      </w:r>
    </w:p>
    <w:p w14:paraId="408BFBE8" w14:textId="7681EF60" w:rsidR="009602FB" w:rsidRDefault="009602FB" w:rsidP="009602FB">
      <w:pPr>
        <w:pStyle w:val="ListParagraph"/>
        <w:numPr>
          <w:ilvl w:val="2"/>
          <w:numId w:val="2"/>
        </w:numPr>
      </w:pPr>
      <w:r>
        <w:t xml:space="preserve">Tongues = </w:t>
      </w:r>
      <w:r w:rsidR="00D41E25">
        <w:t xml:space="preserve">in prayer it is </w:t>
      </w:r>
      <w:r>
        <w:t xml:space="preserve">speaking to God, Spirit makes intercession </w:t>
      </w:r>
      <w:r w:rsidR="00055B5E">
        <w:t>to God, brings you before the throne and prays you through.</w:t>
      </w:r>
    </w:p>
    <w:p w14:paraId="1603A211" w14:textId="30CFCDA9" w:rsidR="00055B5E" w:rsidRDefault="00055B5E" w:rsidP="009602FB">
      <w:pPr>
        <w:pStyle w:val="ListParagraph"/>
        <w:numPr>
          <w:ilvl w:val="2"/>
          <w:numId w:val="2"/>
        </w:numPr>
      </w:pPr>
      <w:r>
        <w:t>Prophe</w:t>
      </w:r>
      <w:r w:rsidR="005931BC">
        <w:t xml:space="preserve">cy – edification (build up) exhortation (consolation, reminding and calling to </w:t>
      </w:r>
      <w:r w:rsidR="00D41E25">
        <w:t xml:space="preserve">be obedience to God); </w:t>
      </w:r>
      <w:r w:rsidR="00237EE8">
        <w:t xml:space="preserve">&lt;— the nature of “everyone” prophesies (not </w:t>
      </w:r>
      <w:r w:rsidR="00D50BB3">
        <w:t>a level of “directional or correctional words”</w:t>
      </w:r>
      <w:r w:rsidR="001064B8">
        <w:t xml:space="preserve">, </w:t>
      </w:r>
      <w:r w:rsidR="00D50BB3">
        <w:t>but confirming word</w:t>
      </w:r>
      <w:r w:rsidR="001064B8">
        <w:t>s…beyond consolation/exhoration/consolation should be submitted to lead</w:t>
      </w:r>
      <w:r w:rsidR="0080470C">
        <w:t>ers so that it can be processed correctly and facilitated in contexts of discipleship</w:t>
      </w:r>
    </w:p>
    <w:p w14:paraId="32BE7C4C" w14:textId="3ED5D69A" w:rsidR="009A3EDE" w:rsidRDefault="009A3EDE" w:rsidP="009602FB">
      <w:pPr>
        <w:pStyle w:val="ListParagraph"/>
        <w:numPr>
          <w:ilvl w:val="2"/>
          <w:numId w:val="2"/>
        </w:numPr>
      </w:pPr>
      <w:r>
        <w:t xml:space="preserve">Ananias (a disciple) had a </w:t>
      </w:r>
      <w:r w:rsidR="000A1CD1">
        <w:t xml:space="preserve">directional prophetic word for Saul/Paul; Agabus (a </w:t>
      </w:r>
      <w:r w:rsidR="007B5145">
        <w:t xml:space="preserve">seasoned prophet) had a directional prophetic word for Saul/Paul. </w:t>
      </w:r>
      <w:r w:rsidR="0042161D">
        <w:t>&lt;— noted levels, noted impact, recognize.</w:t>
      </w:r>
    </w:p>
    <w:p w14:paraId="668D3A11" w14:textId="0037A4D0" w:rsidR="000769C0" w:rsidRDefault="00991BD6" w:rsidP="000769C0">
      <w:pPr>
        <w:pStyle w:val="ListParagraph"/>
        <w:numPr>
          <w:ilvl w:val="1"/>
          <w:numId w:val="2"/>
        </w:numPr>
      </w:pPr>
      <w:r>
        <w:t xml:space="preserve">Q/A – (Tim) </w:t>
      </w:r>
      <w:r w:rsidR="00D6371F">
        <w:t>What are the different levels/measures of the Prophetic?</w:t>
      </w:r>
      <w:r w:rsidR="00ED3D83">
        <w:t xml:space="preserve"> Is there helpful demarcation?</w:t>
      </w:r>
    </w:p>
    <w:p w14:paraId="23AD11B1" w14:textId="4D87E50E" w:rsidR="00D6371F" w:rsidRDefault="00D6371F" w:rsidP="00D6371F">
      <w:pPr>
        <w:pStyle w:val="ListParagraph"/>
        <w:numPr>
          <w:ilvl w:val="2"/>
          <w:numId w:val="2"/>
        </w:numPr>
      </w:pPr>
      <w:r>
        <w:t xml:space="preserve">Spirituals </w:t>
      </w:r>
      <w:r w:rsidR="00410E17">
        <w:t>(includes the gift of prophecy, spirit of prophecy) — given to the church.</w:t>
      </w:r>
    </w:p>
    <w:p w14:paraId="3881736C" w14:textId="687E6AC8" w:rsidR="00410E17" w:rsidRDefault="00410E17" w:rsidP="00D6371F">
      <w:pPr>
        <w:pStyle w:val="ListParagraph"/>
        <w:numPr>
          <w:ilvl w:val="2"/>
          <w:numId w:val="2"/>
        </w:numPr>
      </w:pPr>
      <w:r>
        <w:t xml:space="preserve">Ascension order gifts </w:t>
      </w:r>
      <w:r w:rsidR="008859FB">
        <w:t>(Ephesians 4) – given for the church to equip the body of Christ.</w:t>
      </w:r>
      <w:r w:rsidR="00816C2A">
        <w:t xml:space="preserve"> (Office of the Prophet….the person is a Gift….they have ability to shift </w:t>
      </w:r>
      <w:r w:rsidR="00DB17B7">
        <w:t>atmospheres</w:t>
      </w:r>
      <w:r w:rsidR="00630442">
        <w:t xml:space="preserve"> and enter into </w:t>
      </w:r>
      <w:r w:rsidR="000C36B5">
        <w:t>c</w:t>
      </w:r>
      <w:r w:rsidR="007E5BB2">
        <w:t>orporate, governmental dynamic…includes impartation).</w:t>
      </w:r>
    </w:p>
    <w:p w14:paraId="675EB09F" w14:textId="3E5D6212" w:rsidR="00914B95" w:rsidRDefault="009B7CCE" w:rsidP="00D6371F">
      <w:pPr>
        <w:pStyle w:val="ListParagraph"/>
        <w:numPr>
          <w:ilvl w:val="2"/>
          <w:numId w:val="2"/>
        </w:numPr>
      </w:pPr>
      <w:r>
        <w:t>Recognize authority, spiritual authority…honor governmental authority to receive the grace and impar</w:t>
      </w:r>
      <w:r w:rsidR="0018748A">
        <w:t xml:space="preserve">tation of an office.  Do not loose Kingdom initiative due to ignorance or create wildfire due </w:t>
      </w:r>
      <w:r w:rsidR="00B66052">
        <w:t>to ignorance.</w:t>
      </w:r>
    </w:p>
    <w:p w14:paraId="020A2AF0" w14:textId="69E8833A" w:rsidR="00961121" w:rsidRDefault="00961121" w:rsidP="00961121">
      <w:pPr>
        <w:pStyle w:val="ListParagraph"/>
        <w:numPr>
          <w:ilvl w:val="1"/>
          <w:numId w:val="2"/>
        </w:numPr>
      </w:pPr>
      <w:r>
        <w:lastRenderedPageBreak/>
        <w:t>Q/A – (Philippa)</w:t>
      </w:r>
      <w:r w:rsidR="00A94FC0">
        <w:t xml:space="preserve"> How do we create an atmosphere where all of our people can experience</w:t>
      </w:r>
      <w:r w:rsidR="00DE1A7C">
        <w:t xml:space="preserve"> the prophetic </w:t>
      </w:r>
      <w:r w:rsidR="00F17C21">
        <w:t>atmospheres</w:t>
      </w:r>
      <w:r w:rsidR="00DE1A7C">
        <w:t xml:space="preserve"> and nurture the spirit of prophesy?</w:t>
      </w:r>
    </w:p>
    <w:p w14:paraId="335A71A5" w14:textId="07D7BAC4" w:rsidR="00DE1A7C" w:rsidRDefault="00DE1A7C" w:rsidP="00DE1A7C">
      <w:pPr>
        <w:pStyle w:val="ListParagraph"/>
        <w:numPr>
          <w:ilvl w:val="2"/>
          <w:numId w:val="2"/>
        </w:numPr>
      </w:pPr>
      <w:r>
        <w:t xml:space="preserve">Worship – teach people to </w:t>
      </w:r>
      <w:r w:rsidR="003D2B29">
        <w:t>engage and interact in worship…heaven opening and people interacting with the throne and recognizing that when in that place, people can he</w:t>
      </w:r>
      <w:r w:rsidR="00F17C21">
        <w:t>ar God and say what he is saying…administrate it wisely, so that people can release and hear what God is saying.</w:t>
      </w:r>
    </w:p>
    <w:p w14:paraId="351D52C7" w14:textId="34462E16" w:rsidR="00F17C21" w:rsidRDefault="00B937E1" w:rsidP="00DE1A7C">
      <w:pPr>
        <w:pStyle w:val="ListParagraph"/>
        <w:numPr>
          <w:ilvl w:val="2"/>
          <w:numId w:val="2"/>
        </w:numPr>
      </w:pPr>
      <w:r>
        <w:t xml:space="preserve">Prophetic practice — having prophetic people work with other seasoned </w:t>
      </w:r>
      <w:r w:rsidR="00F713EA">
        <w:t>prophetic,</w:t>
      </w:r>
      <w:r>
        <w:t xml:space="preserve"> moments of activation.</w:t>
      </w:r>
    </w:p>
    <w:p w14:paraId="01F4736D" w14:textId="58CA7247" w:rsidR="00F713EA" w:rsidRDefault="00F713EA" w:rsidP="00DE1A7C">
      <w:pPr>
        <w:pStyle w:val="ListParagraph"/>
        <w:numPr>
          <w:ilvl w:val="2"/>
          <w:numId w:val="2"/>
        </w:numPr>
      </w:pPr>
      <w:r>
        <w:t>Reiterate and convince the church that Christianity is spiritual</w:t>
      </w:r>
      <w:r w:rsidR="008D25F5">
        <w:t>…. constantly work to connect people to the Spirit of God…</w:t>
      </w:r>
      <w:r w:rsidR="0067278C">
        <w:t xml:space="preserve">get every </w:t>
      </w:r>
      <w:r w:rsidR="005B54F3">
        <w:t>person in your church baptized in the Holy Ghost and speaking in tongues…it is the most basic thing to get you into a spiritual life.</w:t>
      </w:r>
      <w:r w:rsidR="00DD3159">
        <w:t xml:space="preserve">  Praying in the Spirit…</w:t>
      </w:r>
    </w:p>
    <w:p w14:paraId="0FFD8310" w14:textId="19977477" w:rsidR="00F71714" w:rsidRDefault="00463EA7" w:rsidP="00DE1A7C">
      <w:pPr>
        <w:pStyle w:val="ListParagraph"/>
        <w:numPr>
          <w:ilvl w:val="2"/>
          <w:numId w:val="2"/>
        </w:numPr>
      </w:pPr>
      <w:r>
        <w:t>Be aware of the presence and learn to follow it</w:t>
      </w:r>
    </w:p>
    <w:p w14:paraId="6240B7A2" w14:textId="777FB2A1" w:rsidR="003B31A1" w:rsidRDefault="003B31A1" w:rsidP="00DE1A7C">
      <w:pPr>
        <w:pStyle w:val="ListParagraph"/>
        <w:numPr>
          <w:ilvl w:val="2"/>
          <w:numId w:val="2"/>
        </w:numPr>
      </w:pPr>
      <w:r>
        <w:t xml:space="preserve">Knowing </w:t>
      </w:r>
      <w:r w:rsidR="005A1DD4">
        <w:t>the Word of God…</w:t>
      </w:r>
    </w:p>
    <w:p w14:paraId="5FFA121A" w14:textId="180DEAB9" w:rsidR="005A1DD4" w:rsidRDefault="005A1DD4" w:rsidP="00DE1A7C">
      <w:pPr>
        <w:pStyle w:val="ListParagraph"/>
        <w:numPr>
          <w:ilvl w:val="2"/>
          <w:numId w:val="2"/>
        </w:numPr>
      </w:pPr>
      <w:r>
        <w:t>NOT cre</w:t>
      </w:r>
      <w:r w:rsidR="002018A6">
        <w:t>ating a culture that bizarre…people must be rooted in sonship and not</w:t>
      </w:r>
      <w:r w:rsidR="00B248E5">
        <w:t xml:space="preserve"> finding identity in spiritual things apart </w:t>
      </w:r>
      <w:r w:rsidR="00A93FDC">
        <w:t>relationship with God.</w:t>
      </w:r>
    </w:p>
    <w:p w14:paraId="05C9E4FA" w14:textId="2E5161F7" w:rsidR="00BD36D2" w:rsidRDefault="00B27602" w:rsidP="00DE1A7C">
      <w:pPr>
        <w:pStyle w:val="ListParagraph"/>
        <w:numPr>
          <w:ilvl w:val="2"/>
          <w:numId w:val="2"/>
        </w:numPr>
      </w:pPr>
      <w:r>
        <w:t>Spirit of prophesy or prophetic gifting is not an excuse to be carnal…</w:t>
      </w:r>
      <w:r w:rsidR="00677224">
        <w:t>right motivation and places births a terrible fear of God and holines</w:t>
      </w:r>
      <w:r w:rsidR="00027F58">
        <w:t xml:space="preserve">s…Jezebel was a prophetess…and judged for using her gift the wrong way!  The fear of </w:t>
      </w:r>
      <w:r w:rsidR="00F26B27">
        <w:t>God must go with this gift!</w:t>
      </w:r>
    </w:p>
    <w:sectPr w:rsidR="00BD3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37D66"/>
    <w:multiLevelType w:val="hybridMultilevel"/>
    <w:tmpl w:val="E7AE95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57315E"/>
    <w:multiLevelType w:val="hybridMultilevel"/>
    <w:tmpl w:val="3C7A98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597618">
    <w:abstractNumId w:val="1"/>
  </w:num>
  <w:num w:numId="2" w16cid:durableId="117167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35"/>
    <w:rsid w:val="000238A5"/>
    <w:rsid w:val="000242C9"/>
    <w:rsid w:val="000249D5"/>
    <w:rsid w:val="00027F58"/>
    <w:rsid w:val="00055B5E"/>
    <w:rsid w:val="00067F4A"/>
    <w:rsid w:val="000769C0"/>
    <w:rsid w:val="000A1CD1"/>
    <w:rsid w:val="000B274C"/>
    <w:rsid w:val="000C36B5"/>
    <w:rsid w:val="000F1583"/>
    <w:rsid w:val="001064B8"/>
    <w:rsid w:val="00150649"/>
    <w:rsid w:val="00181924"/>
    <w:rsid w:val="00187148"/>
    <w:rsid w:val="0018748A"/>
    <w:rsid w:val="001C6EE5"/>
    <w:rsid w:val="001E04BC"/>
    <w:rsid w:val="002018A6"/>
    <w:rsid w:val="002228A5"/>
    <w:rsid w:val="00237EE8"/>
    <w:rsid w:val="0026547C"/>
    <w:rsid w:val="00270110"/>
    <w:rsid w:val="00296B32"/>
    <w:rsid w:val="002A55D7"/>
    <w:rsid w:val="003313D6"/>
    <w:rsid w:val="0034277E"/>
    <w:rsid w:val="003B2942"/>
    <w:rsid w:val="003B31A1"/>
    <w:rsid w:val="003D0751"/>
    <w:rsid w:val="003D2255"/>
    <w:rsid w:val="003D2B29"/>
    <w:rsid w:val="003E0271"/>
    <w:rsid w:val="004034C3"/>
    <w:rsid w:val="00410E17"/>
    <w:rsid w:val="0042161D"/>
    <w:rsid w:val="00427623"/>
    <w:rsid w:val="00436829"/>
    <w:rsid w:val="00442698"/>
    <w:rsid w:val="004437A9"/>
    <w:rsid w:val="00443C3E"/>
    <w:rsid w:val="00452C51"/>
    <w:rsid w:val="00463EA7"/>
    <w:rsid w:val="00476FCF"/>
    <w:rsid w:val="004A39B3"/>
    <w:rsid w:val="004D7A84"/>
    <w:rsid w:val="004E6CA2"/>
    <w:rsid w:val="004F0135"/>
    <w:rsid w:val="005310BC"/>
    <w:rsid w:val="00572353"/>
    <w:rsid w:val="005931BC"/>
    <w:rsid w:val="005A1DD4"/>
    <w:rsid w:val="005B54F3"/>
    <w:rsid w:val="005B6B51"/>
    <w:rsid w:val="005C5890"/>
    <w:rsid w:val="006110CB"/>
    <w:rsid w:val="00630442"/>
    <w:rsid w:val="00666F12"/>
    <w:rsid w:val="0067278C"/>
    <w:rsid w:val="00675FC2"/>
    <w:rsid w:val="00677224"/>
    <w:rsid w:val="006A5F85"/>
    <w:rsid w:val="006F0E1E"/>
    <w:rsid w:val="00712946"/>
    <w:rsid w:val="007739C2"/>
    <w:rsid w:val="007B5145"/>
    <w:rsid w:val="007E5BB2"/>
    <w:rsid w:val="0080470C"/>
    <w:rsid w:val="008051C3"/>
    <w:rsid w:val="00816C2A"/>
    <w:rsid w:val="00850F6C"/>
    <w:rsid w:val="0086627E"/>
    <w:rsid w:val="00883B1E"/>
    <w:rsid w:val="008859FB"/>
    <w:rsid w:val="00892F5F"/>
    <w:rsid w:val="008D25F5"/>
    <w:rsid w:val="00914B95"/>
    <w:rsid w:val="00920628"/>
    <w:rsid w:val="00920D4D"/>
    <w:rsid w:val="009267F6"/>
    <w:rsid w:val="00957F54"/>
    <w:rsid w:val="009602FB"/>
    <w:rsid w:val="00961121"/>
    <w:rsid w:val="00975B0E"/>
    <w:rsid w:val="0098532F"/>
    <w:rsid w:val="00991BD6"/>
    <w:rsid w:val="00997F5B"/>
    <w:rsid w:val="009A3EDE"/>
    <w:rsid w:val="009B463B"/>
    <w:rsid w:val="009B7CCE"/>
    <w:rsid w:val="00A07CC4"/>
    <w:rsid w:val="00A32E25"/>
    <w:rsid w:val="00A33DDA"/>
    <w:rsid w:val="00A559B1"/>
    <w:rsid w:val="00A56342"/>
    <w:rsid w:val="00A93FDC"/>
    <w:rsid w:val="00A94FC0"/>
    <w:rsid w:val="00B248E5"/>
    <w:rsid w:val="00B27602"/>
    <w:rsid w:val="00B66052"/>
    <w:rsid w:val="00B80625"/>
    <w:rsid w:val="00B81572"/>
    <w:rsid w:val="00B937E1"/>
    <w:rsid w:val="00BB1337"/>
    <w:rsid w:val="00BC0BBB"/>
    <w:rsid w:val="00BD36D2"/>
    <w:rsid w:val="00BF155F"/>
    <w:rsid w:val="00BF1D12"/>
    <w:rsid w:val="00C67B9A"/>
    <w:rsid w:val="00C8667D"/>
    <w:rsid w:val="00C907B5"/>
    <w:rsid w:val="00CA76BE"/>
    <w:rsid w:val="00CB1F38"/>
    <w:rsid w:val="00CB4179"/>
    <w:rsid w:val="00CD0252"/>
    <w:rsid w:val="00D11058"/>
    <w:rsid w:val="00D1416D"/>
    <w:rsid w:val="00D41E25"/>
    <w:rsid w:val="00D50BB3"/>
    <w:rsid w:val="00D6371F"/>
    <w:rsid w:val="00D66C47"/>
    <w:rsid w:val="00D70045"/>
    <w:rsid w:val="00D878C2"/>
    <w:rsid w:val="00DA2FEF"/>
    <w:rsid w:val="00DB17B7"/>
    <w:rsid w:val="00DD3159"/>
    <w:rsid w:val="00DE1A7C"/>
    <w:rsid w:val="00E01631"/>
    <w:rsid w:val="00E66F63"/>
    <w:rsid w:val="00E8214F"/>
    <w:rsid w:val="00E86AA7"/>
    <w:rsid w:val="00EC5760"/>
    <w:rsid w:val="00ED3D83"/>
    <w:rsid w:val="00F17C21"/>
    <w:rsid w:val="00F222C3"/>
    <w:rsid w:val="00F26B27"/>
    <w:rsid w:val="00F713EA"/>
    <w:rsid w:val="00F7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FF2D0"/>
  <w15:chartTrackingRefBased/>
  <w15:docId w15:val="{E17913D2-B3AA-F740-BBBF-48029442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1170</Words>
  <Characters>6674</Characters>
  <Application>Microsoft Office Word</Application>
  <DocSecurity>0</DocSecurity>
  <Lines>55</Lines>
  <Paragraphs>15</Paragraphs>
  <ScaleCrop>false</ScaleCrop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Life Fellowship</dc:creator>
  <cp:keywords/>
  <dc:description/>
  <cp:lastModifiedBy>Christian Life Fellowship</cp:lastModifiedBy>
  <cp:revision>2</cp:revision>
  <dcterms:created xsi:type="dcterms:W3CDTF">2024-11-13T18:38:00Z</dcterms:created>
  <dcterms:modified xsi:type="dcterms:W3CDTF">2024-11-13T18:38:00Z</dcterms:modified>
</cp:coreProperties>
</file>