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B1345" w14:textId="1E8F62B1" w:rsidR="00C240F0" w:rsidRDefault="00C240F0">
      <w:r>
        <w:t xml:space="preserve">Prophet school </w:t>
      </w:r>
      <w:r w:rsidR="002B11A9">
        <w:t xml:space="preserve">Table of Contents </w:t>
      </w:r>
    </w:p>
    <w:p w14:paraId="1EE8052B" w14:textId="7D247EE0" w:rsidR="00C240F0" w:rsidRDefault="00C240F0" w:rsidP="00C240F0">
      <w:pPr>
        <w:pStyle w:val="ListParagraph"/>
        <w:numPr>
          <w:ilvl w:val="0"/>
          <w:numId w:val="1"/>
        </w:numPr>
      </w:pPr>
      <w:r>
        <w:t xml:space="preserve">Motivations of Prophets </w:t>
      </w:r>
      <w:r w:rsidR="006C557A">
        <w:t>(completed)</w:t>
      </w:r>
    </w:p>
    <w:p w14:paraId="55A88558" w14:textId="28873278" w:rsidR="00C240F0" w:rsidRDefault="00A14933" w:rsidP="00C240F0">
      <w:pPr>
        <w:pStyle w:val="ListParagraph"/>
        <w:numPr>
          <w:ilvl w:val="0"/>
          <w:numId w:val="1"/>
        </w:numPr>
      </w:pPr>
      <w:r>
        <w:t xml:space="preserve">The Function of Prophets </w:t>
      </w:r>
      <w:r w:rsidR="006C557A">
        <w:t xml:space="preserve">(completed) </w:t>
      </w:r>
    </w:p>
    <w:p w14:paraId="7C49B914" w14:textId="77777777" w:rsidR="00FF1BAB" w:rsidRDefault="00A14933" w:rsidP="00FF1BAB">
      <w:pPr>
        <w:pStyle w:val="ListParagraph"/>
        <w:numPr>
          <w:ilvl w:val="0"/>
          <w:numId w:val="1"/>
        </w:numPr>
      </w:pPr>
      <w:r>
        <w:t xml:space="preserve">The function of prophetic words </w:t>
      </w:r>
    </w:p>
    <w:p w14:paraId="4CDDF5D5" w14:textId="719BF3EA" w:rsidR="00D10A09" w:rsidRDefault="00D10A09" w:rsidP="00A419DF">
      <w:pPr>
        <w:pStyle w:val="ListParagraph"/>
        <w:numPr>
          <w:ilvl w:val="0"/>
          <w:numId w:val="3"/>
        </w:numPr>
      </w:pPr>
      <w:r>
        <w:t xml:space="preserve">Edification </w:t>
      </w:r>
      <w:r w:rsidR="00FF1BAB">
        <w:t xml:space="preserve">exhortation </w:t>
      </w:r>
    </w:p>
    <w:p w14:paraId="3EA5526B" w14:textId="7F38BE71" w:rsidR="00FF1BAB" w:rsidRDefault="00FF1BAB" w:rsidP="00A419DF">
      <w:pPr>
        <w:pStyle w:val="ListParagraph"/>
        <w:numPr>
          <w:ilvl w:val="0"/>
          <w:numId w:val="3"/>
        </w:numPr>
      </w:pPr>
      <w:r>
        <w:t xml:space="preserve">Comfort </w:t>
      </w:r>
    </w:p>
    <w:p w14:paraId="6FC0C634" w14:textId="15E11B69" w:rsidR="00FF1BAB" w:rsidRDefault="00FF1BAB" w:rsidP="00A419DF">
      <w:pPr>
        <w:pStyle w:val="ListParagraph"/>
        <w:numPr>
          <w:ilvl w:val="0"/>
          <w:numId w:val="3"/>
        </w:numPr>
      </w:pPr>
      <w:r>
        <w:t xml:space="preserve">Direction </w:t>
      </w:r>
    </w:p>
    <w:p w14:paraId="4EA7968D" w14:textId="4407D436" w:rsidR="003822BB" w:rsidRDefault="003822BB" w:rsidP="00A419DF">
      <w:pPr>
        <w:pStyle w:val="ListParagraph"/>
        <w:numPr>
          <w:ilvl w:val="0"/>
          <w:numId w:val="3"/>
        </w:numPr>
      </w:pPr>
      <w:r>
        <w:t xml:space="preserve">Transferral </w:t>
      </w:r>
    </w:p>
    <w:p w14:paraId="551FB71D" w14:textId="050CEE5C" w:rsidR="001E79E0" w:rsidRDefault="001E79E0" w:rsidP="00A419DF">
      <w:pPr>
        <w:pStyle w:val="ListParagraph"/>
        <w:numPr>
          <w:ilvl w:val="0"/>
          <w:numId w:val="3"/>
        </w:numPr>
      </w:pPr>
      <w:r>
        <w:t>Confirmatio</w:t>
      </w:r>
      <w:r w:rsidR="00321272">
        <w:t xml:space="preserve">n </w:t>
      </w:r>
    </w:p>
    <w:p w14:paraId="75E560CE" w14:textId="7A9717D9" w:rsidR="00321272" w:rsidRDefault="00321272" w:rsidP="00A419DF">
      <w:pPr>
        <w:pStyle w:val="ListParagraph"/>
        <w:numPr>
          <w:ilvl w:val="0"/>
          <w:numId w:val="3"/>
        </w:numPr>
      </w:pPr>
      <w:r>
        <w:t xml:space="preserve">Correction </w:t>
      </w:r>
    </w:p>
    <w:p w14:paraId="314AD285" w14:textId="701FBC41" w:rsidR="00321272" w:rsidRDefault="00321272" w:rsidP="00A419DF">
      <w:pPr>
        <w:pStyle w:val="ListParagraph"/>
        <w:numPr>
          <w:ilvl w:val="0"/>
          <w:numId w:val="3"/>
        </w:numPr>
      </w:pPr>
      <w:r>
        <w:t xml:space="preserve">Judgement </w:t>
      </w:r>
    </w:p>
    <w:p w14:paraId="16713E1D" w14:textId="33D718A4" w:rsidR="00683E05" w:rsidRDefault="00321272" w:rsidP="00683E05">
      <w:pPr>
        <w:pStyle w:val="ListParagraph"/>
        <w:numPr>
          <w:ilvl w:val="0"/>
          <w:numId w:val="3"/>
        </w:numPr>
      </w:pPr>
      <w:r>
        <w:t xml:space="preserve">Equipping </w:t>
      </w:r>
    </w:p>
    <w:p w14:paraId="41ECEC48" w14:textId="06DDBFDA" w:rsidR="00A14933" w:rsidRDefault="00A14933" w:rsidP="00C240F0">
      <w:pPr>
        <w:pStyle w:val="ListParagraph"/>
        <w:numPr>
          <w:ilvl w:val="0"/>
          <w:numId w:val="1"/>
        </w:numPr>
      </w:pPr>
      <w:r>
        <w:t xml:space="preserve">True and false prophets </w:t>
      </w:r>
    </w:p>
    <w:p w14:paraId="0F3A72FF" w14:textId="343955C0" w:rsidR="00335757" w:rsidRDefault="00335757" w:rsidP="00C240F0">
      <w:pPr>
        <w:pStyle w:val="ListParagraph"/>
        <w:numPr>
          <w:ilvl w:val="0"/>
          <w:numId w:val="1"/>
        </w:numPr>
      </w:pPr>
      <w:r>
        <w:t xml:space="preserve">The Prophetic Persons journey and development </w:t>
      </w:r>
    </w:p>
    <w:p w14:paraId="389E290E" w14:textId="0EE1A8FF" w:rsidR="0092446B" w:rsidRDefault="0092446B" w:rsidP="00C240F0">
      <w:pPr>
        <w:pStyle w:val="ListParagraph"/>
        <w:numPr>
          <w:ilvl w:val="0"/>
          <w:numId w:val="1"/>
        </w:numPr>
      </w:pPr>
      <w:r>
        <w:t xml:space="preserve">The source of </w:t>
      </w:r>
      <w:r w:rsidR="004639CC">
        <w:t xml:space="preserve">prophetic revelation </w:t>
      </w:r>
    </w:p>
    <w:p w14:paraId="2C784916" w14:textId="329B5B93" w:rsidR="004639CC" w:rsidRDefault="004639CC" w:rsidP="00D10A09">
      <w:pPr>
        <w:pStyle w:val="ListParagraph"/>
        <w:numPr>
          <w:ilvl w:val="0"/>
          <w:numId w:val="2"/>
        </w:numPr>
      </w:pPr>
      <w:r>
        <w:t xml:space="preserve">The Holy Spirit </w:t>
      </w:r>
    </w:p>
    <w:p w14:paraId="08DFD08A" w14:textId="5725518F" w:rsidR="00857578" w:rsidRDefault="00857578" w:rsidP="00D10A09">
      <w:pPr>
        <w:pStyle w:val="ListParagraph"/>
        <w:numPr>
          <w:ilvl w:val="0"/>
          <w:numId w:val="2"/>
        </w:numPr>
      </w:pPr>
      <w:r>
        <w:t xml:space="preserve">The Human spirit </w:t>
      </w:r>
    </w:p>
    <w:p w14:paraId="17051742" w14:textId="4113E9CB" w:rsidR="00683E05" w:rsidRDefault="00857578" w:rsidP="00683E05">
      <w:pPr>
        <w:pStyle w:val="ListParagraph"/>
        <w:numPr>
          <w:ilvl w:val="0"/>
          <w:numId w:val="2"/>
        </w:numPr>
      </w:pPr>
      <w:r>
        <w:t xml:space="preserve">An evil spirit </w:t>
      </w:r>
    </w:p>
    <w:p w14:paraId="62745FB9" w14:textId="34136759" w:rsidR="00392A6F" w:rsidRDefault="00392A6F" w:rsidP="00C240F0">
      <w:pPr>
        <w:pStyle w:val="ListParagraph"/>
        <w:numPr>
          <w:ilvl w:val="0"/>
          <w:numId w:val="1"/>
        </w:numPr>
      </w:pPr>
      <w:r>
        <w:t xml:space="preserve">How to receive revelation </w:t>
      </w:r>
    </w:p>
    <w:p w14:paraId="57D4E1FF" w14:textId="77777777" w:rsidR="003D45E1" w:rsidRDefault="00392A6F" w:rsidP="00C240F0">
      <w:pPr>
        <w:pStyle w:val="ListParagraph"/>
        <w:numPr>
          <w:ilvl w:val="0"/>
          <w:numId w:val="1"/>
        </w:numPr>
      </w:pPr>
      <w:r>
        <w:t>The difference between</w:t>
      </w:r>
    </w:p>
    <w:p w14:paraId="121FD681" w14:textId="77777777" w:rsidR="003D45E1" w:rsidRDefault="00392A6F" w:rsidP="003D45E1">
      <w:pPr>
        <w:pStyle w:val="ListParagraph"/>
        <w:numPr>
          <w:ilvl w:val="0"/>
          <w:numId w:val="4"/>
        </w:numPr>
      </w:pPr>
      <w:r>
        <w:t>Prophets</w:t>
      </w:r>
    </w:p>
    <w:p w14:paraId="7573CCAD" w14:textId="2786794E" w:rsidR="003D45E1" w:rsidRDefault="00040D32" w:rsidP="003D45E1">
      <w:pPr>
        <w:pStyle w:val="ListParagraph"/>
        <w:numPr>
          <w:ilvl w:val="0"/>
          <w:numId w:val="4"/>
        </w:numPr>
      </w:pPr>
      <w:r>
        <w:t xml:space="preserve"> </w:t>
      </w:r>
      <w:r w:rsidR="00392A6F">
        <w:t xml:space="preserve"> </w:t>
      </w:r>
      <w:r w:rsidR="003D45E1">
        <w:t>P</w:t>
      </w:r>
      <w:r w:rsidR="00392A6F">
        <w:t>rophecy</w:t>
      </w:r>
    </w:p>
    <w:p w14:paraId="3917FEE3" w14:textId="77777777" w:rsidR="003D45E1" w:rsidRDefault="00040D32" w:rsidP="003D45E1">
      <w:pPr>
        <w:pStyle w:val="ListParagraph"/>
        <w:numPr>
          <w:ilvl w:val="0"/>
          <w:numId w:val="4"/>
        </w:numPr>
      </w:pPr>
      <w:r>
        <w:t xml:space="preserve"> words of knowledge </w:t>
      </w:r>
    </w:p>
    <w:p w14:paraId="7752489E" w14:textId="1305E99C" w:rsidR="00683E05" w:rsidRDefault="00040D32" w:rsidP="00683E05">
      <w:pPr>
        <w:pStyle w:val="ListParagraph"/>
        <w:numPr>
          <w:ilvl w:val="0"/>
          <w:numId w:val="4"/>
        </w:numPr>
      </w:pPr>
      <w:r>
        <w:t xml:space="preserve"> words of wisdom </w:t>
      </w:r>
    </w:p>
    <w:p w14:paraId="5944AC58" w14:textId="7C83997B" w:rsidR="00744EA1" w:rsidRDefault="00744EA1" w:rsidP="00683E05">
      <w:pPr>
        <w:pStyle w:val="ListParagraph"/>
        <w:numPr>
          <w:ilvl w:val="0"/>
          <w:numId w:val="4"/>
        </w:numPr>
      </w:pPr>
      <w:r>
        <w:t xml:space="preserve">Discernment </w:t>
      </w:r>
    </w:p>
    <w:p w14:paraId="6D52EA40" w14:textId="73DB8F9A" w:rsidR="00835EB6" w:rsidRDefault="00835EB6" w:rsidP="00C240F0">
      <w:pPr>
        <w:pStyle w:val="ListParagraph"/>
        <w:numPr>
          <w:ilvl w:val="0"/>
          <w:numId w:val="1"/>
        </w:numPr>
      </w:pPr>
      <w:r>
        <w:t xml:space="preserve">The purpose of prophetic ministry </w:t>
      </w:r>
    </w:p>
    <w:p w14:paraId="762A9EFA" w14:textId="0AA2EF23" w:rsidR="004A511C" w:rsidRDefault="004A511C" w:rsidP="00C240F0">
      <w:pPr>
        <w:pStyle w:val="ListParagraph"/>
        <w:numPr>
          <w:ilvl w:val="0"/>
          <w:numId w:val="1"/>
        </w:numPr>
      </w:pPr>
      <w:r>
        <w:t xml:space="preserve">Receiving and ministering prophetic words </w:t>
      </w:r>
    </w:p>
    <w:p w14:paraId="10CBB021" w14:textId="26874974" w:rsidR="004A511C" w:rsidRDefault="004A511C" w:rsidP="00C240F0">
      <w:pPr>
        <w:pStyle w:val="ListParagraph"/>
        <w:numPr>
          <w:ilvl w:val="0"/>
          <w:numId w:val="1"/>
        </w:numPr>
      </w:pPr>
      <w:r>
        <w:t xml:space="preserve">Judging </w:t>
      </w:r>
      <w:r w:rsidR="00D50225">
        <w:t xml:space="preserve">and receiving prophetic c words </w:t>
      </w:r>
    </w:p>
    <w:p w14:paraId="0872385B" w14:textId="18134B64" w:rsidR="00D50225" w:rsidRDefault="00D50225" w:rsidP="00C240F0">
      <w:pPr>
        <w:pStyle w:val="ListParagraph"/>
        <w:numPr>
          <w:ilvl w:val="0"/>
          <w:numId w:val="1"/>
        </w:numPr>
      </w:pPr>
      <w:r>
        <w:t xml:space="preserve">Prophetic </w:t>
      </w:r>
      <w:r w:rsidR="006C557A">
        <w:t xml:space="preserve">Presbytery </w:t>
      </w:r>
    </w:p>
    <w:sectPr w:rsidR="00D50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25195"/>
    <w:multiLevelType w:val="hybridMultilevel"/>
    <w:tmpl w:val="943E9E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C2813"/>
    <w:multiLevelType w:val="hybridMultilevel"/>
    <w:tmpl w:val="333AC3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DD10A82"/>
    <w:multiLevelType w:val="hybridMultilevel"/>
    <w:tmpl w:val="91061F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4EB57D6"/>
    <w:multiLevelType w:val="hybridMultilevel"/>
    <w:tmpl w:val="DFBAA626"/>
    <w:lvl w:ilvl="0" w:tplc="040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num w:numId="1" w16cid:durableId="41567057">
    <w:abstractNumId w:val="0"/>
  </w:num>
  <w:num w:numId="2" w16cid:durableId="358746943">
    <w:abstractNumId w:val="1"/>
  </w:num>
  <w:num w:numId="3" w16cid:durableId="1066537446">
    <w:abstractNumId w:val="2"/>
  </w:num>
  <w:num w:numId="4" w16cid:durableId="4948075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3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F0"/>
    <w:rsid w:val="00040D32"/>
    <w:rsid w:val="001E79E0"/>
    <w:rsid w:val="002B11A9"/>
    <w:rsid w:val="00321272"/>
    <w:rsid w:val="00335757"/>
    <w:rsid w:val="003822BB"/>
    <w:rsid w:val="00392A6F"/>
    <w:rsid w:val="003D45E1"/>
    <w:rsid w:val="004639CC"/>
    <w:rsid w:val="004A511C"/>
    <w:rsid w:val="00683E05"/>
    <w:rsid w:val="006C557A"/>
    <w:rsid w:val="00744EA1"/>
    <w:rsid w:val="00835EB6"/>
    <w:rsid w:val="00857578"/>
    <w:rsid w:val="00862639"/>
    <w:rsid w:val="0092446B"/>
    <w:rsid w:val="00A14933"/>
    <w:rsid w:val="00A419DF"/>
    <w:rsid w:val="00C240F0"/>
    <w:rsid w:val="00CC0762"/>
    <w:rsid w:val="00D10A09"/>
    <w:rsid w:val="00D50225"/>
    <w:rsid w:val="00FF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DA02CD"/>
  <w15:chartTrackingRefBased/>
  <w15:docId w15:val="{F1222C30-6157-DD4C-A09B-4111DEA7B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kimberlypaigekidd@gmail.com</dc:creator>
  <cp:keywords/>
  <dc:description/>
  <cp:lastModifiedBy>kimberlypaigekidd@gmail.com</cp:lastModifiedBy>
  <cp:revision>2</cp:revision>
  <dcterms:created xsi:type="dcterms:W3CDTF">2024-09-07T14:23:00Z</dcterms:created>
  <dcterms:modified xsi:type="dcterms:W3CDTF">2024-09-07T14:23:00Z</dcterms:modified>
</cp:coreProperties>
</file>