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634D" w14:textId="77777777" w:rsidR="004E07CC" w:rsidRDefault="004E07C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72C0782E" w14:textId="77777777" w:rsidR="004E07CC" w:rsidRDefault="004E07C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7589FE35" w14:textId="77777777" w:rsidR="00952521" w:rsidRDefault="0095252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libri" w:eastAsia="Calibri" w:hAnsi="Calibri" w:cs="Calibri"/>
          <w:color w:val="000000"/>
          <w:sz w:val="24"/>
          <w:szCs w:val="24"/>
        </w:rPr>
      </w:pPr>
    </w:p>
    <w:p w14:paraId="1EEC6F46" w14:textId="49EA331C" w:rsidR="004E07CC" w:rsidRPr="00DF65F3" w:rsidRDefault="00A14884">
      <w:pPr>
        <w:pStyle w:val="Ttulo1"/>
        <w:spacing w:before="93"/>
        <w:ind w:left="0" w:right="8"/>
        <w:jc w:val="center"/>
        <w:rPr>
          <w:rFonts w:asciiTheme="majorHAnsi" w:eastAsia="Calibri" w:hAnsiTheme="majorHAnsi" w:cstheme="majorHAnsi"/>
          <w:color w:val="002060"/>
        </w:rPr>
      </w:pPr>
      <w:r w:rsidRPr="00DF65F3">
        <w:rPr>
          <w:rFonts w:asciiTheme="majorHAnsi" w:eastAsia="Calibri" w:hAnsiTheme="majorHAnsi" w:cstheme="majorHAnsi"/>
          <w:color w:val="002060"/>
        </w:rPr>
        <w:t xml:space="preserve">ENTREGA DE ACTIVIDAD POR PARTE DEL ESTUDIANTE </w:t>
      </w:r>
    </w:p>
    <w:p w14:paraId="38B79CC1" w14:textId="77777777" w:rsidR="00952521" w:rsidRPr="00DF65F3" w:rsidRDefault="00952521" w:rsidP="00952521">
      <w:pPr>
        <w:rPr>
          <w:rFonts w:asciiTheme="majorHAnsi" w:hAnsiTheme="majorHAnsi" w:cstheme="majorHAnsi"/>
          <w:sz w:val="24"/>
          <w:szCs w:val="24"/>
        </w:rPr>
      </w:pPr>
    </w:p>
    <w:p w14:paraId="6F759AE8" w14:textId="77777777" w:rsidR="004E07CC" w:rsidRPr="00DF65F3" w:rsidRDefault="004E07CC">
      <w:pPr>
        <w:pStyle w:val="Ttulo1"/>
        <w:spacing w:before="93"/>
        <w:ind w:left="720" w:right="8"/>
        <w:rPr>
          <w:rFonts w:asciiTheme="majorHAnsi" w:eastAsia="Calibri" w:hAnsiTheme="majorHAnsi" w:cstheme="majorHAnsi"/>
        </w:rPr>
      </w:pPr>
    </w:p>
    <w:p w14:paraId="0DC4A541" w14:textId="7275052F" w:rsidR="004E07CC" w:rsidRPr="00DF65F3" w:rsidRDefault="00A14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Identificación del curso:  3</w:t>
      </w:r>
      <w:r w:rsidRPr="00DF65F3">
        <w:rPr>
          <w:rFonts w:asciiTheme="majorHAnsi" w:eastAsia="Calibri" w:hAnsiTheme="majorHAnsi" w:cstheme="majorHAnsi"/>
          <w:b/>
          <w:sz w:val="24"/>
          <w:szCs w:val="24"/>
        </w:rPr>
        <w:t xml:space="preserve">AN </w:t>
      </w:r>
    </w:p>
    <w:p w14:paraId="0E54CDE5" w14:textId="77777777" w:rsidR="00952521" w:rsidRPr="00DF65F3" w:rsidRDefault="00952521" w:rsidP="0095252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</w:p>
    <w:p w14:paraId="4C04628A" w14:textId="77777777" w:rsidR="004E07CC" w:rsidRPr="00DF65F3" w:rsidRDefault="004E07CC">
      <w:pPr>
        <w:rPr>
          <w:rFonts w:asciiTheme="majorHAnsi" w:eastAsia="Calibri" w:hAnsiTheme="majorHAnsi" w:cstheme="majorHAnsi"/>
          <w:b/>
          <w:sz w:val="24"/>
          <w:szCs w:val="24"/>
        </w:rPr>
      </w:pPr>
    </w:p>
    <w:p w14:paraId="5F451D40" w14:textId="77777777" w:rsidR="004E07CC" w:rsidRPr="00DF65F3" w:rsidRDefault="00A14884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sz w:val="24"/>
          <w:szCs w:val="24"/>
        </w:rPr>
        <w:t>Programa académico: Desarrollo Informático</w:t>
      </w:r>
    </w:p>
    <w:p w14:paraId="79800746" w14:textId="77777777" w:rsidR="004E07CC" w:rsidRPr="00DF65F3" w:rsidRDefault="00A14884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sz w:val="24"/>
          <w:szCs w:val="24"/>
        </w:rPr>
        <w:t>Nombre del curso: Estructuras de Datos</w:t>
      </w:r>
    </w:p>
    <w:p w14:paraId="3FA3FF44" w14:textId="7AEC8C54" w:rsidR="004E07CC" w:rsidRPr="00DF65F3" w:rsidRDefault="00A14884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sz w:val="24"/>
          <w:szCs w:val="24"/>
        </w:rPr>
        <w:t xml:space="preserve">Número de clase: Semana </w:t>
      </w:r>
      <w:r w:rsidR="00952521" w:rsidRPr="00DF65F3">
        <w:rPr>
          <w:rFonts w:asciiTheme="majorHAnsi" w:eastAsia="Calibri" w:hAnsiTheme="majorHAnsi" w:cstheme="majorHAnsi"/>
          <w:b/>
          <w:sz w:val="24"/>
          <w:szCs w:val="24"/>
        </w:rPr>
        <w:t>3</w:t>
      </w:r>
    </w:p>
    <w:p w14:paraId="1184B0D8" w14:textId="0302123C" w:rsidR="004E07CC" w:rsidRPr="00DF65F3" w:rsidRDefault="00A14884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sz w:val="24"/>
          <w:szCs w:val="24"/>
        </w:rPr>
        <w:t xml:space="preserve">Temática:  </w:t>
      </w:r>
      <w:r w:rsidR="00952521" w:rsidRPr="00DF65F3">
        <w:rPr>
          <w:rFonts w:asciiTheme="majorHAnsi" w:eastAsia="Calibri" w:hAnsiTheme="majorHAnsi" w:cstheme="majorHAnsi"/>
          <w:b/>
          <w:sz w:val="24"/>
          <w:szCs w:val="24"/>
        </w:rPr>
        <w:t>Actividad N° 3</w:t>
      </w:r>
    </w:p>
    <w:p w14:paraId="2A80F97B" w14:textId="4F669F38" w:rsidR="004E07CC" w:rsidRPr="00DF65F3" w:rsidRDefault="00A14884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sz w:val="24"/>
          <w:szCs w:val="24"/>
        </w:rPr>
        <w:t xml:space="preserve">Objetivo: </w:t>
      </w:r>
      <w:r w:rsidR="00952521" w:rsidRPr="00DF65F3">
        <w:rPr>
          <w:rFonts w:asciiTheme="majorHAnsi" w:eastAsia="Calibri" w:hAnsiTheme="majorHAnsi" w:cstheme="majorHAnsi"/>
          <w:b/>
          <w:sz w:val="24"/>
          <w:szCs w:val="24"/>
        </w:rPr>
        <w:t>Desarrollo de programas en P.O.O</w:t>
      </w:r>
    </w:p>
    <w:p w14:paraId="30EFA133" w14:textId="77055AF2" w:rsidR="004E07CC" w:rsidRPr="00DF65F3" w:rsidRDefault="00A14884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sz w:val="24"/>
          <w:szCs w:val="24"/>
        </w:rPr>
        <w:t xml:space="preserve">Estrategia didáctica:  Taller </w:t>
      </w:r>
      <w:r w:rsidR="00952521" w:rsidRPr="00DF65F3">
        <w:rPr>
          <w:rFonts w:asciiTheme="majorHAnsi" w:eastAsia="Calibri" w:hAnsiTheme="majorHAnsi" w:cstheme="majorHAnsi"/>
          <w:b/>
          <w:sz w:val="24"/>
          <w:szCs w:val="24"/>
        </w:rPr>
        <w:t>de programación hacia objetos.</w:t>
      </w:r>
    </w:p>
    <w:p w14:paraId="237EF705" w14:textId="79C7BC64" w:rsidR="00952521" w:rsidRPr="00DF65F3" w:rsidRDefault="00952521">
      <w:pPr>
        <w:rPr>
          <w:rFonts w:asciiTheme="majorHAnsi" w:eastAsia="Calibri" w:hAnsiTheme="majorHAnsi" w:cstheme="majorHAnsi"/>
          <w:b/>
          <w:sz w:val="24"/>
          <w:szCs w:val="24"/>
        </w:rPr>
      </w:pPr>
    </w:p>
    <w:p w14:paraId="7E9342C2" w14:textId="77777777" w:rsidR="00952521" w:rsidRPr="00DF65F3" w:rsidRDefault="00952521">
      <w:pPr>
        <w:rPr>
          <w:rFonts w:asciiTheme="majorHAnsi" w:eastAsia="Calibri" w:hAnsiTheme="majorHAnsi" w:cstheme="majorHAnsi"/>
          <w:b/>
          <w:sz w:val="24"/>
          <w:szCs w:val="24"/>
        </w:rPr>
      </w:pPr>
    </w:p>
    <w:p w14:paraId="51E9C6FD" w14:textId="77777777" w:rsidR="00952521" w:rsidRPr="00DF65F3" w:rsidRDefault="00952521">
      <w:pPr>
        <w:rPr>
          <w:rFonts w:asciiTheme="majorHAnsi" w:eastAsia="Calibri" w:hAnsiTheme="majorHAnsi" w:cstheme="majorHAnsi"/>
          <w:b/>
          <w:sz w:val="24"/>
          <w:szCs w:val="24"/>
        </w:rPr>
      </w:pPr>
    </w:p>
    <w:p w14:paraId="7408003C" w14:textId="77777777" w:rsidR="004E07CC" w:rsidRPr="00DF65F3" w:rsidRDefault="004E07CC">
      <w:pPr>
        <w:rPr>
          <w:rFonts w:asciiTheme="majorHAnsi" w:hAnsiTheme="majorHAnsi" w:cstheme="majorHAnsi"/>
          <w:sz w:val="24"/>
          <w:szCs w:val="24"/>
        </w:rPr>
      </w:pPr>
    </w:p>
    <w:p w14:paraId="71FDEE69" w14:textId="77777777" w:rsidR="004E07CC" w:rsidRPr="00DF65F3" w:rsidRDefault="00A14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Identificación Estudiante</w:t>
      </w:r>
    </w:p>
    <w:p w14:paraId="35B032A6" w14:textId="77777777" w:rsidR="004E07CC" w:rsidRPr="00DF65F3" w:rsidRDefault="004E07CC">
      <w:pPr>
        <w:rPr>
          <w:rFonts w:asciiTheme="majorHAnsi" w:eastAsia="Calibri" w:hAnsiTheme="majorHAnsi" w:cstheme="majorHAnsi"/>
          <w:b/>
          <w:sz w:val="24"/>
          <w:szCs w:val="24"/>
        </w:rPr>
      </w:pPr>
    </w:p>
    <w:p w14:paraId="4393D190" w14:textId="77777777" w:rsidR="004E07CC" w:rsidRPr="00DF65F3" w:rsidRDefault="00A14884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sz w:val="24"/>
          <w:szCs w:val="24"/>
        </w:rPr>
        <w:t xml:space="preserve">Nombre Completo: </w:t>
      </w:r>
      <w:hyperlink r:id="rId7">
        <w:r w:rsidRPr="00DF65F3">
          <w:rPr>
            <w:rFonts w:asciiTheme="majorHAnsi" w:hAnsiTheme="majorHAnsi" w:cstheme="majorHAnsi"/>
            <w:color w:val="0000EE"/>
            <w:sz w:val="24"/>
            <w:szCs w:val="24"/>
            <w:u w:val="single"/>
          </w:rPr>
          <w:t>KEVIN ALEXANDER LESMES ROSAS</w:t>
        </w:r>
      </w:hyperlink>
    </w:p>
    <w:p w14:paraId="18DB5130" w14:textId="77777777" w:rsidR="004E07CC" w:rsidRPr="00DF65F3" w:rsidRDefault="00A14884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sz w:val="24"/>
          <w:szCs w:val="24"/>
        </w:rPr>
        <w:t>Código: 96026</w:t>
      </w:r>
    </w:p>
    <w:p w14:paraId="30C66A0B" w14:textId="04DE91A4" w:rsidR="004E07CC" w:rsidRPr="00DF65F3" w:rsidRDefault="00A14884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sz w:val="24"/>
          <w:szCs w:val="24"/>
        </w:rPr>
        <w:t>Fecha: 02/2</w:t>
      </w:r>
      <w:r w:rsidR="00952521" w:rsidRPr="00DF65F3">
        <w:rPr>
          <w:rFonts w:asciiTheme="majorHAnsi" w:eastAsia="Calibri" w:hAnsiTheme="majorHAnsi" w:cstheme="majorHAnsi"/>
          <w:b/>
          <w:sz w:val="24"/>
          <w:szCs w:val="24"/>
        </w:rPr>
        <w:t>5</w:t>
      </w:r>
      <w:r w:rsidRPr="00DF65F3">
        <w:rPr>
          <w:rFonts w:asciiTheme="majorHAnsi" w:eastAsia="Calibri" w:hAnsiTheme="majorHAnsi" w:cstheme="majorHAnsi"/>
          <w:b/>
          <w:sz w:val="24"/>
          <w:szCs w:val="24"/>
        </w:rPr>
        <w:t>/2021</w:t>
      </w:r>
    </w:p>
    <w:p w14:paraId="46DEE609" w14:textId="77777777" w:rsidR="004E07CC" w:rsidRPr="00DF65F3" w:rsidRDefault="004E07CC">
      <w:pPr>
        <w:rPr>
          <w:rFonts w:asciiTheme="majorHAnsi" w:eastAsia="Calibri" w:hAnsiTheme="majorHAnsi" w:cstheme="majorHAnsi"/>
          <w:b/>
          <w:sz w:val="24"/>
          <w:szCs w:val="24"/>
        </w:rPr>
      </w:pPr>
    </w:p>
    <w:p w14:paraId="702BD064" w14:textId="1083A683" w:rsidR="004E07CC" w:rsidRPr="00DF65F3" w:rsidRDefault="004E07CC">
      <w:pPr>
        <w:rPr>
          <w:rFonts w:asciiTheme="majorHAnsi" w:eastAsia="Calibri" w:hAnsiTheme="majorHAnsi" w:cstheme="majorHAnsi"/>
          <w:b/>
          <w:sz w:val="24"/>
          <w:szCs w:val="24"/>
        </w:rPr>
      </w:pPr>
    </w:p>
    <w:p w14:paraId="2597B7D3" w14:textId="661A0432" w:rsidR="00952521" w:rsidRPr="00DF65F3" w:rsidRDefault="00952521">
      <w:pPr>
        <w:rPr>
          <w:rFonts w:asciiTheme="majorHAnsi" w:eastAsia="Calibri" w:hAnsiTheme="majorHAnsi" w:cstheme="majorHAnsi"/>
          <w:b/>
          <w:sz w:val="24"/>
          <w:szCs w:val="24"/>
        </w:rPr>
      </w:pPr>
    </w:p>
    <w:p w14:paraId="5BE68676" w14:textId="77777777" w:rsidR="004E07CC" w:rsidRPr="00DF65F3" w:rsidRDefault="004E07CC">
      <w:pPr>
        <w:rPr>
          <w:rFonts w:asciiTheme="majorHAnsi" w:eastAsia="Calibri" w:hAnsiTheme="majorHAnsi" w:cstheme="majorHAnsi"/>
          <w:sz w:val="24"/>
          <w:szCs w:val="24"/>
        </w:rPr>
      </w:pPr>
    </w:p>
    <w:p w14:paraId="6D5D3CCE" w14:textId="56E5D3EE" w:rsidR="00952521" w:rsidRPr="00DF65F3" w:rsidRDefault="00952521" w:rsidP="00952521">
      <w:pPr>
        <w:pStyle w:val="Ttulo1"/>
        <w:numPr>
          <w:ilvl w:val="0"/>
          <w:numId w:val="3"/>
        </w:numPr>
        <w:spacing w:before="92"/>
        <w:rPr>
          <w:rFonts w:asciiTheme="majorHAnsi" w:eastAsia="Calibri" w:hAnsiTheme="majorHAnsi" w:cstheme="majorHAnsi"/>
        </w:rPr>
      </w:pPr>
      <w:r w:rsidRPr="00DF65F3">
        <w:rPr>
          <w:rFonts w:asciiTheme="majorHAnsi" w:eastAsia="Calibri" w:hAnsiTheme="majorHAnsi" w:cstheme="majorHAnsi"/>
        </w:rPr>
        <w:t xml:space="preserve">Actividad a desarrollar </w:t>
      </w:r>
    </w:p>
    <w:p w14:paraId="20A55DCB" w14:textId="4A002A67" w:rsidR="00952521" w:rsidRDefault="00952521" w:rsidP="00952521"/>
    <w:p w14:paraId="71B454EE" w14:textId="471A9EFE" w:rsidR="00952521" w:rsidRPr="00DF65F3" w:rsidRDefault="00952521" w:rsidP="00952521">
      <w:pPr>
        <w:rPr>
          <w:rFonts w:asciiTheme="majorHAnsi" w:hAnsiTheme="majorHAnsi" w:cstheme="majorHAnsi"/>
          <w:sz w:val="24"/>
          <w:szCs w:val="24"/>
        </w:rPr>
      </w:pPr>
      <w:r w:rsidRPr="00DF65F3">
        <w:rPr>
          <w:rFonts w:asciiTheme="majorHAnsi" w:hAnsiTheme="majorHAnsi" w:cstheme="majorHAnsi"/>
          <w:sz w:val="24"/>
          <w:szCs w:val="24"/>
        </w:rPr>
        <w:t xml:space="preserve">Desarrolle los conceptos que a continuación se utilizaran en la siguiente clase. Los mismos los utilizaremos para contrastar los conocimientos adquiridos y estudiados. Recuerde que las conceptualizaciones deben ir enfocadas a la P.O.O. </w:t>
      </w:r>
    </w:p>
    <w:p w14:paraId="63524326" w14:textId="77777777" w:rsidR="00952521" w:rsidRPr="00DF65F3" w:rsidRDefault="00952521" w:rsidP="00952521">
      <w:pPr>
        <w:rPr>
          <w:rFonts w:asciiTheme="majorHAnsi" w:hAnsiTheme="majorHAnsi" w:cstheme="majorHAnsi"/>
          <w:sz w:val="24"/>
          <w:szCs w:val="24"/>
        </w:rPr>
      </w:pPr>
    </w:p>
    <w:p w14:paraId="67A84D8E" w14:textId="77777777" w:rsidR="00952521" w:rsidRPr="00DF65F3" w:rsidRDefault="00952521" w:rsidP="00952521">
      <w:pPr>
        <w:rPr>
          <w:rFonts w:asciiTheme="majorHAnsi" w:hAnsiTheme="majorHAnsi" w:cstheme="majorHAnsi"/>
          <w:sz w:val="24"/>
          <w:szCs w:val="24"/>
        </w:rPr>
      </w:pPr>
      <w:r w:rsidRPr="00DF65F3">
        <w:rPr>
          <w:rFonts w:asciiTheme="majorHAnsi" w:hAnsiTheme="majorHAnsi" w:cstheme="majorHAnsi"/>
          <w:sz w:val="24"/>
          <w:szCs w:val="24"/>
        </w:rPr>
        <w:t xml:space="preserve">1).-Define Métodos que retornan un dato y métodos con parámetros. </w:t>
      </w:r>
    </w:p>
    <w:p w14:paraId="2431D68A" w14:textId="3C371936" w:rsidR="00952521" w:rsidRPr="00DF65F3" w:rsidRDefault="00952521" w:rsidP="00952521">
      <w:pPr>
        <w:rPr>
          <w:rFonts w:asciiTheme="majorHAnsi" w:hAnsiTheme="majorHAnsi" w:cstheme="majorHAnsi"/>
          <w:sz w:val="24"/>
          <w:szCs w:val="24"/>
        </w:rPr>
      </w:pPr>
      <w:bookmarkStart w:id="0" w:name="_Hlk65107958"/>
      <w:r w:rsidRPr="00DF65F3">
        <w:rPr>
          <w:rFonts w:asciiTheme="majorHAnsi" w:hAnsiTheme="majorHAnsi" w:cstheme="majorHAnsi"/>
          <w:sz w:val="24"/>
          <w:szCs w:val="24"/>
        </w:rPr>
        <w:t xml:space="preserve">2).- ¿Qué es un Arreglo de objetos? </w:t>
      </w:r>
    </w:p>
    <w:bookmarkEnd w:id="0"/>
    <w:p w14:paraId="4DFF905B" w14:textId="28CEFFB7" w:rsidR="00952521" w:rsidRPr="00DF65F3" w:rsidRDefault="00952521" w:rsidP="00952521">
      <w:pPr>
        <w:rPr>
          <w:rFonts w:asciiTheme="majorHAnsi" w:hAnsiTheme="majorHAnsi" w:cstheme="majorHAnsi"/>
          <w:sz w:val="24"/>
          <w:szCs w:val="24"/>
        </w:rPr>
      </w:pPr>
      <w:r w:rsidRPr="00DF65F3">
        <w:rPr>
          <w:rFonts w:asciiTheme="majorHAnsi" w:hAnsiTheme="majorHAnsi" w:cstheme="majorHAnsi"/>
          <w:sz w:val="24"/>
          <w:szCs w:val="24"/>
        </w:rPr>
        <w:t xml:space="preserve">3).- ¿Cuántos Tipos de Arreglos o Vectores existen? </w:t>
      </w:r>
    </w:p>
    <w:p w14:paraId="03677C33" w14:textId="2834D3D1" w:rsidR="00952521" w:rsidRPr="00DF65F3" w:rsidRDefault="00952521" w:rsidP="00952521">
      <w:pPr>
        <w:rPr>
          <w:rFonts w:asciiTheme="majorHAnsi" w:hAnsiTheme="majorHAnsi" w:cstheme="majorHAnsi"/>
          <w:sz w:val="24"/>
          <w:szCs w:val="24"/>
        </w:rPr>
      </w:pPr>
      <w:r w:rsidRPr="00DF65F3">
        <w:rPr>
          <w:rFonts w:asciiTheme="majorHAnsi" w:hAnsiTheme="majorHAnsi" w:cstheme="majorHAnsi"/>
          <w:sz w:val="24"/>
          <w:szCs w:val="24"/>
        </w:rPr>
        <w:t>4).- Realice un cuadro comparativo con las ventajas y desventajas de los arreglos de objetos</w:t>
      </w:r>
    </w:p>
    <w:p w14:paraId="7F8A2E51" w14:textId="77777777" w:rsidR="00952521" w:rsidRPr="00952521" w:rsidRDefault="00952521" w:rsidP="00952521"/>
    <w:p w14:paraId="1A9FA177" w14:textId="666B7A5E" w:rsidR="00A14884" w:rsidRDefault="00A14884">
      <w:pPr>
        <w:rPr>
          <w:rFonts w:ascii="Calibri" w:eastAsia="Calibri" w:hAnsi="Calibri" w:cs="Calibri"/>
          <w:i/>
          <w:color w:val="808080"/>
          <w:sz w:val="24"/>
          <w:szCs w:val="24"/>
        </w:rPr>
      </w:pPr>
    </w:p>
    <w:p w14:paraId="4442607C" w14:textId="417C43F2" w:rsidR="00952521" w:rsidRDefault="00952521">
      <w:pPr>
        <w:rPr>
          <w:rFonts w:ascii="Calibri" w:eastAsia="Calibri" w:hAnsi="Calibri" w:cs="Calibri"/>
          <w:i/>
          <w:color w:val="808080"/>
          <w:sz w:val="24"/>
          <w:szCs w:val="24"/>
        </w:rPr>
      </w:pPr>
    </w:p>
    <w:p w14:paraId="57477F04" w14:textId="6CE0B011" w:rsidR="00952521" w:rsidRDefault="00952521">
      <w:pPr>
        <w:rPr>
          <w:rFonts w:ascii="Calibri" w:eastAsia="Calibri" w:hAnsi="Calibri" w:cs="Calibri"/>
          <w:i/>
          <w:color w:val="808080"/>
          <w:sz w:val="24"/>
          <w:szCs w:val="24"/>
        </w:rPr>
      </w:pPr>
    </w:p>
    <w:p w14:paraId="02CF606F" w14:textId="68B3374C" w:rsidR="00952521" w:rsidRDefault="00952521">
      <w:pPr>
        <w:rPr>
          <w:rFonts w:ascii="Calibri" w:eastAsia="Calibri" w:hAnsi="Calibri" w:cs="Calibri"/>
          <w:i/>
          <w:color w:val="808080"/>
          <w:sz w:val="24"/>
          <w:szCs w:val="24"/>
        </w:rPr>
      </w:pPr>
    </w:p>
    <w:p w14:paraId="3E5D4890" w14:textId="1BB580A6" w:rsidR="00952521" w:rsidRDefault="00952521">
      <w:pPr>
        <w:rPr>
          <w:rFonts w:ascii="Calibri" w:eastAsia="Calibri" w:hAnsi="Calibri" w:cs="Calibri"/>
          <w:i/>
          <w:color w:val="808080"/>
          <w:sz w:val="24"/>
          <w:szCs w:val="24"/>
        </w:rPr>
      </w:pPr>
    </w:p>
    <w:p w14:paraId="299998F7" w14:textId="048DF5BB" w:rsidR="00952521" w:rsidRPr="00DF65F3" w:rsidRDefault="00952521">
      <w:pPr>
        <w:rPr>
          <w:rFonts w:asciiTheme="majorHAnsi" w:eastAsia="Calibri" w:hAnsiTheme="majorHAnsi" w:cstheme="majorHAnsi"/>
          <w:i/>
          <w:color w:val="808080"/>
          <w:sz w:val="24"/>
          <w:szCs w:val="24"/>
        </w:rPr>
      </w:pPr>
    </w:p>
    <w:p w14:paraId="51F2679D" w14:textId="10FC9F75" w:rsidR="00952521" w:rsidRPr="00DF65F3" w:rsidRDefault="00952521" w:rsidP="00952521">
      <w:pPr>
        <w:rPr>
          <w:rFonts w:asciiTheme="majorHAnsi" w:eastAsia="Calibri" w:hAnsiTheme="majorHAnsi" w:cstheme="majorHAnsi"/>
          <w:iCs/>
          <w:sz w:val="24"/>
          <w:szCs w:val="24"/>
        </w:rPr>
      </w:pPr>
      <w:r w:rsidRPr="00DF65F3">
        <w:rPr>
          <w:rFonts w:asciiTheme="majorHAnsi" w:eastAsia="Calibri" w:hAnsiTheme="majorHAnsi" w:cstheme="majorHAnsi"/>
          <w:iCs/>
          <w:sz w:val="24"/>
          <w:szCs w:val="24"/>
        </w:rPr>
        <w:t>2. Evidencia de aprendizaje</w:t>
      </w:r>
      <w:r w:rsidR="00852866" w:rsidRPr="00DF65F3">
        <w:rPr>
          <w:rFonts w:asciiTheme="majorHAnsi" w:eastAsia="Calibri" w:hAnsiTheme="majorHAnsi" w:cstheme="majorHAnsi"/>
          <w:iCs/>
          <w:sz w:val="24"/>
          <w:szCs w:val="24"/>
        </w:rPr>
        <w:t>:</w:t>
      </w:r>
    </w:p>
    <w:p w14:paraId="03DDC3BB" w14:textId="5741552F" w:rsidR="00952521" w:rsidRPr="00DF65F3" w:rsidRDefault="00952521" w:rsidP="00952521">
      <w:pPr>
        <w:rPr>
          <w:rFonts w:asciiTheme="majorHAnsi" w:eastAsia="Calibri" w:hAnsiTheme="majorHAnsi" w:cstheme="majorHAnsi"/>
          <w:iCs/>
          <w:sz w:val="24"/>
          <w:szCs w:val="24"/>
        </w:rPr>
      </w:pPr>
    </w:p>
    <w:p w14:paraId="3AC8EA8B" w14:textId="4CBD9975" w:rsidR="00852866" w:rsidRPr="00DF65F3" w:rsidRDefault="00852866" w:rsidP="0085286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F65F3">
        <w:rPr>
          <w:rFonts w:asciiTheme="majorHAnsi" w:hAnsiTheme="majorHAnsi" w:cstheme="majorHAnsi"/>
          <w:sz w:val="24"/>
          <w:szCs w:val="24"/>
        </w:rPr>
        <w:t xml:space="preserve">Define Métodos que retornan un dato y métodos con parámetros. </w:t>
      </w:r>
    </w:p>
    <w:p w14:paraId="20B4FFE3" w14:textId="32F91561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</w:rPr>
      </w:pPr>
    </w:p>
    <w:p w14:paraId="18B60102" w14:textId="19516A3E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</w:rPr>
      </w:pPr>
    </w:p>
    <w:p w14:paraId="3AF3E3AD" w14:textId="07033D4D" w:rsidR="00852866" w:rsidRPr="00DF65F3" w:rsidRDefault="00852866" w:rsidP="00852866">
      <w:pPr>
        <w:rPr>
          <w:rFonts w:asciiTheme="majorHAnsi" w:hAnsiTheme="majorHAnsi" w:cstheme="majorHAnsi"/>
          <w:b/>
          <w:bCs/>
          <w:sz w:val="24"/>
          <w:szCs w:val="24"/>
          <w:lang w:val="es-CO"/>
        </w:rPr>
      </w:pPr>
      <w:r w:rsidRPr="00DF65F3">
        <w:rPr>
          <w:rFonts w:asciiTheme="majorHAnsi" w:hAnsiTheme="majorHAnsi" w:cstheme="majorHAnsi"/>
          <w:b/>
          <w:bCs/>
          <w:sz w:val="24"/>
          <w:szCs w:val="24"/>
          <w:lang w:val="es-CO"/>
        </w:rPr>
        <w:t>Métodos con retorno</w:t>
      </w:r>
    </w:p>
    <w:p w14:paraId="22537A4E" w14:textId="77777777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3972318D" w14:textId="0B269D62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F65F3">
        <w:rPr>
          <w:rFonts w:asciiTheme="majorHAnsi" w:hAnsiTheme="majorHAnsi" w:cstheme="majorHAnsi"/>
          <w:sz w:val="24"/>
          <w:szCs w:val="24"/>
          <w:lang w:val="es-CO"/>
        </w:rPr>
        <w:t>*// Un método regresa al código si cumple algunas de estas circunstancias:</w:t>
      </w:r>
    </w:p>
    <w:p w14:paraId="6CE3AF8F" w14:textId="77777777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75D2E9C5" w14:textId="270C3660" w:rsidR="00852866" w:rsidRPr="00DF65F3" w:rsidRDefault="00852866" w:rsidP="00852866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DF65F3">
        <w:rPr>
          <w:rFonts w:asciiTheme="majorHAnsi" w:hAnsiTheme="majorHAnsi" w:cstheme="majorHAnsi"/>
          <w:sz w:val="24"/>
          <w:szCs w:val="24"/>
          <w:lang w:val="es-CO"/>
        </w:rPr>
        <w:t>se completan todas las sentencias del método</w:t>
      </w:r>
    </w:p>
    <w:p w14:paraId="375F2F44" w14:textId="77777777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59A5118D" w14:textId="38752CFC" w:rsidR="00852866" w:rsidRPr="00DF65F3" w:rsidRDefault="00852866" w:rsidP="00852866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DF65F3">
        <w:rPr>
          <w:rFonts w:asciiTheme="majorHAnsi" w:hAnsiTheme="majorHAnsi" w:cstheme="majorHAnsi"/>
          <w:sz w:val="24"/>
          <w:szCs w:val="24"/>
          <w:lang w:val="es-CO"/>
        </w:rPr>
        <w:t>llega a una sentencia retorno</w:t>
      </w:r>
    </w:p>
    <w:p w14:paraId="2C9F43DD" w14:textId="77777777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74FB2F80" w14:textId="024B8A7B" w:rsidR="00852866" w:rsidRPr="00DF65F3" w:rsidRDefault="00852866" w:rsidP="00852866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DF65F3">
        <w:rPr>
          <w:rFonts w:asciiTheme="majorHAnsi" w:hAnsiTheme="majorHAnsi" w:cstheme="majorHAnsi"/>
          <w:sz w:val="24"/>
          <w:szCs w:val="24"/>
          <w:lang w:val="es-CO"/>
        </w:rPr>
        <w:t>lanza una excepción</w:t>
      </w:r>
    </w:p>
    <w:p w14:paraId="635A46DF" w14:textId="77777777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195DBF24" w14:textId="72F573DF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F65F3">
        <w:rPr>
          <w:rFonts w:asciiTheme="majorHAnsi" w:hAnsiTheme="majorHAnsi" w:cstheme="majorHAnsi"/>
          <w:sz w:val="24"/>
          <w:szCs w:val="24"/>
          <w:lang w:val="es-CO"/>
        </w:rPr>
        <w:t>El tipo de retorno de un método se especifica en la declaración del método, dentro del cuerpo del método, se utiliza la sentencia return para devolver el valor.</w:t>
      </w:r>
    </w:p>
    <w:p w14:paraId="3C7A91A9" w14:textId="77777777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4532C21B" w14:textId="77777777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F65F3">
        <w:rPr>
          <w:rFonts w:asciiTheme="majorHAnsi" w:hAnsiTheme="majorHAnsi" w:cstheme="majorHAnsi"/>
          <w:sz w:val="24"/>
          <w:szCs w:val="24"/>
          <w:lang w:val="es-CO"/>
        </w:rPr>
        <w:t>Cualquier método que esté declarado como void, no devolverá ningún valor.</w:t>
      </w:r>
    </w:p>
    <w:p w14:paraId="474D6B1D" w14:textId="77777777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00130132" w14:textId="77777777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F65F3">
        <w:rPr>
          <w:rFonts w:asciiTheme="majorHAnsi" w:hAnsiTheme="majorHAnsi" w:cstheme="majorHAnsi"/>
          <w:sz w:val="24"/>
          <w:szCs w:val="24"/>
          <w:lang w:val="es-CO"/>
        </w:rPr>
        <w:t>Si se intenta devolver un valor desde un método declarado void, aparecerá un error de compilación.</w:t>
      </w:r>
    </w:p>
    <w:p w14:paraId="74217D7A" w14:textId="77777777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63658F0F" w14:textId="208FA67A" w:rsidR="00852866" w:rsidRPr="00DF65F3" w:rsidRDefault="00852866" w:rsidP="00852866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F65F3">
        <w:rPr>
          <w:rFonts w:asciiTheme="majorHAnsi" w:hAnsiTheme="majorHAnsi" w:cstheme="majorHAnsi"/>
          <w:sz w:val="24"/>
          <w:szCs w:val="24"/>
          <w:lang w:val="es-CO"/>
        </w:rPr>
        <w:t>Cualquier método que no sea declarado void, deberá contener una sentencia return con su correspondiente valor de retorno.</w:t>
      </w:r>
    </w:p>
    <w:p w14:paraId="338D0887" w14:textId="448CCD0F" w:rsidR="00852866" w:rsidRPr="00DF65F3" w:rsidRDefault="00852866" w:rsidP="00952521">
      <w:pPr>
        <w:rPr>
          <w:rFonts w:asciiTheme="majorHAnsi" w:eastAsia="Calibri" w:hAnsiTheme="majorHAnsi" w:cstheme="majorHAnsi"/>
          <w:iCs/>
          <w:sz w:val="24"/>
          <w:szCs w:val="24"/>
        </w:rPr>
      </w:pPr>
    </w:p>
    <w:p w14:paraId="68A3A3E5" w14:textId="68D37429" w:rsidR="00852866" w:rsidRPr="00DF65F3" w:rsidRDefault="00852866" w:rsidP="00952521">
      <w:pPr>
        <w:rPr>
          <w:rFonts w:asciiTheme="majorHAnsi" w:eastAsia="Calibri" w:hAnsiTheme="majorHAnsi" w:cstheme="majorHAnsi"/>
          <w:iCs/>
          <w:sz w:val="24"/>
          <w:szCs w:val="24"/>
        </w:rPr>
      </w:pPr>
    </w:p>
    <w:p w14:paraId="131C3F49" w14:textId="02B25C2F" w:rsidR="00852866" w:rsidRPr="00DF65F3" w:rsidRDefault="00852866" w:rsidP="00952521">
      <w:pPr>
        <w:rPr>
          <w:rFonts w:asciiTheme="majorHAnsi" w:eastAsia="Calibri" w:hAnsiTheme="majorHAnsi" w:cstheme="majorHAnsi"/>
          <w:b/>
          <w:bCs/>
          <w:iCs/>
          <w:sz w:val="24"/>
          <w:szCs w:val="24"/>
        </w:rPr>
      </w:pPr>
      <w:r w:rsidRPr="00DF65F3">
        <w:rPr>
          <w:rFonts w:asciiTheme="majorHAnsi" w:eastAsia="Calibri" w:hAnsiTheme="majorHAnsi" w:cstheme="majorHAnsi"/>
          <w:b/>
          <w:bCs/>
          <w:iCs/>
          <w:sz w:val="24"/>
          <w:szCs w:val="24"/>
        </w:rPr>
        <w:t>Método con parámetro</w:t>
      </w:r>
    </w:p>
    <w:p w14:paraId="0F872981" w14:textId="4F4FF6B5" w:rsidR="00852866" w:rsidRPr="00DF65F3" w:rsidRDefault="00852866" w:rsidP="00952521">
      <w:pPr>
        <w:rPr>
          <w:rFonts w:asciiTheme="majorHAnsi" w:eastAsia="Calibri" w:hAnsiTheme="majorHAnsi" w:cstheme="majorHAnsi"/>
          <w:iCs/>
          <w:sz w:val="24"/>
          <w:szCs w:val="24"/>
        </w:rPr>
      </w:pPr>
    </w:p>
    <w:p w14:paraId="6AAB1D48" w14:textId="77777777" w:rsidR="00DF65F3" w:rsidRDefault="00852866" w:rsidP="00952521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DF65F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Parámetros, son a menudo intercambiados incorrectamente en su uso. El contexto ayuda a diferenciar su significado. </w:t>
      </w:r>
    </w:p>
    <w:p w14:paraId="30C31603" w14:textId="77777777" w:rsidR="00DF65F3" w:rsidRDefault="00DF65F3" w:rsidP="00952521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9B85B1D" w14:textId="37FD61CC" w:rsidR="00852866" w:rsidRPr="00DF65F3" w:rsidRDefault="00DF65F3" w:rsidP="00952521">
      <w:pPr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“</w:t>
      </w:r>
      <w:r w:rsidR="00852866" w:rsidRPr="00DF65F3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El término </w:t>
      </w:r>
      <w:r w:rsidR="00852866" w:rsidRPr="00DF65F3">
        <w:rPr>
          <w:rStyle w:val="Textoennegrita"/>
          <w:rFonts w:asciiTheme="majorHAnsi" w:hAnsiTheme="majorHAnsi" w:cstheme="majorHAnsi"/>
          <w:b w:val="0"/>
          <w:bCs w:val="0"/>
          <w:i/>
          <w:iCs/>
          <w:color w:val="000000"/>
          <w:sz w:val="24"/>
          <w:szCs w:val="24"/>
          <w:shd w:val="clear" w:color="auto" w:fill="FFFFFF"/>
        </w:rPr>
        <w:t>parámetro</w:t>
      </w:r>
      <w:r w:rsidR="00852866" w:rsidRPr="00DF65F3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, se usa a menudo para referirse a la variable en la declaración del método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”</w:t>
      </w:r>
    </w:p>
    <w:p w14:paraId="342E4D26" w14:textId="6F5269BE" w:rsidR="00DF65F3" w:rsidRPr="00DF65F3" w:rsidRDefault="00DF65F3" w:rsidP="00952521">
      <w:pPr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</w:pPr>
    </w:p>
    <w:p w14:paraId="47AF8E0B" w14:textId="42D75CAA" w:rsidR="00DF65F3" w:rsidRPr="00DF65F3" w:rsidRDefault="00DF65F3" w:rsidP="00952521">
      <w:pPr>
        <w:rPr>
          <w:rFonts w:asciiTheme="majorHAnsi" w:eastAsia="Calibri" w:hAnsiTheme="majorHAnsi" w:cstheme="majorHAnsi"/>
          <w:iCs/>
          <w:sz w:val="24"/>
          <w:szCs w:val="24"/>
        </w:rPr>
      </w:pPr>
      <w:r w:rsidRPr="00DF65F3">
        <w:rPr>
          <w:rFonts w:asciiTheme="majorHAnsi" w:eastAsia="Calibri" w:hAnsiTheme="majorHAnsi" w:cstheme="majorHAnsi"/>
          <w:iCs/>
          <w:sz w:val="24"/>
          <w:szCs w:val="24"/>
        </w:rPr>
        <w:t>Los parámetros aparecen en la declaración de los métodos y los argumentos en las llamadas a los métodos. En la declaración del método, la variable es un parámetro y en la llamada del método, la variable es el argumento del método.</w:t>
      </w:r>
    </w:p>
    <w:p w14:paraId="6EB31882" w14:textId="67C0360D" w:rsidR="00852866" w:rsidRPr="00DF65F3" w:rsidRDefault="00852866" w:rsidP="00952521">
      <w:pPr>
        <w:rPr>
          <w:rFonts w:asciiTheme="majorHAnsi" w:eastAsia="Calibri" w:hAnsiTheme="majorHAnsi" w:cstheme="majorHAnsi"/>
          <w:iCs/>
          <w:sz w:val="24"/>
          <w:szCs w:val="24"/>
        </w:rPr>
      </w:pPr>
    </w:p>
    <w:p w14:paraId="53E67041" w14:textId="4A6D5E28" w:rsidR="00852866" w:rsidRDefault="00852866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60C1F7A0" w14:textId="0C459FD4" w:rsidR="00852866" w:rsidRDefault="00852866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66112E4D" w14:textId="3C2A3935" w:rsidR="00852866" w:rsidRDefault="00852866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3AE17C0C" w14:textId="7760B15F" w:rsidR="00852866" w:rsidRDefault="00852866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5381819F" w14:textId="2A569132" w:rsidR="00852866" w:rsidRDefault="00852866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560CFC3C" w14:textId="4B35782A" w:rsidR="00852866" w:rsidRDefault="00852866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5D4FD273" w14:textId="5A4974E5" w:rsidR="00852866" w:rsidRDefault="00852866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381FF559" w14:textId="53AD4093" w:rsidR="00DF65F3" w:rsidRDefault="00DF65F3" w:rsidP="00DF65F3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lastRenderedPageBreak/>
        <w:t>¿Qué es un Arreglo de objetos?</w:t>
      </w:r>
    </w:p>
    <w:p w14:paraId="4640EC0E" w14:textId="43ACBA50" w:rsid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</w:p>
    <w:p w14:paraId="4AC1A55B" w14:textId="708F5C97" w:rsidR="00DF65F3" w:rsidRPr="00DF65F3" w:rsidRDefault="00DF65F3" w:rsidP="00DF65F3">
      <w:pPr>
        <w:rPr>
          <w:rFonts w:ascii="Calibri" w:eastAsia="Calibri" w:hAnsi="Calibri" w:cs="Calibri"/>
          <w:b/>
          <w:bCs/>
          <w:iCs/>
          <w:sz w:val="24"/>
          <w:szCs w:val="24"/>
        </w:rPr>
      </w:pPr>
      <w:r w:rsidRPr="00DF65F3">
        <w:rPr>
          <w:rFonts w:ascii="Calibri" w:eastAsia="Calibri" w:hAnsi="Calibri" w:cs="Calibri"/>
          <w:b/>
          <w:bCs/>
          <w:iCs/>
          <w:sz w:val="24"/>
          <w:szCs w:val="24"/>
        </w:rPr>
        <w:t>Arreglo de objetos</w:t>
      </w:r>
    </w:p>
    <w:p w14:paraId="4EC82DBC" w14:textId="77777777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</w:p>
    <w:p w14:paraId="01F1661C" w14:textId="77777777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>La función básica de un arreglo es almacenar en una variable más de un valor de un mismo tipo</w:t>
      </w:r>
    </w:p>
    <w:p w14:paraId="24E6EFAE" w14:textId="78D0510E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 xml:space="preserve">de dato, por ejemplo, la siguiente declaración </w:t>
      </w:r>
      <w:r>
        <w:rPr>
          <w:rFonts w:ascii="Calibri" w:eastAsia="Calibri" w:hAnsi="Calibri" w:cs="Calibri"/>
          <w:iCs/>
          <w:sz w:val="24"/>
          <w:szCs w:val="24"/>
        </w:rPr>
        <w:t>“</w:t>
      </w:r>
      <w:r w:rsidRPr="00DF65F3">
        <w:rPr>
          <w:rFonts w:ascii="Calibri" w:eastAsia="Calibri" w:hAnsi="Calibri" w:cs="Calibri"/>
          <w:iCs/>
          <w:sz w:val="24"/>
          <w:szCs w:val="24"/>
        </w:rPr>
        <w:t>int [] numero= new int [5]</w:t>
      </w:r>
      <w:r>
        <w:rPr>
          <w:rFonts w:ascii="Calibri" w:eastAsia="Calibri" w:hAnsi="Calibri" w:cs="Calibri"/>
          <w:iCs/>
          <w:sz w:val="24"/>
          <w:szCs w:val="24"/>
        </w:rPr>
        <w:t>”</w:t>
      </w:r>
      <w:r w:rsidRPr="00DF65F3">
        <w:rPr>
          <w:rFonts w:ascii="Calibri" w:eastAsia="Calibri" w:hAnsi="Calibri" w:cs="Calibri"/>
          <w:iCs/>
          <w:sz w:val="24"/>
          <w:szCs w:val="24"/>
        </w:rPr>
        <w:t>; permite almacenar en la</w:t>
      </w:r>
    </w:p>
    <w:p w14:paraId="4A859FD5" w14:textId="6241D963" w:rsid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>variable número</w:t>
      </w:r>
      <w:r>
        <w:rPr>
          <w:rFonts w:ascii="Calibri" w:eastAsia="Calibri" w:hAnsi="Calibri" w:cs="Calibri"/>
          <w:iCs/>
          <w:sz w:val="24"/>
          <w:szCs w:val="24"/>
        </w:rPr>
        <w:t>s de</w:t>
      </w:r>
      <w:r w:rsidRPr="00DF65F3">
        <w:rPr>
          <w:rFonts w:ascii="Calibri" w:eastAsia="Calibri" w:hAnsi="Calibri" w:cs="Calibri"/>
          <w:iCs/>
          <w:sz w:val="24"/>
          <w:szCs w:val="24"/>
        </w:rPr>
        <w:t xml:space="preserve"> 5 valores enteros.</w:t>
      </w:r>
    </w:p>
    <w:p w14:paraId="69D85D02" w14:textId="77777777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</w:p>
    <w:p w14:paraId="03519303" w14:textId="77777777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>En las clases el concepto de arreglos es el mismo, con la diferencia que ahora se almacenarán</w:t>
      </w:r>
    </w:p>
    <w:p w14:paraId="6B818B64" w14:textId="2C7505D2" w:rsid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>objetos de una clase o de diferentes clases.</w:t>
      </w:r>
    </w:p>
    <w:p w14:paraId="206D18F1" w14:textId="77777777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</w:p>
    <w:p w14:paraId="63CD6919" w14:textId="59E8759D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>Los objetos se pueden estructurar como un array</w:t>
      </w:r>
      <w:r>
        <w:rPr>
          <w:rFonts w:ascii="Calibri" w:eastAsia="Calibri" w:hAnsi="Calibri" w:cs="Calibri"/>
          <w:iCs/>
          <w:sz w:val="24"/>
          <w:szCs w:val="24"/>
        </w:rPr>
        <w:t>,</w:t>
      </w:r>
      <w:r w:rsidRPr="00DF65F3">
        <w:rPr>
          <w:rFonts w:ascii="Calibri" w:eastAsia="Calibri" w:hAnsi="Calibri" w:cs="Calibri"/>
          <w:iCs/>
          <w:sz w:val="24"/>
          <w:szCs w:val="24"/>
        </w:rPr>
        <w:t xml:space="preserve"> </w:t>
      </w:r>
      <w:r>
        <w:rPr>
          <w:rFonts w:ascii="Calibri" w:eastAsia="Calibri" w:hAnsi="Calibri" w:cs="Calibri"/>
          <w:iCs/>
          <w:sz w:val="24"/>
          <w:szCs w:val="24"/>
        </w:rPr>
        <w:t>l</w:t>
      </w:r>
      <w:r w:rsidRPr="00DF65F3">
        <w:rPr>
          <w:rFonts w:ascii="Calibri" w:eastAsia="Calibri" w:hAnsi="Calibri" w:cs="Calibri"/>
          <w:iCs/>
          <w:sz w:val="24"/>
          <w:szCs w:val="24"/>
        </w:rPr>
        <w:t>os objetos son variables y tienen las mismas</w:t>
      </w:r>
    </w:p>
    <w:p w14:paraId="5A45D8E5" w14:textId="2FBCEFE1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>capacidades y atributos que cualquier tipo de variables, por tanto, es posible disponer objetos en</w:t>
      </w:r>
    </w:p>
    <w:p w14:paraId="449EA9D9" w14:textId="14628C40" w:rsid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>un array.</w:t>
      </w:r>
    </w:p>
    <w:p w14:paraId="23AB3DA8" w14:textId="77777777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</w:p>
    <w:p w14:paraId="15E6CFD0" w14:textId="2E16D136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>La sintaxis es exactamente igual a la utilizada para declarar y acceder al array</w:t>
      </w:r>
      <w:r>
        <w:rPr>
          <w:rFonts w:ascii="Calibri" w:eastAsia="Calibri" w:hAnsi="Calibri" w:cs="Calibri"/>
          <w:iCs/>
          <w:sz w:val="24"/>
          <w:szCs w:val="24"/>
        </w:rPr>
        <w:t>, t</w:t>
      </w:r>
      <w:r w:rsidRPr="00DF65F3">
        <w:rPr>
          <w:rFonts w:ascii="Calibri" w:eastAsia="Calibri" w:hAnsi="Calibri" w:cs="Calibri"/>
          <w:iCs/>
          <w:sz w:val="24"/>
          <w:szCs w:val="24"/>
        </w:rPr>
        <w:t>ambién</w:t>
      </w:r>
    </w:p>
    <w:p w14:paraId="52BF1A34" w14:textId="7B6917AA" w:rsid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>disponemos de arrays bidimensionales.</w:t>
      </w:r>
    </w:p>
    <w:p w14:paraId="09BDD976" w14:textId="77777777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</w:p>
    <w:p w14:paraId="085D2D36" w14:textId="6324AB05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>Cuando se crea un array de objetos éstos se inicializan llamando al constructor sin argumentos</w:t>
      </w:r>
      <w:r>
        <w:rPr>
          <w:rFonts w:ascii="Calibri" w:eastAsia="Calibri" w:hAnsi="Calibri" w:cs="Calibri"/>
          <w:iCs/>
          <w:sz w:val="24"/>
          <w:szCs w:val="24"/>
        </w:rPr>
        <w:t>,</w:t>
      </w:r>
    </w:p>
    <w:p w14:paraId="799C2ECE" w14:textId="7845181B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>p</w:t>
      </w:r>
      <w:r w:rsidRPr="00DF65F3">
        <w:rPr>
          <w:rFonts w:ascii="Calibri" w:eastAsia="Calibri" w:hAnsi="Calibri" w:cs="Calibri"/>
          <w:iCs/>
          <w:sz w:val="24"/>
          <w:szCs w:val="24"/>
        </w:rPr>
        <w:t>or consiguiente, siempre que se prevea organizar los objetos en un array, la clase debe tener un</w:t>
      </w:r>
    </w:p>
    <w:p w14:paraId="5474781C" w14:textId="77BC8BE5" w:rsidR="00DF65F3" w:rsidRPr="00DF65F3" w:rsidRDefault="00DF65F3" w:rsidP="00DF65F3">
      <w:pPr>
        <w:rPr>
          <w:rFonts w:ascii="Calibri" w:eastAsia="Calibri" w:hAnsi="Calibri" w:cs="Calibri"/>
          <w:iCs/>
          <w:sz w:val="24"/>
          <w:szCs w:val="24"/>
        </w:rPr>
      </w:pPr>
      <w:r w:rsidRPr="00DF65F3">
        <w:rPr>
          <w:rFonts w:ascii="Calibri" w:eastAsia="Calibri" w:hAnsi="Calibri" w:cs="Calibri"/>
          <w:iCs/>
          <w:sz w:val="24"/>
          <w:szCs w:val="24"/>
        </w:rPr>
        <w:t>constructor que pueda llamarse sin parámetros.</w:t>
      </w:r>
      <w:r w:rsidRPr="00DF65F3">
        <w:rPr>
          <w:rFonts w:ascii="Calibri" w:eastAsia="Calibri" w:hAnsi="Calibri" w:cs="Calibri"/>
          <w:iCs/>
          <w:sz w:val="24"/>
          <w:szCs w:val="24"/>
        </w:rPr>
        <w:cr/>
      </w:r>
    </w:p>
    <w:p w14:paraId="485391D1" w14:textId="490DC762" w:rsidR="00DF65F3" w:rsidRDefault="00DF65F3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48E44B02" w14:textId="70C45075" w:rsidR="00DF65F3" w:rsidRDefault="00DF65F3" w:rsidP="00DF65F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F65F3">
        <w:rPr>
          <w:rFonts w:asciiTheme="majorHAnsi" w:hAnsiTheme="majorHAnsi" w:cstheme="majorHAnsi"/>
          <w:sz w:val="24"/>
          <w:szCs w:val="24"/>
        </w:rPr>
        <w:t xml:space="preserve">¿Cuántos Tipos de Arreglos o Vectores existen? </w:t>
      </w:r>
    </w:p>
    <w:p w14:paraId="364F83BA" w14:textId="61691994" w:rsidR="00DF65F3" w:rsidRDefault="00DF65F3" w:rsidP="00DF65F3">
      <w:pPr>
        <w:rPr>
          <w:rFonts w:asciiTheme="majorHAnsi" w:hAnsiTheme="majorHAnsi" w:cstheme="majorHAnsi"/>
          <w:sz w:val="24"/>
          <w:szCs w:val="24"/>
        </w:rPr>
      </w:pPr>
    </w:p>
    <w:p w14:paraId="18072CF1" w14:textId="6653DBC9" w:rsidR="00DF65F3" w:rsidRDefault="00DF65F3" w:rsidP="00DF65F3">
      <w:pPr>
        <w:rPr>
          <w:rFonts w:asciiTheme="majorHAnsi" w:hAnsiTheme="majorHAnsi" w:cstheme="majorHAnsi"/>
          <w:sz w:val="24"/>
          <w:szCs w:val="24"/>
        </w:rPr>
      </w:pPr>
    </w:p>
    <w:p w14:paraId="750C7B72" w14:textId="51160B3E" w:rsidR="00DF65F3" w:rsidRDefault="00DF65F3" w:rsidP="00DF65F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65F3">
        <w:rPr>
          <w:rFonts w:asciiTheme="majorHAnsi" w:hAnsiTheme="majorHAnsi" w:cstheme="majorHAnsi"/>
          <w:b/>
          <w:bCs/>
          <w:sz w:val="24"/>
          <w:szCs w:val="24"/>
        </w:rPr>
        <w:t>Tipos de arreglos</w:t>
      </w:r>
    </w:p>
    <w:p w14:paraId="55BA27B5" w14:textId="77777777" w:rsidR="00DF65F3" w:rsidRPr="00DF65F3" w:rsidRDefault="00DF65F3" w:rsidP="00DF65F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E8A824" w14:textId="77777777" w:rsidR="00DF65F3" w:rsidRPr="00DF65F3" w:rsidRDefault="00DF65F3" w:rsidP="00DF65F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DF65F3">
        <w:rPr>
          <w:rFonts w:asciiTheme="majorHAnsi" w:hAnsiTheme="majorHAnsi" w:cstheme="majorHAnsi"/>
          <w:sz w:val="24"/>
          <w:szCs w:val="24"/>
        </w:rPr>
        <w:t>Arreglos unidimensionales.</w:t>
      </w:r>
    </w:p>
    <w:p w14:paraId="4A87644A" w14:textId="77777777" w:rsidR="00DF65F3" w:rsidRPr="00DF65F3" w:rsidRDefault="00DF65F3" w:rsidP="00DF65F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DF65F3">
        <w:rPr>
          <w:rFonts w:asciiTheme="majorHAnsi" w:hAnsiTheme="majorHAnsi" w:cstheme="majorHAnsi"/>
          <w:sz w:val="24"/>
          <w:szCs w:val="24"/>
        </w:rPr>
        <w:t>Arreglos multidimensionales.</w:t>
      </w:r>
    </w:p>
    <w:p w14:paraId="3A239DBD" w14:textId="7CEEAF9E" w:rsidR="00DF65F3" w:rsidRDefault="00DF65F3" w:rsidP="00DF65F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DF65F3">
        <w:rPr>
          <w:rFonts w:asciiTheme="majorHAnsi" w:hAnsiTheme="majorHAnsi" w:cstheme="majorHAnsi"/>
          <w:sz w:val="24"/>
          <w:szCs w:val="24"/>
        </w:rPr>
        <w:t>Arreglo con múltiples subíndices.</w:t>
      </w:r>
    </w:p>
    <w:p w14:paraId="6BD440D3" w14:textId="78B814ED" w:rsidR="00DF65F3" w:rsidRDefault="00DF65F3" w:rsidP="00DF65F3">
      <w:pPr>
        <w:rPr>
          <w:rFonts w:asciiTheme="majorHAnsi" w:hAnsiTheme="majorHAnsi" w:cstheme="majorHAnsi"/>
          <w:sz w:val="24"/>
          <w:szCs w:val="24"/>
        </w:rPr>
      </w:pPr>
    </w:p>
    <w:p w14:paraId="61052BBA" w14:textId="77777777" w:rsidR="00DF65F3" w:rsidRPr="00DF65F3" w:rsidRDefault="00DF65F3" w:rsidP="00DF65F3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F65F3">
        <w:rPr>
          <w:rFonts w:asciiTheme="majorHAnsi" w:hAnsiTheme="majorHAnsi" w:cstheme="majorHAnsi"/>
          <w:sz w:val="24"/>
          <w:szCs w:val="24"/>
          <w:lang w:val="es-CO"/>
        </w:rPr>
        <w:t>Arreglos unidimensionales</w:t>
      </w:r>
    </w:p>
    <w:p w14:paraId="4907CA19" w14:textId="1714E7C6" w:rsidR="00DF65F3" w:rsidRDefault="00DF65F3" w:rsidP="00DF65F3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F65F3">
        <w:rPr>
          <w:rFonts w:asciiTheme="majorHAnsi" w:hAnsiTheme="majorHAnsi" w:cstheme="majorHAnsi"/>
          <w:sz w:val="24"/>
          <w:szCs w:val="24"/>
          <w:lang w:val="es-CO"/>
        </w:rPr>
        <w:t>Es un tipo de datos estructurado que está formado de una colección finita y ordenada de datos del mismo tipo</w:t>
      </w:r>
      <w:r w:rsidR="006C6BCB">
        <w:rPr>
          <w:rFonts w:asciiTheme="majorHAnsi" w:hAnsiTheme="majorHAnsi" w:cstheme="majorHAnsi"/>
          <w:sz w:val="24"/>
          <w:szCs w:val="24"/>
          <w:lang w:val="es-CO"/>
        </w:rPr>
        <w:t>.</w:t>
      </w:r>
    </w:p>
    <w:p w14:paraId="180C54D3" w14:textId="2C1ED77A" w:rsidR="006C6BCB" w:rsidRDefault="006C6BCB" w:rsidP="00DF65F3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50A4F1EA" w14:textId="77777777" w:rsidR="006C6BCB" w:rsidRPr="006C6BCB" w:rsidRDefault="006C6BCB" w:rsidP="006C6BC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6C6BCB">
        <w:rPr>
          <w:rFonts w:asciiTheme="majorHAnsi" w:hAnsiTheme="majorHAnsi" w:cstheme="majorHAnsi"/>
          <w:sz w:val="24"/>
          <w:szCs w:val="24"/>
          <w:lang w:val="es-CO"/>
        </w:rPr>
        <w:t>Arreglos multidimensionales</w:t>
      </w:r>
    </w:p>
    <w:p w14:paraId="363D3F55" w14:textId="477260BC" w:rsidR="006C6BCB" w:rsidRDefault="006C6BCB" w:rsidP="006C6BC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6C6BCB">
        <w:rPr>
          <w:rFonts w:asciiTheme="majorHAnsi" w:hAnsiTheme="majorHAnsi" w:cstheme="majorHAnsi"/>
          <w:sz w:val="24"/>
          <w:szCs w:val="24"/>
          <w:lang w:val="es-CO"/>
        </w:rPr>
        <w:t>Es un tipo de dato estructurado, que está compuesto por dimensiones.</w:t>
      </w:r>
    </w:p>
    <w:p w14:paraId="09F5DE32" w14:textId="3859EC19" w:rsidR="006C6BCB" w:rsidRDefault="006C6BCB" w:rsidP="006C6BCB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71961A99" w14:textId="3374A127" w:rsidR="006C6BCB" w:rsidRPr="006C6BCB" w:rsidRDefault="006C6BCB" w:rsidP="006C6BC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6C6BCB">
        <w:rPr>
          <w:rFonts w:asciiTheme="majorHAnsi" w:hAnsiTheme="majorHAnsi" w:cstheme="majorHAnsi"/>
          <w:sz w:val="24"/>
          <w:szCs w:val="24"/>
          <w:lang w:val="es-CO"/>
        </w:rPr>
        <w:t>Arreglos con múltiples subíndices</w:t>
      </w:r>
    </w:p>
    <w:p w14:paraId="6CC33CF1" w14:textId="268743EA" w:rsidR="006C6BCB" w:rsidRPr="00DF65F3" w:rsidRDefault="006C6BCB" w:rsidP="006C6BC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6C6BCB">
        <w:rPr>
          <w:rFonts w:asciiTheme="majorHAnsi" w:hAnsiTheme="majorHAnsi" w:cstheme="majorHAnsi"/>
          <w:sz w:val="24"/>
          <w:szCs w:val="24"/>
          <w:lang w:val="es-CO"/>
        </w:rPr>
        <w:t>Es la representación de tablas de valores, consistiendo de información arreglada en renglones y columnas.</w:t>
      </w:r>
    </w:p>
    <w:p w14:paraId="287C6CAF" w14:textId="48623E1B" w:rsidR="00DF65F3" w:rsidRDefault="00DF65F3" w:rsidP="00DF65F3">
      <w:pPr>
        <w:rPr>
          <w:rFonts w:asciiTheme="majorHAnsi" w:hAnsiTheme="majorHAnsi" w:cstheme="majorHAnsi"/>
          <w:sz w:val="24"/>
          <w:szCs w:val="24"/>
        </w:rPr>
      </w:pPr>
    </w:p>
    <w:p w14:paraId="7BF5650D" w14:textId="10329C5C" w:rsidR="00DF65F3" w:rsidRDefault="00DF65F3" w:rsidP="00DF65F3">
      <w:pPr>
        <w:rPr>
          <w:rFonts w:asciiTheme="majorHAnsi" w:hAnsiTheme="majorHAnsi" w:cstheme="majorHAnsi"/>
          <w:sz w:val="24"/>
          <w:szCs w:val="24"/>
        </w:rPr>
      </w:pPr>
    </w:p>
    <w:p w14:paraId="00A539FC" w14:textId="5DAE33BD" w:rsidR="00DF65F3" w:rsidRDefault="00DF65F3" w:rsidP="00DF65F3">
      <w:pPr>
        <w:rPr>
          <w:rFonts w:asciiTheme="majorHAnsi" w:hAnsiTheme="majorHAnsi" w:cstheme="majorHAnsi"/>
          <w:sz w:val="24"/>
          <w:szCs w:val="24"/>
        </w:rPr>
      </w:pPr>
    </w:p>
    <w:p w14:paraId="7F03C687" w14:textId="4EE431C9" w:rsidR="00DF65F3" w:rsidRDefault="00DF65F3" w:rsidP="00DF65F3">
      <w:pPr>
        <w:rPr>
          <w:rFonts w:asciiTheme="majorHAnsi" w:hAnsiTheme="majorHAnsi" w:cstheme="majorHAnsi"/>
          <w:sz w:val="24"/>
          <w:szCs w:val="24"/>
        </w:rPr>
      </w:pPr>
    </w:p>
    <w:p w14:paraId="2356D8E4" w14:textId="4F480194" w:rsidR="00DF65F3" w:rsidRDefault="006C6BCB" w:rsidP="00DF65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Tipo de vectores</w:t>
      </w:r>
    </w:p>
    <w:p w14:paraId="187175FE" w14:textId="53C841FA" w:rsidR="006C6BCB" w:rsidRDefault="006C6BCB" w:rsidP="00DF65F3">
      <w:pPr>
        <w:rPr>
          <w:rFonts w:asciiTheme="majorHAnsi" w:hAnsiTheme="majorHAnsi" w:cstheme="majorHAnsi"/>
          <w:sz w:val="24"/>
          <w:szCs w:val="24"/>
        </w:rPr>
      </w:pPr>
    </w:p>
    <w:p w14:paraId="4497F035" w14:textId="3D1B0E73" w:rsidR="006C6BCB" w:rsidRDefault="006C6BCB" w:rsidP="00DF65F3">
      <w:pPr>
        <w:rPr>
          <w:rFonts w:asciiTheme="majorHAnsi" w:hAnsiTheme="majorHAnsi" w:cstheme="majorHAnsi"/>
          <w:sz w:val="24"/>
          <w:szCs w:val="24"/>
        </w:rPr>
      </w:pPr>
      <w:r w:rsidRPr="006C6BCB">
        <w:rPr>
          <w:rFonts w:asciiTheme="majorHAnsi" w:hAnsiTheme="majorHAnsi" w:cstheme="majorHAnsi"/>
          <w:sz w:val="24"/>
          <w:szCs w:val="24"/>
        </w:rPr>
        <w:t xml:space="preserve">Se define la clase Vector con dos miembros dato, el número de datos que guarda y el array unidimensional que guarda dichos datos. </w:t>
      </w:r>
      <w:r w:rsidRPr="006C6BCB">
        <w:rPr>
          <w:rFonts w:asciiTheme="majorHAnsi" w:hAnsiTheme="majorHAnsi" w:cstheme="majorHAnsi"/>
          <w:i/>
          <w:iCs/>
          <w:sz w:val="24"/>
          <w:szCs w:val="24"/>
        </w:rPr>
        <w:t>“Un vector es un array unidimensional de números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5206367B" w14:textId="5364EB51" w:rsidR="006C6BCB" w:rsidRDefault="006C6BCB" w:rsidP="00DF65F3">
      <w:pPr>
        <w:rPr>
          <w:rFonts w:asciiTheme="majorHAnsi" w:hAnsiTheme="majorHAnsi" w:cstheme="majorHAnsi"/>
          <w:sz w:val="24"/>
          <w:szCs w:val="24"/>
        </w:rPr>
      </w:pPr>
    </w:p>
    <w:p w14:paraId="61A46C13" w14:textId="1A738B93" w:rsidR="006C6BCB" w:rsidRDefault="006C6BCB" w:rsidP="00DF65F3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6BDFC6C" wp14:editId="51899A78">
            <wp:extent cx="1495425" cy="52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3AC7" w14:textId="4E56389B" w:rsidR="006C6BCB" w:rsidRDefault="006C6BCB" w:rsidP="00DF65F3">
      <w:pPr>
        <w:rPr>
          <w:rFonts w:asciiTheme="majorHAnsi" w:hAnsiTheme="majorHAnsi" w:cstheme="majorHAnsi"/>
          <w:sz w:val="24"/>
          <w:szCs w:val="24"/>
        </w:rPr>
      </w:pPr>
    </w:p>
    <w:p w14:paraId="5CC6718B" w14:textId="77777777" w:rsidR="006C6BCB" w:rsidRDefault="006C6BCB" w:rsidP="00DF65F3">
      <w:pPr>
        <w:rPr>
          <w:rFonts w:asciiTheme="majorHAnsi" w:hAnsiTheme="majorHAnsi" w:cstheme="majorHAnsi"/>
          <w:sz w:val="24"/>
          <w:szCs w:val="24"/>
        </w:rPr>
      </w:pPr>
    </w:p>
    <w:p w14:paraId="35B1E92F" w14:textId="77777777" w:rsidR="006C6BCB" w:rsidRDefault="006C6BCB" w:rsidP="00DF65F3">
      <w:pPr>
        <w:rPr>
          <w:rFonts w:asciiTheme="majorHAnsi" w:hAnsiTheme="majorHAnsi" w:cstheme="majorHAnsi"/>
          <w:sz w:val="24"/>
          <w:szCs w:val="24"/>
        </w:rPr>
      </w:pPr>
    </w:p>
    <w:p w14:paraId="7A0A62D5" w14:textId="11264370" w:rsidR="00DF65F3" w:rsidRPr="006C6BCB" w:rsidRDefault="006C6BCB" w:rsidP="006C6BCB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C6BCB">
        <w:rPr>
          <w:rFonts w:asciiTheme="majorHAnsi" w:hAnsiTheme="majorHAnsi" w:cstheme="majorHAnsi"/>
          <w:sz w:val="24"/>
          <w:szCs w:val="24"/>
        </w:rPr>
        <w:t>Realice un cuadro comparativo con las ventajas y desventajas de los arreglos de objetos</w:t>
      </w:r>
    </w:p>
    <w:p w14:paraId="40DD0B2F" w14:textId="7B02D3BA" w:rsidR="00DF65F3" w:rsidRDefault="00DF65F3" w:rsidP="00DF65F3">
      <w:pPr>
        <w:rPr>
          <w:rFonts w:asciiTheme="majorHAnsi" w:hAnsiTheme="majorHAnsi" w:cstheme="majorHAnsi"/>
          <w:sz w:val="24"/>
          <w:szCs w:val="24"/>
        </w:rPr>
      </w:pPr>
    </w:p>
    <w:p w14:paraId="3681759D" w14:textId="1F89E95F" w:rsidR="00DF65F3" w:rsidRDefault="00DF65F3" w:rsidP="00DF65F3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</w:tblGrid>
      <w:tr w:rsidR="006C6BCB" w14:paraId="094496EC" w14:textId="77777777" w:rsidTr="006C6BCB">
        <w:tc>
          <w:tcPr>
            <w:tcW w:w="3543" w:type="dxa"/>
          </w:tcPr>
          <w:p w14:paraId="57592872" w14:textId="514EBBDE" w:rsidR="006C6BCB" w:rsidRDefault="006C6BCB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Tipos de arreglos</w:t>
            </w:r>
          </w:p>
        </w:tc>
        <w:tc>
          <w:tcPr>
            <w:tcW w:w="3543" w:type="dxa"/>
          </w:tcPr>
          <w:p w14:paraId="127185A4" w14:textId="3840DD9B" w:rsidR="006C6BCB" w:rsidRDefault="006C6BCB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Ventajas</w:t>
            </w:r>
          </w:p>
        </w:tc>
        <w:tc>
          <w:tcPr>
            <w:tcW w:w="3544" w:type="dxa"/>
          </w:tcPr>
          <w:p w14:paraId="2820B175" w14:textId="315C0DDE" w:rsidR="006C6BCB" w:rsidRDefault="006C6BCB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Desventajas</w:t>
            </w:r>
          </w:p>
        </w:tc>
      </w:tr>
      <w:tr w:rsidR="006C6BCB" w14:paraId="3A219B66" w14:textId="77777777" w:rsidTr="006C6BCB">
        <w:tc>
          <w:tcPr>
            <w:tcW w:w="3543" w:type="dxa"/>
          </w:tcPr>
          <w:p w14:paraId="46489F7B" w14:textId="77777777" w:rsidR="006C6BCB" w:rsidRDefault="006C6BCB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B2F2F7B" w14:textId="77777777" w:rsidR="00EC3D24" w:rsidRDefault="00EC3D24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A3786A1" w14:textId="77777777" w:rsidR="00EC3D24" w:rsidRDefault="00EC3D24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2279052" w14:textId="77777777" w:rsidR="00EC3D24" w:rsidRDefault="00EC3D24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A5D50B" w14:textId="77777777" w:rsidR="00EC3D24" w:rsidRDefault="00EC3D24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16B37DD" w14:textId="77777777" w:rsidR="00EC3D24" w:rsidRDefault="00EC3D24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243B5F" w14:textId="77777777" w:rsidR="00EC3D24" w:rsidRDefault="00EC3D24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9897917" w14:textId="77777777" w:rsidR="00EC3D24" w:rsidRDefault="00EC3D24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5E7ECD" w14:textId="25069B88" w:rsidR="006C6BCB" w:rsidRDefault="006C6BCB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C6BCB">
              <w:rPr>
                <w:rFonts w:asciiTheme="majorHAnsi" w:hAnsiTheme="majorHAnsi" w:cstheme="majorHAnsi"/>
                <w:sz w:val="24"/>
                <w:szCs w:val="24"/>
              </w:rPr>
              <w:t>Arreglos unidimensionales.</w:t>
            </w:r>
          </w:p>
        </w:tc>
        <w:tc>
          <w:tcPr>
            <w:tcW w:w="3543" w:type="dxa"/>
          </w:tcPr>
          <w:p w14:paraId="6638A03A" w14:textId="670E7D07" w:rsidR="00EC3D24" w:rsidRPr="00EC3D24" w:rsidRDefault="00EC3D24" w:rsidP="00EC3D24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EC3D24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son </w:t>
            </w:r>
            <w:r w:rsidRPr="00EC3D24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más</w:t>
            </w:r>
            <w:r w:rsidRPr="00EC3D24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seguras y claros. </w:t>
            </w:r>
          </w:p>
          <w:p w14:paraId="19924A97" w14:textId="1FEDA646" w:rsidR="00EC3D24" w:rsidRPr="00EC3D24" w:rsidRDefault="00EC3D24" w:rsidP="00EC3D24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EC3D24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Menos problemas en cuanto a los datos validos sean </w:t>
            </w:r>
            <w:r w:rsidRPr="00EC3D24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eliminados</w:t>
            </w:r>
            <w:r w:rsidRPr="00EC3D24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 xml:space="preserve"> por error o a que existan datos no validos en el arreglo. </w:t>
            </w:r>
          </w:p>
          <w:p w14:paraId="3BBEDC91" w14:textId="2567C8E2" w:rsidR="00EC3D24" w:rsidRPr="00EC3D24" w:rsidRDefault="00EC3D24" w:rsidP="00EC3D24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EC3D24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-Ocupan menos recursos del ordenador.</w:t>
            </w:r>
          </w:p>
          <w:p w14:paraId="1B8E91FA" w14:textId="24207F51" w:rsidR="006C6BCB" w:rsidRPr="00EC3D24" w:rsidRDefault="00EC3D24" w:rsidP="00EC3D24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EC3D24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El acceso a los arreglos es directo, nos permiten hacer un conjunto de operaciones para manipular los datos guardados en ellos, estas operaciones son: ordenar, buscar, insertar, eliminar, modificar entre otras.</w:t>
            </w:r>
          </w:p>
          <w:p w14:paraId="04DA4A22" w14:textId="77777777" w:rsidR="006C6BCB" w:rsidRDefault="006C6BCB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4833BE7" w14:textId="77777777" w:rsidR="006C6BCB" w:rsidRDefault="006C6BCB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33589C" w14:textId="799DD598" w:rsidR="006C6BCB" w:rsidRDefault="006C6BCB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FDB4638" w14:textId="2CF122DF" w:rsidR="006C6BCB" w:rsidRPr="00EC3D24" w:rsidRDefault="00EC3D24" w:rsidP="00EC3D24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C3D24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EC3D24">
              <w:rPr>
                <w:rFonts w:asciiTheme="majorHAnsi" w:hAnsiTheme="majorHAnsi" w:cstheme="majorHAnsi"/>
                <w:sz w:val="24"/>
                <w:szCs w:val="24"/>
              </w:rPr>
              <w:t>Los datos que se guarden en los arreglos todos deben ser del mismo tipo. Para implementar arreglos unidimensionales se debe reservar espacio en memoria. Limitan en cuanto a capacidad de maniobra</w:t>
            </w:r>
          </w:p>
        </w:tc>
      </w:tr>
      <w:tr w:rsidR="006C6BCB" w14:paraId="5ABC576A" w14:textId="77777777" w:rsidTr="006C6BCB">
        <w:tc>
          <w:tcPr>
            <w:tcW w:w="3543" w:type="dxa"/>
          </w:tcPr>
          <w:p w14:paraId="0A2DE77B" w14:textId="77777777" w:rsidR="006C6BCB" w:rsidRDefault="006C6BCB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65375B7" w14:textId="6B1B1CD4" w:rsidR="006C6BCB" w:rsidRDefault="006C6BCB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C6BCB">
              <w:rPr>
                <w:rFonts w:asciiTheme="majorHAnsi" w:hAnsiTheme="majorHAnsi" w:cstheme="majorHAnsi"/>
                <w:sz w:val="24"/>
                <w:szCs w:val="24"/>
              </w:rPr>
              <w:t>Arreglos multidimensionales.</w:t>
            </w:r>
          </w:p>
        </w:tc>
        <w:tc>
          <w:tcPr>
            <w:tcW w:w="3543" w:type="dxa"/>
          </w:tcPr>
          <w:p w14:paraId="692F6ED3" w14:textId="7A7155BF" w:rsidR="006C6BCB" w:rsidRDefault="00EC3D24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C3D24">
              <w:rPr>
                <w:rFonts w:asciiTheme="majorHAnsi" w:hAnsiTheme="majorHAnsi" w:cstheme="majorHAnsi"/>
                <w:sz w:val="24"/>
                <w:szCs w:val="24"/>
              </w:rPr>
              <w:t>Es un tipo de datos estructurados que consta de dos o más dimensiones</w:t>
            </w:r>
            <w:r w:rsidR="00AB079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3AF853C" w14:textId="77777777" w:rsidR="006C6BCB" w:rsidRDefault="006C6BCB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AD7C945" w14:textId="0C79C4E3" w:rsidR="006C6BCB" w:rsidRDefault="006C6BCB" w:rsidP="002175D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16E1726" w14:textId="60E3B41D" w:rsidR="00AB0798" w:rsidRDefault="00AB0798" w:rsidP="00AB079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B0798">
              <w:rPr>
                <w:rFonts w:asciiTheme="majorHAnsi" w:hAnsiTheme="majorHAnsi" w:cstheme="majorHAnsi"/>
                <w:sz w:val="24"/>
                <w:szCs w:val="24"/>
              </w:rPr>
              <w:t xml:space="preserve">Que mientras </w:t>
            </w:r>
            <w:r w:rsidRPr="00AB0798">
              <w:rPr>
                <w:rFonts w:asciiTheme="majorHAnsi" w:hAnsiTheme="majorHAnsi" w:cstheme="majorHAnsi"/>
                <w:sz w:val="24"/>
                <w:szCs w:val="24"/>
              </w:rPr>
              <w:t>más</w:t>
            </w:r>
            <w:r w:rsidRPr="00AB0798">
              <w:rPr>
                <w:rFonts w:asciiTheme="majorHAnsi" w:hAnsiTheme="majorHAnsi" w:cstheme="majorHAnsi"/>
                <w:sz w:val="24"/>
                <w:szCs w:val="24"/>
              </w:rPr>
              <w:t xml:space="preserve"> dimensiones es muchísimo </w:t>
            </w:r>
            <w:r w:rsidRPr="00AB0798">
              <w:rPr>
                <w:rFonts w:asciiTheme="majorHAnsi" w:hAnsiTheme="majorHAnsi" w:cstheme="majorHAnsi"/>
                <w:sz w:val="24"/>
                <w:szCs w:val="24"/>
              </w:rPr>
              <w:t>más</w:t>
            </w:r>
            <w:r w:rsidRPr="00AB0798">
              <w:rPr>
                <w:rFonts w:asciiTheme="majorHAnsi" w:hAnsiTheme="majorHAnsi" w:cstheme="majorHAnsi"/>
                <w:sz w:val="24"/>
                <w:szCs w:val="24"/>
              </w:rPr>
              <w:t xml:space="preserve"> complejo ingresar y acceder datos.</w:t>
            </w:r>
          </w:p>
          <w:p w14:paraId="19BB0CD6" w14:textId="77777777" w:rsidR="006C6BCB" w:rsidRDefault="006C6BCB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7E830F4" w14:textId="77777777" w:rsidR="002175D5" w:rsidRDefault="002175D5" w:rsidP="002175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B0798">
              <w:rPr>
                <w:rFonts w:asciiTheme="majorHAnsi" w:hAnsiTheme="majorHAnsi" w:cstheme="majorHAnsi"/>
                <w:sz w:val="24"/>
                <w:szCs w:val="24"/>
              </w:rPr>
              <w:t>utilizan subíndices adicionales para la indexación.</w:t>
            </w:r>
          </w:p>
          <w:p w14:paraId="0351231A" w14:textId="78135BF0" w:rsidR="002175D5" w:rsidRDefault="002175D5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6BCB" w14:paraId="60FE9FC7" w14:textId="77777777" w:rsidTr="006C6BCB">
        <w:tc>
          <w:tcPr>
            <w:tcW w:w="3543" w:type="dxa"/>
          </w:tcPr>
          <w:p w14:paraId="407FADA8" w14:textId="2DF61326" w:rsidR="00DA1CEB" w:rsidRDefault="00DA1CEB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496934" w14:textId="1F55C5E9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8964334" w14:textId="06F5F69A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50215FD" w14:textId="5C124C8C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50F7532" w14:textId="7D0FCCF0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3601DB" w14:textId="4CF21356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DDCAFD7" w14:textId="1652D700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30ED346" w14:textId="6ACBE7B7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8535AB" w14:textId="3068B7F7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664636" w14:textId="3AA06A65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71E8A4C" w14:textId="29AC44C7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D73E7D" w14:textId="6C852417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C668A9" w14:textId="38AA0139" w:rsidR="002175D5" w:rsidRDefault="002175D5" w:rsidP="006C6BC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C44879" w14:textId="77777777" w:rsidR="002175D5" w:rsidRDefault="002175D5" w:rsidP="002175D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5318E61" w14:textId="77777777" w:rsidR="006C6BCB" w:rsidRDefault="006C6BCB" w:rsidP="002175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C6BCB">
              <w:rPr>
                <w:rFonts w:asciiTheme="majorHAnsi" w:hAnsiTheme="majorHAnsi" w:cstheme="majorHAnsi"/>
                <w:sz w:val="24"/>
                <w:szCs w:val="24"/>
              </w:rPr>
              <w:t>Arreglo con múltiples subíndices.</w:t>
            </w:r>
          </w:p>
          <w:p w14:paraId="5D9C06A8" w14:textId="77777777" w:rsidR="002175D5" w:rsidRDefault="002175D5" w:rsidP="002175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7C575B1" w14:textId="77777777" w:rsidR="002175D5" w:rsidRDefault="002175D5" w:rsidP="002175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381D31" w14:textId="77777777" w:rsidR="002175D5" w:rsidRDefault="002175D5" w:rsidP="002175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41C25F" w14:textId="77777777" w:rsidR="002175D5" w:rsidRDefault="002175D5" w:rsidP="002175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05E0F5F" w14:textId="77777777" w:rsidR="002175D5" w:rsidRDefault="002175D5" w:rsidP="002175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672557B" w14:textId="1DCA990B" w:rsidR="002175D5" w:rsidRDefault="002175D5" w:rsidP="002175D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543" w:type="dxa"/>
          </w:tcPr>
          <w:p w14:paraId="0DD03666" w14:textId="7D6B6C45" w:rsidR="006C6BCB" w:rsidRDefault="006C6BCB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25A10F" w14:textId="47A07804" w:rsidR="002175D5" w:rsidRDefault="002175D5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291ACD" w14:textId="77777777" w:rsidR="002175D5" w:rsidRDefault="002175D5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537F50" w14:textId="5666D2C9" w:rsidR="006C6BCB" w:rsidRPr="002175D5" w:rsidRDefault="002175D5" w:rsidP="002175D5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175D5">
              <w:rPr>
                <w:rFonts w:asciiTheme="majorHAnsi" w:hAnsiTheme="majorHAnsi" w:cstheme="majorHAnsi"/>
                <w:sz w:val="24"/>
                <w:szCs w:val="24"/>
              </w:rPr>
              <w:t>llegar a manipular y poder identificar la ubicación de un valor especifico en su interior</w:t>
            </w:r>
            <w:r w:rsidRPr="002175D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1B1421C" w14:textId="484204E3" w:rsidR="002175D5" w:rsidRDefault="002175D5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C254B4" w14:textId="6F41D232" w:rsidR="002175D5" w:rsidRPr="002175D5" w:rsidRDefault="002175D5" w:rsidP="002175D5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175D5">
              <w:rPr>
                <w:rFonts w:asciiTheme="majorHAnsi" w:hAnsiTheme="majorHAnsi" w:cstheme="majorHAnsi"/>
                <w:sz w:val="24"/>
                <w:szCs w:val="24"/>
              </w:rPr>
              <w:t>son una serie de tablas de valores</w:t>
            </w:r>
          </w:p>
          <w:p w14:paraId="4B29A9CC" w14:textId="1863C4AA" w:rsidR="002175D5" w:rsidRDefault="002175D5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3D52D3E" w14:textId="77777777" w:rsidR="002175D5" w:rsidRPr="002175D5" w:rsidRDefault="002175D5" w:rsidP="002175D5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175D5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El mismo es adecuado para llegar a almacenar o leer bloque de datos secuenciales que son muy grandes, como aplicaciones con grandes bases de datos, imágenes y vídeos entre otros.</w:t>
            </w:r>
          </w:p>
          <w:p w14:paraId="4435580C" w14:textId="77777777" w:rsidR="002175D5" w:rsidRPr="002175D5" w:rsidRDefault="002175D5" w:rsidP="002175D5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175D5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Puedes recuperar la información.</w:t>
            </w:r>
          </w:p>
          <w:p w14:paraId="4D7FAADC" w14:textId="77777777" w:rsidR="002175D5" w:rsidRPr="002175D5" w:rsidRDefault="002175D5" w:rsidP="002175D5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175D5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Son de fácil trabajo.</w:t>
            </w:r>
          </w:p>
          <w:p w14:paraId="35CAA658" w14:textId="77777777" w:rsidR="002175D5" w:rsidRPr="002175D5" w:rsidRDefault="002175D5" w:rsidP="002175D5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175D5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Trabajas con direcciones.</w:t>
            </w:r>
          </w:p>
          <w:p w14:paraId="467C6129" w14:textId="3A5C5171" w:rsidR="002175D5" w:rsidRPr="002175D5" w:rsidRDefault="002175D5" w:rsidP="002175D5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175D5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Partiendo de un archivo desordenado los arreglos llegarán a permitir generar los datos con cierto orden.</w:t>
            </w:r>
          </w:p>
          <w:p w14:paraId="1C5FEA0F" w14:textId="26A2F71A" w:rsidR="002175D5" w:rsidRDefault="002175D5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EE5605" w14:textId="77777777" w:rsidR="002175D5" w:rsidRDefault="002175D5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EDCFB8A" w14:textId="77777777" w:rsidR="006C6BCB" w:rsidRDefault="006C6BCB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B45FD3D" w14:textId="134811BB" w:rsidR="006C6BCB" w:rsidRDefault="006C6BCB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5E6F541" w14:textId="77777777" w:rsidR="006C6BCB" w:rsidRDefault="006C6BCB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CFFEB4B" w14:textId="77777777" w:rsidR="002175D5" w:rsidRDefault="002175D5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DF16C0" w14:textId="77777777" w:rsidR="002175D5" w:rsidRDefault="002175D5" w:rsidP="00DF65F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13D2C5" w14:textId="77777777" w:rsidR="002175D5" w:rsidRPr="002175D5" w:rsidRDefault="002175D5" w:rsidP="002175D5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175D5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El tamaño de los arreglos es fijo por lo que si no se conoce el número de elementos que se van a almacenar pueden ocurrir ciertos problemas si el espacio es menor del necesario.</w:t>
            </w:r>
          </w:p>
          <w:p w14:paraId="0889BAB8" w14:textId="77777777" w:rsidR="002175D5" w:rsidRPr="002175D5" w:rsidRDefault="002175D5" w:rsidP="002175D5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175D5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Insertar elementos de forma ordenada es lento.</w:t>
            </w:r>
          </w:p>
          <w:p w14:paraId="7710F7C8" w14:textId="26CCCEBB" w:rsidR="002175D5" w:rsidRPr="002175D5" w:rsidRDefault="002175D5" w:rsidP="002175D5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24"/>
                <w:lang w:val="es-CO"/>
              </w:rPr>
            </w:pPr>
            <w:r w:rsidRPr="002175D5">
              <w:rPr>
                <w:rFonts w:asciiTheme="majorHAnsi" w:hAnsiTheme="majorHAnsi" w:cstheme="majorHAnsi"/>
                <w:sz w:val="24"/>
                <w:szCs w:val="24"/>
                <w:lang w:val="es-CO"/>
              </w:rPr>
              <w:t>Y buscar un elemento en un arreglo desordenado también es lento.</w:t>
            </w:r>
          </w:p>
        </w:tc>
      </w:tr>
    </w:tbl>
    <w:p w14:paraId="4C328345" w14:textId="5BBEB030" w:rsidR="00852866" w:rsidRDefault="00852866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3D7A0F35" w14:textId="14C37066" w:rsidR="001031E5" w:rsidRDefault="001031E5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28BBB79F" w14:textId="77777777" w:rsidR="00B07B42" w:rsidRPr="00852866" w:rsidRDefault="00B07B42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6DAA9F2B" w14:textId="32AEF1ED" w:rsidR="00952521" w:rsidRPr="001031E5" w:rsidRDefault="00952521" w:rsidP="001031E5">
      <w:pPr>
        <w:pStyle w:val="Prrafodelista"/>
        <w:numPr>
          <w:ilvl w:val="0"/>
          <w:numId w:val="17"/>
        </w:numPr>
        <w:rPr>
          <w:rFonts w:ascii="Calibri" w:eastAsia="Calibri" w:hAnsi="Calibri" w:cs="Calibri"/>
          <w:iCs/>
          <w:sz w:val="24"/>
          <w:szCs w:val="24"/>
        </w:rPr>
      </w:pPr>
      <w:r w:rsidRPr="001031E5">
        <w:rPr>
          <w:rFonts w:ascii="Calibri" w:eastAsia="Calibri" w:hAnsi="Calibri" w:cs="Calibri"/>
          <w:iCs/>
          <w:sz w:val="24"/>
          <w:szCs w:val="24"/>
        </w:rPr>
        <w:t>Conclusiones</w:t>
      </w:r>
    </w:p>
    <w:p w14:paraId="1B41498A" w14:textId="3C7E468E" w:rsidR="001031E5" w:rsidRDefault="001031E5" w:rsidP="001031E5">
      <w:pPr>
        <w:rPr>
          <w:rFonts w:ascii="Calibri" w:eastAsia="Calibri" w:hAnsi="Calibri" w:cs="Calibri"/>
          <w:iCs/>
          <w:sz w:val="24"/>
          <w:szCs w:val="24"/>
        </w:rPr>
      </w:pPr>
    </w:p>
    <w:p w14:paraId="21F3B3DB" w14:textId="7F4BA9F1" w:rsidR="00B07B42" w:rsidRPr="00B07B42" w:rsidRDefault="001031E5" w:rsidP="00B07B4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Se plasma un análisis más directo para comprender los tipos de arreglos </w:t>
      </w:r>
      <w:r w:rsidR="00B07B42">
        <w:rPr>
          <w:rFonts w:ascii="Calibri" w:eastAsia="Calibri" w:hAnsi="Calibri" w:cs="Calibri"/>
          <w:iCs/>
          <w:sz w:val="24"/>
          <w:szCs w:val="24"/>
        </w:rPr>
        <w:t>como</w:t>
      </w:r>
      <w:r>
        <w:rPr>
          <w:rFonts w:ascii="Calibri" w:eastAsia="Calibri" w:hAnsi="Calibri" w:cs="Calibri"/>
          <w:iCs/>
          <w:sz w:val="24"/>
          <w:szCs w:val="24"/>
        </w:rPr>
        <w:t xml:space="preserve"> “</w:t>
      </w:r>
      <w:r w:rsidRPr="001031E5">
        <w:rPr>
          <w:rFonts w:ascii="Calibri" w:eastAsia="Calibri" w:hAnsi="Calibri" w:cs="Calibri"/>
          <w:iCs/>
          <w:sz w:val="24"/>
          <w:szCs w:val="24"/>
        </w:rPr>
        <w:t>Arreglos unidimensionales</w:t>
      </w:r>
      <w:r>
        <w:rPr>
          <w:rFonts w:ascii="Calibri" w:eastAsia="Calibri" w:hAnsi="Calibri" w:cs="Calibri"/>
          <w:iCs/>
          <w:sz w:val="24"/>
          <w:szCs w:val="24"/>
        </w:rPr>
        <w:t>” – “Arreglos</w:t>
      </w:r>
      <w:r w:rsidRPr="001031E5">
        <w:rPr>
          <w:rFonts w:ascii="Calibri" w:eastAsia="Calibri" w:hAnsi="Calibri" w:cs="Calibri"/>
          <w:iCs/>
          <w:sz w:val="24"/>
          <w:szCs w:val="24"/>
        </w:rPr>
        <w:t xml:space="preserve"> multidimensionales</w:t>
      </w:r>
      <w:r>
        <w:rPr>
          <w:rFonts w:ascii="Calibri" w:eastAsia="Calibri" w:hAnsi="Calibri" w:cs="Calibri"/>
          <w:iCs/>
          <w:sz w:val="24"/>
          <w:szCs w:val="24"/>
        </w:rPr>
        <w:t xml:space="preserve"> “– “Arreglo</w:t>
      </w:r>
      <w:r w:rsidRPr="001031E5">
        <w:rPr>
          <w:rFonts w:ascii="Calibri" w:eastAsia="Calibri" w:hAnsi="Calibri" w:cs="Calibri"/>
          <w:iCs/>
          <w:sz w:val="24"/>
          <w:szCs w:val="24"/>
        </w:rPr>
        <w:t xml:space="preserve"> con múltiples subíndices</w:t>
      </w:r>
      <w:r w:rsidR="00B07B42">
        <w:rPr>
          <w:rFonts w:ascii="Calibri" w:eastAsia="Calibri" w:hAnsi="Calibri" w:cs="Calibri"/>
          <w:iCs/>
          <w:sz w:val="24"/>
          <w:szCs w:val="24"/>
        </w:rPr>
        <w:t>”-“</w:t>
      </w:r>
      <w:r w:rsidR="00B07B42" w:rsidRPr="00B07B4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0B07B42" w:rsidRPr="00B07B42">
        <w:rPr>
          <w:rFonts w:ascii="Calibri" w:eastAsia="Calibri" w:hAnsi="Calibri" w:cs="Calibri"/>
          <w:i/>
          <w:iCs/>
          <w:sz w:val="24"/>
          <w:szCs w:val="24"/>
        </w:rPr>
        <w:t>Arreglo de objetos</w:t>
      </w:r>
      <w:r>
        <w:rPr>
          <w:rFonts w:ascii="Calibri" w:eastAsia="Calibri" w:hAnsi="Calibri" w:cs="Calibri"/>
          <w:iCs/>
          <w:sz w:val="24"/>
          <w:szCs w:val="24"/>
        </w:rPr>
        <w:t xml:space="preserve">”, dando un enfoque </w:t>
      </w:r>
      <w:r w:rsidR="00B07B42">
        <w:rPr>
          <w:rFonts w:ascii="Calibri" w:eastAsia="Calibri" w:hAnsi="Calibri" w:cs="Calibri"/>
          <w:iCs/>
          <w:sz w:val="24"/>
          <w:szCs w:val="24"/>
        </w:rPr>
        <w:t>más</w:t>
      </w:r>
      <w:r>
        <w:rPr>
          <w:rFonts w:ascii="Calibri" w:eastAsia="Calibri" w:hAnsi="Calibri" w:cs="Calibri"/>
          <w:iCs/>
          <w:sz w:val="24"/>
          <w:szCs w:val="24"/>
        </w:rPr>
        <w:t xml:space="preserve"> amplio hacia la </w:t>
      </w:r>
      <w:r w:rsidRPr="001031E5">
        <w:rPr>
          <w:rFonts w:ascii="Calibri" w:eastAsia="Calibri" w:hAnsi="Calibri" w:cs="Calibri"/>
          <w:b/>
          <w:bCs/>
          <w:i/>
          <w:sz w:val="24"/>
          <w:szCs w:val="24"/>
        </w:rPr>
        <w:t>Programación Orientada a Objetos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 xml:space="preserve"> (P.O.O)</w:t>
      </w:r>
      <w:r>
        <w:rPr>
          <w:rFonts w:ascii="Calibri" w:eastAsia="Calibri" w:hAnsi="Calibri" w:cs="Calibri"/>
          <w:iCs/>
          <w:sz w:val="24"/>
          <w:szCs w:val="24"/>
        </w:rPr>
        <w:t xml:space="preserve">, </w:t>
      </w:r>
      <w:r w:rsidR="00B07B42">
        <w:rPr>
          <w:rFonts w:ascii="Calibri" w:eastAsia="Calibri" w:hAnsi="Calibri" w:cs="Calibri"/>
          <w:iCs/>
          <w:sz w:val="24"/>
          <w:szCs w:val="24"/>
        </w:rPr>
        <w:t>uniendo las bases más importantes de esta área como lo son también “</w:t>
      </w:r>
      <w:r w:rsidR="00B07B42" w:rsidRPr="00B07B42">
        <w:rPr>
          <w:rFonts w:asciiTheme="majorHAnsi" w:hAnsiTheme="majorHAnsi" w:cstheme="majorHAnsi"/>
          <w:i/>
          <w:iCs/>
          <w:sz w:val="24"/>
          <w:szCs w:val="24"/>
          <w:lang w:val="es-CO"/>
        </w:rPr>
        <w:t>Métodos con retorno</w:t>
      </w:r>
      <w:r w:rsidR="00B07B42" w:rsidRPr="00B07B42">
        <w:rPr>
          <w:rFonts w:asciiTheme="majorHAnsi" w:hAnsiTheme="majorHAnsi" w:cstheme="majorHAnsi"/>
          <w:i/>
          <w:iCs/>
          <w:sz w:val="24"/>
          <w:szCs w:val="24"/>
          <w:lang w:val="es-CO"/>
        </w:rPr>
        <w:t xml:space="preserve">, </w:t>
      </w:r>
      <w:r w:rsidR="00B07B42" w:rsidRPr="00B07B42">
        <w:rPr>
          <w:rFonts w:asciiTheme="majorHAnsi" w:eastAsia="Calibri" w:hAnsiTheme="majorHAnsi" w:cstheme="majorHAnsi"/>
          <w:i/>
          <w:iCs/>
          <w:sz w:val="24"/>
          <w:szCs w:val="24"/>
        </w:rPr>
        <w:t>Método con parámetro</w:t>
      </w:r>
      <w:r w:rsidR="00B07B42">
        <w:rPr>
          <w:rFonts w:ascii="Calibri" w:eastAsia="Calibri" w:hAnsi="Calibri" w:cs="Calibri"/>
          <w:i/>
          <w:iCs/>
          <w:sz w:val="24"/>
          <w:szCs w:val="24"/>
        </w:rPr>
        <w:t xml:space="preserve">”, </w:t>
      </w:r>
      <w:r w:rsidR="00B07B42">
        <w:rPr>
          <w:rFonts w:ascii="Calibri" w:eastAsia="Calibri" w:hAnsi="Calibri" w:cs="Calibri"/>
          <w:sz w:val="24"/>
          <w:szCs w:val="24"/>
        </w:rPr>
        <w:t>dando una visión más comprensible de cómo se deben usar y su importancia en la utilización al momento de la creación del código.</w:t>
      </w:r>
    </w:p>
    <w:p w14:paraId="3A2175EA" w14:textId="1D47AE34" w:rsidR="00B07B42" w:rsidRDefault="00B07B42" w:rsidP="00B07B42">
      <w:pPr>
        <w:rPr>
          <w:rFonts w:asciiTheme="majorHAnsi" w:eastAsia="Calibri" w:hAnsiTheme="majorHAnsi" w:cstheme="majorHAnsi"/>
          <w:b/>
          <w:bCs/>
          <w:iCs/>
          <w:sz w:val="24"/>
          <w:szCs w:val="24"/>
        </w:rPr>
      </w:pPr>
    </w:p>
    <w:p w14:paraId="27A432AC" w14:textId="30B57750" w:rsidR="00B07B42" w:rsidRPr="00B07B42" w:rsidRDefault="00B07B42" w:rsidP="00B07B4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36592DF" w14:textId="6138B9D6" w:rsidR="001031E5" w:rsidRPr="00B07B42" w:rsidRDefault="001031E5" w:rsidP="001031E5">
      <w:pPr>
        <w:rPr>
          <w:rFonts w:ascii="Calibri" w:eastAsia="Calibri" w:hAnsi="Calibri" w:cs="Calibri"/>
          <w:iCs/>
          <w:sz w:val="24"/>
          <w:szCs w:val="24"/>
          <w:lang w:val="es-CO"/>
        </w:rPr>
      </w:pPr>
    </w:p>
    <w:p w14:paraId="6FB7AC13" w14:textId="74514D62" w:rsidR="001031E5" w:rsidRDefault="001031E5" w:rsidP="001031E5">
      <w:pPr>
        <w:rPr>
          <w:rFonts w:ascii="Calibri" w:eastAsia="Calibri" w:hAnsi="Calibri" w:cs="Calibri"/>
          <w:iCs/>
          <w:sz w:val="24"/>
          <w:szCs w:val="24"/>
        </w:rPr>
      </w:pPr>
    </w:p>
    <w:p w14:paraId="078BA944" w14:textId="77777777" w:rsidR="001031E5" w:rsidRPr="001031E5" w:rsidRDefault="001031E5" w:rsidP="001031E5">
      <w:pPr>
        <w:rPr>
          <w:rFonts w:ascii="Calibri" w:eastAsia="Calibri" w:hAnsi="Calibri" w:cs="Calibri"/>
          <w:iCs/>
          <w:sz w:val="24"/>
          <w:szCs w:val="24"/>
        </w:rPr>
      </w:pPr>
    </w:p>
    <w:p w14:paraId="379BAD78" w14:textId="77777777" w:rsidR="00952521" w:rsidRPr="00852866" w:rsidRDefault="00952521" w:rsidP="00952521">
      <w:pPr>
        <w:rPr>
          <w:rFonts w:ascii="Calibri" w:eastAsia="Calibri" w:hAnsi="Calibri" w:cs="Calibri"/>
          <w:iCs/>
          <w:sz w:val="24"/>
          <w:szCs w:val="24"/>
        </w:rPr>
      </w:pPr>
      <w:r w:rsidRPr="00852866">
        <w:rPr>
          <w:rFonts w:ascii="Calibri" w:eastAsia="Calibri" w:hAnsi="Calibri" w:cs="Calibri"/>
          <w:iCs/>
          <w:sz w:val="24"/>
          <w:szCs w:val="24"/>
        </w:rPr>
        <w:t>1. Bibliografía</w:t>
      </w:r>
    </w:p>
    <w:p w14:paraId="5518AAAC" w14:textId="44801BF0" w:rsidR="00952521" w:rsidRDefault="00952521" w:rsidP="00952521">
      <w:pPr>
        <w:rPr>
          <w:rFonts w:ascii="Calibri" w:eastAsia="Calibri" w:hAnsi="Calibri" w:cs="Calibri"/>
          <w:iCs/>
          <w:sz w:val="24"/>
          <w:szCs w:val="24"/>
        </w:rPr>
      </w:pPr>
    </w:p>
    <w:p w14:paraId="01BCA37A" w14:textId="6772EA83" w:rsidR="00B07B42" w:rsidRDefault="00B07B42" w:rsidP="00952521">
      <w:pPr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1), </w:t>
      </w:r>
      <w:hyperlink r:id="rId9" w:history="1">
        <w:r w:rsidRPr="002D44E4">
          <w:rPr>
            <w:rStyle w:val="Hipervnculo"/>
            <w:rFonts w:ascii="Calibri" w:eastAsia="Calibri" w:hAnsi="Calibri" w:cs="Calibri"/>
            <w:iCs/>
            <w:sz w:val="24"/>
            <w:szCs w:val="24"/>
          </w:rPr>
          <w:t>https://yanoquiero.com/c-tecnologia/tipos-de-arreglos-en-programacion/</w:t>
        </w:r>
      </w:hyperlink>
    </w:p>
    <w:p w14:paraId="7D3D7534" w14:textId="125C0145" w:rsidR="00B07B42" w:rsidRDefault="00B07B42" w:rsidP="00952521">
      <w:pPr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2), </w:t>
      </w:r>
      <w:hyperlink r:id="rId10" w:history="1">
        <w:r w:rsidRPr="002D44E4">
          <w:rPr>
            <w:rStyle w:val="Hipervnculo"/>
            <w:rFonts w:ascii="Calibri" w:eastAsia="Calibri" w:hAnsi="Calibri" w:cs="Calibri"/>
            <w:iCs/>
            <w:sz w:val="24"/>
            <w:szCs w:val="24"/>
          </w:rPr>
          <w:t>http://webdelprofesor.ula.ve/ingenieria/hyelitza/contenido/PR1/Unidad2-EstructurasDeDatos/tema1-Arreglos/Unidad2tema1-Arreglos.pdf</w:t>
        </w:r>
      </w:hyperlink>
    </w:p>
    <w:p w14:paraId="0E61C7A2" w14:textId="1BEA8CD7" w:rsidR="00B07B42" w:rsidRDefault="00B07B42" w:rsidP="00952521">
      <w:pPr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3), </w:t>
      </w:r>
      <w:hyperlink r:id="rId11" w:history="1">
        <w:r w:rsidRPr="002D44E4">
          <w:rPr>
            <w:rStyle w:val="Hipervnculo"/>
            <w:rFonts w:ascii="Calibri" w:eastAsia="Calibri" w:hAnsi="Calibri" w:cs="Calibri"/>
            <w:iCs/>
            <w:sz w:val="24"/>
            <w:szCs w:val="24"/>
          </w:rPr>
          <w:t>https://tecnoinformatic.com/c-programacion/tipos-de-arreglos/</w:t>
        </w:r>
      </w:hyperlink>
    </w:p>
    <w:p w14:paraId="65302224" w14:textId="2F1097C2" w:rsidR="00B07B42" w:rsidRDefault="00B07B42" w:rsidP="00952521">
      <w:pPr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4), </w:t>
      </w:r>
      <w:hyperlink r:id="rId12" w:history="1">
        <w:r w:rsidRPr="002D44E4">
          <w:rPr>
            <w:rStyle w:val="Hipervnculo"/>
            <w:rFonts w:ascii="Calibri" w:eastAsia="Calibri" w:hAnsi="Calibri" w:cs="Calibri"/>
            <w:iCs/>
            <w:sz w:val="24"/>
            <w:szCs w:val="24"/>
          </w:rPr>
          <w:t>https://la.mathworks.com/help/matlab/math/multidimensional-arrays.html</w:t>
        </w:r>
      </w:hyperlink>
    </w:p>
    <w:p w14:paraId="13916835" w14:textId="77777777" w:rsidR="00B07B42" w:rsidRPr="00852866" w:rsidRDefault="00B07B42" w:rsidP="00952521">
      <w:pPr>
        <w:rPr>
          <w:rFonts w:ascii="Calibri" w:eastAsia="Calibri" w:hAnsi="Calibri" w:cs="Calibri"/>
          <w:iCs/>
          <w:sz w:val="24"/>
          <w:szCs w:val="24"/>
        </w:rPr>
      </w:pPr>
    </w:p>
    <w:sectPr w:rsidR="00B07B42" w:rsidRPr="00852866" w:rsidSect="00952521">
      <w:headerReference w:type="default" r:id="rId13"/>
      <w:footerReference w:type="default" r:id="rId14"/>
      <w:pgSz w:w="12240" w:h="15840"/>
      <w:pgMar w:top="1600" w:right="760" w:bottom="280" w:left="840" w:header="1134" w:footer="79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6340C" w14:textId="77777777" w:rsidR="00C576C8" w:rsidRDefault="00C576C8">
      <w:r>
        <w:separator/>
      </w:r>
    </w:p>
  </w:endnote>
  <w:endnote w:type="continuationSeparator" w:id="0">
    <w:p w14:paraId="6CBE6FD9" w14:textId="77777777" w:rsidR="00C576C8" w:rsidRDefault="00C5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A4105" w14:textId="75CEEE76" w:rsidR="00952521" w:rsidRDefault="00952521" w:rsidP="00952521">
    <w:pPr>
      <w:pStyle w:val="Piedepgina"/>
      <w:tabs>
        <w:tab w:val="clear" w:pos="4419"/>
        <w:tab w:val="clear" w:pos="8838"/>
        <w:tab w:val="left" w:pos="234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787578BC" wp14:editId="1E9F261F">
          <wp:simplePos x="0" y="0"/>
          <wp:positionH relativeFrom="margin">
            <wp:align>right</wp:align>
          </wp:positionH>
          <wp:positionV relativeFrom="paragraph">
            <wp:posOffset>-165735</wp:posOffset>
          </wp:positionV>
          <wp:extent cx="1981200" cy="792480"/>
          <wp:effectExtent l="0" t="0" r="0" b="7620"/>
          <wp:wrapThrough wrapText="bothSides">
            <wp:wrapPolygon edited="0">
              <wp:start x="0" y="0"/>
              <wp:lineTo x="0" y="21288"/>
              <wp:lineTo x="21392" y="21288"/>
              <wp:lineTo x="21392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576D804" wp14:editId="5E126DFF">
          <wp:simplePos x="0" y="0"/>
          <wp:positionH relativeFrom="margin">
            <wp:align>left</wp:align>
          </wp:positionH>
          <wp:positionV relativeFrom="paragraph">
            <wp:posOffset>-154305</wp:posOffset>
          </wp:positionV>
          <wp:extent cx="1028700" cy="770890"/>
          <wp:effectExtent l="0" t="0" r="0" b="0"/>
          <wp:wrapThrough wrapText="bothSides">
            <wp:wrapPolygon edited="0">
              <wp:start x="0" y="0"/>
              <wp:lineTo x="0" y="20817"/>
              <wp:lineTo x="21200" y="20817"/>
              <wp:lineTo x="21200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770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4C759" w14:textId="77777777" w:rsidR="00C576C8" w:rsidRDefault="00C576C8">
      <w:r>
        <w:separator/>
      </w:r>
    </w:p>
  </w:footnote>
  <w:footnote w:type="continuationSeparator" w:id="0">
    <w:p w14:paraId="3897A27C" w14:textId="77777777" w:rsidR="00C576C8" w:rsidRDefault="00C57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38052" w14:textId="1D621D1B" w:rsidR="00A14884" w:rsidRDefault="00A14884" w:rsidP="00952521">
    <w:r>
      <w:rPr>
        <w:noProof/>
      </w:rPr>
      <w:drawing>
        <wp:anchor distT="0" distB="0" distL="114300" distR="114300" simplePos="0" relativeHeight="251658240" behindDoc="0" locked="0" layoutInCell="1" hidden="0" allowOverlap="1" wp14:anchorId="0DA0798F" wp14:editId="0C52F8A8">
          <wp:simplePos x="0" y="0"/>
          <wp:positionH relativeFrom="column">
            <wp:posOffset>-191135</wp:posOffset>
          </wp:positionH>
          <wp:positionV relativeFrom="paragraph">
            <wp:posOffset>-391795</wp:posOffset>
          </wp:positionV>
          <wp:extent cx="1891665" cy="685800"/>
          <wp:effectExtent l="0" t="0" r="0" b="0"/>
          <wp:wrapSquare wrapText="bothSides" distT="0" distB="0" distL="114300" distR="114300"/>
          <wp:docPr id="3" name="image1.jpg" descr="UNIVERSIDAD ECCI PATROCINADOR OFICIAL DEL CLUB | Club Caterpillar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UNIVERSIDAD ECCI PATROCINADOR OFICIAL DEL CLUB | Club Caterpillar ..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166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52521">
      <w:t xml:space="preserve">                                                                                                                        </w:t>
    </w:r>
    <w:r w:rsidR="00B07B42">
      <w:fldChar w:fldCharType="begin"/>
    </w:r>
    <w:r w:rsidR="00B07B42">
      <w:instrText>PAGE   \* MERGEFORMAT</w:instrText>
    </w:r>
    <w:r w:rsidR="00B07B42">
      <w:fldChar w:fldCharType="separate"/>
    </w:r>
    <w:r w:rsidR="00B07B42">
      <w:t>1</w:t>
    </w:r>
    <w:r w:rsidR="00B07B4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7777"/>
    <w:multiLevelType w:val="multilevel"/>
    <w:tmpl w:val="A8069E42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D646EC6"/>
    <w:multiLevelType w:val="hybridMultilevel"/>
    <w:tmpl w:val="D54A27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650"/>
    <w:multiLevelType w:val="hybridMultilevel"/>
    <w:tmpl w:val="08982292"/>
    <w:lvl w:ilvl="0" w:tplc="EB4EA03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3B1E"/>
    <w:multiLevelType w:val="hybridMultilevel"/>
    <w:tmpl w:val="2B48EB4A"/>
    <w:lvl w:ilvl="0" w:tplc="6E7ADE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E5A2D"/>
    <w:multiLevelType w:val="hybridMultilevel"/>
    <w:tmpl w:val="946692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F62A0"/>
    <w:multiLevelType w:val="hybridMultilevel"/>
    <w:tmpl w:val="11184472"/>
    <w:lvl w:ilvl="0" w:tplc="EA8CB13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61267"/>
    <w:multiLevelType w:val="hybridMultilevel"/>
    <w:tmpl w:val="C6DED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90182"/>
    <w:multiLevelType w:val="hybridMultilevel"/>
    <w:tmpl w:val="26E2195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A4B95"/>
    <w:multiLevelType w:val="hybridMultilevel"/>
    <w:tmpl w:val="B3C043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32D2C"/>
    <w:multiLevelType w:val="hybridMultilevel"/>
    <w:tmpl w:val="4C7C81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72887"/>
    <w:multiLevelType w:val="hybridMultilevel"/>
    <w:tmpl w:val="0F5CA1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A1931"/>
    <w:multiLevelType w:val="hybridMultilevel"/>
    <w:tmpl w:val="5C5810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A0817"/>
    <w:multiLevelType w:val="multilevel"/>
    <w:tmpl w:val="15549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12A77"/>
    <w:multiLevelType w:val="hybridMultilevel"/>
    <w:tmpl w:val="A78AD9D6"/>
    <w:lvl w:ilvl="0" w:tplc="903E2A2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54182"/>
    <w:multiLevelType w:val="hybridMultilevel"/>
    <w:tmpl w:val="AFBC37C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E086E"/>
    <w:multiLevelType w:val="multilevel"/>
    <w:tmpl w:val="1C58D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B25B5"/>
    <w:multiLevelType w:val="hybridMultilevel"/>
    <w:tmpl w:val="ACBE6C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1"/>
  </w:num>
  <w:num w:numId="8">
    <w:abstractNumId w:val="8"/>
  </w:num>
  <w:num w:numId="9">
    <w:abstractNumId w:val="7"/>
  </w:num>
  <w:num w:numId="10">
    <w:abstractNumId w:val="10"/>
  </w:num>
  <w:num w:numId="11">
    <w:abstractNumId w:val="13"/>
  </w:num>
  <w:num w:numId="12">
    <w:abstractNumId w:val="2"/>
  </w:num>
  <w:num w:numId="13">
    <w:abstractNumId w:val="11"/>
  </w:num>
  <w:num w:numId="14">
    <w:abstractNumId w:val="5"/>
  </w:num>
  <w:num w:numId="15">
    <w:abstractNumId w:val="9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CC"/>
    <w:rsid w:val="001031E5"/>
    <w:rsid w:val="002175D5"/>
    <w:rsid w:val="004E07CC"/>
    <w:rsid w:val="00587FA8"/>
    <w:rsid w:val="006C6BCB"/>
    <w:rsid w:val="00852866"/>
    <w:rsid w:val="008E1D5D"/>
    <w:rsid w:val="00945C7A"/>
    <w:rsid w:val="00952521"/>
    <w:rsid w:val="00A14884"/>
    <w:rsid w:val="00A949B9"/>
    <w:rsid w:val="00AB0798"/>
    <w:rsid w:val="00B07B42"/>
    <w:rsid w:val="00C576C8"/>
    <w:rsid w:val="00CD244F"/>
    <w:rsid w:val="00D07F54"/>
    <w:rsid w:val="00DA1CEB"/>
    <w:rsid w:val="00DF65F3"/>
    <w:rsid w:val="00EC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19635"/>
  <w15:docId w15:val="{58549675-89E8-417D-81B0-E7C873EB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5F3"/>
  </w:style>
  <w:style w:type="paragraph" w:styleId="Ttulo1">
    <w:name w:val="heading 1"/>
    <w:basedOn w:val="Normal"/>
    <w:next w:val="Normal"/>
    <w:link w:val="Ttulo1Car"/>
    <w:uiPriority w:val="9"/>
    <w:qFormat/>
    <w:pPr>
      <w:ind w:left="576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A148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488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48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48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4884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1488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488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52521"/>
    <w:rPr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525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2521"/>
  </w:style>
  <w:style w:type="paragraph" w:styleId="Piedepgina">
    <w:name w:val="footer"/>
    <w:basedOn w:val="Normal"/>
    <w:link w:val="PiedepginaCar"/>
    <w:uiPriority w:val="99"/>
    <w:unhideWhenUsed/>
    <w:rsid w:val="009525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521"/>
  </w:style>
  <w:style w:type="paragraph" w:styleId="Prrafodelista">
    <w:name w:val="List Paragraph"/>
    <w:basedOn w:val="Normal"/>
    <w:uiPriority w:val="34"/>
    <w:qFormat/>
    <w:rsid w:val="008528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52866"/>
    <w:rPr>
      <w:b/>
      <w:bCs/>
    </w:rPr>
  </w:style>
  <w:style w:type="table" w:styleId="Tablaconcuadrcula">
    <w:name w:val="Table Grid"/>
    <w:basedOn w:val="Tablanormal"/>
    <w:uiPriority w:val="39"/>
    <w:rsid w:val="006C6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41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11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9501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99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804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04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77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27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53433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7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1213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80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evina.lesmesr@ecci.edu.co" TargetMode="External"/><Relationship Id="rId12" Type="http://schemas.openxmlformats.org/officeDocument/2006/relationships/hyperlink" Target="https://la.mathworks.com/help/matlab/math/multidimensional-array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noinformatic.com/c-programacion/tipos-de-arreglo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ebdelprofesor.ula.ve/ingenieria/hyelitza/contenido/PR1/Unidad2-EstructurasDeDatos/tema1-Arreglos/Unidad2tema1-Arreglo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oquiero.com/c-tecnologia/tipos-de-arreglos-en-programacion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1098</Words>
  <Characters>6044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Rosas</dc:creator>
  <cp:lastModifiedBy>alex rosas</cp:lastModifiedBy>
  <cp:revision>5</cp:revision>
  <cp:lastPrinted>2021-02-26T00:13:00Z</cp:lastPrinted>
  <dcterms:created xsi:type="dcterms:W3CDTF">2021-02-25T05:50:00Z</dcterms:created>
  <dcterms:modified xsi:type="dcterms:W3CDTF">2021-02-26T00:13:00Z</dcterms:modified>
</cp:coreProperties>
</file>