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8627" w14:textId="77777777" w:rsidR="00A92C3D" w:rsidRPr="00AC2FF0" w:rsidRDefault="00A92C3D" w:rsidP="00A92C3D">
      <w:pPr>
        <w:pStyle w:val="a6"/>
        <w:widowControl w:val="0"/>
        <w:spacing w:after="0" w:line="240" w:lineRule="auto"/>
        <w:rPr>
          <w:rFonts w:ascii="Times New Roman" w:hAnsi="Times New Roman"/>
          <w:caps/>
          <w:sz w:val="28"/>
          <w:szCs w:val="28"/>
        </w:rPr>
      </w:pPr>
    </w:p>
    <w:p w14:paraId="5F7368FF" w14:textId="77777777" w:rsidR="00A92C3D" w:rsidRPr="00AC2FF0" w:rsidRDefault="00A92C3D" w:rsidP="00A92C3D">
      <w:pPr>
        <w:pStyle w:val="a5"/>
        <w:spacing w:line="240" w:lineRule="auto"/>
        <w:ind w:firstLine="0"/>
        <w:jc w:val="center"/>
        <w:rPr>
          <w:bCs/>
          <w:sz w:val="20"/>
        </w:rPr>
      </w:pPr>
      <w:r w:rsidRPr="00AC2FF0">
        <w:rPr>
          <w:bCs/>
          <w:sz w:val="20"/>
        </w:rPr>
        <w:t>ПРАВИТЕЛЬСТВО САНКТ-ПЕТЕРБУРГА</w:t>
      </w:r>
    </w:p>
    <w:p w14:paraId="698FEEE1" w14:textId="77777777" w:rsidR="00A92C3D" w:rsidRPr="00AC2FF0" w:rsidRDefault="00A92C3D" w:rsidP="00A92C3D">
      <w:pPr>
        <w:pStyle w:val="a5"/>
        <w:spacing w:line="276" w:lineRule="auto"/>
        <w:ind w:firstLine="0"/>
        <w:jc w:val="center"/>
        <w:rPr>
          <w:sz w:val="20"/>
        </w:rPr>
      </w:pPr>
      <w:hyperlink r:id="rId8" w:tgtFrame="_blank" w:history="1">
        <w:r w:rsidRPr="00AC2FF0">
          <w:rPr>
            <w:rStyle w:val="a4"/>
            <w:sz w:val="20"/>
          </w:rPr>
          <w:t>КОМИТЕТ ПО НАУКЕ И ВЫСШЕЙ ШКОЛЕ </w:t>
        </w:r>
      </w:hyperlink>
    </w:p>
    <w:p w14:paraId="51CC0B53" w14:textId="77777777" w:rsidR="00A92C3D" w:rsidRPr="00AC2FF0" w:rsidRDefault="00A92C3D" w:rsidP="00A92C3D">
      <w:pPr>
        <w:pStyle w:val="a5"/>
        <w:spacing w:line="276" w:lineRule="auto"/>
        <w:ind w:firstLine="0"/>
        <w:jc w:val="center"/>
        <w:rPr>
          <w:sz w:val="20"/>
        </w:rPr>
      </w:pPr>
      <w:r w:rsidRPr="00AC2FF0">
        <w:rPr>
          <w:sz w:val="20"/>
        </w:rPr>
        <w:t xml:space="preserve">Санкт-Петербургское государственное бюджетное профессиональное образовательное учреждение </w:t>
      </w:r>
    </w:p>
    <w:p w14:paraId="1BDB43F9" w14:textId="77777777" w:rsidR="00A92C3D" w:rsidRPr="00AC2FF0" w:rsidRDefault="00A92C3D" w:rsidP="00A92C3D">
      <w:pPr>
        <w:pStyle w:val="a5"/>
        <w:spacing w:line="276" w:lineRule="auto"/>
        <w:ind w:firstLine="0"/>
        <w:jc w:val="center"/>
        <w:rPr>
          <w:b/>
          <w:bCs/>
          <w:sz w:val="20"/>
        </w:rPr>
      </w:pPr>
      <w:r w:rsidRPr="00AC2FF0">
        <w:rPr>
          <w:b/>
          <w:sz w:val="20"/>
        </w:rPr>
        <w:t xml:space="preserve"> «ПЕТРОВСКИЙ КОЛЛЕДЖ»</w:t>
      </w:r>
      <w:r w:rsidRPr="00AC2FF0">
        <w:rPr>
          <w:b/>
          <w:bCs/>
          <w:sz w:val="20"/>
        </w:rPr>
        <w:t xml:space="preserve"> </w:t>
      </w:r>
    </w:p>
    <w:p w14:paraId="45CB729C" w14:textId="77777777" w:rsidR="00A92C3D" w:rsidRPr="00AC2FF0" w:rsidRDefault="00A92C3D" w:rsidP="00A92C3D">
      <w:pPr>
        <w:pStyle w:val="a5"/>
        <w:spacing w:line="276" w:lineRule="auto"/>
        <w:ind w:firstLine="0"/>
        <w:jc w:val="center"/>
        <w:rPr>
          <w:bCs/>
          <w:sz w:val="20"/>
        </w:rPr>
      </w:pPr>
      <w:r w:rsidRPr="00AC2FF0">
        <w:rPr>
          <w:bCs/>
          <w:sz w:val="20"/>
        </w:rPr>
        <w:t>(СПб ГБПОУ «Петровский колледж»)</w:t>
      </w:r>
    </w:p>
    <w:p w14:paraId="28F8ABA1" w14:textId="77777777" w:rsidR="00A92C3D" w:rsidRPr="00AC2FF0" w:rsidRDefault="00A92C3D" w:rsidP="00A92C3D">
      <w:pPr>
        <w:pStyle w:val="11"/>
        <w:ind w:left="0" w:firstLine="0"/>
        <w:jc w:val="center"/>
        <w:rPr>
          <w:i/>
          <w:szCs w:val="24"/>
        </w:rPr>
      </w:pPr>
      <w:r w:rsidRPr="00AC2FF0">
        <w:rPr>
          <w:i/>
          <w:szCs w:val="24"/>
        </w:rPr>
        <w:t xml:space="preserve">Отделение информационных технологий </w:t>
      </w:r>
    </w:p>
    <w:p w14:paraId="66DD1AF9" w14:textId="77777777" w:rsidR="00A92C3D" w:rsidRPr="00AC2FF0" w:rsidRDefault="00A92C3D" w:rsidP="00A92C3D">
      <w:pPr>
        <w:pStyle w:val="11"/>
        <w:ind w:left="0" w:firstLine="0"/>
        <w:jc w:val="center"/>
        <w:rPr>
          <w:b/>
          <w:sz w:val="36"/>
          <w:szCs w:val="36"/>
        </w:rPr>
      </w:pPr>
    </w:p>
    <w:p w14:paraId="4B60BA58" w14:textId="77777777" w:rsidR="00A92C3D" w:rsidRPr="00AC2FF0" w:rsidRDefault="00A92C3D" w:rsidP="00A92C3D">
      <w:pPr>
        <w:pStyle w:val="11"/>
        <w:ind w:left="0" w:firstLine="0"/>
        <w:jc w:val="center"/>
        <w:rPr>
          <w:b/>
          <w:sz w:val="20"/>
        </w:rPr>
      </w:pPr>
    </w:p>
    <w:p w14:paraId="58D98D6C" w14:textId="77777777" w:rsidR="00A92C3D" w:rsidRPr="00AC2FF0" w:rsidRDefault="00A92C3D" w:rsidP="00A92C3D">
      <w:pPr>
        <w:pStyle w:val="11"/>
        <w:ind w:left="0" w:firstLine="0"/>
        <w:jc w:val="center"/>
        <w:rPr>
          <w:b/>
          <w:sz w:val="48"/>
          <w:szCs w:val="48"/>
        </w:rPr>
      </w:pPr>
      <w:r w:rsidRPr="00AC2FF0">
        <w:rPr>
          <w:b/>
          <w:sz w:val="48"/>
          <w:szCs w:val="48"/>
        </w:rPr>
        <w:t>ОТЧЕТ</w:t>
      </w:r>
    </w:p>
    <w:p w14:paraId="2D133EB4" w14:textId="77777777" w:rsidR="00A92C3D" w:rsidRDefault="00A92C3D" w:rsidP="00A92C3D">
      <w:pPr>
        <w:pStyle w:val="11"/>
        <w:ind w:left="0" w:firstLine="0"/>
        <w:jc w:val="center"/>
        <w:rPr>
          <w:b/>
          <w:sz w:val="28"/>
          <w:szCs w:val="28"/>
        </w:rPr>
      </w:pPr>
      <w:r w:rsidRPr="00AC2FF0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 xml:space="preserve">предмету Разработка мобильных приложений </w:t>
      </w:r>
    </w:p>
    <w:p w14:paraId="56594A65" w14:textId="77777777" w:rsidR="00A92C3D" w:rsidRPr="00AC2FF0" w:rsidRDefault="00A92C3D" w:rsidP="00A92C3D">
      <w:pPr>
        <w:pStyle w:val="11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«Моя статистика»</w:t>
      </w:r>
    </w:p>
    <w:p w14:paraId="3A87D7B6" w14:textId="77777777" w:rsidR="00A92C3D" w:rsidRPr="00AC2FF0" w:rsidRDefault="00A92C3D" w:rsidP="00A92C3D">
      <w:pPr>
        <w:pStyle w:val="11"/>
        <w:ind w:left="0" w:firstLine="0"/>
        <w:rPr>
          <w:b/>
          <w:sz w:val="28"/>
          <w:szCs w:val="28"/>
        </w:rPr>
      </w:pPr>
    </w:p>
    <w:p w14:paraId="086B44DA" w14:textId="77777777" w:rsidR="00A92C3D" w:rsidRPr="00AC2FF0" w:rsidRDefault="00A92C3D" w:rsidP="00A92C3D">
      <w:pPr>
        <w:pStyle w:val="11"/>
        <w:ind w:left="0" w:firstLine="0"/>
        <w:rPr>
          <w:b/>
          <w:sz w:val="28"/>
          <w:szCs w:val="28"/>
        </w:rPr>
      </w:pPr>
      <w:r w:rsidRPr="00AC2FF0">
        <w:rPr>
          <w:b/>
          <w:sz w:val="28"/>
          <w:szCs w:val="28"/>
        </w:rPr>
        <w:t xml:space="preserve">по специальности </w:t>
      </w:r>
      <w:r w:rsidRPr="00AC2FF0">
        <w:rPr>
          <w:sz w:val="28"/>
          <w:szCs w:val="28"/>
          <w:u w:val="single"/>
        </w:rPr>
        <w:t>09.02.07 Информационные системы и программирование</w:t>
      </w:r>
    </w:p>
    <w:p w14:paraId="163D099C" w14:textId="77777777" w:rsidR="00A92C3D" w:rsidRPr="00AC2FF0" w:rsidRDefault="00A92C3D" w:rsidP="00A9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cs="Times New Roman"/>
          <w:b/>
          <w:sz w:val="32"/>
          <w:szCs w:val="32"/>
        </w:rPr>
      </w:pPr>
      <w:r w:rsidRPr="00AC2FF0">
        <w:rPr>
          <w:rFonts w:cs="Times New Roman"/>
          <w:b/>
          <w:szCs w:val="28"/>
        </w:rPr>
        <w:t>группы</w:t>
      </w:r>
      <w:r w:rsidRPr="00AC2FF0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>53-02</w:t>
      </w:r>
    </w:p>
    <w:p w14:paraId="3EA651CE" w14:textId="77777777" w:rsidR="00A92C3D" w:rsidRPr="00AC2FF0" w:rsidRDefault="00A92C3D" w:rsidP="00A92C3D">
      <w:pPr>
        <w:pStyle w:val="11"/>
        <w:pBdr>
          <w:bottom w:val="single" w:sz="4" w:space="1" w:color="auto"/>
        </w:pBdr>
        <w:ind w:left="0" w:firstLine="0"/>
        <w:jc w:val="center"/>
        <w:rPr>
          <w:szCs w:val="24"/>
        </w:rPr>
      </w:pPr>
      <w:r>
        <w:rPr>
          <w:szCs w:val="24"/>
        </w:rPr>
        <w:t>Погорелов Алексей Евгеньевич</w:t>
      </w:r>
    </w:p>
    <w:p w14:paraId="0D9D2527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  <w:r w:rsidRPr="00AC2FF0">
        <w:rPr>
          <w:sz w:val="20"/>
        </w:rPr>
        <w:t>(фамилия, имя, отчество)</w:t>
      </w:r>
    </w:p>
    <w:p w14:paraId="60A7106C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042DF57A" w14:textId="77777777" w:rsidR="00A92C3D" w:rsidRPr="00265A18" w:rsidRDefault="00A92C3D" w:rsidP="00265A18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A18">
        <w:rPr>
          <w:rFonts w:ascii="Times New Roman" w:hAnsi="Times New Roman" w:cs="Times New Roman"/>
          <w:sz w:val="28"/>
          <w:szCs w:val="28"/>
        </w:rPr>
        <w:t>1.Минимально будет 3 окна</w:t>
      </w:r>
    </w:p>
    <w:p w14:paraId="722EEE8F" w14:textId="77777777" w:rsidR="00A92C3D" w:rsidRPr="00265A18" w:rsidRDefault="00A92C3D" w:rsidP="00265A18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A18">
        <w:rPr>
          <w:rFonts w:ascii="Times New Roman" w:hAnsi="Times New Roman" w:cs="Times New Roman"/>
          <w:sz w:val="28"/>
          <w:szCs w:val="28"/>
        </w:rPr>
        <w:t>2.При повороте экрана данные и дизайн должны сохранять нормальный вид.</w:t>
      </w:r>
    </w:p>
    <w:p w14:paraId="0D82C85B" w14:textId="77777777" w:rsidR="00A92C3D" w:rsidRPr="00265A18" w:rsidRDefault="00A92C3D" w:rsidP="00265A18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A18">
        <w:rPr>
          <w:rFonts w:ascii="Times New Roman" w:hAnsi="Times New Roman" w:cs="Times New Roman"/>
          <w:sz w:val="28"/>
          <w:szCs w:val="28"/>
        </w:rPr>
        <w:t>3.Основные функции в отдельных классах.</w:t>
      </w:r>
    </w:p>
    <w:p w14:paraId="6D4D0DD1" w14:textId="77777777" w:rsidR="00A92C3D" w:rsidRPr="00265A18" w:rsidRDefault="00A92C3D" w:rsidP="00265A18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A18">
        <w:rPr>
          <w:rFonts w:ascii="Times New Roman" w:hAnsi="Times New Roman" w:cs="Times New Roman"/>
          <w:sz w:val="28"/>
          <w:szCs w:val="28"/>
        </w:rPr>
        <w:t>4.Единый дизайн приложения.</w:t>
      </w:r>
    </w:p>
    <w:p w14:paraId="4018050F" w14:textId="77777777" w:rsidR="00A92C3D" w:rsidRPr="00980D2F" w:rsidRDefault="00A92C3D" w:rsidP="00265A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0D2F">
        <w:rPr>
          <w:rFonts w:ascii="Times New Roman" w:hAnsi="Times New Roman" w:cs="Times New Roman"/>
          <w:b/>
          <w:sz w:val="28"/>
          <w:szCs w:val="28"/>
        </w:rPr>
        <w:t>Инструменты:</w:t>
      </w:r>
    </w:p>
    <w:p w14:paraId="7486ED48" w14:textId="77777777" w:rsidR="00A92C3D" w:rsidRPr="00265A18" w:rsidRDefault="00265A18" w:rsidP="00265A18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  <w:lang w:val="en-US"/>
        </w:rPr>
        <w:t>: Android Studio</w:t>
      </w:r>
    </w:p>
    <w:p w14:paraId="7749E561" w14:textId="77777777" w:rsidR="00A92C3D" w:rsidRPr="00265A18" w:rsidRDefault="00A92C3D" w:rsidP="00265A18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265A18">
        <w:rPr>
          <w:rFonts w:ascii="Times New Roman" w:hAnsi="Times New Roman" w:cs="Times New Roman"/>
          <w:sz w:val="28"/>
          <w:szCs w:val="28"/>
        </w:rPr>
        <w:t>Язык программирования: Kotl</w:t>
      </w:r>
      <w:r w:rsidR="00265A18">
        <w:rPr>
          <w:rFonts w:ascii="Times New Roman" w:hAnsi="Times New Roman" w:cs="Times New Roman"/>
          <w:sz w:val="28"/>
          <w:szCs w:val="28"/>
          <w:lang w:val="en-US"/>
        </w:rPr>
        <w:t>in</w:t>
      </w:r>
    </w:p>
    <w:p w14:paraId="68F1AEC0" w14:textId="77777777" w:rsidR="00A92C3D" w:rsidRPr="00980D2F" w:rsidRDefault="00A92C3D" w:rsidP="00265A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0D2F">
        <w:rPr>
          <w:rFonts w:ascii="Times New Roman" w:hAnsi="Times New Roman" w:cs="Times New Roman"/>
          <w:b/>
          <w:sz w:val="28"/>
          <w:szCs w:val="28"/>
        </w:rPr>
        <w:t>Шаги разработки:</w:t>
      </w:r>
    </w:p>
    <w:p w14:paraId="1AC9E6FA" w14:textId="77777777" w:rsidR="00A92C3D" w:rsidRPr="00265A18" w:rsidRDefault="00265A18" w:rsidP="00265A1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265A18">
        <w:rPr>
          <w:rFonts w:ascii="Times New Roman" w:hAnsi="Times New Roman" w:cs="Times New Roman"/>
          <w:sz w:val="28"/>
          <w:szCs w:val="28"/>
        </w:rPr>
        <w:t>) о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265A18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о — главн</w:t>
      </w:r>
      <w:r w:rsidR="00A92C3D" w:rsidRPr="00265A18">
        <w:rPr>
          <w:rFonts w:ascii="Times New Roman" w:hAnsi="Times New Roman" w:cs="Times New Roman"/>
          <w:sz w:val="28"/>
          <w:szCs w:val="28"/>
        </w:rPr>
        <w:t>ый экран с профилем футболиста и общей статистикой.</w:t>
      </w:r>
    </w:p>
    <w:p w14:paraId="4EAEB586" w14:textId="77777777" w:rsidR="00A92C3D" w:rsidRPr="00265A18" w:rsidRDefault="00265A18" w:rsidP="00265A1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A92C3D" w:rsidRPr="00265A18">
        <w:rPr>
          <w:rFonts w:ascii="Times New Roman" w:hAnsi="Times New Roman" w:cs="Times New Roman"/>
          <w:sz w:val="28"/>
          <w:szCs w:val="28"/>
        </w:rPr>
        <w:t xml:space="preserve"> окно — добавление матча: дата, соперник, счёт, личные голы, ассисты и сыгранные минуты. Проверка полей и сохранение данных на устройстве. Записи остаются после закрытия приложения.</w:t>
      </w:r>
    </w:p>
    <w:p w14:paraId="1F76B212" w14:textId="77777777" w:rsidR="00A92C3D" w:rsidRPr="00265A18" w:rsidRDefault="00265A18" w:rsidP="00265A1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A92C3D" w:rsidRPr="00265A18">
        <w:rPr>
          <w:rFonts w:ascii="Times New Roman" w:hAnsi="Times New Roman" w:cs="Times New Roman"/>
          <w:sz w:val="28"/>
          <w:szCs w:val="28"/>
        </w:rPr>
        <w:t xml:space="preserve"> окно — история матчей с удалением записей. На главном экране также доступна настройка месячной цели по голам и просмотр прогресса.</w:t>
      </w:r>
    </w:p>
    <w:p w14:paraId="279A0E98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5C2E9D95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03603819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1D54B7D4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561D01F4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31E0C17D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166B95B4" w14:textId="77777777" w:rsidR="00A92C3D" w:rsidRDefault="00A92C3D" w:rsidP="00A92C3D">
      <w:pPr>
        <w:pStyle w:val="11"/>
        <w:ind w:left="0" w:firstLine="0"/>
        <w:jc w:val="center"/>
        <w:rPr>
          <w:sz w:val="20"/>
        </w:rPr>
      </w:pPr>
    </w:p>
    <w:p w14:paraId="385AE432" w14:textId="77777777" w:rsidR="00A92C3D" w:rsidRDefault="00A92C3D" w:rsidP="00A92C3D">
      <w:pPr>
        <w:pStyle w:val="11"/>
        <w:ind w:left="0" w:firstLine="0"/>
        <w:rPr>
          <w:sz w:val="20"/>
        </w:rPr>
      </w:pPr>
    </w:p>
    <w:p w14:paraId="11F128C9" w14:textId="77777777" w:rsidR="00265A18" w:rsidRPr="00AC2FF0" w:rsidRDefault="00265A18" w:rsidP="00A92C3D">
      <w:pPr>
        <w:pStyle w:val="11"/>
        <w:spacing w:line="276" w:lineRule="auto"/>
        <w:ind w:left="0" w:firstLine="0"/>
        <w:rPr>
          <w:i/>
          <w:sz w:val="18"/>
          <w:szCs w:val="18"/>
        </w:rPr>
      </w:pPr>
    </w:p>
    <w:p w14:paraId="6BB65998" w14:textId="77777777" w:rsidR="00980D2F" w:rsidRPr="00980D2F" w:rsidRDefault="00A92C3D" w:rsidP="00980D2F">
      <w:pPr>
        <w:pStyle w:val="11"/>
        <w:spacing w:line="360" w:lineRule="auto"/>
        <w:ind w:left="0" w:firstLine="0"/>
        <w:jc w:val="center"/>
        <w:rPr>
          <w:szCs w:val="24"/>
        </w:rPr>
      </w:pPr>
      <w:r w:rsidRPr="00AC2FF0">
        <w:rPr>
          <w:szCs w:val="24"/>
        </w:rPr>
        <w:t>Санкт - Петербург, 202</w:t>
      </w:r>
      <w:r>
        <w:rPr>
          <w:szCs w:val="24"/>
        </w:rPr>
        <w:t xml:space="preserve">6 </w:t>
      </w:r>
      <w:r w:rsidRPr="00AC2FF0">
        <w:rPr>
          <w:szCs w:val="24"/>
        </w:rPr>
        <w:t>г.</w:t>
      </w:r>
      <w:r w:rsidR="00980D2F">
        <w:rPr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76795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980D5C" w14:textId="77777777" w:rsidR="00980D2F" w:rsidRPr="00B94E48" w:rsidRDefault="00980D2F">
          <w:pPr>
            <w:pStyle w:val="aa"/>
            <w:rPr>
              <w:rFonts w:ascii="Times New Roman" w:hAnsi="Times New Roman" w:cs="Times New Roman"/>
              <w:color w:val="000000" w:themeColor="text1"/>
            </w:rPr>
          </w:pPr>
          <w:r w:rsidRPr="00B94E48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D45670D" w14:textId="77777777" w:rsidR="00980D2F" w:rsidRPr="00B94E48" w:rsidRDefault="00980D2F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r w:rsidRPr="00B94E48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B94E48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B94E48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39937778" w:history="1">
            <w:r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План разработки приложения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_Toc239937778 \h </w:instrTex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8F3563" w14:textId="77777777" w:rsidR="00980D2F" w:rsidRPr="00B94E48" w:rsidRDefault="00980D2F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39937779" w:history="1">
            <w:r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Структура проекта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_Toc239937779 \h </w:instrTex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0004BB" w14:textId="77777777" w:rsidR="00980D2F" w:rsidRPr="00B94E48" w:rsidRDefault="00980D2F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39937780" w:history="1">
            <w:r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Этап 1. Подготовка проекта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_Toc239937780 \h </w:instrTex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C27E1B" w14:textId="77777777" w:rsidR="00980D2F" w:rsidRPr="00B94E48" w:rsidRDefault="00980D2F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39937781" w:history="1">
            <w:r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Этап 2. Реализация профиля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_Toc239937781 \h </w:instrTex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6CBB88" w14:textId="77777777" w:rsidR="00980D2F" w:rsidRPr="00B94E48" w:rsidRDefault="00980D2F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39937782" w:history="1">
            <w:r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Этап 3. Разработка истории матчей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_Toc239937782 \h </w:instrTex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633590" w14:textId="77777777" w:rsidR="00980D2F" w:rsidRPr="00B94E48" w:rsidRDefault="00980D2F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39937783" w:history="1">
            <w:r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Этап 4. Создание месячной цели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_Toc239937783 \h </w:instrTex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10A9108" w14:textId="77777777" w:rsidR="00980D2F" w:rsidRPr="00B94E48" w:rsidRDefault="00980D2F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39937784" w:history="1">
            <w:r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Этап 5. Тестирование и оптимизация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_Toc239937784 \h </w:instrTex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7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D6AB0D3" w14:textId="77777777" w:rsidR="00980D2F" w:rsidRPr="00B94E48" w:rsidRDefault="00980D2F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39937785" w:history="1">
            <w:r w:rsidRPr="00B94E4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t>Вывод: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_Toc239937785 \h </w:instrTex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8</w:t>
            </w:r>
            <w:r w:rsidRPr="00B94E48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0E9574" w14:textId="77777777" w:rsidR="00980D2F" w:rsidRPr="00B94E48" w:rsidRDefault="00980D2F">
          <w:pPr>
            <w:rPr>
              <w:sz w:val="32"/>
              <w:szCs w:val="32"/>
            </w:rPr>
          </w:pPr>
          <w:r w:rsidRPr="00B94E48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27882DED" w14:textId="77777777" w:rsidR="00980D2F" w:rsidRPr="00B94E48" w:rsidRDefault="00980D2F" w:rsidP="00980D2F">
      <w:pPr>
        <w:rPr>
          <w:rFonts w:ascii="Times New Roman" w:eastAsia="Times New Roman" w:hAnsi="Times New Roman" w:cs="Times New Roman"/>
          <w:snapToGrid w:val="0"/>
          <w:sz w:val="32"/>
          <w:szCs w:val="32"/>
          <w:lang w:eastAsia="ru-RU"/>
        </w:rPr>
      </w:pPr>
    </w:p>
    <w:p w14:paraId="2E56AC13" w14:textId="77777777" w:rsidR="00265A18" w:rsidRPr="00B94E48" w:rsidRDefault="00265A18" w:rsidP="00980D2F">
      <w:pPr>
        <w:rPr>
          <w:rFonts w:ascii="Times New Roman" w:eastAsia="Times New Roman" w:hAnsi="Times New Roman" w:cs="Times New Roman"/>
          <w:snapToGrid w:val="0"/>
          <w:sz w:val="32"/>
          <w:szCs w:val="32"/>
          <w:lang w:eastAsia="ru-RU"/>
        </w:rPr>
      </w:pPr>
      <w:bookmarkStart w:id="0" w:name="_Toc239937778"/>
      <w:r w:rsidRPr="00B94E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План разработки приложения</w:t>
      </w:r>
      <w:bookmarkEnd w:id="0"/>
    </w:p>
    <w:p w14:paraId="4E14251D" w14:textId="77777777" w:rsidR="00265A18" w:rsidRPr="00B94E48" w:rsidRDefault="00265A18" w:rsidP="00265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1" w:name="_Toc239937779"/>
      <w:r w:rsidRPr="00B94E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Структура проекта</w:t>
      </w:r>
      <w:bookmarkEnd w:id="1"/>
    </w:p>
    <w:p w14:paraId="75E0A150" w14:textId="77777777" w:rsidR="00265A18" w:rsidRPr="00B94E48" w:rsidRDefault="00265A18" w:rsidP="00265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B94E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Основные компоненты:</w:t>
      </w:r>
    </w:p>
    <w:p w14:paraId="45995F11" w14:textId="77777777" w:rsidR="00265A18" w:rsidRPr="00B94E48" w:rsidRDefault="00265A18" w:rsidP="00265A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94E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MainActivity.kt</w:t>
      </w:r>
      <w:proofErr w:type="spellEnd"/>
      <w:r w:rsidRPr="00B94E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главный экран приложения с навигацией</w:t>
      </w:r>
    </w:p>
    <w:p w14:paraId="27E0E352" w14:textId="77777777" w:rsidR="00265A18" w:rsidRPr="00B94E48" w:rsidRDefault="00265A18" w:rsidP="00265A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94E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MatchStorage.kt</w:t>
      </w:r>
      <w:proofErr w:type="spellEnd"/>
      <w:r w:rsidRPr="00B94E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локальное хранение матчей в JSON</w:t>
      </w:r>
    </w:p>
    <w:p w14:paraId="797D99F3" w14:textId="77777777" w:rsidR="00265A18" w:rsidRPr="00B94E48" w:rsidRDefault="00265A18" w:rsidP="00265A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B94E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Компоненты приложения:</w:t>
      </w:r>
    </w:p>
    <w:p w14:paraId="62880553" w14:textId="29EC1A0E" w:rsidR="00265A18" w:rsidRPr="00B94E48" w:rsidRDefault="00B94E48" w:rsidP="00265A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94E48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AddMatchActivit</w:t>
      </w:r>
      <w:proofErr w:type="spellEnd"/>
      <w:r w:rsidR="00265A18" w:rsidRPr="00B94E48">
        <w:rPr>
          <w:rFonts w:ascii="Times New Roman" w:eastAsia="Times New Roman" w:hAnsi="Times New Roman" w:cs="Times New Roman"/>
          <w:sz w:val="32"/>
          <w:szCs w:val="32"/>
          <w:lang w:eastAsia="ru-RU"/>
        </w:rPr>
        <w:t>y — добавление матча</w:t>
      </w:r>
    </w:p>
    <w:p w14:paraId="17411959" w14:textId="72DC8320" w:rsidR="00265A18" w:rsidRPr="00B94E48" w:rsidRDefault="00B94E48" w:rsidP="00265A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94E48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HistoryActivity</w:t>
      </w:r>
      <w:proofErr w:type="spellEnd"/>
      <w:r w:rsidRPr="00B94E48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—</w:t>
      </w:r>
      <w:r w:rsidR="00265A18" w:rsidRPr="00B94E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история матчей</w:t>
      </w:r>
    </w:p>
    <w:p w14:paraId="377616CB" w14:textId="608A961F" w:rsidR="00265A18" w:rsidRPr="00B94E48" w:rsidRDefault="00B94E48" w:rsidP="00265A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94E48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MainActivity</w:t>
      </w:r>
      <w:proofErr w:type="spellEnd"/>
      <w:r w:rsidR="00265A18" w:rsidRPr="00B94E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профиль и статистика</w:t>
      </w:r>
    </w:p>
    <w:p w14:paraId="48552AB5" w14:textId="6AC39BF8" w:rsidR="00265A18" w:rsidRPr="00B94E48" w:rsidRDefault="00B94E48" w:rsidP="00265A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B94E48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GoalManager</w:t>
      </w:r>
      <w:proofErr w:type="spellEnd"/>
      <w:r w:rsidRPr="00B94E48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="00265A18" w:rsidRPr="00B94E48">
        <w:rPr>
          <w:rFonts w:ascii="Times New Roman" w:eastAsia="Times New Roman" w:hAnsi="Times New Roman" w:cs="Times New Roman"/>
          <w:sz w:val="32"/>
          <w:szCs w:val="32"/>
          <w:lang w:eastAsia="ru-RU"/>
        </w:rPr>
        <w:t>— месячная цель</w:t>
      </w:r>
    </w:p>
    <w:p w14:paraId="0BB6A2E2" w14:textId="77777777" w:rsidR="00B94E48" w:rsidRPr="00B94E48" w:rsidRDefault="00B94E48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2" w:name="_Toc239937780"/>
      <w:r w:rsidRPr="00B94E48"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524EBA36" w14:textId="499F9F7F" w:rsidR="00265A18" w:rsidRPr="00265A18" w:rsidRDefault="00265A18" w:rsidP="00265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Этап 1. Подготовка проекта</w:t>
      </w:r>
      <w:bookmarkEnd w:id="2"/>
    </w:p>
    <w:p w14:paraId="314A87A7" w14:textId="77777777" w:rsidR="00265A18" w:rsidRPr="00265A18" w:rsidRDefault="00265A18" w:rsidP="00265A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окружения:</w:t>
      </w:r>
    </w:p>
    <w:p w14:paraId="1342E9F0" w14:textId="77777777" w:rsidR="00265A18" w:rsidRPr="00265A18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проекта Kotlin в Android Studio</w:t>
      </w:r>
    </w:p>
    <w:p w14:paraId="09154E9E" w14:textId="77777777" w:rsidR="00265A18" w:rsidRPr="00265A18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необходимых библиотек</w:t>
      </w:r>
    </w:p>
    <w:p w14:paraId="1175C03E" w14:textId="77777777" w:rsidR="00265A18" w:rsidRPr="00265A18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структуры папок</w:t>
      </w:r>
    </w:p>
    <w:p w14:paraId="6D5CD0E1" w14:textId="77777777" w:rsidR="00265A18" w:rsidRPr="00265A18" w:rsidRDefault="00265A18" w:rsidP="00265A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Хранение данных:</w:t>
      </w:r>
    </w:p>
    <w:p w14:paraId="1CC63716" w14:textId="77777777" w:rsidR="00265A18" w:rsidRPr="00265A18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модели FootballMatch</w:t>
      </w:r>
    </w:p>
    <w:p w14:paraId="7B3BF778" w14:textId="77777777" w:rsidR="00265A18" w:rsidRPr="00265A18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SharedPreferences</w:t>
      </w:r>
    </w:p>
    <w:p w14:paraId="4691A470" w14:textId="77777777" w:rsidR="00265A18" w:rsidRPr="00265A18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Добавление, чтение и удаление матчей</w:t>
      </w:r>
    </w:p>
    <w:p w14:paraId="5C5E419D" w14:textId="77777777" w:rsidR="00265A18" w:rsidRPr="00265A18" w:rsidRDefault="00265A18" w:rsidP="00265A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Навигация:</w:t>
      </w:r>
    </w:p>
    <w:p w14:paraId="27081794" w14:textId="77777777" w:rsidR="00265A18" w:rsidRPr="00265A18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Переходы через </w:t>
      </w:r>
      <w:proofErr w:type="spellStart"/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Intent</w:t>
      </w:r>
      <w:proofErr w:type="spellEnd"/>
    </w:p>
    <w:p w14:paraId="7C7D3FAF" w14:textId="77777777" w:rsidR="00980D2F" w:rsidRDefault="00265A18" w:rsidP="00265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механизма перехода между экранами</w:t>
      </w:r>
    </w:p>
    <w:p w14:paraId="7AFD65D0" w14:textId="75A2D3F8" w:rsidR="00B94E48" w:rsidRDefault="00980D2F" w:rsidP="00980D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о проделанной работе представлены ниже:</w:t>
      </w:r>
    </w:p>
    <w:p w14:paraId="02AAB846" w14:textId="4C8D3453" w:rsidR="00B94E48" w:rsidRDefault="00857C95" w:rsidP="00980D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9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43DAF0" wp14:editId="19D810D3">
            <wp:extent cx="3227916" cy="4233333"/>
            <wp:effectExtent l="0" t="0" r="0" b="0"/>
            <wp:docPr id="474396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96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3338" cy="425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223E" w14:textId="6D0F31FB" w:rsidR="00980D2F" w:rsidRDefault="00980D2F" w:rsidP="00980D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28BA687" w14:textId="1692344F" w:rsidR="00265A18" w:rsidRPr="00265A18" w:rsidRDefault="00980D2F" w:rsidP="00980D2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2804237" w14:textId="77777777" w:rsidR="00265A18" w:rsidRPr="00265A18" w:rsidRDefault="00265A18" w:rsidP="00265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3" w:name="_Toc239937781"/>
      <w:r w:rsidRPr="00265A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Этап 2. Реализация профиля</w:t>
      </w:r>
      <w:bookmarkEnd w:id="3"/>
    </w:p>
    <w:p w14:paraId="4D790229" w14:textId="28C83E29" w:rsidR="00265A18" w:rsidRPr="00265A18" w:rsidRDefault="00B94E48" w:rsidP="00265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MainActivity</w:t>
      </w:r>
      <w:proofErr w:type="spellEnd"/>
      <w:r w:rsidR="00265A18"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654C8FE" w14:textId="77777777" w:rsidR="00265A18" w:rsidRPr="00265A18" w:rsidRDefault="00265A18" w:rsidP="00265A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с именем, номером и позицией</w:t>
      </w:r>
    </w:p>
    <w:p w14:paraId="6DAF99E7" w14:textId="77777777" w:rsidR="00265A18" w:rsidRPr="00265A18" w:rsidRDefault="00265A18" w:rsidP="00265A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данных</w:t>
      </w:r>
    </w:p>
    <w:p w14:paraId="04B026C3" w14:textId="77777777" w:rsidR="00265A18" w:rsidRPr="00265A18" w:rsidRDefault="00265A18" w:rsidP="00265A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профиля</w:t>
      </w:r>
    </w:p>
    <w:p w14:paraId="74CBB36B" w14:textId="77777777" w:rsidR="00265A18" w:rsidRPr="00265A18" w:rsidRDefault="00265A18" w:rsidP="00265A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данных при запуске</w:t>
      </w:r>
    </w:p>
    <w:p w14:paraId="45AF12FF" w14:textId="6A615056" w:rsidR="00265A18" w:rsidRPr="00265A18" w:rsidRDefault="00B94E48" w:rsidP="00265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MatchStorage</w:t>
      </w:r>
      <w:proofErr w:type="spellEnd"/>
      <w:r w:rsidR="00265A18"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87895AE" w14:textId="77777777" w:rsidR="00265A18" w:rsidRPr="00265A18" w:rsidRDefault="00265A18" w:rsidP="00265A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FootballMatch</w:t>
      </w:r>
    </w:p>
    <w:p w14:paraId="75131444" w14:textId="77777777" w:rsidR="00265A18" w:rsidRPr="00265A18" w:rsidRDefault="00265A18" w:rsidP="00265A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списка матчей</w:t>
      </w:r>
    </w:p>
    <w:p w14:paraId="77FD6FA8" w14:textId="77777777" w:rsidR="00265A18" w:rsidRPr="00265A18" w:rsidRDefault="00265A18" w:rsidP="00265A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новых записей</w:t>
      </w:r>
    </w:p>
    <w:p w14:paraId="50B18315" w14:textId="77777777" w:rsidR="00265A18" w:rsidRDefault="00265A18" w:rsidP="00265A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Локальное хранение данных без интернета</w:t>
      </w:r>
      <w:r w:rsidR="00980D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4FE8AA1" w14:textId="7608FE6C" w:rsidR="00265A18" w:rsidRDefault="00980D2F" w:rsidP="00980D2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о проделанной работе представлены ниже:</w:t>
      </w:r>
    </w:p>
    <w:p w14:paraId="52157E47" w14:textId="795A0EFC" w:rsidR="00B94E48" w:rsidRDefault="00857C95" w:rsidP="00980D2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9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633C2F" wp14:editId="053DFFC2">
            <wp:extent cx="2345266" cy="5052094"/>
            <wp:effectExtent l="0" t="0" r="0" b="0"/>
            <wp:docPr id="939163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63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1340" cy="506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1FB2" w14:textId="36EB2576" w:rsidR="00980D2F" w:rsidRDefault="00980D2F" w:rsidP="00980D2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FC23AC9" w14:textId="672CCBD9" w:rsidR="00B94E48" w:rsidRPr="00265A18" w:rsidRDefault="00857C95" w:rsidP="00B94E4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9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E61EE89" wp14:editId="12818A0D">
            <wp:extent cx="2448587" cy="5444066"/>
            <wp:effectExtent l="0" t="0" r="8890" b="4445"/>
            <wp:docPr id="2003612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12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4701" cy="550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EE5F" w14:textId="77777777" w:rsidR="00265A18" w:rsidRPr="00265A18" w:rsidRDefault="00265A18" w:rsidP="00265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4" w:name="_Toc239937782"/>
      <w:r w:rsidRPr="00265A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3. Разработка истории матчей</w:t>
      </w:r>
      <w:bookmarkEnd w:id="4"/>
    </w:p>
    <w:p w14:paraId="30826BFC" w14:textId="2ADAA187" w:rsidR="00265A18" w:rsidRPr="00265A18" w:rsidRDefault="00B94E48" w:rsidP="00265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HistoryActivity</w:t>
      </w:r>
      <w:proofErr w:type="spellEnd"/>
      <w:r w:rsidR="00265A18"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675623E" w14:textId="77777777" w:rsidR="00265A18" w:rsidRPr="00265A18" w:rsidRDefault="00265A18" w:rsidP="00265A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сыгранных матчей</w:t>
      </w:r>
    </w:p>
    <w:p w14:paraId="304697C7" w14:textId="77777777" w:rsidR="00265A18" w:rsidRPr="00265A18" w:rsidRDefault="00265A18" w:rsidP="00265A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со счётом и результатом</w:t>
      </w:r>
    </w:p>
    <w:p w14:paraId="1F396A10" w14:textId="77777777" w:rsidR="00265A18" w:rsidRPr="00265A18" w:rsidRDefault="00265A18" w:rsidP="00265A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матчей и удаление записей</w:t>
      </w:r>
    </w:p>
    <w:p w14:paraId="78A6A733" w14:textId="77777777" w:rsidR="00265A18" w:rsidRPr="00265A18" w:rsidRDefault="00265A18" w:rsidP="00265A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Голы, ассисты и минуты</w:t>
      </w:r>
    </w:p>
    <w:p w14:paraId="2C6942FE" w14:textId="77777777" w:rsidR="00265A18" w:rsidRPr="00265A18" w:rsidRDefault="00265A18" w:rsidP="00265A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 по дате матча</w:t>
      </w:r>
    </w:p>
    <w:p w14:paraId="5D3BE0AA" w14:textId="16DA241A" w:rsidR="00980D2F" w:rsidRDefault="00980D2F" w:rsidP="00980D2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о проделанной работе представлены ниже:</w:t>
      </w:r>
    </w:p>
    <w:p w14:paraId="49A7C5DF" w14:textId="2F6842C5" w:rsidR="00B94E48" w:rsidRPr="00B94E48" w:rsidRDefault="00857C95" w:rsidP="00980D2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9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BFADEF1" wp14:editId="347DCD5A">
            <wp:extent cx="1735667" cy="3841610"/>
            <wp:effectExtent l="0" t="0" r="0" b="6985"/>
            <wp:docPr id="1740206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06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7650" cy="38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C428" w14:textId="5C963940" w:rsidR="00980D2F" w:rsidRDefault="00980D2F" w:rsidP="00980D2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4009AD" w14:textId="77777777" w:rsidR="00265A18" w:rsidRPr="00265A18" w:rsidRDefault="00265A18" w:rsidP="00265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BFEED7" w14:textId="77777777" w:rsidR="00265A18" w:rsidRPr="00265A18" w:rsidRDefault="00265A18" w:rsidP="00265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5" w:name="_Toc239937783"/>
      <w:r w:rsidRPr="00265A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4. Создание месячной цели</w:t>
      </w:r>
      <w:bookmarkEnd w:id="5"/>
    </w:p>
    <w:p w14:paraId="703A8266" w14:textId="77777777" w:rsidR="00265A18" w:rsidRPr="00265A18" w:rsidRDefault="00265A18" w:rsidP="00265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GoalManager</w:t>
      </w:r>
      <w:proofErr w:type="spellEnd"/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FA96A29" w14:textId="77777777" w:rsidR="00265A18" w:rsidRPr="00265A18" w:rsidRDefault="00265A18" w:rsidP="00265A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голов за месяц</w:t>
      </w:r>
    </w:p>
    <w:p w14:paraId="715A57F8" w14:textId="77777777" w:rsidR="00265A18" w:rsidRPr="00265A18" w:rsidRDefault="00265A18" w:rsidP="00265A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месяца и года</w:t>
      </w:r>
    </w:p>
    <w:p w14:paraId="31EDC453" w14:textId="77777777" w:rsidR="00265A18" w:rsidRPr="00265A18" w:rsidRDefault="00265A18" w:rsidP="00265A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Подсчёт личных голов</w:t>
      </w:r>
    </w:p>
    <w:p w14:paraId="0991681E" w14:textId="77777777" w:rsidR="00265A18" w:rsidRPr="00265A18" w:rsidRDefault="00265A18" w:rsidP="00265A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Полоска выполнения цели</w:t>
      </w:r>
    </w:p>
    <w:p w14:paraId="2A53F0B6" w14:textId="77777777" w:rsidR="00265A18" w:rsidRPr="00265A18" w:rsidRDefault="00265A18" w:rsidP="00265A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 о достижении цели</w:t>
      </w:r>
    </w:p>
    <w:p w14:paraId="7146373A" w14:textId="68137161" w:rsidR="00980D2F" w:rsidRDefault="00980D2F" w:rsidP="00980D2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о проделанной работе представлены ниже:</w:t>
      </w:r>
    </w:p>
    <w:p w14:paraId="4CF18163" w14:textId="7DA5E473" w:rsidR="00B94E48" w:rsidRDefault="00857C95" w:rsidP="00980D2F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C9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69014C2" wp14:editId="425CD00A">
            <wp:extent cx="2294467" cy="5097822"/>
            <wp:effectExtent l="0" t="0" r="0" b="7620"/>
            <wp:docPr id="1527685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85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8933" cy="51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A65B" w14:textId="77777777" w:rsidR="00265A18" w:rsidRPr="00265A18" w:rsidRDefault="00265A18" w:rsidP="00265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17B551" w14:textId="77777777" w:rsidR="00980D2F" w:rsidRDefault="00980D2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6" w:name="_Toc239937784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br w:type="page"/>
      </w:r>
    </w:p>
    <w:p w14:paraId="1D93D07A" w14:textId="77777777" w:rsidR="00265A18" w:rsidRPr="00265A18" w:rsidRDefault="00265A18" w:rsidP="00265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Этап 5. Тестирование и оптимизация</w:t>
      </w:r>
      <w:bookmarkEnd w:id="6"/>
    </w:p>
    <w:p w14:paraId="4AB18919" w14:textId="77777777" w:rsidR="00265A18" w:rsidRPr="00265A18" w:rsidRDefault="00265A18" w:rsidP="00265A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функциональности:</w:t>
      </w:r>
    </w:p>
    <w:p w14:paraId="17E56771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сценарии работы</w:t>
      </w:r>
    </w:p>
    <w:p w14:paraId="56BE07FB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ошибок</w:t>
      </w:r>
    </w:p>
    <w:p w14:paraId="53450F49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данных</w:t>
      </w:r>
    </w:p>
    <w:p w14:paraId="1B683AF7" w14:textId="77777777" w:rsidR="00265A18" w:rsidRPr="00265A18" w:rsidRDefault="00265A18" w:rsidP="00265A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Оптимизация:</w:t>
      </w:r>
    </w:p>
    <w:p w14:paraId="08AAC83C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локального хранилища</w:t>
      </w:r>
    </w:p>
    <w:p w14:paraId="1AD0699C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статистики</w:t>
      </w:r>
    </w:p>
    <w:p w14:paraId="487047E9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Адаптивность интерфейса</w:t>
      </w:r>
    </w:p>
    <w:p w14:paraId="16837F01" w14:textId="77777777" w:rsidR="00265A18" w:rsidRPr="00265A18" w:rsidRDefault="00265A18" w:rsidP="00265A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Финальные доработки:</w:t>
      </w:r>
    </w:p>
    <w:p w14:paraId="4DABF62B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Исправление багов</w:t>
      </w:r>
    </w:p>
    <w:p w14:paraId="590FC149" w14:textId="77777777" w:rsidR="00265A18" w:rsidRP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дизайна</w:t>
      </w:r>
    </w:p>
    <w:p w14:paraId="4C76FC6A" w14:textId="77777777" w:rsidR="00265A18" w:rsidRDefault="00265A18" w:rsidP="00265A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</w:t>
      </w:r>
    </w:p>
    <w:p w14:paraId="0BBE41C2" w14:textId="76F03AA3" w:rsidR="00980D2F" w:rsidRDefault="00980D2F" w:rsidP="00980D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о проделанной работе представлены ниже:</w:t>
      </w:r>
    </w:p>
    <w:p w14:paraId="790677D9" w14:textId="58ECFCD2" w:rsidR="00B94E48" w:rsidRPr="00265A18" w:rsidRDefault="00857C95" w:rsidP="00980D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mc:AlternateContent>
          <mc:Choice Requires="wps">
            <w:drawing>
              <wp:inline distT="0" distB="0" distL="0" distR="0" wp14:anchorId="3F27CC20" wp14:editId="4137508D">
                <wp:extent cx="304800" cy="304800"/>
                <wp:effectExtent l="0" t="0" r="0" b="0"/>
                <wp:docPr id="1286921241" name="Прямоугольник 1" descr="Приложение пользовател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F6285" id="Прямоугольник 1" o:spid="_x0000_s1026" alt="Приложение пользовател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57C9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A832BD" wp14:editId="42AF44BE">
            <wp:extent cx="2019475" cy="4473328"/>
            <wp:effectExtent l="0" t="0" r="0" b="3810"/>
            <wp:docPr id="1452723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23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A960" w14:textId="3C667F02" w:rsidR="00265A18" w:rsidRPr="00265A18" w:rsidRDefault="00980D2F" w:rsidP="00B94E4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4899B7E" w14:textId="77777777" w:rsidR="00265A18" w:rsidRPr="00B94E48" w:rsidRDefault="00265A18" w:rsidP="00265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7" w:name="_Toc239937785"/>
      <w:r w:rsidRPr="00B94E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Вывод</w:t>
      </w:r>
      <w:r w:rsidR="00980D2F" w:rsidRPr="00B94E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</w:t>
      </w:r>
      <w:bookmarkEnd w:id="7"/>
    </w:p>
    <w:p w14:paraId="0E1F25E4" w14:textId="77777777" w:rsidR="00265A18" w:rsidRPr="00265A18" w:rsidRDefault="00265A18" w:rsidP="00265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реализован в виде Android-приложения с навигацией через Intent. Основные компоненты разделены на логические блоки:</w:t>
      </w:r>
    </w:p>
    <w:p w14:paraId="5BFD4BA2" w14:textId="77777777" w:rsidR="00265A18" w:rsidRPr="00265A18" w:rsidRDefault="00265A18" w:rsidP="00265A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MatchStorage</w:t>
      </w:r>
      <w:proofErr w:type="spellEnd"/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локальное хранение матчей</w:t>
      </w:r>
    </w:p>
    <w:p w14:paraId="1F4B5B59" w14:textId="77777777" w:rsidR="00265A18" w:rsidRPr="00265A18" w:rsidRDefault="00265A18" w:rsidP="00265A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Экраны</w:t>
      </w: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реализуют конкретный функционал</w:t>
      </w:r>
    </w:p>
    <w:p w14:paraId="28FC227A" w14:textId="77777777" w:rsidR="00265A18" w:rsidRPr="00265A18" w:rsidRDefault="00265A18" w:rsidP="00265A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65A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MainActivity</w:t>
      </w:r>
      <w:proofErr w:type="spellEnd"/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навигацию между экранами</w:t>
      </w:r>
    </w:p>
    <w:p w14:paraId="6BC35E30" w14:textId="77777777" w:rsidR="00265A18" w:rsidRPr="00265A18" w:rsidRDefault="00265A18" w:rsidP="00265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подход позволяет:</w:t>
      </w:r>
    </w:p>
    <w:p w14:paraId="4101364C" w14:textId="77777777" w:rsidR="00265A18" w:rsidRPr="00265A18" w:rsidRDefault="00265A18" w:rsidP="00265A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 добавлять новый функционал</w:t>
      </w:r>
    </w:p>
    <w:p w14:paraId="668CD9F3" w14:textId="77777777" w:rsidR="00265A18" w:rsidRPr="00265A18" w:rsidRDefault="00265A18" w:rsidP="00265A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код в чистоте</w:t>
      </w:r>
    </w:p>
    <w:p w14:paraId="44921F09" w14:textId="77777777" w:rsidR="00265A18" w:rsidRPr="00265A18" w:rsidRDefault="00265A18" w:rsidP="00265A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корректную работу всех компонентов</w:t>
      </w:r>
    </w:p>
    <w:p w14:paraId="34BD7B5B" w14:textId="77777777" w:rsidR="00265A18" w:rsidRPr="00265A18" w:rsidRDefault="00265A18" w:rsidP="00980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5A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Соблюдать требования к дизайну и функциональности</w:t>
      </w:r>
    </w:p>
    <w:p w14:paraId="643218CA" w14:textId="77777777" w:rsidR="00265A18" w:rsidRPr="00265A18" w:rsidRDefault="00265A18" w:rsidP="00265A18">
      <w:pPr>
        <w:pStyle w:val="11"/>
        <w:spacing w:line="360" w:lineRule="auto"/>
        <w:ind w:left="0" w:firstLine="0"/>
        <w:jc w:val="center"/>
        <w:rPr>
          <w:szCs w:val="24"/>
        </w:rPr>
      </w:pPr>
    </w:p>
    <w:sectPr w:rsidR="00265A18" w:rsidRPr="00265A18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461B5" w14:textId="77777777" w:rsidR="00233A6E" w:rsidRDefault="00233A6E" w:rsidP="00980D2F">
      <w:pPr>
        <w:spacing w:after="0" w:line="240" w:lineRule="auto"/>
      </w:pPr>
      <w:r>
        <w:separator/>
      </w:r>
    </w:p>
  </w:endnote>
  <w:endnote w:type="continuationSeparator" w:id="0">
    <w:p w14:paraId="62B22E71" w14:textId="77777777" w:rsidR="00233A6E" w:rsidRDefault="00233A6E" w:rsidP="00980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6330321"/>
      <w:docPartObj>
        <w:docPartGallery w:val="Page Numbers (Bottom of Page)"/>
        <w:docPartUnique/>
      </w:docPartObj>
    </w:sdtPr>
    <w:sdtContent>
      <w:p w14:paraId="2F206667" w14:textId="77777777" w:rsidR="00980D2F" w:rsidRDefault="00980D2F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29B8">
          <w:rPr>
            <w:noProof/>
          </w:rPr>
          <w:t>7</w:t>
        </w:r>
        <w:r>
          <w:fldChar w:fldCharType="end"/>
        </w:r>
      </w:p>
    </w:sdtContent>
  </w:sdt>
  <w:p w14:paraId="09053DDC" w14:textId="77777777" w:rsidR="00980D2F" w:rsidRDefault="00980D2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4155C" w14:textId="77777777" w:rsidR="00233A6E" w:rsidRDefault="00233A6E" w:rsidP="00980D2F">
      <w:pPr>
        <w:spacing w:after="0" w:line="240" w:lineRule="auto"/>
      </w:pPr>
      <w:r>
        <w:separator/>
      </w:r>
    </w:p>
  </w:footnote>
  <w:footnote w:type="continuationSeparator" w:id="0">
    <w:p w14:paraId="61138195" w14:textId="77777777" w:rsidR="00233A6E" w:rsidRDefault="00233A6E" w:rsidP="00980D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BF7"/>
    <w:multiLevelType w:val="multilevel"/>
    <w:tmpl w:val="5C28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74F8"/>
    <w:multiLevelType w:val="multilevel"/>
    <w:tmpl w:val="3DEE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69EE"/>
    <w:multiLevelType w:val="multilevel"/>
    <w:tmpl w:val="38D2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D0204"/>
    <w:multiLevelType w:val="multilevel"/>
    <w:tmpl w:val="EFF4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367AC"/>
    <w:multiLevelType w:val="hybridMultilevel"/>
    <w:tmpl w:val="17BE41A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55776E"/>
    <w:multiLevelType w:val="hybridMultilevel"/>
    <w:tmpl w:val="F50C6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6B0E78"/>
    <w:multiLevelType w:val="multilevel"/>
    <w:tmpl w:val="7E3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975B7"/>
    <w:multiLevelType w:val="multilevel"/>
    <w:tmpl w:val="5A5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17E82"/>
    <w:multiLevelType w:val="hybridMultilevel"/>
    <w:tmpl w:val="3FE20E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F22BC"/>
    <w:multiLevelType w:val="multilevel"/>
    <w:tmpl w:val="5F54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B3D01"/>
    <w:multiLevelType w:val="hybridMultilevel"/>
    <w:tmpl w:val="359AE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F70F9"/>
    <w:multiLevelType w:val="multilevel"/>
    <w:tmpl w:val="B18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D6780"/>
    <w:multiLevelType w:val="multilevel"/>
    <w:tmpl w:val="BC00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200975">
    <w:abstractNumId w:val="10"/>
  </w:num>
  <w:num w:numId="2" w16cid:durableId="1845121833">
    <w:abstractNumId w:val="5"/>
  </w:num>
  <w:num w:numId="3" w16cid:durableId="761535594">
    <w:abstractNumId w:val="4"/>
  </w:num>
  <w:num w:numId="4" w16cid:durableId="531304487">
    <w:abstractNumId w:val="8"/>
  </w:num>
  <w:num w:numId="5" w16cid:durableId="1280916450">
    <w:abstractNumId w:val="11"/>
  </w:num>
  <w:num w:numId="6" w16cid:durableId="2055690680">
    <w:abstractNumId w:val="1"/>
  </w:num>
  <w:num w:numId="7" w16cid:durableId="653991122">
    <w:abstractNumId w:val="9"/>
  </w:num>
  <w:num w:numId="8" w16cid:durableId="710156831">
    <w:abstractNumId w:val="12"/>
  </w:num>
  <w:num w:numId="9" w16cid:durableId="1417938571">
    <w:abstractNumId w:val="7"/>
  </w:num>
  <w:num w:numId="10" w16cid:durableId="2119911368">
    <w:abstractNumId w:val="6"/>
  </w:num>
  <w:num w:numId="11" w16cid:durableId="1562473975">
    <w:abstractNumId w:val="3"/>
  </w:num>
  <w:num w:numId="12" w16cid:durableId="1427730555">
    <w:abstractNumId w:val="0"/>
  </w:num>
  <w:num w:numId="13" w16cid:durableId="1513297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363"/>
    <w:rsid w:val="001A55A2"/>
    <w:rsid w:val="00233A6E"/>
    <w:rsid w:val="00265A18"/>
    <w:rsid w:val="002D29B8"/>
    <w:rsid w:val="00857C95"/>
    <w:rsid w:val="00980D2F"/>
    <w:rsid w:val="00A15C60"/>
    <w:rsid w:val="00A72459"/>
    <w:rsid w:val="00A92C3D"/>
    <w:rsid w:val="00B94E48"/>
    <w:rsid w:val="00CB3363"/>
    <w:rsid w:val="00FD45C5"/>
    <w:rsid w:val="00FF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E77E"/>
  <w15:chartTrackingRefBased/>
  <w15:docId w15:val="{71159A5E-5BFD-415D-A589-6013D9E05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0D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65A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65A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5C6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2C3D"/>
    <w:rPr>
      <w:color w:val="0563C1" w:themeColor="hyperlink"/>
      <w:u w:val="single"/>
    </w:rPr>
  </w:style>
  <w:style w:type="paragraph" w:customStyle="1" w:styleId="11">
    <w:name w:val="Обычный1"/>
    <w:rsid w:val="00A92C3D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5">
    <w:name w:val="Письмо"/>
    <w:basedOn w:val="a"/>
    <w:rsid w:val="00A92C3D"/>
    <w:pPr>
      <w:spacing w:after="0" w:line="320" w:lineRule="exact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Body Text"/>
    <w:basedOn w:val="a"/>
    <w:link w:val="a7"/>
    <w:uiPriority w:val="99"/>
    <w:unhideWhenUsed/>
    <w:rsid w:val="00A92C3D"/>
    <w:pPr>
      <w:spacing w:after="120" w:line="276" w:lineRule="auto"/>
    </w:pPr>
    <w:rPr>
      <w:rFonts w:eastAsiaTheme="minorEastAsia"/>
      <w:lang w:eastAsia="ru-RU"/>
    </w:rPr>
  </w:style>
  <w:style w:type="character" w:customStyle="1" w:styleId="a7">
    <w:name w:val="Основной текст Знак"/>
    <w:basedOn w:val="a0"/>
    <w:link w:val="a6"/>
    <w:uiPriority w:val="99"/>
    <w:rsid w:val="00A92C3D"/>
    <w:rPr>
      <w:rFonts w:eastAsiaTheme="minorEastAsia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65A1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65A1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"/>
    <w:uiPriority w:val="99"/>
    <w:semiHidden/>
    <w:unhideWhenUsed/>
    <w:rsid w:val="00265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265A1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80D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980D2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80D2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80D2F"/>
    <w:pPr>
      <w:spacing w:after="100"/>
      <w:ind w:left="440"/>
    </w:pPr>
  </w:style>
  <w:style w:type="paragraph" w:styleId="ab">
    <w:name w:val="header"/>
    <w:basedOn w:val="a"/>
    <w:link w:val="ac"/>
    <w:uiPriority w:val="99"/>
    <w:unhideWhenUsed/>
    <w:rsid w:val="00980D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80D2F"/>
  </w:style>
  <w:style w:type="paragraph" w:styleId="ad">
    <w:name w:val="footer"/>
    <w:basedOn w:val="a"/>
    <w:link w:val="ae"/>
    <w:uiPriority w:val="99"/>
    <w:unhideWhenUsed/>
    <w:rsid w:val="00980D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80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3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nvsh.gov.spb.ru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97F96-F04D-4BD3-B56D-502E8B6FC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androidstd</dc:creator>
  <cp:keywords/>
  <dc:description/>
  <cp:lastModifiedBy>Никита .</cp:lastModifiedBy>
  <cp:revision>2</cp:revision>
  <dcterms:created xsi:type="dcterms:W3CDTF">2026-10-22T03:31:00Z</dcterms:created>
  <dcterms:modified xsi:type="dcterms:W3CDTF">2026-10-22T03:31:00Z</dcterms:modified>
</cp:coreProperties>
</file>