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1394C" w14:textId="77777777" w:rsidR="00915FE1" w:rsidRDefault="00000000">
      <w:pPr>
        <w:autoSpaceDE w:val="0"/>
        <w:autoSpaceDN w:val="0"/>
        <w:spacing w:before="121"/>
        <w:ind w:right="289" w:firstLine="944"/>
        <w:jc w:val="center"/>
        <w:rPr>
          <w:rFonts w:ascii="宋体" w:eastAsia="宋体" w:hAnsi="宋体" w:cs="宋体" w:hint="eastAsia"/>
          <w:b/>
          <w:bCs/>
          <w:kern w:val="0"/>
          <w:sz w:val="48"/>
          <w:szCs w:val="48"/>
        </w:rPr>
      </w:pPr>
      <w:r>
        <w:rPr>
          <w:rFonts w:ascii="宋体" w:eastAsia="宋体" w:hAnsi="宋体" w:cs="宋体"/>
          <w:b/>
          <w:bCs/>
          <w:spacing w:val="-5"/>
          <w:kern w:val="0"/>
          <w:sz w:val="48"/>
          <w:szCs w:val="48"/>
        </w:rPr>
        <w:t>同济大学计算机系</w:t>
      </w:r>
    </w:p>
    <w:p w14:paraId="47FFE902" w14:textId="77777777" w:rsidR="00915FE1" w:rsidRDefault="00915FE1">
      <w:pPr>
        <w:autoSpaceDE w:val="0"/>
        <w:autoSpaceDN w:val="0"/>
        <w:ind w:firstLine="964"/>
        <w:rPr>
          <w:rFonts w:ascii="宋体" w:eastAsia="宋体" w:hAnsi="宋体" w:cs="宋体" w:hint="eastAsia"/>
          <w:b/>
          <w:kern w:val="0"/>
          <w:sz w:val="48"/>
          <w:szCs w:val="24"/>
        </w:rPr>
      </w:pPr>
    </w:p>
    <w:p w14:paraId="3F9AC7BF" w14:textId="23C916DF" w:rsidR="00915FE1" w:rsidRDefault="00000000">
      <w:pPr>
        <w:autoSpaceDE w:val="0"/>
        <w:autoSpaceDN w:val="0"/>
        <w:ind w:right="291" w:firstLine="944"/>
        <w:jc w:val="center"/>
        <w:rPr>
          <w:rFonts w:ascii="宋体" w:eastAsia="宋体" w:hAnsi="宋体" w:cs="宋体" w:hint="eastAsia"/>
          <w:b/>
          <w:bCs/>
          <w:kern w:val="0"/>
          <w:sz w:val="48"/>
          <w:szCs w:val="48"/>
        </w:rPr>
      </w:pPr>
      <w:r>
        <w:rPr>
          <w:rFonts w:ascii="宋体" w:eastAsia="宋体" w:hAnsi="宋体" w:cs="宋体" w:hint="eastAsia"/>
          <w:b/>
          <w:bCs/>
          <w:spacing w:val="-5"/>
          <w:kern w:val="0"/>
          <w:sz w:val="48"/>
          <w:szCs w:val="48"/>
        </w:rPr>
        <w:t>操作系统</w:t>
      </w:r>
      <w:r>
        <w:rPr>
          <w:rFonts w:ascii="宋体" w:eastAsia="宋体" w:hAnsi="宋体" w:cs="宋体"/>
          <w:b/>
          <w:bCs/>
          <w:spacing w:val="-5"/>
          <w:kern w:val="0"/>
          <w:sz w:val="48"/>
          <w:szCs w:val="48"/>
        </w:rPr>
        <w:t>实验</w:t>
      </w:r>
      <w:r w:rsidR="00697AD5">
        <w:rPr>
          <w:rFonts w:ascii="宋体" w:eastAsia="宋体" w:hAnsi="宋体" w:cs="宋体" w:hint="eastAsia"/>
          <w:b/>
          <w:bCs/>
          <w:spacing w:val="-5"/>
          <w:kern w:val="0"/>
          <w:sz w:val="48"/>
          <w:szCs w:val="48"/>
        </w:rPr>
        <w:t>八</w:t>
      </w:r>
      <w:r>
        <w:rPr>
          <w:rFonts w:ascii="宋体" w:eastAsia="宋体" w:hAnsi="宋体" w:cs="宋体"/>
          <w:b/>
          <w:bCs/>
          <w:spacing w:val="-5"/>
          <w:kern w:val="0"/>
          <w:sz w:val="48"/>
          <w:szCs w:val="48"/>
        </w:rPr>
        <w:t xml:space="preserve"> </w:t>
      </w:r>
      <w:r w:rsidR="002E16E6" w:rsidRPr="002E16E6">
        <w:rPr>
          <w:rFonts w:ascii="宋体" w:eastAsia="宋体" w:hAnsi="宋体" w:cs="宋体" w:hint="eastAsia"/>
          <w:b/>
          <w:bCs/>
          <w:spacing w:val="-5"/>
          <w:kern w:val="0"/>
          <w:sz w:val="48"/>
          <w:szCs w:val="48"/>
        </w:rPr>
        <w:t>UNIX V6++文件系统</w:t>
      </w:r>
    </w:p>
    <w:p w14:paraId="2FEDB1F2" w14:textId="77777777" w:rsidR="00915FE1" w:rsidRDefault="00915FE1">
      <w:pPr>
        <w:autoSpaceDE w:val="0"/>
        <w:autoSpaceDN w:val="0"/>
        <w:ind w:firstLine="402"/>
        <w:rPr>
          <w:rFonts w:ascii="宋体" w:eastAsia="宋体" w:hAnsi="宋体" w:cs="宋体" w:hint="eastAsia"/>
          <w:b/>
          <w:kern w:val="0"/>
          <w:sz w:val="20"/>
          <w:szCs w:val="24"/>
        </w:rPr>
      </w:pPr>
    </w:p>
    <w:p w14:paraId="4CD0564C" w14:textId="77777777" w:rsidR="00915FE1" w:rsidRDefault="00915FE1">
      <w:pPr>
        <w:autoSpaceDE w:val="0"/>
        <w:autoSpaceDN w:val="0"/>
        <w:ind w:firstLine="402"/>
        <w:rPr>
          <w:rFonts w:ascii="宋体" w:eastAsia="宋体" w:hAnsi="宋体" w:cs="宋体" w:hint="eastAsia"/>
          <w:b/>
          <w:kern w:val="0"/>
          <w:sz w:val="20"/>
          <w:szCs w:val="24"/>
        </w:rPr>
      </w:pPr>
    </w:p>
    <w:p w14:paraId="6F8B8317" w14:textId="77777777" w:rsidR="00915FE1" w:rsidRDefault="00915FE1">
      <w:pPr>
        <w:autoSpaceDE w:val="0"/>
        <w:autoSpaceDN w:val="0"/>
        <w:ind w:firstLine="402"/>
        <w:rPr>
          <w:rFonts w:ascii="宋体" w:eastAsia="宋体" w:hAnsi="宋体" w:cs="宋体" w:hint="eastAsia"/>
          <w:b/>
          <w:kern w:val="0"/>
          <w:sz w:val="20"/>
          <w:szCs w:val="24"/>
        </w:rPr>
      </w:pPr>
    </w:p>
    <w:p w14:paraId="5630EF42" w14:textId="77777777" w:rsidR="00915FE1" w:rsidRDefault="00915FE1">
      <w:pPr>
        <w:autoSpaceDE w:val="0"/>
        <w:autoSpaceDN w:val="0"/>
        <w:ind w:firstLine="402"/>
        <w:rPr>
          <w:rFonts w:ascii="宋体" w:eastAsia="宋体" w:hAnsi="宋体" w:cs="宋体" w:hint="eastAsia"/>
          <w:b/>
          <w:kern w:val="0"/>
          <w:sz w:val="20"/>
          <w:szCs w:val="24"/>
        </w:rPr>
      </w:pPr>
    </w:p>
    <w:p w14:paraId="2E579204" w14:textId="77777777" w:rsidR="00915FE1" w:rsidRDefault="00000000">
      <w:pPr>
        <w:autoSpaceDE w:val="0"/>
        <w:autoSpaceDN w:val="0"/>
        <w:spacing w:before="143"/>
        <w:ind w:firstLine="480"/>
        <w:rPr>
          <w:rFonts w:ascii="宋体" w:eastAsia="宋体" w:hAnsi="宋体" w:cs="宋体" w:hint="eastAsia"/>
          <w:b/>
          <w:kern w:val="0"/>
          <w:sz w:val="20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0" distR="0" simplePos="0" relativeHeight="251659264" behindDoc="1" locked="0" layoutInCell="1" allowOverlap="1" wp14:anchorId="1C9927C2" wp14:editId="3A9705EF">
            <wp:simplePos x="0" y="0"/>
            <wp:positionH relativeFrom="page">
              <wp:posOffset>2756535</wp:posOffset>
            </wp:positionH>
            <wp:positionV relativeFrom="paragraph">
              <wp:posOffset>271145</wp:posOffset>
            </wp:positionV>
            <wp:extent cx="2305050" cy="2299970"/>
            <wp:effectExtent l="0" t="0" r="0" b="0"/>
            <wp:wrapTopAndBottom/>
            <wp:docPr id="1" name="Image 1" descr="徽标, 公司名称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徽标, 公司名称&#10;&#10;描述已自动生成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4945" cy="2300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97187" w14:textId="77777777" w:rsidR="00915FE1" w:rsidRDefault="00915FE1">
      <w:pPr>
        <w:autoSpaceDE w:val="0"/>
        <w:autoSpaceDN w:val="0"/>
        <w:spacing w:before="138"/>
        <w:ind w:firstLineChars="0" w:firstLine="0"/>
        <w:rPr>
          <w:rFonts w:ascii="宋体" w:eastAsia="宋体" w:hAnsi="宋体" w:cs="宋体" w:hint="eastAsia"/>
          <w:b/>
          <w:kern w:val="0"/>
          <w:sz w:val="28"/>
          <w:szCs w:val="24"/>
        </w:rPr>
      </w:pPr>
    </w:p>
    <w:p w14:paraId="63D52C38" w14:textId="77777777" w:rsidR="00915FE1" w:rsidRDefault="00915FE1">
      <w:pPr>
        <w:tabs>
          <w:tab w:val="center" w:pos="5250"/>
          <w:tab w:val="right" w:pos="7140"/>
        </w:tabs>
        <w:autoSpaceDE w:val="0"/>
        <w:autoSpaceDN w:val="0"/>
        <w:spacing w:before="138"/>
        <w:ind w:firstLine="562"/>
        <w:rPr>
          <w:rFonts w:ascii="宋体" w:eastAsia="宋体" w:hAnsi="宋体" w:cs="宋体" w:hint="eastAsia"/>
          <w:b/>
          <w:kern w:val="0"/>
          <w:sz w:val="28"/>
          <w:szCs w:val="24"/>
        </w:rPr>
      </w:pPr>
    </w:p>
    <w:p w14:paraId="040E5B01" w14:textId="77777777" w:rsidR="00915FE1" w:rsidRDefault="00000000">
      <w:pPr>
        <w:tabs>
          <w:tab w:val="center" w:pos="5250"/>
          <w:tab w:val="right" w:pos="7140"/>
        </w:tabs>
        <w:ind w:leftChars="800" w:left="1680" w:firstLine="640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学号：</w:t>
      </w:r>
      <w:r>
        <w:rPr>
          <w:rFonts w:hint="eastAsia"/>
          <w:sz w:val="32"/>
          <w:szCs w:val="32"/>
          <w:u w:val="single"/>
        </w:rPr>
        <w:tab/>
        <w:t>2351136</w:t>
      </w:r>
      <w:r>
        <w:rPr>
          <w:rFonts w:hint="eastAsia"/>
          <w:sz w:val="32"/>
          <w:szCs w:val="32"/>
          <w:u w:val="single"/>
        </w:rPr>
        <w:tab/>
      </w:r>
    </w:p>
    <w:p w14:paraId="35C5F61A" w14:textId="77777777" w:rsidR="00915FE1" w:rsidRDefault="00000000">
      <w:pPr>
        <w:tabs>
          <w:tab w:val="center" w:pos="5250"/>
          <w:tab w:val="right" w:pos="7140"/>
        </w:tabs>
        <w:ind w:leftChars="800" w:left="1680" w:firstLine="64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姓名：</w:t>
      </w:r>
      <w:r>
        <w:rPr>
          <w:rFonts w:hint="eastAsia"/>
          <w:sz w:val="32"/>
          <w:szCs w:val="32"/>
          <w:u w:val="single"/>
        </w:rPr>
        <w:tab/>
        <w:t>李盛鹏</w:t>
      </w:r>
      <w:r>
        <w:rPr>
          <w:rFonts w:hint="eastAsia"/>
          <w:sz w:val="32"/>
          <w:szCs w:val="32"/>
          <w:u w:val="single"/>
        </w:rPr>
        <w:tab/>
      </w:r>
    </w:p>
    <w:p w14:paraId="067F1AE4" w14:textId="77777777" w:rsidR="00915FE1" w:rsidRDefault="00000000">
      <w:pPr>
        <w:tabs>
          <w:tab w:val="center" w:pos="5250"/>
          <w:tab w:val="right" w:pos="7140"/>
        </w:tabs>
        <w:ind w:leftChars="800" w:left="1680" w:firstLine="640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专业：</w:t>
      </w:r>
      <w:r>
        <w:rPr>
          <w:rFonts w:hint="eastAsia"/>
          <w:sz w:val="32"/>
          <w:szCs w:val="32"/>
          <w:u w:val="single"/>
        </w:rPr>
        <w:tab/>
        <w:t>数据科学与大数据技术</w:t>
      </w:r>
      <w:r>
        <w:rPr>
          <w:rFonts w:hint="eastAsia"/>
          <w:sz w:val="32"/>
          <w:szCs w:val="32"/>
          <w:u w:val="single"/>
        </w:rPr>
        <w:tab/>
      </w:r>
    </w:p>
    <w:p w14:paraId="55374F54" w14:textId="77777777" w:rsidR="00915FE1" w:rsidRDefault="00000000">
      <w:pPr>
        <w:tabs>
          <w:tab w:val="center" w:pos="5250"/>
          <w:tab w:val="right" w:pos="7140"/>
        </w:tabs>
        <w:ind w:leftChars="800" w:left="1680" w:firstLine="640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授课教师：</w:t>
      </w:r>
      <w:r>
        <w:rPr>
          <w:rFonts w:hint="eastAsia"/>
          <w:sz w:val="32"/>
          <w:szCs w:val="32"/>
          <w:u w:val="single"/>
        </w:rPr>
        <w:tab/>
        <w:t>方钰</w:t>
      </w:r>
      <w:r>
        <w:rPr>
          <w:rFonts w:hint="eastAsia"/>
          <w:sz w:val="32"/>
          <w:szCs w:val="32"/>
          <w:u w:val="single"/>
        </w:rPr>
        <w:tab/>
      </w:r>
    </w:p>
    <w:p w14:paraId="45EB33B0" w14:textId="4B3B7D37" w:rsidR="00915FE1" w:rsidRDefault="00000000">
      <w:pPr>
        <w:tabs>
          <w:tab w:val="center" w:pos="5250"/>
          <w:tab w:val="right" w:pos="7140"/>
        </w:tabs>
        <w:ind w:leftChars="800" w:left="1680" w:firstLine="640"/>
        <w:rPr>
          <w:rFonts w:hint="eastAsia"/>
          <w:sz w:val="32"/>
          <w:szCs w:val="32"/>
        </w:rPr>
        <w:sectPr w:rsidR="00915FE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sz w:val="32"/>
          <w:szCs w:val="32"/>
        </w:rPr>
        <w:t>日期：</w:t>
      </w:r>
      <w:r>
        <w:rPr>
          <w:rFonts w:hint="eastAsia"/>
          <w:sz w:val="32"/>
          <w:szCs w:val="32"/>
          <w:u w:val="single"/>
        </w:rPr>
        <w:tab/>
        <w:t>202</w:t>
      </w:r>
      <w:r w:rsidR="004D49BD">
        <w:rPr>
          <w:rFonts w:hint="eastAsia"/>
          <w:sz w:val="32"/>
          <w:szCs w:val="32"/>
          <w:u w:val="single"/>
        </w:rPr>
        <w:t>6</w:t>
      </w:r>
      <w:r>
        <w:rPr>
          <w:rFonts w:hint="eastAsia"/>
          <w:sz w:val="32"/>
          <w:szCs w:val="32"/>
          <w:u w:val="single"/>
        </w:rPr>
        <w:t>.1.</w:t>
      </w:r>
      <w:r w:rsidR="004D49BD">
        <w:rPr>
          <w:rFonts w:hint="eastAsia"/>
          <w:sz w:val="32"/>
          <w:szCs w:val="32"/>
          <w:u w:val="single"/>
        </w:rPr>
        <w:t>5</w:t>
      </w:r>
      <w:r>
        <w:rPr>
          <w:rFonts w:hint="eastAsia"/>
          <w:sz w:val="32"/>
          <w:szCs w:val="32"/>
          <w:u w:val="single"/>
        </w:rPr>
        <w:tab/>
      </w:r>
      <w:r>
        <w:rPr>
          <w:rFonts w:hint="eastAsia"/>
          <w:sz w:val="32"/>
          <w:szCs w:val="32"/>
        </w:rPr>
        <w:t xml:space="preserve"> </w:t>
      </w:r>
    </w:p>
    <w:p w14:paraId="6468AA7C" w14:textId="59EE53BD" w:rsidR="00915FE1" w:rsidRDefault="00000000">
      <w:pPr>
        <w:spacing w:line="360" w:lineRule="auto"/>
        <w:ind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>
        <w:rPr>
          <w:rFonts w:ascii="微软雅黑" w:eastAsia="微软雅黑" w:hAnsi="微软雅黑" w:cs="微软雅黑"/>
          <w:color w:val="000000"/>
          <w:kern w:val="0"/>
          <w:sz w:val="24"/>
          <w:szCs w:val="24"/>
          <w:lang w:bidi="ar"/>
        </w:rPr>
        <w:lastRenderedPageBreak/>
        <w:t>一、实验目的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br/>
      </w:r>
      <w:r>
        <w:rPr>
          <w:rFonts w:ascii="Segoe UI" w:eastAsia="宋体" w:hAnsi="Segoe UI" w:cs="Segoe UI" w:hint="eastAsia"/>
          <w:color w:val="0F1115"/>
          <w:sz w:val="19"/>
          <w:szCs w:val="19"/>
          <w:shd w:val="clear" w:color="auto" w:fill="FFFFFF"/>
        </w:rPr>
        <w:tab/>
      </w:r>
      <w:r w:rsidR="00C02803" w:rsidRPr="00C02803">
        <w:rPr>
          <w:rFonts w:ascii="宋体" w:eastAsia="宋体" w:hAnsi="宋体" w:cs="宋体"/>
          <w:color w:val="0F1115"/>
          <w:szCs w:val="21"/>
          <w:shd w:val="clear" w:color="auto" w:fill="FFFFFF"/>
        </w:rPr>
        <w:t>本次实验旨在将课程中学习的文件系统原理与UNIX环境下的实际操作相结合。通过动手编写并运行涉及文件管理的应用程序，不再停留于理论层面，而是深入到UNIX V6++系统的文件管理机制中。具体来说，实验将引导理解文件创建、读写、共享等基本操作背后的系统调用过程，尤其关注父子进程之间如何共享文件资源。通过观察不同打开方式对文件读写权限与指针的影响，能够更直观地把握UNIX文件系统的设计与实现逻辑，从而为后续学习文件系统内部结构打下坚实基础。</w:t>
      </w:r>
    </w:p>
    <w:p w14:paraId="09F29EE9" w14:textId="77777777" w:rsidR="008A1FA5" w:rsidRDefault="008A1FA5">
      <w:pPr>
        <w:spacing w:line="360" w:lineRule="auto"/>
        <w:ind w:firstLineChars="0" w:firstLine="0"/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bidi="ar"/>
        </w:rPr>
      </w:pPr>
    </w:p>
    <w:p w14:paraId="1E6150A8" w14:textId="77777777" w:rsidR="00915FE1" w:rsidRDefault="00000000">
      <w:pPr>
        <w:spacing w:line="360" w:lineRule="auto"/>
        <w:ind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>
        <w:rPr>
          <w:rFonts w:ascii="微软雅黑" w:eastAsia="微软雅黑" w:hAnsi="微软雅黑" w:cs="微软雅黑"/>
          <w:color w:val="000000"/>
          <w:kern w:val="0"/>
          <w:sz w:val="24"/>
          <w:szCs w:val="24"/>
          <w:lang w:bidi="ar"/>
        </w:rPr>
        <w:t>二、实验设备及工具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/>
          <w:color w:val="0F1115"/>
          <w:szCs w:val="21"/>
          <w:shd w:val="clear" w:color="auto" w:fill="FFFFFF"/>
        </w:rPr>
        <w:t>本次实验在已经配置完备的UNIX V6++运行和调试环境中进行。该环境包括一个可运行的UNIX V6++系统镜像、</w:t>
      </w:r>
      <w:proofErr w:type="spellStart"/>
      <w:r>
        <w:rPr>
          <w:rFonts w:ascii="宋体" w:eastAsia="宋体" w:hAnsi="宋体" w:cs="宋体"/>
          <w:color w:val="0F1115"/>
          <w:szCs w:val="21"/>
          <w:shd w:val="clear" w:color="auto" w:fill="FFFFFF"/>
        </w:rPr>
        <w:t>VSCode</w:t>
      </w:r>
      <w:proofErr w:type="spellEnd"/>
      <w:r>
        <w:rPr>
          <w:rFonts w:ascii="宋体" w:eastAsia="宋体" w:hAnsi="宋体" w:cs="宋体"/>
          <w:color w:val="0F1115"/>
          <w:szCs w:val="21"/>
          <w:shd w:val="clear" w:color="auto" w:fill="FFFFFF"/>
        </w:rPr>
        <w:t>集成开发环境以及相关的编译和调试工具链，为我们提供了编译、运行和深入分析程序所需的全部条件。</w:t>
      </w:r>
    </w:p>
    <w:p w14:paraId="16600F4E" w14:textId="77777777" w:rsidR="00915FE1" w:rsidRDefault="00915FE1">
      <w:pPr>
        <w:ind w:firstLineChars="0" w:firstLine="0"/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bidi="ar"/>
        </w:rPr>
      </w:pPr>
    </w:p>
    <w:p w14:paraId="7E37E7BE" w14:textId="77777777" w:rsidR="00915FE1" w:rsidRDefault="00000000">
      <w:pPr>
        <w:numPr>
          <w:ilvl w:val="0"/>
          <w:numId w:val="1"/>
        </w:numPr>
        <w:ind w:firstLineChars="0" w:firstLine="0"/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bidi="ar"/>
        </w:rPr>
      </w:pPr>
      <w:r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bidi="ar"/>
        </w:rPr>
        <w:t>实验步骤</w:t>
      </w:r>
    </w:p>
    <w:p w14:paraId="01804352" w14:textId="0C7D9276" w:rsidR="00AF3260" w:rsidRDefault="00A07EC5">
      <w:pPr>
        <w:numPr>
          <w:ilvl w:val="0"/>
          <w:numId w:val="2"/>
        </w:numPr>
        <w:spacing w:line="360" w:lineRule="auto"/>
        <w:ind w:firstLineChars="0" w:firstLine="42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A07EC5">
        <w:rPr>
          <w:rFonts w:ascii="宋体" w:eastAsia="宋体" w:hAnsi="宋体" w:cs="宋体"/>
          <w:color w:val="0F1115"/>
          <w:szCs w:val="21"/>
          <w:shd w:val="clear" w:color="auto" w:fill="FFFFFF"/>
        </w:rPr>
        <w:t>请读者利用掌握的UNIX 文件系统接口，在UNIX V6++中编写可执行程</w:t>
      </w:r>
      <w:proofErr w:type="spellStart"/>
      <w:r w:rsidRPr="00A07EC5">
        <w:rPr>
          <w:rFonts w:ascii="宋体" w:eastAsia="宋体" w:hAnsi="宋体" w:cs="宋体"/>
          <w:color w:val="0F1115"/>
          <w:szCs w:val="21"/>
          <w:shd w:val="clear" w:color="auto" w:fill="FFFFFF"/>
        </w:rPr>
        <w:t>fileText</w:t>
      </w:r>
      <w:proofErr w:type="spellEnd"/>
      <w:r w:rsidRPr="00A07EC5"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，实现以下功能： </w:t>
      </w:r>
    </w:p>
    <w:p w14:paraId="53C0ECBC" w14:textId="77777777" w:rsidR="00AF3260" w:rsidRDefault="00A07EC5" w:rsidP="00AF3260">
      <w:pPr>
        <w:spacing w:line="360" w:lineRule="auto"/>
        <w:ind w:left="420"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A07EC5"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（1）进程在根目录下创建文件“/Jessy”，创建时设置三类用户对该文件都有读写的权限； </w:t>
      </w:r>
    </w:p>
    <w:p w14:paraId="5755AA92" w14:textId="77777777" w:rsidR="00AF3260" w:rsidRDefault="00A07EC5" w:rsidP="00AF3260">
      <w:pPr>
        <w:spacing w:line="360" w:lineRule="auto"/>
        <w:ind w:left="420"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A07EC5"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（2）向其中写入字符串“Hello World！” </w:t>
      </w:r>
    </w:p>
    <w:p w14:paraId="41C25E02" w14:textId="2B46D492" w:rsidR="00915FE1" w:rsidRDefault="00A07EC5" w:rsidP="00AF3260">
      <w:pPr>
        <w:spacing w:line="360" w:lineRule="auto"/>
        <w:ind w:left="420"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A07EC5">
        <w:rPr>
          <w:rFonts w:ascii="宋体" w:eastAsia="宋体" w:hAnsi="宋体" w:cs="宋体"/>
          <w:color w:val="0F1115"/>
          <w:szCs w:val="21"/>
          <w:shd w:val="clear" w:color="auto" w:fill="FFFFFF"/>
        </w:rPr>
        <w:t>（3）进程将“/Jessy”文件的内容读出，屏幕打印，以判断写入的是否正确。</w:t>
      </w:r>
    </w:p>
    <w:p w14:paraId="589D417A" w14:textId="77777777" w:rsidR="00915FE1" w:rsidRDefault="00915FE1">
      <w:pPr>
        <w:spacing w:line="360" w:lineRule="auto"/>
        <w:ind w:left="420"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</w:p>
    <w:p w14:paraId="23E5BB7D" w14:textId="77777777" w:rsidR="00915FE1" w:rsidRDefault="00000000">
      <w:pPr>
        <w:spacing w:line="360" w:lineRule="auto"/>
        <w:ind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（1）在 program 文件加入一个新的 c 语言文件</w:t>
      </w:r>
    </w:p>
    <w:p w14:paraId="3F567FE7" w14:textId="3F0AC0D9" w:rsidR="00915FE1" w:rsidRDefault="00000000">
      <w:pPr>
        <w:spacing w:line="360" w:lineRule="auto"/>
        <w:ind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右键点击 program 文件夹后，“New”一个新的名为 </w:t>
      </w:r>
      <w:proofErr w:type="spellStart"/>
      <w:r w:rsidR="00E33A22" w:rsidRPr="00A07EC5">
        <w:rPr>
          <w:rFonts w:ascii="宋体" w:eastAsia="宋体" w:hAnsi="宋体" w:cs="宋体"/>
          <w:color w:val="0F1115"/>
          <w:szCs w:val="21"/>
          <w:shd w:val="clear" w:color="auto" w:fill="FFFFFF"/>
        </w:rPr>
        <w:t>fileText</w:t>
      </w:r>
      <w:r>
        <w:rPr>
          <w:rFonts w:ascii="宋体" w:eastAsia="宋体" w:hAnsi="宋体" w:cs="宋体"/>
          <w:color w:val="0F1115"/>
          <w:szCs w:val="21"/>
          <w:shd w:val="clear" w:color="auto" w:fill="FFFFFF"/>
        </w:rPr>
        <w:t>.c</w:t>
      </w:r>
      <w:proofErr w:type="spellEnd"/>
      <w:r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 的源文件，并键入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示例代码</w:t>
      </w:r>
    </w:p>
    <w:p w14:paraId="7475A46B" w14:textId="051A9C2F" w:rsidR="00915FE1" w:rsidRDefault="00E917E6">
      <w:pPr>
        <w:spacing w:line="360" w:lineRule="auto"/>
        <w:ind w:left="420" w:firstLineChars="0" w:firstLine="0"/>
        <w:jc w:val="center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8E657AA" wp14:editId="3F4A67B7">
            <wp:extent cx="3371850" cy="2014886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3523" cy="201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A577" w14:textId="77777777" w:rsidR="00915FE1" w:rsidRDefault="00000000">
      <w:pPr>
        <w:ind w:firstLineChars="0" w:firstLine="0"/>
        <w:jc w:val="center"/>
        <w:rPr>
          <w:rFonts w:ascii="宋体" w:eastAsia="宋体" w:hAnsi="宋体" w:cs="宋体" w:hint="eastAsia"/>
          <w:color w:val="000000"/>
          <w:kern w:val="0"/>
          <w:szCs w:val="21"/>
          <w:lang w:bidi="ar"/>
        </w:rPr>
      </w:pPr>
      <w:r>
        <w:rPr>
          <w:rFonts w:ascii="宋体" w:eastAsia="宋体" w:hAnsi="宋体" w:cs="宋体"/>
          <w:color w:val="000000"/>
          <w:kern w:val="0"/>
          <w:szCs w:val="21"/>
          <w:lang w:bidi="ar"/>
        </w:rPr>
        <w:t>图 1：在 program 下新建一个文件</w:t>
      </w:r>
    </w:p>
    <w:p w14:paraId="6BA5A52A" w14:textId="77777777" w:rsidR="00915FE1" w:rsidRDefault="00915FE1">
      <w:pPr>
        <w:ind w:firstLineChars="0" w:firstLine="0"/>
        <w:rPr>
          <w:rFonts w:ascii="宋体" w:eastAsia="宋体" w:hAnsi="宋体" w:cs="宋体" w:hint="eastAsia"/>
          <w:color w:val="000000"/>
          <w:kern w:val="0"/>
          <w:szCs w:val="21"/>
          <w:lang w:bidi="ar"/>
        </w:rPr>
      </w:pPr>
    </w:p>
    <w:p w14:paraId="4CBE1B6B" w14:textId="1A590720" w:rsidR="00915FE1" w:rsidRDefault="00AF4BB7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731C62" wp14:editId="548009A4">
            <wp:extent cx="3154007" cy="3559175"/>
            <wp:effectExtent l="0" t="0" r="889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3515" cy="356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A5B9" w14:textId="77777777" w:rsidR="00915FE1" w:rsidRDefault="00000000">
      <w:pPr>
        <w:ind w:firstLineChars="0" w:firstLine="0"/>
        <w:jc w:val="center"/>
        <w:rPr>
          <w:rFonts w:hint="eastAsia"/>
        </w:rPr>
      </w:pPr>
      <w:r>
        <w:rPr>
          <w:rFonts w:hint="eastAsia"/>
        </w:rPr>
        <w:t>图 2：示例代码</w:t>
      </w:r>
    </w:p>
    <w:p w14:paraId="46734819" w14:textId="77777777" w:rsidR="00C126BB" w:rsidRDefault="00C126BB">
      <w:pPr>
        <w:ind w:firstLineChars="0" w:firstLine="0"/>
        <w:jc w:val="center"/>
        <w:rPr>
          <w:rFonts w:hint="eastAsia"/>
        </w:rPr>
      </w:pPr>
    </w:p>
    <w:p w14:paraId="29A53287" w14:textId="50A7DE46" w:rsidR="00C126BB" w:rsidRDefault="00C126BB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3070150" wp14:editId="1DC76394">
            <wp:extent cx="3888105" cy="155047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1206" cy="15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797A" w14:textId="0E69AB81" w:rsidR="00915FE1" w:rsidRDefault="00C126BB" w:rsidP="00C126BB">
      <w:pPr>
        <w:ind w:firstLineChars="0" w:firstLine="0"/>
        <w:jc w:val="center"/>
        <w:rPr>
          <w:rFonts w:hint="eastAsia"/>
        </w:rPr>
      </w:pPr>
      <w:r>
        <w:rPr>
          <w:rFonts w:hint="eastAsia"/>
        </w:rPr>
        <w:t>图 3：</w:t>
      </w:r>
      <w:r w:rsidRPr="00C126BB">
        <w:t>代码1执行结果</w:t>
      </w:r>
    </w:p>
    <w:p w14:paraId="00794445" w14:textId="15640F3D" w:rsidR="00915FE1" w:rsidRDefault="00000000">
      <w:pPr>
        <w:spacing w:line="360" w:lineRule="auto"/>
        <w:ind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（2）</w:t>
      </w:r>
      <w:r w:rsidR="00736E59" w:rsidRPr="00736E59">
        <w:rPr>
          <w:rFonts w:ascii="宋体" w:eastAsia="宋体" w:hAnsi="宋体" w:cs="宋体"/>
          <w:color w:val="0F1115"/>
          <w:szCs w:val="21"/>
          <w:shd w:val="clear" w:color="auto" w:fill="FFFFFF"/>
        </w:rPr>
        <w:t>文件创建成功之后，为什么没有直接完成读写操作，而是写过之后，先关闭，再重新打开？</w:t>
      </w:r>
    </w:p>
    <w:p w14:paraId="473CC3C9" w14:textId="42BADB53" w:rsidR="00915FE1" w:rsidRDefault="001F38E8">
      <w:pPr>
        <w:spacing w:line="360" w:lineRule="auto"/>
        <w:ind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1F38E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lastRenderedPageBreak/>
        <w:t xml:space="preserve">在 </w:t>
      </w:r>
      <w:proofErr w:type="spellStart"/>
      <w:r w:rsidRPr="001F38E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creat</w:t>
      </w:r>
      <w:proofErr w:type="spellEnd"/>
      <w:r w:rsidRPr="001F38E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 xml:space="preserve"> 函数中，文件创建成功后默认以只写方式打开（File::FWRITE），此时文件描述符不具备读权限。如果直接调用 read 会因为没有读权限而失败。因此需要先关闭文件，再以可读写方式重新打开（open("Jessy", 3)）。</w:t>
      </w:r>
    </w:p>
    <w:p w14:paraId="012FE31F" w14:textId="03D48F05" w:rsidR="00915FE1" w:rsidRDefault="00915FE1">
      <w:pPr>
        <w:ind w:firstLineChars="0" w:firstLine="0"/>
        <w:jc w:val="center"/>
        <w:rPr>
          <w:rFonts w:hint="eastAsia"/>
          <w:noProof/>
        </w:rPr>
      </w:pPr>
    </w:p>
    <w:p w14:paraId="11109F90" w14:textId="4CC774FC" w:rsidR="002E2921" w:rsidRDefault="002E2921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ADFCC54" wp14:editId="65F9BEFC">
            <wp:extent cx="5274310" cy="203581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C6D3" w14:textId="2EB34045" w:rsidR="00915FE1" w:rsidRDefault="00000000">
      <w:pPr>
        <w:ind w:firstLineChars="0" w:firstLine="0"/>
        <w:jc w:val="center"/>
        <w:rPr>
          <w:rFonts w:hint="eastAsia"/>
        </w:rPr>
      </w:pPr>
      <w:r>
        <w:t xml:space="preserve">图 </w:t>
      </w:r>
      <w:r w:rsidR="00437965">
        <w:rPr>
          <w:rFonts w:hint="eastAsia"/>
        </w:rPr>
        <w:t>4</w:t>
      </w:r>
      <w:r>
        <w:t>：</w:t>
      </w:r>
      <w:r w:rsidR="00D112FE" w:rsidRPr="00D112FE">
        <w:t>不重新打开文件直接读的输出结果</w:t>
      </w:r>
    </w:p>
    <w:p w14:paraId="286046BA" w14:textId="77777777" w:rsidR="00915FE1" w:rsidRDefault="00915FE1">
      <w:pPr>
        <w:ind w:firstLineChars="0" w:firstLine="0"/>
        <w:jc w:val="both"/>
        <w:rPr>
          <w:rFonts w:hint="eastAsia"/>
        </w:rPr>
      </w:pPr>
    </w:p>
    <w:p w14:paraId="7A8F570C" w14:textId="77777777" w:rsidR="00BE6B83" w:rsidRDefault="00BE6B83" w:rsidP="00BE6B83">
      <w:pPr>
        <w:spacing w:line="360" w:lineRule="auto"/>
        <w:ind w:left="420" w:firstLineChars="0" w:firstLine="0"/>
        <w:rPr>
          <w:rFonts w:hint="eastAsia"/>
        </w:rPr>
      </w:pPr>
    </w:p>
    <w:p w14:paraId="5487117E" w14:textId="2A630FA4" w:rsidR="004179C3" w:rsidRPr="004179C3" w:rsidRDefault="00BE6B83" w:rsidP="004179C3">
      <w:pPr>
        <w:spacing w:line="360" w:lineRule="auto"/>
        <w:ind w:left="420"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>
        <w:rPr>
          <w:rFonts w:hint="eastAsia"/>
        </w:rPr>
        <w:t xml:space="preserve">2. </w:t>
      </w:r>
      <w:r w:rsidRPr="00BE6B83">
        <w:t>父子进程共享文件的读写权限和读写指针</w:t>
      </w:r>
      <w:r w:rsidR="005B4051" w:rsidRPr="00A07EC5"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 </w:t>
      </w:r>
    </w:p>
    <w:p w14:paraId="51396930" w14:textId="77777777" w:rsidR="004179C3" w:rsidRDefault="004179C3" w:rsidP="005B4051">
      <w:pPr>
        <w:spacing w:line="360" w:lineRule="auto"/>
        <w:ind w:left="420"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4179C3">
        <w:rPr>
          <w:rFonts w:ascii="宋体" w:eastAsia="宋体" w:hAnsi="宋体" w:cs="宋体"/>
          <w:color w:val="0F1115"/>
          <w:szCs w:val="21"/>
          <w:shd w:val="clear" w:color="auto" w:fill="FFFFFF"/>
        </w:rPr>
        <w:t>将</w:t>
      </w:r>
      <w:proofErr w:type="spellStart"/>
      <w:r w:rsidRPr="004179C3">
        <w:rPr>
          <w:rFonts w:ascii="宋体" w:eastAsia="宋体" w:hAnsi="宋体" w:cs="宋体"/>
          <w:color w:val="0F1115"/>
          <w:szCs w:val="21"/>
          <w:shd w:val="clear" w:color="auto" w:fill="FFFFFF"/>
        </w:rPr>
        <w:t>fileTest</w:t>
      </w:r>
      <w:proofErr w:type="spellEnd"/>
      <w:r w:rsidRPr="004179C3"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程序的代码修改成如代码2所示。代码主要流程如下： </w:t>
      </w:r>
    </w:p>
    <w:p w14:paraId="7B595564" w14:textId="22853B71" w:rsidR="005B4051" w:rsidRDefault="004179C3" w:rsidP="004179C3">
      <w:pPr>
        <w:spacing w:line="360" w:lineRule="auto"/>
        <w:ind w:left="420"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4179C3">
        <w:rPr>
          <w:rFonts w:ascii="宋体" w:eastAsia="宋体" w:hAnsi="宋体" w:cs="宋体"/>
          <w:color w:val="0F1115"/>
          <w:szCs w:val="21"/>
          <w:shd w:val="clear" w:color="auto" w:fill="FFFFFF"/>
        </w:rPr>
        <w:t>（1）父进程首先创建了“/Jessy”文件，创建时，给三类用户分别设置了读写和</w:t>
      </w:r>
      <w:proofErr w:type="gramStart"/>
      <w:r w:rsidRPr="004179C3">
        <w:rPr>
          <w:rFonts w:ascii="宋体" w:eastAsia="宋体" w:hAnsi="宋体" w:cs="宋体"/>
          <w:color w:val="0F1115"/>
          <w:szCs w:val="21"/>
          <w:shd w:val="clear" w:color="auto" w:fill="FFFFFF"/>
        </w:rPr>
        <w:t>可</w:t>
      </w:r>
      <w:proofErr w:type="gramEnd"/>
      <w:r w:rsidRPr="004179C3">
        <w:rPr>
          <w:rFonts w:ascii="宋体" w:eastAsia="宋体" w:hAnsi="宋体" w:cs="宋体"/>
          <w:color w:val="0F1115"/>
          <w:szCs w:val="21"/>
          <w:shd w:val="clear" w:color="auto" w:fill="FFFFFF"/>
        </w:rPr>
        <w:t>执行的权限；</w:t>
      </w:r>
    </w:p>
    <w:p w14:paraId="6B49591A" w14:textId="77777777" w:rsidR="004179C3" w:rsidRDefault="004179C3" w:rsidP="004179C3">
      <w:pPr>
        <w:spacing w:line="360" w:lineRule="auto"/>
        <w:ind w:left="420"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4179C3"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（2）创建成功后，父进程将该文件关闭； </w:t>
      </w:r>
    </w:p>
    <w:p w14:paraId="3D0E5E91" w14:textId="77777777" w:rsidR="004179C3" w:rsidRDefault="004179C3" w:rsidP="004179C3">
      <w:pPr>
        <w:spacing w:line="360" w:lineRule="auto"/>
        <w:ind w:left="420"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4179C3"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（3）父进程以可读可写的权限重新打开该文件，此时，建立了该文件的内存打开结构； </w:t>
      </w:r>
    </w:p>
    <w:p w14:paraId="44CF3D37" w14:textId="77777777" w:rsidR="004179C3" w:rsidRDefault="004179C3" w:rsidP="004179C3">
      <w:pPr>
        <w:spacing w:line="360" w:lineRule="auto"/>
        <w:ind w:left="420"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4179C3"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（4）成功创建子进程后，父进程睡眠等待子进程结束； </w:t>
      </w:r>
    </w:p>
    <w:p w14:paraId="1AB52459" w14:textId="77777777" w:rsidR="004179C3" w:rsidRDefault="004179C3" w:rsidP="004179C3">
      <w:pPr>
        <w:spacing w:line="360" w:lineRule="auto"/>
        <w:ind w:left="420"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4179C3"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（5）子进程上台后，通过共享的文件打开结构，向“/Jessy”中写入“Hello World！”，子进程结束， 唤醒父进程； </w:t>
      </w:r>
    </w:p>
    <w:p w14:paraId="5C008154" w14:textId="57ED233C" w:rsidR="004179C3" w:rsidRDefault="004179C3" w:rsidP="004179C3">
      <w:pPr>
        <w:spacing w:line="360" w:lineRule="auto"/>
        <w:ind w:left="420"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4179C3">
        <w:rPr>
          <w:rFonts w:ascii="宋体" w:eastAsia="宋体" w:hAnsi="宋体" w:cs="宋体"/>
          <w:color w:val="0F1115"/>
          <w:szCs w:val="21"/>
          <w:shd w:val="clear" w:color="auto" w:fill="FFFFFF"/>
        </w:rPr>
        <w:t>（6）父进程上台后，从该文件中读出“Hello World！”，并在屏幕打印。 程序运行后，得到和4.1节中图1相同的输出</w:t>
      </w:r>
      <w:r w:rsidR="001B3F0F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。</w:t>
      </w:r>
      <w:r w:rsidRPr="004179C3">
        <w:rPr>
          <w:rFonts w:ascii="宋体" w:eastAsia="宋体" w:hAnsi="宋体" w:cs="宋体"/>
          <w:color w:val="0F1115"/>
          <w:szCs w:val="21"/>
          <w:shd w:val="clear" w:color="auto" w:fill="FFFFFF"/>
        </w:rPr>
        <w:t>请读者回答以下问题：</w:t>
      </w:r>
    </w:p>
    <w:p w14:paraId="7CF8494A" w14:textId="011B9758" w:rsidR="008C6F82" w:rsidRDefault="00416484" w:rsidP="004179C3">
      <w:pPr>
        <w:spacing w:line="360" w:lineRule="auto"/>
        <w:ind w:left="420"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416484"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（1）说明在代码2中，父子进程如果实现对文件的读写权限和读写指针的共享； （2）父进程被唤醒重新上台后，为什么要执行seek语句，如果没有这条语句，程序最后的输出是什么样的？为什么？ </w:t>
      </w:r>
    </w:p>
    <w:p w14:paraId="2E2BED18" w14:textId="0BE8CC75" w:rsidR="00416484" w:rsidRDefault="00416484" w:rsidP="004179C3">
      <w:pPr>
        <w:spacing w:line="360" w:lineRule="auto"/>
        <w:ind w:left="420"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416484">
        <w:rPr>
          <w:rFonts w:ascii="宋体" w:eastAsia="宋体" w:hAnsi="宋体" w:cs="宋体"/>
          <w:color w:val="0F1115"/>
          <w:szCs w:val="21"/>
          <w:shd w:val="clear" w:color="auto" w:fill="FFFFFF"/>
        </w:rPr>
        <w:t>（3）代码2中，父子进程执行的close操作有何不同？</w:t>
      </w:r>
    </w:p>
    <w:p w14:paraId="1567466C" w14:textId="77777777" w:rsidR="0073511A" w:rsidRDefault="0073511A" w:rsidP="00C23FD5">
      <w:pPr>
        <w:numPr>
          <w:ilvl w:val="0"/>
          <w:numId w:val="5"/>
        </w:numPr>
        <w:spacing w:line="360" w:lineRule="auto"/>
        <w:ind w:firstLineChars="0"/>
        <w:rPr>
          <w:rFonts w:ascii="宋体" w:eastAsia="宋体" w:hAnsi="宋体" w:cs="宋体"/>
          <w:color w:val="0F1115"/>
          <w:szCs w:val="21"/>
          <w:shd w:val="clear" w:color="auto" w:fill="FFFFFF"/>
        </w:rPr>
      </w:pPr>
      <w:r w:rsidRPr="0073511A">
        <w:rPr>
          <w:rFonts w:ascii="宋体" w:eastAsia="宋体" w:hAnsi="宋体" w:cs="宋体"/>
          <w:color w:val="0F1115"/>
          <w:szCs w:val="21"/>
          <w:shd w:val="clear" w:color="auto" w:fill="FFFFFF"/>
        </w:rPr>
        <w:lastRenderedPageBreak/>
        <w:t>在代码2中，父子进程共享了同一个File结构和同一个内存</w:t>
      </w:r>
      <w:proofErr w:type="spellStart"/>
      <w:r w:rsidRPr="0073511A">
        <w:rPr>
          <w:rFonts w:ascii="宋体" w:eastAsia="宋体" w:hAnsi="宋体" w:cs="宋体"/>
          <w:color w:val="0F1115"/>
          <w:szCs w:val="21"/>
          <w:shd w:val="clear" w:color="auto" w:fill="FFFFFF"/>
        </w:rPr>
        <w:t>iNode</w:t>
      </w:r>
      <w:proofErr w:type="spellEnd"/>
      <w:r w:rsidRPr="0073511A"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 节点，因为具有相同的文件 读写权限和文件读写指针。</w:t>
      </w:r>
    </w:p>
    <w:p w14:paraId="046FCC2B" w14:textId="0DEB429D" w:rsidR="00F964AB" w:rsidRDefault="00F964AB" w:rsidP="00C23FD5">
      <w:pPr>
        <w:numPr>
          <w:ilvl w:val="0"/>
          <w:numId w:val="5"/>
        </w:numPr>
        <w:spacing w:line="360" w:lineRule="auto"/>
        <w:ind w:firstLineChars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F964AB">
        <w:rPr>
          <w:rFonts w:ascii="宋体" w:eastAsia="宋体" w:hAnsi="宋体" w:cs="宋体"/>
          <w:color w:val="0F1115"/>
          <w:szCs w:val="21"/>
          <w:shd w:val="clear" w:color="auto" w:fill="FFFFFF"/>
        </w:rPr>
        <w:t>因为子进程写入后，共享的文件读写指针已指向文件末尾。如果父进程不执行 seek(</w:t>
      </w:r>
      <w:proofErr w:type="spellStart"/>
      <w:r w:rsidRPr="00F964AB">
        <w:rPr>
          <w:rFonts w:ascii="宋体" w:eastAsia="宋体" w:hAnsi="宋体" w:cs="宋体"/>
          <w:color w:val="0F1115"/>
          <w:szCs w:val="21"/>
          <w:shd w:val="clear" w:color="auto" w:fill="FFFFFF"/>
        </w:rPr>
        <w:t>fd</w:t>
      </w:r>
      <w:proofErr w:type="spellEnd"/>
      <w:r w:rsidRPr="00F964AB">
        <w:rPr>
          <w:rFonts w:ascii="宋体" w:eastAsia="宋体" w:hAnsi="宋体" w:cs="宋体"/>
          <w:color w:val="0F1115"/>
          <w:szCs w:val="21"/>
          <w:shd w:val="clear" w:color="auto" w:fill="FFFFFF"/>
        </w:rPr>
        <w:t>, 0, 0) 将指针移回文件开头，那么 read 操作将</w:t>
      </w:r>
      <w:proofErr w:type="gramStart"/>
      <w:r w:rsidRPr="00F964AB">
        <w:rPr>
          <w:rFonts w:ascii="宋体" w:eastAsia="宋体" w:hAnsi="宋体" w:cs="宋体"/>
          <w:color w:val="0F1115"/>
          <w:szCs w:val="21"/>
          <w:shd w:val="clear" w:color="auto" w:fill="FFFFFF"/>
        </w:rPr>
        <w:t>从末尾开始</w:t>
      </w:r>
      <w:proofErr w:type="gramEnd"/>
      <w:r w:rsidRPr="00F964AB">
        <w:rPr>
          <w:rFonts w:ascii="宋体" w:eastAsia="宋体" w:hAnsi="宋体" w:cs="宋体"/>
          <w:color w:val="0F1115"/>
          <w:szCs w:val="21"/>
          <w:shd w:val="clear" w:color="auto" w:fill="FFFFFF"/>
        </w:rPr>
        <w:t>读，读不到任何内容。输出结果会是：</w:t>
      </w:r>
      <w:r w:rsidR="005659D8" w:rsidRPr="005659D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0 characters are read from file 3:</w:t>
      </w:r>
    </w:p>
    <w:p w14:paraId="146D467F" w14:textId="73E73CE2" w:rsidR="00241B61" w:rsidRPr="00241B61" w:rsidRDefault="00241B61" w:rsidP="00D605AE">
      <w:pPr>
        <w:numPr>
          <w:ilvl w:val="0"/>
          <w:numId w:val="5"/>
        </w:numPr>
        <w:spacing w:line="360" w:lineRule="auto"/>
        <w:ind w:firstLineChars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241B61">
        <w:rPr>
          <w:rFonts w:ascii="宋体" w:eastAsia="宋体" w:hAnsi="宋体" w:cs="宋体"/>
          <w:color w:val="0F1115"/>
          <w:szCs w:val="21"/>
          <w:shd w:val="clear" w:color="auto" w:fill="FFFFFF"/>
        </w:rPr>
        <w:t>子进程先 close：只减少 File 结构的引用计数 </w:t>
      </w:r>
      <w:proofErr w:type="spellStart"/>
      <w:r w:rsidRPr="00241B61">
        <w:rPr>
          <w:rFonts w:ascii="宋体" w:eastAsia="宋体" w:hAnsi="宋体" w:cs="宋体"/>
          <w:color w:val="0F1115"/>
          <w:szCs w:val="21"/>
          <w:shd w:val="clear" w:color="auto" w:fill="FFFFFF"/>
        </w:rPr>
        <w:t>f_count</w:t>
      </w:r>
      <w:proofErr w:type="spellEnd"/>
      <w:r w:rsidRPr="00241B61"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（从 2 减到 1），不会释放 File 结构或 </w:t>
      </w:r>
      <w:proofErr w:type="spellStart"/>
      <w:r w:rsidRPr="00241B61">
        <w:rPr>
          <w:rFonts w:ascii="宋体" w:eastAsia="宋体" w:hAnsi="宋体" w:cs="宋体"/>
          <w:color w:val="0F1115"/>
          <w:szCs w:val="21"/>
          <w:shd w:val="clear" w:color="auto" w:fill="FFFFFF"/>
        </w:rPr>
        <w:t>Inode</w:t>
      </w:r>
      <w:proofErr w:type="spellEnd"/>
      <w:r w:rsidRPr="00241B61">
        <w:rPr>
          <w:rFonts w:ascii="宋体" w:eastAsia="宋体" w:hAnsi="宋体" w:cs="宋体"/>
          <w:color w:val="0F1115"/>
          <w:szCs w:val="21"/>
          <w:shd w:val="clear" w:color="auto" w:fill="FFFFFF"/>
        </w:rPr>
        <w:t>。父进程后 close：将 </w:t>
      </w:r>
      <w:proofErr w:type="spellStart"/>
      <w:r w:rsidRPr="00241B61">
        <w:rPr>
          <w:rFonts w:ascii="宋体" w:eastAsia="宋体" w:hAnsi="宋体" w:cs="宋体"/>
          <w:color w:val="0F1115"/>
          <w:szCs w:val="21"/>
          <w:shd w:val="clear" w:color="auto" w:fill="FFFFFF"/>
        </w:rPr>
        <w:t>f_count</w:t>
      </w:r>
      <w:proofErr w:type="spellEnd"/>
      <w:r w:rsidRPr="00241B61"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 从 1 减到 0，释放 File 结构，再减少 </w:t>
      </w:r>
      <w:proofErr w:type="spellStart"/>
      <w:r w:rsidRPr="00241B61">
        <w:rPr>
          <w:rFonts w:ascii="宋体" w:eastAsia="宋体" w:hAnsi="宋体" w:cs="宋体"/>
          <w:color w:val="0F1115"/>
          <w:szCs w:val="21"/>
          <w:shd w:val="clear" w:color="auto" w:fill="FFFFFF"/>
        </w:rPr>
        <w:t>Inode</w:t>
      </w:r>
      <w:proofErr w:type="spellEnd"/>
      <w:r w:rsidRPr="00241B61"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 引用计数 </w:t>
      </w:r>
      <w:proofErr w:type="spellStart"/>
      <w:r w:rsidRPr="00241B61">
        <w:rPr>
          <w:rFonts w:ascii="宋体" w:eastAsia="宋体" w:hAnsi="宋体" w:cs="宋体"/>
          <w:color w:val="0F1115"/>
          <w:szCs w:val="21"/>
          <w:shd w:val="clear" w:color="auto" w:fill="FFFFFF"/>
        </w:rPr>
        <w:t>i_count</w:t>
      </w:r>
      <w:proofErr w:type="spellEnd"/>
      <w:r w:rsidRPr="00241B61"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，若减到 0 则释放 </w:t>
      </w:r>
      <w:proofErr w:type="spellStart"/>
      <w:r w:rsidRPr="00241B61">
        <w:rPr>
          <w:rFonts w:ascii="宋体" w:eastAsia="宋体" w:hAnsi="宋体" w:cs="宋体"/>
          <w:color w:val="0F1115"/>
          <w:szCs w:val="21"/>
          <w:shd w:val="clear" w:color="auto" w:fill="FFFFFF"/>
        </w:rPr>
        <w:t>Inode</w:t>
      </w:r>
      <w:proofErr w:type="spellEnd"/>
      <w:r w:rsidRPr="00241B61">
        <w:rPr>
          <w:rFonts w:ascii="宋体" w:eastAsia="宋体" w:hAnsi="宋体" w:cs="宋体"/>
          <w:color w:val="0F1115"/>
          <w:szCs w:val="21"/>
          <w:shd w:val="clear" w:color="auto" w:fill="FFFFFF"/>
        </w:rPr>
        <w:t>。</w:t>
      </w:r>
    </w:p>
    <w:p w14:paraId="4DC970DE" w14:textId="77777777" w:rsidR="00C23FD5" w:rsidRPr="00241B61" w:rsidRDefault="00C23FD5" w:rsidP="004179C3">
      <w:pPr>
        <w:spacing w:line="360" w:lineRule="auto"/>
        <w:ind w:left="420"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</w:p>
    <w:p w14:paraId="7ACF544D" w14:textId="77777777" w:rsidR="00915FE1" w:rsidRDefault="00915FE1">
      <w:pPr>
        <w:ind w:firstLineChars="0" w:firstLine="0"/>
        <w:jc w:val="both"/>
        <w:rPr>
          <w:rFonts w:hint="eastAsia"/>
        </w:rPr>
      </w:pPr>
    </w:p>
    <w:p w14:paraId="2BB031C5" w14:textId="5904BAEE" w:rsidR="00915FE1" w:rsidRPr="00957D35" w:rsidRDefault="00000000" w:rsidP="00957D35">
      <w:pPr>
        <w:spacing w:line="360" w:lineRule="auto"/>
        <w:ind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>
        <w:rPr>
          <w:rFonts w:ascii="宋体" w:eastAsia="宋体" w:hAnsi="宋体" w:cs="宋体"/>
          <w:color w:val="0F1115"/>
          <w:szCs w:val="21"/>
          <w:shd w:val="clear" w:color="auto" w:fill="FFFFFF"/>
        </w:rPr>
        <w:t>（3）</w:t>
      </w:r>
      <w:r w:rsidR="00957D35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代码2 运行结果</w:t>
      </w:r>
    </w:p>
    <w:p w14:paraId="21722836" w14:textId="5E6C77C4" w:rsidR="00915FE1" w:rsidRDefault="004B0E60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3B91CB" wp14:editId="76C4DD9A">
            <wp:extent cx="3280410" cy="1901872"/>
            <wp:effectExtent l="0" t="0" r="0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5740" cy="190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6AB2" w14:textId="49FEDE35" w:rsidR="00915FE1" w:rsidRDefault="00000000">
      <w:pPr>
        <w:ind w:firstLineChars="0" w:firstLine="0"/>
        <w:jc w:val="center"/>
        <w:rPr>
          <w:rFonts w:hint="eastAsia"/>
        </w:rPr>
      </w:pPr>
      <w:r>
        <w:t xml:space="preserve">图 </w:t>
      </w:r>
      <w:r w:rsidR="00F4443C">
        <w:rPr>
          <w:rFonts w:hint="eastAsia"/>
        </w:rPr>
        <w:t>5</w:t>
      </w:r>
      <w:r>
        <w:t>：</w:t>
      </w:r>
      <w:r w:rsidR="00647EC9" w:rsidRPr="00647EC9">
        <w:t>代码2的输出结果</w:t>
      </w:r>
    </w:p>
    <w:p w14:paraId="7CFE0917" w14:textId="77777777" w:rsidR="006B7316" w:rsidRDefault="006B7316">
      <w:pPr>
        <w:ind w:firstLineChars="0" w:firstLine="0"/>
        <w:jc w:val="center"/>
        <w:rPr>
          <w:rFonts w:hint="eastAsia"/>
        </w:rPr>
      </w:pPr>
    </w:p>
    <w:p w14:paraId="4489E415" w14:textId="3FE7EC5B" w:rsidR="006B7316" w:rsidRDefault="006B7316">
      <w:pPr>
        <w:ind w:firstLineChars="0"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633FCB" wp14:editId="30CB39BD">
            <wp:extent cx="2588351" cy="3899354"/>
            <wp:effectExtent l="0" t="0" r="2540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5174" cy="39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3C98" w14:textId="2CC425DE" w:rsidR="006B7316" w:rsidRDefault="006B7316">
      <w:pPr>
        <w:ind w:firstLineChars="0" w:firstLine="0"/>
        <w:jc w:val="center"/>
        <w:rPr>
          <w:rFonts w:hint="eastAsia"/>
        </w:rPr>
      </w:pPr>
      <w:r>
        <w:rPr>
          <w:rFonts w:hint="eastAsia"/>
        </w:rPr>
        <w:t>图 6： 代码2</w:t>
      </w:r>
    </w:p>
    <w:p w14:paraId="5DCC1D0C" w14:textId="3DF44C28" w:rsidR="0035742E" w:rsidRPr="007844B8" w:rsidRDefault="0035742E" w:rsidP="007844B8">
      <w:pPr>
        <w:spacing w:line="360" w:lineRule="auto"/>
        <w:ind w:left="420"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</w:p>
    <w:p w14:paraId="3D627B18" w14:textId="6F6B4F26" w:rsidR="0090769E" w:rsidRDefault="0090769E" w:rsidP="007844B8">
      <w:pPr>
        <w:spacing w:line="360" w:lineRule="auto"/>
        <w:ind w:left="420" w:firstLineChars="0" w:firstLine="0"/>
        <w:rPr>
          <w:rFonts w:hint="eastAsia"/>
        </w:rPr>
      </w:pPr>
      <w:r>
        <w:rPr>
          <w:rFonts w:hint="eastAsia"/>
        </w:rPr>
        <w:t xml:space="preserve">3. 父子进程以不同的读写权限打开文件 </w:t>
      </w:r>
    </w:p>
    <w:p w14:paraId="06191E44" w14:textId="77777777" w:rsidR="0090769E" w:rsidRDefault="0090769E" w:rsidP="00E3434A">
      <w:pPr>
        <w:spacing w:line="360" w:lineRule="auto"/>
        <w:ind w:left="420" w:firstLineChars="0" w:firstLine="0"/>
        <w:rPr>
          <w:rFonts w:hint="eastAsia"/>
        </w:rPr>
      </w:pPr>
      <w:r>
        <w:rPr>
          <w:rFonts w:hint="eastAsia"/>
        </w:rPr>
        <w:t xml:space="preserve">在本节实验中，要求读者按以下要求编写程序，并得到和图4完全一样的输出： </w:t>
      </w:r>
    </w:p>
    <w:p w14:paraId="0CAAD951" w14:textId="77777777" w:rsidR="0090769E" w:rsidRDefault="0090769E" w:rsidP="00E3434A">
      <w:pPr>
        <w:spacing w:line="360" w:lineRule="auto"/>
        <w:ind w:left="420" w:firstLineChars="0" w:firstLine="0"/>
        <w:rPr>
          <w:rFonts w:hint="eastAsia"/>
        </w:rPr>
      </w:pPr>
      <w:r>
        <w:rPr>
          <w:rFonts w:hint="eastAsia"/>
        </w:rPr>
        <w:t xml:space="preserve">（2）父进程创建子进程，并睡眠等待子进程结束； </w:t>
      </w:r>
    </w:p>
    <w:p w14:paraId="115FBE43" w14:textId="77777777" w:rsidR="0090769E" w:rsidRDefault="0090769E" w:rsidP="00E3434A">
      <w:pPr>
        <w:spacing w:line="360" w:lineRule="auto"/>
        <w:ind w:left="420" w:firstLineChars="0" w:firstLine="0"/>
        <w:rPr>
          <w:rFonts w:hint="eastAsia"/>
        </w:rPr>
      </w:pPr>
      <w:r>
        <w:rPr>
          <w:rFonts w:hint="eastAsia"/>
        </w:rPr>
        <w:t xml:space="preserve">读取字符，并在屏幕打印，关闭文件。 </w:t>
      </w:r>
    </w:p>
    <w:p w14:paraId="2112CEE8" w14:textId="77777777" w:rsidR="0090769E" w:rsidRDefault="0090769E" w:rsidP="00E3434A">
      <w:pPr>
        <w:spacing w:line="360" w:lineRule="auto"/>
        <w:ind w:left="420" w:firstLineChars="0" w:firstLine="0"/>
        <w:rPr>
          <w:rFonts w:hint="eastAsia"/>
        </w:rPr>
      </w:pPr>
      <w:r>
        <w:rPr>
          <w:rFonts w:hint="eastAsia"/>
        </w:rPr>
        <w:t>（1）由父进程创建磁盘文件“/Jessy”，创建时为三类用户分别设置可读可写和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 xml:space="preserve">执行的权限； </w:t>
      </w:r>
    </w:p>
    <w:p w14:paraId="69986775" w14:textId="77777777" w:rsidR="0090769E" w:rsidRDefault="0090769E" w:rsidP="00E3434A">
      <w:pPr>
        <w:spacing w:line="360" w:lineRule="auto"/>
        <w:ind w:left="420" w:firstLineChars="0" w:firstLine="0"/>
        <w:rPr>
          <w:rFonts w:hint="eastAsia"/>
        </w:rPr>
      </w:pPr>
      <w:r>
        <w:rPr>
          <w:rFonts w:hint="eastAsia"/>
        </w:rPr>
        <w:t>（3）子进程上台后，以可写的方式打开该文件，并向其中写入字符串“Hello World！”，关闭文件，</w:t>
      </w:r>
    </w:p>
    <w:p w14:paraId="16C5D0CB" w14:textId="77777777" w:rsidR="0090769E" w:rsidRDefault="0090769E" w:rsidP="00E3434A">
      <w:pPr>
        <w:spacing w:line="360" w:lineRule="auto"/>
        <w:ind w:left="420" w:firstLineChars="0" w:firstLine="0"/>
        <w:rPr>
          <w:rFonts w:hint="eastAsia"/>
        </w:rPr>
      </w:pPr>
      <w:r>
        <w:rPr>
          <w:rFonts w:hint="eastAsia"/>
        </w:rPr>
        <w:t>进程终止，并将写入的字符个数以终止码的方式</w:t>
      </w:r>
      <w:proofErr w:type="gramStart"/>
      <w:r>
        <w:rPr>
          <w:rFonts w:hint="eastAsia"/>
        </w:rPr>
        <w:t>传递给父进程</w:t>
      </w:r>
      <w:proofErr w:type="gramEnd"/>
      <w:r>
        <w:rPr>
          <w:rFonts w:hint="eastAsia"/>
        </w:rPr>
        <w:t xml:space="preserve">； </w:t>
      </w:r>
    </w:p>
    <w:p w14:paraId="3DE7B4B1" w14:textId="77777777" w:rsidR="0090769E" w:rsidRDefault="0090769E" w:rsidP="00E3434A">
      <w:pPr>
        <w:spacing w:line="360" w:lineRule="auto"/>
        <w:ind w:left="420" w:firstLineChars="0" w:firstLine="0"/>
        <w:rPr>
          <w:rFonts w:hint="eastAsia"/>
        </w:rPr>
      </w:pPr>
      <w:r>
        <w:rPr>
          <w:rFonts w:hint="eastAsia"/>
        </w:rPr>
        <w:t>（4）父进程被唤醒重新上台后，以只读的方式打开该文件，按照子进程终止码的数量，从该文件中</w:t>
      </w:r>
    </w:p>
    <w:p w14:paraId="7D0BC5EF" w14:textId="77777777" w:rsidR="0090769E" w:rsidRDefault="0090769E" w:rsidP="00E3434A">
      <w:pPr>
        <w:spacing w:line="360" w:lineRule="auto"/>
        <w:ind w:left="420" w:firstLineChars="0" w:firstLine="0"/>
        <w:rPr>
          <w:rFonts w:hint="eastAsia"/>
        </w:rPr>
      </w:pPr>
      <w:r>
        <w:rPr>
          <w:rFonts w:hint="eastAsia"/>
        </w:rPr>
        <w:t xml:space="preserve">程序正确运行后，请读者回答下列问题： </w:t>
      </w:r>
    </w:p>
    <w:p w14:paraId="47B567A5" w14:textId="77777777" w:rsidR="0090769E" w:rsidRDefault="0090769E" w:rsidP="00E3434A">
      <w:pPr>
        <w:spacing w:line="360" w:lineRule="auto"/>
        <w:ind w:left="420" w:firstLineChars="0" w:firstLine="0"/>
        <w:rPr>
          <w:rFonts w:hint="eastAsia"/>
        </w:rPr>
      </w:pPr>
      <w:r>
        <w:rPr>
          <w:rFonts w:hint="eastAsia"/>
        </w:rPr>
        <w:t xml:space="preserve">（1）说明在你的代码中，父子进程对Jessy文件的共享方式； </w:t>
      </w:r>
    </w:p>
    <w:p w14:paraId="15560EAB" w14:textId="77777777" w:rsidR="0090769E" w:rsidRDefault="0090769E" w:rsidP="00E3434A">
      <w:pPr>
        <w:spacing w:line="360" w:lineRule="auto"/>
        <w:ind w:left="420" w:firstLineChars="0" w:firstLine="0"/>
        <w:rPr>
          <w:rFonts w:hint="eastAsia"/>
        </w:rPr>
      </w:pPr>
      <w:r>
        <w:rPr>
          <w:rFonts w:hint="eastAsia"/>
        </w:rPr>
        <w:t xml:space="preserve">（2）在这样的共享方式中，父进程被唤醒重新上台后，是否还需要执行seek函数，为什么？ </w:t>
      </w:r>
    </w:p>
    <w:p w14:paraId="711FCE46" w14:textId="217D74EA" w:rsidR="00915FE1" w:rsidRDefault="0090769E" w:rsidP="00E3434A">
      <w:pPr>
        <w:spacing w:line="360" w:lineRule="auto"/>
        <w:ind w:left="420" w:firstLineChars="0" w:firstLine="0"/>
        <w:rPr>
          <w:rFonts w:hint="eastAsia"/>
        </w:rPr>
      </w:pPr>
      <w:r>
        <w:rPr>
          <w:rFonts w:hint="eastAsia"/>
        </w:rPr>
        <w:lastRenderedPageBreak/>
        <w:t>（3）此处父子进程关闭文件的操作有何不同？</w:t>
      </w:r>
    </w:p>
    <w:p w14:paraId="427DE1C4" w14:textId="77777777" w:rsidR="0090769E" w:rsidRDefault="0090769E">
      <w:pPr>
        <w:ind w:firstLineChars="0" w:firstLine="0"/>
        <w:jc w:val="both"/>
        <w:rPr>
          <w:rFonts w:hint="eastAsia"/>
        </w:rPr>
      </w:pPr>
    </w:p>
    <w:p w14:paraId="4D714609" w14:textId="68C8D4ED" w:rsidR="00A11313" w:rsidRPr="00A11313" w:rsidRDefault="00E03DD1" w:rsidP="006615DB">
      <w:pPr>
        <w:spacing w:line="360" w:lineRule="auto"/>
        <w:ind w:left="420" w:firstLineChars="0" w:firstLine="0"/>
        <w:rPr>
          <w:rFonts w:hint="eastAsia"/>
        </w:rPr>
      </w:pPr>
      <w:r w:rsidRPr="006615DB">
        <w:rPr>
          <w:rFonts w:hint="eastAsia"/>
        </w:rPr>
        <w:t xml:space="preserve">1. </w:t>
      </w:r>
      <w:r w:rsidR="00A11313" w:rsidRPr="00A11313">
        <w:t>在代码3中，父子进程各自独立打开Jessy文件，因此它们分别拥有独立的内存</w:t>
      </w:r>
      <w:proofErr w:type="spellStart"/>
      <w:r w:rsidR="00A11313" w:rsidRPr="00A11313">
        <w:t>Inode</w:t>
      </w:r>
      <w:proofErr w:type="spellEnd"/>
      <w:r w:rsidR="00A11313" w:rsidRPr="00A11313">
        <w:t>节点和File结构。父进程以只读权限打开文件，子进程以只写权限打开文件，两者具有不同的读写权限和独立的读写指针。</w:t>
      </w:r>
    </w:p>
    <w:p w14:paraId="32DF870D" w14:textId="13D367B0" w:rsidR="00A11313" w:rsidRPr="00A11313" w:rsidRDefault="00F31B3A" w:rsidP="00F31B3A">
      <w:pPr>
        <w:spacing w:line="360" w:lineRule="auto"/>
        <w:ind w:left="420" w:firstLineChars="0" w:firstLine="0"/>
        <w:rPr>
          <w:rFonts w:hint="eastAsia"/>
        </w:rPr>
      </w:pPr>
      <w:r>
        <w:rPr>
          <w:rFonts w:hint="eastAsia"/>
        </w:rPr>
        <w:t xml:space="preserve">2. </w:t>
      </w:r>
      <w:r w:rsidR="00A11313" w:rsidRPr="00A11313">
        <w:t>在这种共享方式中，父进程被唤醒后不需要执行seek函数。因为父子进程拥有各自独立的File结构，它们的读写指针是相互独立的。子进程写入文件的操作不会影响父进程的读写指针位置，父进程的读写指针始终保持在文件起始位置。</w:t>
      </w:r>
    </w:p>
    <w:p w14:paraId="53CB376A" w14:textId="7916CE87" w:rsidR="00A11313" w:rsidRPr="00A11313" w:rsidRDefault="004458B3" w:rsidP="004458B3">
      <w:pPr>
        <w:spacing w:line="360" w:lineRule="auto"/>
        <w:ind w:left="420" w:firstLineChars="0" w:firstLine="0"/>
        <w:rPr>
          <w:rFonts w:hint="eastAsia"/>
        </w:rPr>
      </w:pPr>
      <w:r>
        <w:rPr>
          <w:rFonts w:hint="eastAsia"/>
        </w:rPr>
        <w:t xml:space="preserve">3. </w:t>
      </w:r>
      <w:r w:rsidR="00A11313" w:rsidRPr="00A11313">
        <w:t>代码3中，子进程先执行close操作，这会释放文件描述符</w:t>
      </w:r>
      <w:proofErr w:type="spellStart"/>
      <w:r w:rsidR="00A11313" w:rsidRPr="00A11313">
        <w:t>fd</w:t>
      </w:r>
      <w:proofErr w:type="spellEnd"/>
      <w:r w:rsidR="00A11313" w:rsidRPr="00A11313">
        <w:t>并递减其File结构的引用计数</w:t>
      </w:r>
      <w:proofErr w:type="spellStart"/>
      <w:r w:rsidR="00A11313" w:rsidRPr="00A11313">
        <w:t>f_count</w:t>
      </w:r>
      <w:proofErr w:type="spellEnd"/>
      <w:r w:rsidR="00A11313" w:rsidRPr="00A11313">
        <w:t>。由于</w:t>
      </w:r>
      <w:proofErr w:type="spellStart"/>
      <w:r w:rsidR="00A11313" w:rsidRPr="00A11313">
        <w:t>f_count</w:t>
      </w:r>
      <w:proofErr w:type="spellEnd"/>
      <w:r w:rsidR="00A11313" w:rsidRPr="00A11313">
        <w:t>减至0，系统会释放该File结构，然后递减</w:t>
      </w:r>
      <w:proofErr w:type="spellStart"/>
      <w:r w:rsidR="00A11313" w:rsidRPr="00A11313">
        <w:t>Inode</w:t>
      </w:r>
      <w:proofErr w:type="spellEnd"/>
      <w:r w:rsidR="00A11313" w:rsidRPr="00A11313">
        <w:t>节点引用计数</w:t>
      </w:r>
      <w:proofErr w:type="spellStart"/>
      <w:r w:rsidR="00A11313" w:rsidRPr="00A11313">
        <w:t>i_count</w:t>
      </w:r>
      <w:proofErr w:type="spellEnd"/>
      <w:r w:rsidR="00A11313" w:rsidRPr="00A11313">
        <w:t>。此时</w:t>
      </w:r>
      <w:proofErr w:type="spellStart"/>
      <w:r w:rsidR="00A11313" w:rsidRPr="00A11313">
        <w:t>i_count</w:t>
      </w:r>
      <w:proofErr w:type="spellEnd"/>
      <w:r w:rsidR="00A11313" w:rsidRPr="00A11313">
        <w:t>尚未减至0（因为父进程仍在使用），所以</w:t>
      </w:r>
      <w:proofErr w:type="spellStart"/>
      <w:r w:rsidR="00A11313" w:rsidRPr="00A11313">
        <w:t>Inode</w:t>
      </w:r>
      <w:proofErr w:type="spellEnd"/>
      <w:r w:rsidR="00A11313" w:rsidRPr="00A11313">
        <w:t>节点仍被保留。</w:t>
      </w:r>
    </w:p>
    <w:p w14:paraId="3619B8D9" w14:textId="77777777" w:rsidR="00A11313" w:rsidRPr="00A11313" w:rsidRDefault="00A11313" w:rsidP="004458B3">
      <w:pPr>
        <w:spacing w:line="360" w:lineRule="auto"/>
        <w:ind w:left="420" w:firstLineChars="0" w:firstLine="0"/>
        <w:rPr>
          <w:rFonts w:hint="eastAsia"/>
        </w:rPr>
      </w:pPr>
      <w:r w:rsidRPr="00A11313">
        <w:t>父进程后执行close操作，同样会释放文件描述符并递减其File结构的引用计数。当</w:t>
      </w:r>
      <w:proofErr w:type="spellStart"/>
      <w:r w:rsidRPr="00A11313">
        <w:t>f_count</w:t>
      </w:r>
      <w:proofErr w:type="spellEnd"/>
      <w:r w:rsidRPr="00A11313">
        <w:t>减至0时，系统会释放该File结构，然后递减</w:t>
      </w:r>
      <w:proofErr w:type="spellStart"/>
      <w:r w:rsidRPr="00A11313">
        <w:t>Inode</w:t>
      </w:r>
      <w:proofErr w:type="spellEnd"/>
      <w:r w:rsidRPr="00A11313">
        <w:t>节点引用计数。此时</w:t>
      </w:r>
      <w:proofErr w:type="spellStart"/>
      <w:r w:rsidRPr="00A11313">
        <w:t>i_count</w:t>
      </w:r>
      <w:proofErr w:type="spellEnd"/>
      <w:r w:rsidRPr="00A11313">
        <w:t>减至0，系统会最终释放该</w:t>
      </w:r>
      <w:proofErr w:type="spellStart"/>
      <w:r w:rsidRPr="00A11313">
        <w:t>Inode</w:t>
      </w:r>
      <w:proofErr w:type="spellEnd"/>
      <w:r w:rsidRPr="00A11313">
        <w:t>节点。</w:t>
      </w:r>
    </w:p>
    <w:p w14:paraId="6CFCCE99" w14:textId="77777777" w:rsidR="00915FE1" w:rsidRPr="00A11313" w:rsidRDefault="00915FE1">
      <w:pPr>
        <w:ind w:firstLineChars="0" w:firstLine="0"/>
        <w:jc w:val="both"/>
        <w:rPr>
          <w:rFonts w:hint="eastAsia"/>
        </w:rPr>
      </w:pPr>
    </w:p>
    <w:p w14:paraId="398EB5B3" w14:textId="1E001667" w:rsidR="00915FE1" w:rsidRDefault="00915FE1">
      <w:pPr>
        <w:ind w:firstLineChars="0" w:firstLine="0"/>
        <w:jc w:val="center"/>
        <w:rPr>
          <w:rFonts w:hint="eastAsia"/>
        </w:rPr>
      </w:pPr>
    </w:p>
    <w:p w14:paraId="32DD6015" w14:textId="76C5F504" w:rsidR="00915FE1" w:rsidRDefault="00DA172F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559F61" wp14:editId="33C247D6">
            <wp:extent cx="3190875" cy="693413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6116" cy="69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C71D" w14:textId="4EE103E0" w:rsidR="00915FE1" w:rsidRDefault="00000000">
      <w:pPr>
        <w:ind w:firstLineChars="0" w:firstLine="0"/>
        <w:jc w:val="center"/>
        <w:rPr>
          <w:rFonts w:hint="eastAsia"/>
        </w:rPr>
      </w:pPr>
      <w:r>
        <w:t xml:space="preserve">图 </w:t>
      </w:r>
      <w:r w:rsidR="00602CBB">
        <w:rPr>
          <w:rFonts w:hint="eastAsia"/>
        </w:rPr>
        <w:t>7</w:t>
      </w:r>
      <w:r>
        <w:t>：</w:t>
      </w:r>
      <w:r w:rsidR="00602CBB">
        <w:rPr>
          <w:rFonts w:hint="eastAsia"/>
        </w:rPr>
        <w:t xml:space="preserve">代码 3 </w:t>
      </w:r>
      <w:r>
        <w:t>运行结果</w:t>
      </w:r>
    </w:p>
    <w:p w14:paraId="4BD29A4C" w14:textId="77777777" w:rsidR="00915FE1" w:rsidRDefault="00915FE1">
      <w:pPr>
        <w:ind w:firstLineChars="0" w:firstLine="0"/>
        <w:jc w:val="center"/>
        <w:rPr>
          <w:rFonts w:hint="eastAsia"/>
        </w:rPr>
      </w:pPr>
    </w:p>
    <w:p w14:paraId="40707CEB" w14:textId="1F414E5E" w:rsidR="00915FE1" w:rsidRDefault="00695E44">
      <w:pPr>
        <w:spacing w:line="360" w:lineRule="auto"/>
        <w:ind w:firstLineChars="0" w:firstLine="0"/>
        <w:jc w:val="center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76830EF" wp14:editId="253AF5AD">
            <wp:extent cx="3351242" cy="4820285"/>
            <wp:effectExtent l="0" t="0" r="190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8048" cy="483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4BD0" w14:textId="6566A443" w:rsidR="00695E44" w:rsidRDefault="00695E44">
      <w:pPr>
        <w:spacing w:line="360" w:lineRule="auto"/>
        <w:ind w:firstLineChars="0" w:firstLine="0"/>
        <w:jc w:val="center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图 8： 代码3</w:t>
      </w:r>
    </w:p>
    <w:p w14:paraId="3675151E" w14:textId="77777777" w:rsidR="00915FE1" w:rsidRDefault="00915FE1">
      <w:pPr>
        <w:spacing w:line="360" w:lineRule="auto"/>
        <w:ind w:firstLineChars="0" w:firstLine="0"/>
        <w:jc w:val="both"/>
        <w:rPr>
          <w:rFonts w:hint="eastAsia"/>
        </w:rPr>
      </w:pPr>
    </w:p>
    <w:p w14:paraId="44B80042" w14:textId="77777777" w:rsidR="00915FE1" w:rsidRDefault="00000000">
      <w:pPr>
        <w:spacing w:line="360" w:lineRule="auto"/>
        <w:ind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实验展望</w:t>
      </w:r>
    </w:p>
    <w:p w14:paraId="6E5443E9" w14:textId="77777777" w:rsidR="001640AA" w:rsidRPr="001640AA" w:rsidRDefault="001640AA" w:rsidP="004F190B">
      <w:pPr>
        <w:spacing w:line="360" w:lineRule="auto"/>
        <w:ind w:firstLine="42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1640AA">
        <w:rPr>
          <w:rFonts w:ascii="宋体" w:eastAsia="宋体" w:hAnsi="宋体" w:cs="宋体"/>
          <w:color w:val="0F1115"/>
          <w:szCs w:val="21"/>
          <w:shd w:val="clear" w:color="auto" w:fill="FFFFFF"/>
        </w:rPr>
        <w:t>通过本次UNIX V6++文件系统实验，我对操作系统文件管理机制的理解不再局限于理论层面，而是深入到具体的实现细节中。实验过程中，我不仅掌握了UNIX文件系统的基本操作接口，更重要的是理解了父子进程间文件资源共享的多种机制——从共享相同File结构的指针协同，到独立打开时的资源分离。这种从"知其然"到"知其所以然"的转变，让我对操作系统如何高效、安全地管理文件资源有了更深刻的认识。</w:t>
      </w:r>
    </w:p>
    <w:p w14:paraId="31BE22FA" w14:textId="77777777" w:rsidR="001640AA" w:rsidRPr="001640AA" w:rsidRDefault="001640AA" w:rsidP="004F190B">
      <w:pPr>
        <w:spacing w:line="360" w:lineRule="auto"/>
        <w:ind w:firstLine="42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1640AA">
        <w:rPr>
          <w:rFonts w:ascii="宋体" w:eastAsia="宋体" w:hAnsi="宋体" w:cs="宋体"/>
          <w:color w:val="0F1115"/>
          <w:szCs w:val="21"/>
          <w:shd w:val="clear" w:color="auto" w:fill="FFFFFF"/>
        </w:rPr>
        <w:t>在未来的学习中，我希望能够进一步探索文件系统的内部结构，例如研究</w:t>
      </w:r>
      <w:proofErr w:type="spellStart"/>
      <w:r w:rsidRPr="001640AA">
        <w:rPr>
          <w:rFonts w:ascii="宋体" w:eastAsia="宋体" w:hAnsi="宋体" w:cs="宋体"/>
          <w:color w:val="0F1115"/>
          <w:szCs w:val="21"/>
          <w:shd w:val="clear" w:color="auto" w:fill="FFFFFF"/>
        </w:rPr>
        <w:t>inode</w:t>
      </w:r>
      <w:proofErr w:type="spellEnd"/>
      <w:r w:rsidRPr="001640AA">
        <w:rPr>
          <w:rFonts w:ascii="宋体" w:eastAsia="宋体" w:hAnsi="宋体" w:cs="宋体"/>
          <w:color w:val="0F1115"/>
          <w:szCs w:val="21"/>
          <w:shd w:val="clear" w:color="auto" w:fill="FFFFFF"/>
        </w:rPr>
        <w:t>、目录项、磁盘</w:t>
      </w:r>
      <w:proofErr w:type="gramStart"/>
      <w:r w:rsidRPr="001640AA">
        <w:rPr>
          <w:rFonts w:ascii="宋体" w:eastAsia="宋体" w:hAnsi="宋体" w:cs="宋体"/>
          <w:color w:val="0F1115"/>
          <w:szCs w:val="21"/>
          <w:shd w:val="clear" w:color="auto" w:fill="FFFFFF"/>
        </w:rPr>
        <w:t>块分配</w:t>
      </w:r>
      <w:proofErr w:type="gramEnd"/>
      <w:r w:rsidRPr="001640AA">
        <w:rPr>
          <w:rFonts w:ascii="宋体" w:eastAsia="宋体" w:hAnsi="宋体" w:cs="宋体"/>
          <w:color w:val="0F1115"/>
          <w:szCs w:val="21"/>
          <w:shd w:val="clear" w:color="auto" w:fill="FFFFFF"/>
        </w:rPr>
        <w:t>等底层机制。同时，我也期待能够在更复杂的场景下实践文件系统编程，如实现简单的文件系统工具、探索多线程环境下的文件并发访问控制等。这些深入的学习将帮助我更好地理解现代操作系统的设计思想，为将来参与系统级软件开发打下坚实的基础。</w:t>
      </w:r>
    </w:p>
    <w:p w14:paraId="6650A8DC" w14:textId="77777777" w:rsidR="001640AA" w:rsidRPr="001640AA" w:rsidRDefault="001640AA" w:rsidP="004F190B">
      <w:pPr>
        <w:spacing w:line="360" w:lineRule="auto"/>
        <w:ind w:firstLine="42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1640AA">
        <w:rPr>
          <w:rFonts w:ascii="宋体" w:eastAsia="宋体" w:hAnsi="宋体" w:cs="宋体"/>
          <w:color w:val="0F1115"/>
          <w:szCs w:val="21"/>
          <w:shd w:val="clear" w:color="auto" w:fill="FFFFFF"/>
        </w:rPr>
        <w:lastRenderedPageBreak/>
        <w:t>本次实验也让我认识到理论与实践结合的重要性。仅仅理解文件系统的概念是不够的，只有通过实际编写代码、观察程序行为、分析系统调用过程，才能真正掌握操作系统的工作原理。这种动手实践的学习方法，我会在今后的专业学习中继续坚持和深化。</w:t>
      </w:r>
    </w:p>
    <w:p w14:paraId="61EEAE14" w14:textId="1EF9C055" w:rsidR="00915FE1" w:rsidRDefault="00915FE1" w:rsidP="001640AA">
      <w:pPr>
        <w:spacing w:line="360" w:lineRule="auto"/>
        <w:ind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</w:p>
    <w:p w14:paraId="6D481A0A" w14:textId="095EA70A" w:rsidR="00BA2371" w:rsidRPr="00BA2371" w:rsidRDefault="00BA2371" w:rsidP="00BA2371">
      <w:pPr>
        <w:spacing w:line="360" w:lineRule="auto"/>
        <w:ind w:firstLineChars="0" w:firstLine="0"/>
        <w:rPr>
          <w:rFonts w:ascii="宋体" w:eastAsia="宋体" w:hAnsi="宋体" w:cs="宋体" w:hint="eastAsia"/>
          <w:b/>
          <w:bCs/>
          <w:color w:val="0F1115"/>
          <w:szCs w:val="21"/>
          <w:shd w:val="clear" w:color="auto" w:fill="FFFFFF"/>
        </w:rPr>
      </w:pPr>
      <w:r w:rsidRPr="00BA2371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>致谢</w:t>
      </w:r>
    </w:p>
    <w:p w14:paraId="021BDE95" w14:textId="4548438D" w:rsidR="00BA2371" w:rsidRPr="00BA2371" w:rsidRDefault="002C6747" w:rsidP="00E50D35">
      <w:pPr>
        <w:spacing w:line="360" w:lineRule="auto"/>
        <w:ind w:firstLine="42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这应该是</w:t>
      </w:r>
      <w:r w:rsidR="00BA2371" w:rsidRPr="00BA2371">
        <w:rPr>
          <w:rFonts w:ascii="宋体" w:eastAsia="宋体" w:hAnsi="宋体" w:cs="宋体"/>
          <w:color w:val="0F1115"/>
          <w:szCs w:val="21"/>
          <w:shd w:val="clear" w:color="auto" w:fill="FFFFFF"/>
        </w:rPr>
        <w:t>本学期最后一次操作系统实验，</w:t>
      </w:r>
      <w:r w:rsidR="00CB2B45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在这里我想对</w:t>
      </w:r>
      <w:r w:rsidR="00BA2371" w:rsidRPr="00BA2371">
        <w:rPr>
          <w:rFonts w:ascii="宋体" w:eastAsia="宋体" w:hAnsi="宋体" w:cs="宋体"/>
          <w:color w:val="0F1115"/>
          <w:szCs w:val="21"/>
          <w:shd w:val="clear" w:color="auto" w:fill="FFFFFF"/>
        </w:rPr>
        <w:t>方</w:t>
      </w:r>
      <w:proofErr w:type="gramStart"/>
      <w:r w:rsidR="00BA2371" w:rsidRPr="00BA2371">
        <w:rPr>
          <w:rFonts w:ascii="宋体" w:eastAsia="宋体" w:hAnsi="宋体" w:cs="宋体"/>
          <w:color w:val="0F1115"/>
          <w:szCs w:val="21"/>
          <w:shd w:val="clear" w:color="auto" w:fill="FFFFFF"/>
        </w:rPr>
        <w:t>钰</w:t>
      </w:r>
      <w:proofErr w:type="gramEnd"/>
      <w:r w:rsidR="00BA2371" w:rsidRPr="00BA2371">
        <w:rPr>
          <w:rFonts w:ascii="宋体" w:eastAsia="宋体" w:hAnsi="宋体" w:cs="宋体"/>
          <w:color w:val="0F1115"/>
          <w:szCs w:val="21"/>
          <w:shd w:val="clear" w:color="auto" w:fill="FFFFFF"/>
        </w:rPr>
        <w:t>老师</w:t>
      </w:r>
      <w:r w:rsidR="00CB2B45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您</w:t>
      </w:r>
      <w:r w:rsidR="00BA2371" w:rsidRPr="00BA2371">
        <w:rPr>
          <w:rFonts w:ascii="宋体" w:eastAsia="宋体" w:hAnsi="宋体" w:cs="宋体"/>
          <w:color w:val="0F1115"/>
          <w:szCs w:val="21"/>
          <w:shd w:val="clear" w:color="auto" w:fill="FFFFFF"/>
        </w:rPr>
        <w:t>表示最诚挚的感谢。感谢您一学期以来的悉心教导与耐心指导，让我们从理论到实践全面理解了操作系统的核心原理。您生动的讲解风格和严谨的治学态度，不仅帮助我们掌握了专业知识，更激发了我们探索</w:t>
      </w:r>
      <w:r w:rsidR="00EC2F0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操作</w:t>
      </w:r>
      <w:r w:rsidR="00BA2371" w:rsidRPr="00BA2371">
        <w:rPr>
          <w:rFonts w:ascii="宋体" w:eastAsia="宋体" w:hAnsi="宋体" w:cs="宋体"/>
          <w:color w:val="0F1115"/>
          <w:szCs w:val="21"/>
          <w:shd w:val="clear" w:color="auto" w:fill="FFFFFF"/>
        </w:rPr>
        <w:t>系统底层奥秘的兴趣。</w:t>
      </w:r>
    </w:p>
    <w:p w14:paraId="074FDDBF" w14:textId="755F172F" w:rsidR="00BA2371" w:rsidRPr="00BA2371" w:rsidRDefault="00BA2371" w:rsidP="00E50D35">
      <w:pPr>
        <w:spacing w:line="360" w:lineRule="auto"/>
        <w:ind w:firstLine="42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BA2371">
        <w:rPr>
          <w:rFonts w:ascii="宋体" w:eastAsia="宋体" w:hAnsi="宋体" w:cs="宋体"/>
          <w:color w:val="0F1115"/>
          <w:szCs w:val="21"/>
          <w:shd w:val="clear" w:color="auto" w:fill="FFFFFF"/>
        </w:rPr>
        <w:t>衷心祝愿方钰老师新年快乐，身体健康，工作顺利，阖家幸福！</w:t>
      </w:r>
    </w:p>
    <w:p w14:paraId="60B08608" w14:textId="77777777" w:rsidR="00BA2371" w:rsidRPr="00BA2371" w:rsidRDefault="00BA2371" w:rsidP="001640AA">
      <w:pPr>
        <w:spacing w:line="360" w:lineRule="auto"/>
        <w:ind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</w:p>
    <w:sectPr w:rsidR="00BA2371" w:rsidRPr="00BA23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2C15F" w14:textId="77777777" w:rsidR="008A58B8" w:rsidRDefault="008A58B8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798B52FC" w14:textId="77777777" w:rsidR="008A58B8" w:rsidRDefault="008A58B8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F7C36" w14:textId="77777777" w:rsidR="00697AD5" w:rsidRDefault="00697AD5">
    <w:pPr>
      <w:pStyle w:val="ab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1D989" w14:textId="77777777" w:rsidR="00697AD5" w:rsidRDefault="00697AD5">
    <w:pPr>
      <w:pStyle w:val="ab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AAE32" w14:textId="77777777" w:rsidR="00697AD5" w:rsidRDefault="00697AD5">
    <w:pPr>
      <w:pStyle w:val="ab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54C99" w14:textId="77777777" w:rsidR="008A58B8" w:rsidRDefault="008A58B8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1EED14EF" w14:textId="77777777" w:rsidR="008A58B8" w:rsidRDefault="008A58B8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06483" w14:textId="77777777" w:rsidR="00697AD5" w:rsidRDefault="00697AD5">
    <w:pPr>
      <w:pStyle w:val="a9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8FCF4" w14:textId="77777777" w:rsidR="00697AD5" w:rsidRDefault="00697AD5">
    <w:pPr>
      <w:pStyle w:val="a9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D782E" w14:textId="77777777" w:rsidR="00697AD5" w:rsidRDefault="00697AD5">
    <w:pPr>
      <w:pStyle w:val="a9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F88A542"/>
    <w:multiLevelType w:val="singleLevel"/>
    <w:tmpl w:val="BF88A54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5CAE284"/>
    <w:multiLevelType w:val="singleLevel"/>
    <w:tmpl w:val="E5CAE284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01E4D55F"/>
    <w:multiLevelType w:val="singleLevel"/>
    <w:tmpl w:val="01E4D55F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17B76ACF"/>
    <w:multiLevelType w:val="singleLevel"/>
    <w:tmpl w:val="BF88A542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367023C6"/>
    <w:multiLevelType w:val="multilevel"/>
    <w:tmpl w:val="1BF4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300C1"/>
    <w:multiLevelType w:val="multilevel"/>
    <w:tmpl w:val="1580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0F67B5"/>
    <w:multiLevelType w:val="multilevel"/>
    <w:tmpl w:val="D64A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9621515">
    <w:abstractNumId w:val="2"/>
  </w:num>
  <w:num w:numId="2" w16cid:durableId="1524514586">
    <w:abstractNumId w:val="0"/>
  </w:num>
  <w:num w:numId="3" w16cid:durableId="1074477631">
    <w:abstractNumId w:val="1"/>
  </w:num>
  <w:num w:numId="4" w16cid:durableId="1225943521">
    <w:abstractNumId w:val="3"/>
  </w:num>
  <w:num w:numId="5" w16cid:durableId="2043431353">
    <w:abstractNumId w:val="5"/>
  </w:num>
  <w:num w:numId="6" w16cid:durableId="1340083060">
    <w:abstractNumId w:val="4"/>
  </w:num>
  <w:num w:numId="7" w16cid:durableId="11415740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E9D"/>
    <w:rsid w:val="00014D0C"/>
    <w:rsid w:val="00020D21"/>
    <w:rsid w:val="000364D8"/>
    <w:rsid w:val="0007748C"/>
    <w:rsid w:val="00081CFC"/>
    <w:rsid w:val="000A2EE4"/>
    <w:rsid w:val="000B36E5"/>
    <w:rsid w:val="000C4F18"/>
    <w:rsid w:val="000D3546"/>
    <w:rsid w:val="000E30F6"/>
    <w:rsid w:val="0013110B"/>
    <w:rsid w:val="00153146"/>
    <w:rsid w:val="00154896"/>
    <w:rsid w:val="001640AA"/>
    <w:rsid w:val="00172835"/>
    <w:rsid w:val="00176E40"/>
    <w:rsid w:val="0018263D"/>
    <w:rsid w:val="001B3F0F"/>
    <w:rsid w:val="001B4CD7"/>
    <w:rsid w:val="001C32CF"/>
    <w:rsid w:val="001C721B"/>
    <w:rsid w:val="001D0048"/>
    <w:rsid w:val="001F38E8"/>
    <w:rsid w:val="0020036C"/>
    <w:rsid w:val="00225C76"/>
    <w:rsid w:val="00233618"/>
    <w:rsid w:val="00241B61"/>
    <w:rsid w:val="0027669F"/>
    <w:rsid w:val="002B6CF0"/>
    <w:rsid w:val="002C02D6"/>
    <w:rsid w:val="002C6747"/>
    <w:rsid w:val="002E16E6"/>
    <w:rsid w:val="002E2921"/>
    <w:rsid w:val="0031687C"/>
    <w:rsid w:val="003444C4"/>
    <w:rsid w:val="0035742E"/>
    <w:rsid w:val="0036611E"/>
    <w:rsid w:val="0037476B"/>
    <w:rsid w:val="003B151A"/>
    <w:rsid w:val="003C2FD4"/>
    <w:rsid w:val="003D3E9D"/>
    <w:rsid w:val="003D63DE"/>
    <w:rsid w:val="003D717D"/>
    <w:rsid w:val="003D76F7"/>
    <w:rsid w:val="0040309F"/>
    <w:rsid w:val="0040391C"/>
    <w:rsid w:val="004125A3"/>
    <w:rsid w:val="00416484"/>
    <w:rsid w:val="004179C3"/>
    <w:rsid w:val="00425678"/>
    <w:rsid w:val="00437965"/>
    <w:rsid w:val="00442DC7"/>
    <w:rsid w:val="004458B3"/>
    <w:rsid w:val="00455A85"/>
    <w:rsid w:val="00477294"/>
    <w:rsid w:val="004B0E60"/>
    <w:rsid w:val="004C47AC"/>
    <w:rsid w:val="004D49BD"/>
    <w:rsid w:val="004F190B"/>
    <w:rsid w:val="00516B99"/>
    <w:rsid w:val="00553675"/>
    <w:rsid w:val="00556DD0"/>
    <w:rsid w:val="005659D8"/>
    <w:rsid w:val="005757B6"/>
    <w:rsid w:val="005B4051"/>
    <w:rsid w:val="005D30D4"/>
    <w:rsid w:val="005E37C6"/>
    <w:rsid w:val="00602CBB"/>
    <w:rsid w:val="00647EC9"/>
    <w:rsid w:val="006601BB"/>
    <w:rsid w:val="006615DB"/>
    <w:rsid w:val="00671738"/>
    <w:rsid w:val="00695E44"/>
    <w:rsid w:val="00697AD5"/>
    <w:rsid w:val="006B7316"/>
    <w:rsid w:val="006E30F4"/>
    <w:rsid w:val="006F21D0"/>
    <w:rsid w:val="0073511A"/>
    <w:rsid w:val="00736E59"/>
    <w:rsid w:val="00782254"/>
    <w:rsid w:val="007844B8"/>
    <w:rsid w:val="007C4813"/>
    <w:rsid w:val="007D6A14"/>
    <w:rsid w:val="007F7E2A"/>
    <w:rsid w:val="008863F9"/>
    <w:rsid w:val="008A1FA5"/>
    <w:rsid w:val="008A58B8"/>
    <w:rsid w:val="008B318C"/>
    <w:rsid w:val="008C6F82"/>
    <w:rsid w:val="008E5959"/>
    <w:rsid w:val="00902700"/>
    <w:rsid w:val="0090769E"/>
    <w:rsid w:val="00915FE1"/>
    <w:rsid w:val="00917332"/>
    <w:rsid w:val="00957D35"/>
    <w:rsid w:val="00984729"/>
    <w:rsid w:val="0099238D"/>
    <w:rsid w:val="009A3297"/>
    <w:rsid w:val="009A6DDE"/>
    <w:rsid w:val="009A6DEA"/>
    <w:rsid w:val="009A7F5C"/>
    <w:rsid w:val="009E1EDD"/>
    <w:rsid w:val="00A07EC5"/>
    <w:rsid w:val="00A11313"/>
    <w:rsid w:val="00A23E8C"/>
    <w:rsid w:val="00A50065"/>
    <w:rsid w:val="00A84E02"/>
    <w:rsid w:val="00AA219F"/>
    <w:rsid w:val="00AC12BE"/>
    <w:rsid w:val="00AD2E3D"/>
    <w:rsid w:val="00AE5A09"/>
    <w:rsid w:val="00AE6DD2"/>
    <w:rsid w:val="00AF2610"/>
    <w:rsid w:val="00AF3260"/>
    <w:rsid w:val="00AF4BB7"/>
    <w:rsid w:val="00B07F81"/>
    <w:rsid w:val="00B438F2"/>
    <w:rsid w:val="00B93AAB"/>
    <w:rsid w:val="00BA2371"/>
    <w:rsid w:val="00BC7313"/>
    <w:rsid w:val="00BE6B83"/>
    <w:rsid w:val="00BF7F54"/>
    <w:rsid w:val="00C00BDF"/>
    <w:rsid w:val="00C02803"/>
    <w:rsid w:val="00C03F38"/>
    <w:rsid w:val="00C06FEB"/>
    <w:rsid w:val="00C126BB"/>
    <w:rsid w:val="00C2050B"/>
    <w:rsid w:val="00C23FD5"/>
    <w:rsid w:val="00C25047"/>
    <w:rsid w:val="00C35F66"/>
    <w:rsid w:val="00C64B0B"/>
    <w:rsid w:val="00C724C6"/>
    <w:rsid w:val="00C95FFC"/>
    <w:rsid w:val="00CB2B45"/>
    <w:rsid w:val="00CF362E"/>
    <w:rsid w:val="00D112FE"/>
    <w:rsid w:val="00D2029A"/>
    <w:rsid w:val="00D252B6"/>
    <w:rsid w:val="00D53BE0"/>
    <w:rsid w:val="00D605AE"/>
    <w:rsid w:val="00D661EE"/>
    <w:rsid w:val="00D67518"/>
    <w:rsid w:val="00DA172F"/>
    <w:rsid w:val="00DE774D"/>
    <w:rsid w:val="00E03DD1"/>
    <w:rsid w:val="00E04320"/>
    <w:rsid w:val="00E16A55"/>
    <w:rsid w:val="00E204DD"/>
    <w:rsid w:val="00E22E1F"/>
    <w:rsid w:val="00E278EF"/>
    <w:rsid w:val="00E33A22"/>
    <w:rsid w:val="00E3434A"/>
    <w:rsid w:val="00E40BCD"/>
    <w:rsid w:val="00E50056"/>
    <w:rsid w:val="00E50D35"/>
    <w:rsid w:val="00E62816"/>
    <w:rsid w:val="00E917E6"/>
    <w:rsid w:val="00E93EE4"/>
    <w:rsid w:val="00E9525C"/>
    <w:rsid w:val="00E958F6"/>
    <w:rsid w:val="00EB31AD"/>
    <w:rsid w:val="00EC2F08"/>
    <w:rsid w:val="00EE1724"/>
    <w:rsid w:val="00EF75F9"/>
    <w:rsid w:val="00F23684"/>
    <w:rsid w:val="00F31B3A"/>
    <w:rsid w:val="00F4443C"/>
    <w:rsid w:val="00F47D64"/>
    <w:rsid w:val="00F730CF"/>
    <w:rsid w:val="00F964AB"/>
    <w:rsid w:val="00F97E39"/>
    <w:rsid w:val="00FB1755"/>
    <w:rsid w:val="00FD5C67"/>
    <w:rsid w:val="00FE3E7A"/>
    <w:rsid w:val="00FF28B5"/>
    <w:rsid w:val="03FC6E89"/>
    <w:rsid w:val="15E37234"/>
    <w:rsid w:val="16810BF3"/>
    <w:rsid w:val="175C0744"/>
    <w:rsid w:val="1B0B7B8D"/>
    <w:rsid w:val="1DCC5DDB"/>
    <w:rsid w:val="26EF46B6"/>
    <w:rsid w:val="2DE4141A"/>
    <w:rsid w:val="340425D9"/>
    <w:rsid w:val="34713E2B"/>
    <w:rsid w:val="34FA7F34"/>
    <w:rsid w:val="38390ED6"/>
    <w:rsid w:val="3C737522"/>
    <w:rsid w:val="3CA76EA7"/>
    <w:rsid w:val="45781D73"/>
    <w:rsid w:val="48590637"/>
    <w:rsid w:val="4E357C88"/>
    <w:rsid w:val="5BF04F11"/>
    <w:rsid w:val="663A4F21"/>
    <w:rsid w:val="708D704D"/>
    <w:rsid w:val="70DA5D42"/>
    <w:rsid w:val="7282188C"/>
    <w:rsid w:val="75CF537B"/>
    <w:rsid w:val="7AB05629"/>
    <w:rsid w:val="7D0E1D05"/>
    <w:rsid w:val="7E9648D9"/>
    <w:rsid w:val="7EE1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401BFE2"/>
  <w15:docId w15:val="{EBDB8C70-CB89-42B9-AB42-3622B6665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Chars="200" w:firstLine="200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31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qFormat/>
    <w:rPr>
      <w:sz w:val="24"/>
    </w:rPr>
  </w:style>
  <w:style w:type="paragraph" w:styleId="a4">
    <w:name w:val="Title"/>
    <w:basedOn w:val="a"/>
    <w:next w:val="a"/>
    <w:link w:val="a5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6">
    <w:name w:val="Strong"/>
    <w:basedOn w:val="a0"/>
    <w:uiPriority w:val="22"/>
    <w:qFormat/>
    <w:rPr>
      <w:b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0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5">
    <w:name w:val="标题 字符"/>
    <w:basedOn w:val="a0"/>
    <w:link w:val="a4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11">
    <w:name w:val="样式1"/>
    <w:basedOn w:val="1"/>
    <w:next w:val="a"/>
    <w:qFormat/>
    <w:pPr>
      <w:ind w:firstLine="880"/>
    </w:pPr>
    <w:rPr>
      <w:color w:val="0F4761"/>
      <w:sz w:val="4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21">
    <w:name w:val="样式2"/>
    <w:basedOn w:val="2"/>
    <w:next w:val="a"/>
    <w:qFormat/>
    <w:pPr>
      <w:ind w:firstLine="640"/>
    </w:pPr>
    <w:rPr>
      <w:color w:val="0F4761"/>
      <w:sz w:val="40"/>
    </w:rPr>
  </w:style>
  <w:style w:type="paragraph" w:styleId="a8">
    <w:name w:val="List Paragraph"/>
    <w:basedOn w:val="a"/>
    <w:uiPriority w:val="34"/>
    <w:qFormat/>
    <w:pPr>
      <w:ind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after="0" w:line="259" w:lineRule="auto"/>
      <w:ind w:firstLineChars="0"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9">
    <w:name w:val="header"/>
    <w:basedOn w:val="a"/>
    <w:link w:val="aa"/>
    <w:uiPriority w:val="99"/>
    <w:unhideWhenUsed/>
    <w:rsid w:val="00697A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97AD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97AD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97AD5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ds-markdown-paragraph">
    <w:name w:val="ds-markdown-paragraph"/>
    <w:basedOn w:val="a"/>
    <w:rsid w:val="00241B61"/>
    <w:pPr>
      <w:spacing w:before="100" w:beforeAutospacing="1" w:after="100" w:afterAutospacing="1"/>
      <w:ind w:firstLineChars="0" w:firstLine="0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A11313"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DE9B7-1D47-4077-A0B1-BEC168C11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声熹 刘</dc:creator>
  <cp:lastModifiedBy>盛鹏 李</cp:lastModifiedBy>
  <cp:revision>143</cp:revision>
  <dcterms:created xsi:type="dcterms:W3CDTF">2024-09-21T13:24:00Z</dcterms:created>
  <dcterms:modified xsi:type="dcterms:W3CDTF">2026-01-05T12:38:00Z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eyJoZGlkIjoiZDlhZjk3MDdmY2RjNDU5YmVmZjU5ZGI1MDk2NzM4OGUiLCJ1c2VySWQiOiIxMjM1MTAwNDA5In0=</vt:lpwstr>
  </property>
  <property fmtid="{D5CDD505-2E9C-101B-9397-08002B2CF9AE}" pid="3" name="KSOProductBuildVer">
    <vt:lpwstr>2052-12.1.0.22529</vt:lpwstr>
  </property>
  <property fmtid="{D5CDD505-2E9C-101B-9397-08002B2CF9AE}" pid="4" name="ICV">
    <vt:lpwstr>60A3FA8FFFBB41BA874A195FD9C69B72_13</vt:lpwstr>
  </property>
</Properties>
</file>