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B7D30" w14:textId="77777777" w:rsidR="005D290C" w:rsidRDefault="00000000">
      <w:pPr>
        <w:autoSpaceDE w:val="0"/>
        <w:autoSpaceDN w:val="0"/>
        <w:spacing w:before="121"/>
        <w:ind w:right="289" w:firstLine="944"/>
        <w:jc w:val="center"/>
        <w:rPr>
          <w:rFonts w:ascii="宋体" w:eastAsia="宋体" w:hAnsi="宋体" w:cs="宋体" w:hint="eastAsia"/>
          <w:b/>
          <w:bCs/>
          <w:kern w:val="0"/>
          <w:sz w:val="48"/>
          <w:szCs w:val="48"/>
        </w:rPr>
      </w:pPr>
      <w:r>
        <w:rPr>
          <w:rFonts w:ascii="宋体" w:eastAsia="宋体" w:hAnsi="宋体" w:cs="宋体"/>
          <w:b/>
          <w:bCs/>
          <w:spacing w:val="-5"/>
          <w:kern w:val="0"/>
          <w:sz w:val="48"/>
          <w:szCs w:val="48"/>
        </w:rPr>
        <w:t>同济大学计算机系</w:t>
      </w:r>
    </w:p>
    <w:p w14:paraId="189E7BC6" w14:textId="77777777" w:rsidR="005D290C" w:rsidRDefault="005D290C">
      <w:pPr>
        <w:autoSpaceDE w:val="0"/>
        <w:autoSpaceDN w:val="0"/>
        <w:ind w:firstLine="964"/>
        <w:rPr>
          <w:rFonts w:ascii="宋体" w:eastAsia="宋体" w:hAnsi="宋体" w:cs="宋体" w:hint="eastAsia"/>
          <w:b/>
          <w:kern w:val="0"/>
          <w:sz w:val="48"/>
          <w:szCs w:val="24"/>
        </w:rPr>
      </w:pPr>
    </w:p>
    <w:p w14:paraId="5D93808E" w14:textId="607DBA66" w:rsidR="005D290C" w:rsidRDefault="00000000" w:rsidP="00E91ED1">
      <w:pPr>
        <w:autoSpaceDE w:val="0"/>
        <w:autoSpaceDN w:val="0"/>
        <w:ind w:right="291" w:firstLine="944"/>
        <w:jc w:val="center"/>
        <w:rPr>
          <w:rFonts w:ascii="宋体" w:eastAsia="宋体" w:hAnsi="宋体" w:cs="宋体" w:hint="eastAsia"/>
          <w:b/>
          <w:kern w:val="0"/>
          <w:sz w:val="20"/>
          <w:szCs w:val="24"/>
        </w:rPr>
      </w:pPr>
      <w:r>
        <w:rPr>
          <w:rFonts w:ascii="宋体" w:eastAsia="宋体" w:hAnsi="宋体" w:cs="宋体" w:hint="eastAsia"/>
          <w:b/>
          <w:bCs/>
          <w:spacing w:val="-5"/>
          <w:kern w:val="0"/>
          <w:sz w:val="48"/>
          <w:szCs w:val="48"/>
        </w:rPr>
        <w:t>操作系统</w:t>
      </w:r>
      <w:r>
        <w:rPr>
          <w:rFonts w:ascii="宋体" w:eastAsia="宋体" w:hAnsi="宋体" w:cs="宋体"/>
          <w:b/>
          <w:bCs/>
          <w:spacing w:val="-5"/>
          <w:kern w:val="0"/>
          <w:sz w:val="48"/>
          <w:szCs w:val="48"/>
        </w:rPr>
        <w:t>实验</w:t>
      </w:r>
      <w:r w:rsidR="00E91ED1">
        <w:rPr>
          <w:rFonts w:ascii="宋体" w:eastAsia="宋体" w:hAnsi="宋体" w:cs="宋体" w:hint="eastAsia"/>
          <w:b/>
          <w:bCs/>
          <w:spacing w:val="-5"/>
          <w:kern w:val="0"/>
          <w:sz w:val="48"/>
          <w:szCs w:val="48"/>
        </w:rPr>
        <w:t>六</w:t>
      </w:r>
      <w:r>
        <w:rPr>
          <w:rFonts w:ascii="宋体" w:eastAsia="宋体" w:hAnsi="宋体" w:cs="宋体"/>
          <w:b/>
          <w:bCs/>
          <w:spacing w:val="-5"/>
          <w:kern w:val="0"/>
          <w:sz w:val="48"/>
          <w:szCs w:val="48"/>
        </w:rPr>
        <w:t xml:space="preserve"> </w:t>
      </w:r>
      <w:r w:rsidR="00E91ED1" w:rsidRPr="00E91ED1">
        <w:rPr>
          <w:rFonts w:ascii="宋体" w:eastAsia="宋体" w:hAnsi="宋体" w:cs="宋体" w:hint="eastAsia"/>
          <w:b/>
          <w:bCs/>
          <w:spacing w:val="-5"/>
          <w:kern w:val="0"/>
          <w:sz w:val="48"/>
          <w:szCs w:val="48"/>
        </w:rPr>
        <w:t>UNIX V6++中新进程创建与父子进程同步</w:t>
      </w:r>
    </w:p>
    <w:p w14:paraId="7EB7B727" w14:textId="77777777" w:rsidR="005D290C" w:rsidRDefault="005D290C">
      <w:pPr>
        <w:autoSpaceDE w:val="0"/>
        <w:autoSpaceDN w:val="0"/>
        <w:ind w:firstLine="402"/>
        <w:rPr>
          <w:rFonts w:ascii="宋体" w:eastAsia="宋体" w:hAnsi="宋体" w:cs="宋体" w:hint="eastAsia"/>
          <w:b/>
          <w:kern w:val="0"/>
          <w:sz w:val="20"/>
          <w:szCs w:val="24"/>
        </w:rPr>
      </w:pPr>
    </w:p>
    <w:p w14:paraId="68FA3EC3" w14:textId="77777777" w:rsidR="005D290C" w:rsidRDefault="005D290C">
      <w:pPr>
        <w:autoSpaceDE w:val="0"/>
        <w:autoSpaceDN w:val="0"/>
        <w:ind w:firstLine="402"/>
        <w:rPr>
          <w:rFonts w:ascii="宋体" w:eastAsia="宋体" w:hAnsi="宋体" w:cs="宋体" w:hint="eastAsia"/>
          <w:b/>
          <w:kern w:val="0"/>
          <w:sz w:val="20"/>
          <w:szCs w:val="24"/>
        </w:rPr>
      </w:pPr>
    </w:p>
    <w:p w14:paraId="6346B8BF" w14:textId="77777777" w:rsidR="005D290C" w:rsidRDefault="005D290C">
      <w:pPr>
        <w:autoSpaceDE w:val="0"/>
        <w:autoSpaceDN w:val="0"/>
        <w:ind w:firstLine="402"/>
        <w:rPr>
          <w:rFonts w:ascii="宋体" w:eastAsia="宋体" w:hAnsi="宋体" w:cs="宋体" w:hint="eastAsia"/>
          <w:b/>
          <w:kern w:val="0"/>
          <w:sz w:val="20"/>
          <w:szCs w:val="24"/>
        </w:rPr>
      </w:pPr>
    </w:p>
    <w:p w14:paraId="2B2A6588" w14:textId="77777777" w:rsidR="005D290C" w:rsidRDefault="00000000">
      <w:pPr>
        <w:autoSpaceDE w:val="0"/>
        <w:autoSpaceDN w:val="0"/>
        <w:spacing w:before="143"/>
        <w:ind w:firstLine="480"/>
        <w:rPr>
          <w:rFonts w:ascii="宋体" w:eastAsia="宋体" w:hAnsi="宋体" w:cs="宋体" w:hint="eastAsia"/>
          <w:b/>
          <w:kern w:val="0"/>
          <w:sz w:val="20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0" distR="0" simplePos="0" relativeHeight="251659264" behindDoc="1" locked="0" layoutInCell="1" allowOverlap="1" wp14:anchorId="7056FE94" wp14:editId="547177CA">
            <wp:simplePos x="0" y="0"/>
            <wp:positionH relativeFrom="page">
              <wp:posOffset>2756535</wp:posOffset>
            </wp:positionH>
            <wp:positionV relativeFrom="paragraph">
              <wp:posOffset>271145</wp:posOffset>
            </wp:positionV>
            <wp:extent cx="2305050" cy="2299970"/>
            <wp:effectExtent l="0" t="0" r="0" b="0"/>
            <wp:wrapTopAndBottom/>
            <wp:docPr id="1" name="Image 1" descr="徽标, 公司名称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徽标, 公司名称&#10;&#10;描述已自动生成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94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5ECB3" w14:textId="77777777" w:rsidR="005D290C" w:rsidRDefault="005D290C">
      <w:pPr>
        <w:autoSpaceDE w:val="0"/>
        <w:autoSpaceDN w:val="0"/>
        <w:spacing w:before="138"/>
        <w:ind w:firstLineChars="0" w:firstLine="0"/>
        <w:rPr>
          <w:rFonts w:ascii="宋体" w:eastAsia="宋体" w:hAnsi="宋体" w:cs="宋体" w:hint="eastAsia"/>
          <w:b/>
          <w:kern w:val="0"/>
          <w:sz w:val="28"/>
          <w:szCs w:val="24"/>
        </w:rPr>
      </w:pPr>
    </w:p>
    <w:p w14:paraId="70D63DC8" w14:textId="77777777" w:rsidR="005D290C" w:rsidRDefault="005D290C">
      <w:pPr>
        <w:tabs>
          <w:tab w:val="center" w:pos="5250"/>
          <w:tab w:val="right" w:pos="7140"/>
        </w:tabs>
        <w:autoSpaceDE w:val="0"/>
        <w:autoSpaceDN w:val="0"/>
        <w:spacing w:before="138"/>
        <w:ind w:firstLine="562"/>
        <w:rPr>
          <w:rFonts w:ascii="宋体" w:eastAsia="宋体" w:hAnsi="宋体" w:cs="宋体" w:hint="eastAsia"/>
          <w:b/>
          <w:kern w:val="0"/>
          <w:sz w:val="28"/>
          <w:szCs w:val="24"/>
        </w:rPr>
      </w:pPr>
    </w:p>
    <w:p w14:paraId="660D08AE" w14:textId="77777777" w:rsidR="005D290C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学号：</w:t>
      </w:r>
      <w:r>
        <w:rPr>
          <w:rFonts w:hint="eastAsia"/>
          <w:sz w:val="32"/>
          <w:szCs w:val="32"/>
          <w:u w:val="single"/>
        </w:rPr>
        <w:tab/>
        <w:t>2351136</w:t>
      </w:r>
      <w:r>
        <w:rPr>
          <w:rFonts w:hint="eastAsia"/>
          <w:sz w:val="32"/>
          <w:szCs w:val="32"/>
          <w:u w:val="single"/>
        </w:rPr>
        <w:tab/>
      </w:r>
    </w:p>
    <w:p w14:paraId="1D12F220" w14:textId="77777777" w:rsidR="005D290C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姓名：</w:t>
      </w:r>
      <w:r>
        <w:rPr>
          <w:rFonts w:hint="eastAsia"/>
          <w:sz w:val="32"/>
          <w:szCs w:val="32"/>
          <w:u w:val="single"/>
        </w:rPr>
        <w:tab/>
        <w:t>李盛鹏</w:t>
      </w:r>
      <w:r>
        <w:rPr>
          <w:rFonts w:hint="eastAsia"/>
          <w:sz w:val="32"/>
          <w:szCs w:val="32"/>
          <w:u w:val="single"/>
        </w:rPr>
        <w:tab/>
      </w:r>
    </w:p>
    <w:p w14:paraId="7ADF7336" w14:textId="77777777" w:rsidR="005D290C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专业：</w:t>
      </w:r>
      <w:r>
        <w:rPr>
          <w:rFonts w:hint="eastAsia"/>
          <w:sz w:val="32"/>
          <w:szCs w:val="32"/>
          <w:u w:val="single"/>
        </w:rPr>
        <w:tab/>
        <w:t>数据科学与大数据技术</w:t>
      </w:r>
      <w:r>
        <w:rPr>
          <w:rFonts w:hint="eastAsia"/>
          <w:sz w:val="32"/>
          <w:szCs w:val="32"/>
          <w:u w:val="single"/>
        </w:rPr>
        <w:tab/>
      </w:r>
    </w:p>
    <w:p w14:paraId="6953EAA8" w14:textId="77777777" w:rsidR="005D290C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授课教师：</w:t>
      </w:r>
      <w:r>
        <w:rPr>
          <w:rFonts w:hint="eastAsia"/>
          <w:sz w:val="32"/>
          <w:szCs w:val="32"/>
          <w:u w:val="single"/>
        </w:rPr>
        <w:tab/>
        <w:t>方钰</w:t>
      </w:r>
      <w:r>
        <w:rPr>
          <w:rFonts w:hint="eastAsia"/>
          <w:sz w:val="32"/>
          <w:szCs w:val="32"/>
          <w:u w:val="single"/>
        </w:rPr>
        <w:tab/>
      </w:r>
    </w:p>
    <w:p w14:paraId="535E1B9A" w14:textId="58CE1F4D" w:rsidR="005D290C" w:rsidRDefault="00000000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szCs w:val="32"/>
        </w:rPr>
        <w:sectPr w:rsidR="005D29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32"/>
          <w:szCs w:val="32"/>
        </w:rPr>
        <w:t>日期：</w:t>
      </w:r>
      <w:r>
        <w:rPr>
          <w:rFonts w:hint="eastAsia"/>
          <w:sz w:val="32"/>
          <w:szCs w:val="32"/>
          <w:u w:val="single"/>
        </w:rPr>
        <w:tab/>
      </w:r>
      <w:r w:rsidR="008E6087">
        <w:rPr>
          <w:sz w:val="32"/>
          <w:szCs w:val="32"/>
          <w:u w:val="single"/>
        </w:rPr>
        <w:t>2025</w:t>
      </w:r>
      <w:r w:rsidR="008E6087">
        <w:rPr>
          <w:rFonts w:hint="eastAsia"/>
          <w:sz w:val="32"/>
          <w:szCs w:val="32"/>
          <w:u w:val="single"/>
        </w:rPr>
        <w:t>.</w:t>
      </w:r>
      <w:r w:rsidR="008E6087">
        <w:rPr>
          <w:sz w:val="32"/>
          <w:szCs w:val="32"/>
          <w:u w:val="single"/>
        </w:rPr>
        <w:t>11</w:t>
      </w:r>
      <w:r w:rsidR="008E6087">
        <w:rPr>
          <w:rFonts w:hint="eastAsia"/>
          <w:sz w:val="32"/>
          <w:szCs w:val="32"/>
          <w:u w:val="single"/>
        </w:rPr>
        <w:t>.</w:t>
      </w:r>
      <w:r w:rsidR="008E6087">
        <w:rPr>
          <w:sz w:val="32"/>
          <w:szCs w:val="32"/>
          <w:u w:val="single"/>
        </w:rPr>
        <w:t>23</w:t>
      </w:r>
      <w:r>
        <w:rPr>
          <w:rFonts w:hint="eastAsia"/>
          <w:sz w:val="32"/>
          <w:szCs w:val="32"/>
          <w:u w:val="single"/>
        </w:rPr>
        <w:tab/>
      </w:r>
      <w:r>
        <w:rPr>
          <w:rFonts w:hint="eastAsia"/>
          <w:sz w:val="32"/>
          <w:szCs w:val="32"/>
        </w:rPr>
        <w:t xml:space="preserve"> </w:t>
      </w:r>
    </w:p>
    <w:p w14:paraId="7D7930A8" w14:textId="77777777" w:rsidR="00BE63C0" w:rsidRPr="00BE63C0" w:rsidRDefault="00000000" w:rsidP="00BE63C0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kern w:val="0"/>
          <w:sz w:val="24"/>
          <w:szCs w:val="24"/>
          <w:lang w:bidi="ar"/>
        </w:rPr>
        <w:lastRenderedPageBreak/>
        <w:t>一、实验目的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</w:r>
      <w:r>
        <w:rPr>
          <w:rFonts w:ascii="Segoe UI" w:eastAsia="宋体" w:hAnsi="Segoe UI" w:cs="Segoe UI" w:hint="eastAsia"/>
          <w:color w:val="0F1115"/>
          <w:sz w:val="19"/>
          <w:szCs w:val="19"/>
          <w:shd w:val="clear" w:color="auto" w:fill="FFFFFF"/>
        </w:rPr>
        <w:tab/>
      </w:r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通过在 UNIX V6++ 实验环境中独立编写并运行一个</w:t>
      </w:r>
      <w:proofErr w:type="gramStart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多进程</w:t>
      </w:r>
      <w:proofErr w:type="gramEnd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程序（procTest.exe），深入掌握 UNIX V6 系统中 fork、exit 和 wait 三个核心系统调用的实际执行过程与相互配合关系，观察并分析它们</w:t>
      </w:r>
      <w:proofErr w:type="gramStart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对进程</w:t>
      </w:r>
      <w:proofErr w:type="gramEnd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创建、调度、终止以及撤销的真实影响，从而加深对课程中所讲进程管理机制的理解，并切实掌握 UNIX 系统下</w:t>
      </w:r>
      <w:proofErr w:type="gramStart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最</w:t>
      </w:r>
      <w:proofErr w:type="gramEnd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基础、</w:t>
      </w:r>
      <w:proofErr w:type="gramStart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最</w:t>
      </w:r>
      <w:proofErr w:type="gramEnd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经典的</w:t>
      </w:r>
      <w:proofErr w:type="gramStart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多进程</w:t>
      </w:r>
      <w:proofErr w:type="gramEnd"/>
      <w:r w:rsidR="00BE63C0" w:rsidRPr="00BE63C0">
        <w:rPr>
          <w:rFonts w:ascii="宋体" w:eastAsia="宋体" w:hAnsi="宋体" w:cs="宋体"/>
          <w:color w:val="0F1115"/>
          <w:szCs w:val="21"/>
          <w:shd w:val="clear" w:color="auto" w:fill="FFFFFF"/>
        </w:rPr>
        <w:t>编程方法。</w:t>
      </w:r>
    </w:p>
    <w:p w14:paraId="615A8FA1" w14:textId="2D4C8555" w:rsidR="005D290C" w:rsidRPr="00BE63C0" w:rsidRDefault="005D290C">
      <w:pPr>
        <w:ind w:firstLineChars="0" w:firstLine="0"/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</w:pPr>
    </w:p>
    <w:p w14:paraId="721D9801" w14:textId="512A3506" w:rsidR="005D290C" w:rsidRDefault="00000000" w:rsidP="002C3DEB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>
        <w:rPr>
          <w:rFonts w:ascii="微软雅黑" w:eastAsia="微软雅黑" w:hAnsi="微软雅黑" w:cs="微软雅黑"/>
          <w:color w:val="000000"/>
          <w:kern w:val="0"/>
          <w:sz w:val="24"/>
          <w:szCs w:val="24"/>
          <w:lang w:bidi="ar"/>
        </w:rPr>
        <w:t>二、实验设备及工具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br/>
      </w:r>
      <w:r w:rsidR="002C3DEB" w:rsidRPr="002C3DEB">
        <w:rPr>
          <w:rFonts w:ascii="宋体" w:eastAsia="宋体" w:hAnsi="宋体" w:cs="宋体"/>
          <w:color w:val="0F1115"/>
          <w:szCs w:val="21"/>
          <w:shd w:val="clear" w:color="auto" w:fill="FFFFFF"/>
        </w:rPr>
        <w:t>已配置好的UNIX V6++运行和调试环境。</w:t>
      </w:r>
    </w:p>
    <w:p w14:paraId="6E71AA3A" w14:textId="77777777" w:rsidR="002C3DEB" w:rsidRDefault="002C3DEB" w:rsidP="002C3DEB">
      <w:pPr>
        <w:ind w:firstLineChars="0" w:firstLine="0"/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</w:pPr>
    </w:p>
    <w:p w14:paraId="745D4610" w14:textId="77777777" w:rsidR="005D290C" w:rsidRDefault="00000000">
      <w:pPr>
        <w:numPr>
          <w:ilvl w:val="0"/>
          <w:numId w:val="1"/>
        </w:numPr>
        <w:ind w:firstLineChars="0" w:firstLine="0"/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  <w:t>实验步骤</w:t>
      </w:r>
    </w:p>
    <w:p w14:paraId="0FCD6CBB" w14:textId="1D1BD907" w:rsidR="00A454EC" w:rsidRDefault="00A454EC" w:rsidP="00B25D49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A454EC">
        <w:rPr>
          <w:rFonts w:ascii="宋体" w:eastAsia="宋体" w:hAnsi="宋体" w:cs="宋体"/>
          <w:color w:val="0F1115"/>
          <w:szCs w:val="21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、</w:t>
      </w:r>
      <w:r w:rsidRPr="00A454EC">
        <w:rPr>
          <w:rFonts w:ascii="宋体" w:eastAsia="宋体" w:hAnsi="宋体" w:cs="宋体"/>
          <w:color w:val="0F1115"/>
          <w:szCs w:val="21"/>
          <w:shd w:val="clear" w:color="auto" w:fill="FFFFFF"/>
        </w:rPr>
        <w:t>完成实验 4.1 ~ 4.3，建立符合要求的进程树，并通过父进程是否执行 wait，执行几个 wait 来调整父子进程之前的同步顺序，实现父进程等待所有子进程、父进程先于所有子进程和</w:t>
      </w:r>
      <w:proofErr w:type="gramStart"/>
      <w:r w:rsidRPr="00A454EC">
        <w:rPr>
          <w:rFonts w:ascii="宋体" w:eastAsia="宋体" w:hAnsi="宋体" w:cs="宋体"/>
          <w:color w:val="0F1115"/>
          <w:szCs w:val="21"/>
          <w:shd w:val="clear" w:color="auto" w:fill="FFFFFF"/>
        </w:rPr>
        <w:t>父进程</w:t>
      </w:r>
      <w:proofErr w:type="gramEnd"/>
      <w:r w:rsidRPr="00A454EC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先于部分子进程等场景，截图展示程序运行结果； </w:t>
      </w:r>
    </w:p>
    <w:p w14:paraId="7CF17B0B" w14:textId="77777777" w:rsidR="00B25D49" w:rsidRDefault="00B25D49" w:rsidP="00B25D49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</w:p>
    <w:p w14:paraId="59BFB935" w14:textId="2C4474B7" w:rsidR="00B25D49" w:rsidRPr="00372EEF" w:rsidRDefault="00B25D49" w:rsidP="00B25D49">
      <w:pPr>
        <w:ind w:firstLineChars="0" w:firstLine="0"/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</w:pPr>
      <w:r w:rsidRPr="00372EEF"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（1）在 program 文件</w:t>
      </w:r>
      <w:r w:rsidR="00563842" w:rsidRPr="00372EE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创建一个名为 </w:t>
      </w:r>
      <w:proofErr w:type="spellStart"/>
      <w:r w:rsidR="00563842" w:rsidRPr="00372EE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procTest.c</w:t>
      </w:r>
      <w:proofErr w:type="spellEnd"/>
      <w:r w:rsidR="00563842" w:rsidRPr="00372EE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 的源文件</w:t>
      </w:r>
    </w:p>
    <w:p w14:paraId="3E3ED5D6" w14:textId="629EEE82" w:rsidR="00167DE5" w:rsidRDefault="00CA3F01" w:rsidP="00CA3F01">
      <w:pPr>
        <w:wordWrap w:val="0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CA3F01">
        <w:rPr>
          <w:rFonts w:ascii="宋体" w:eastAsia="宋体" w:hAnsi="宋体" w:cs="宋体"/>
          <w:color w:val="0F1115"/>
          <w:szCs w:val="21"/>
          <w:shd w:val="clear" w:color="auto" w:fill="FFFFFF"/>
        </w:rPr>
        <w:t>在UNIX V6++实验环境的项目目录下，于 program 文件夹中</w:t>
      </w:r>
      <w:proofErr w:type="gramStart"/>
      <w:r w:rsidRPr="00CA3F01">
        <w:rPr>
          <w:rFonts w:ascii="宋体" w:eastAsia="宋体" w:hAnsi="宋体" w:cs="宋体"/>
          <w:color w:val="0F1115"/>
          <w:szCs w:val="21"/>
          <w:shd w:val="clear" w:color="auto" w:fill="FFFFFF"/>
        </w:rPr>
        <w:t>新建名</w:t>
      </w:r>
      <w:proofErr w:type="gramEnd"/>
      <w:r w:rsidRPr="00CA3F01">
        <w:rPr>
          <w:rFonts w:ascii="宋体" w:eastAsia="宋体" w:hAnsi="宋体" w:cs="宋体"/>
          <w:color w:val="0F1115"/>
          <w:szCs w:val="21"/>
          <w:shd w:val="clear" w:color="auto" w:fill="FFFFFF"/>
        </w:rPr>
        <w:t>为 </w:t>
      </w:r>
      <w:proofErr w:type="spellStart"/>
      <w:r w:rsidRPr="00CA3F01">
        <w:rPr>
          <w:rFonts w:ascii="宋体" w:eastAsia="宋体" w:hAnsi="宋体" w:cs="宋体"/>
          <w:color w:val="0F1115"/>
          <w:szCs w:val="21"/>
          <w:shd w:val="clear" w:color="auto" w:fill="FFFFFF"/>
        </w:rPr>
        <w:t>procTest.c</w:t>
      </w:r>
      <w:proofErr w:type="spellEnd"/>
      <w:r w:rsidRPr="00CA3F01">
        <w:rPr>
          <w:rFonts w:ascii="宋体" w:eastAsia="宋体" w:hAnsi="宋体" w:cs="宋体"/>
          <w:color w:val="0F1115"/>
          <w:szCs w:val="21"/>
          <w:shd w:val="clear" w:color="auto" w:fill="FFFFFF"/>
        </w:rPr>
        <w:t> 的源文件。将实验指导书“代码1”的内容完整录入，该代码实现了父进程3#通过两次 wait 调用，确保等待其两个子进程4#和5#结束后再退出的逻辑。</w:t>
      </w:r>
    </w:p>
    <w:p w14:paraId="52D2E2F7" w14:textId="6DF95260" w:rsidR="00167DE5" w:rsidRDefault="00167DE5" w:rsidP="00167DE5">
      <w:pPr>
        <w:wordWrap w:val="0"/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0DA0FA2" wp14:editId="3534E322">
            <wp:extent cx="3629025" cy="2341434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956" cy="23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7944" w14:textId="77777777" w:rsidR="005D290C" w:rsidRDefault="00000000">
      <w:pPr>
        <w:ind w:firstLineChars="0" w:firstLine="0"/>
        <w:jc w:val="center"/>
        <w:rPr>
          <w:rFonts w:ascii="宋体" w:eastAsia="宋体" w:hAnsi="宋体" w:cs="宋体" w:hint="eastAsia"/>
          <w:color w:val="000000"/>
          <w:kern w:val="0"/>
          <w:szCs w:val="21"/>
          <w:lang w:bidi="ar"/>
        </w:rPr>
      </w:pPr>
      <w:r>
        <w:rPr>
          <w:rFonts w:ascii="宋体" w:eastAsia="宋体" w:hAnsi="宋体" w:cs="宋体"/>
          <w:color w:val="000000"/>
          <w:kern w:val="0"/>
          <w:szCs w:val="21"/>
          <w:lang w:bidi="ar"/>
        </w:rPr>
        <w:t>图 1：在 program 下新建一个文件</w:t>
      </w:r>
    </w:p>
    <w:p w14:paraId="3993BEEC" w14:textId="77777777" w:rsidR="005B016F" w:rsidRPr="00372EEF" w:rsidRDefault="005B016F" w:rsidP="005B016F">
      <w:pPr>
        <w:ind w:firstLineChars="0" w:firstLine="0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lastRenderedPageBreak/>
        <w:t>（2）</w:t>
      </w:r>
      <w:r w:rsidRPr="00372EE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编译生成 </w:t>
      </w:r>
      <w:proofErr w:type="spellStart"/>
      <w:r w:rsidRPr="00372EE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procTest</w:t>
      </w:r>
      <w:proofErr w:type="spellEnd"/>
      <w:r w:rsidRPr="00372EE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 可执行文件</w:t>
      </w:r>
    </w:p>
    <w:p w14:paraId="1EA80F5B" w14:textId="5881E9EE" w:rsidR="005D290C" w:rsidRPr="00B37BD8" w:rsidRDefault="005B016F" w:rsidP="003F3898">
      <w:pPr>
        <w:wordWrap w:val="0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372EEF">
        <w:rPr>
          <w:rFonts w:ascii="宋体" w:eastAsia="宋体" w:hAnsi="宋体" w:cs="宋体"/>
          <w:color w:val="0F1115"/>
          <w:szCs w:val="21"/>
          <w:shd w:val="clear" w:color="auto" w:fill="FFFFFF"/>
        </w:rPr>
        <w:t>在终端中，使用系统提供的编译命令对 </w:t>
      </w:r>
      <w:proofErr w:type="spellStart"/>
      <w:r w:rsidRPr="00372EEF">
        <w:rPr>
          <w:rFonts w:ascii="宋体" w:eastAsia="宋体" w:hAnsi="宋体" w:cs="宋体"/>
          <w:color w:val="0F1115"/>
          <w:szCs w:val="21"/>
          <w:shd w:val="clear" w:color="auto" w:fill="FFFFFF"/>
        </w:rPr>
        <w:t>procTest.c</w:t>
      </w:r>
      <w:proofErr w:type="spellEnd"/>
      <w:r w:rsidRPr="00372EEF">
        <w:rPr>
          <w:rFonts w:ascii="宋体" w:eastAsia="宋体" w:hAnsi="宋体" w:cs="宋体"/>
          <w:color w:val="0F1115"/>
          <w:szCs w:val="21"/>
          <w:shd w:val="clear" w:color="auto" w:fill="FFFFFF"/>
        </w:rPr>
        <w:t> 进行编译。编译成功后会生成 </w:t>
      </w:r>
      <w:proofErr w:type="spellStart"/>
      <w:r w:rsidRPr="00372EEF">
        <w:rPr>
          <w:rFonts w:ascii="宋体" w:eastAsia="宋体" w:hAnsi="宋体" w:cs="宋体"/>
          <w:color w:val="0F1115"/>
          <w:szCs w:val="21"/>
          <w:shd w:val="clear" w:color="auto" w:fill="FFFFFF"/>
        </w:rPr>
        <w:t>procTest</w:t>
      </w:r>
      <w:proofErr w:type="spellEnd"/>
      <w:r w:rsidRPr="00372EEF">
        <w:rPr>
          <w:rFonts w:ascii="宋体" w:eastAsia="宋体" w:hAnsi="宋体" w:cs="宋体"/>
          <w:color w:val="0F1115"/>
          <w:szCs w:val="21"/>
          <w:shd w:val="clear" w:color="auto" w:fill="FFFFFF"/>
        </w:rPr>
        <w:t>（或 procTest.exe）可执行文件，这是后续在UNIX V6++内核中运行的基础。</w:t>
      </w:r>
    </w:p>
    <w:p w14:paraId="3061CDE2" w14:textId="08E48E1D" w:rsidR="005D290C" w:rsidRDefault="00425B8D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2CB172" wp14:editId="2F8DFD68">
            <wp:extent cx="3470910" cy="204176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6595" cy="20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16F1" w14:textId="6F8AF87F" w:rsidR="005D290C" w:rsidRDefault="00000000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图 2：</w:t>
      </w:r>
      <w:r w:rsidR="00425B8D">
        <w:rPr>
          <w:rFonts w:hint="eastAsia"/>
        </w:rPr>
        <w:t>在</w:t>
      </w:r>
      <w:proofErr w:type="spellStart"/>
      <w:r w:rsidR="00425B8D">
        <w:rPr>
          <w:rFonts w:hint="eastAsia"/>
        </w:rPr>
        <w:t>vscode</w:t>
      </w:r>
      <w:proofErr w:type="spellEnd"/>
      <w:r w:rsidR="00425B8D">
        <w:rPr>
          <w:rFonts w:hint="eastAsia"/>
        </w:rPr>
        <w:t xml:space="preserve"> 终端编译 </w:t>
      </w:r>
    </w:p>
    <w:p w14:paraId="0A90EC1A" w14:textId="77777777" w:rsidR="005D290C" w:rsidRDefault="005D290C">
      <w:pPr>
        <w:ind w:firstLineChars="0" w:firstLine="0"/>
        <w:jc w:val="both"/>
        <w:rPr>
          <w:rFonts w:hint="eastAsia"/>
        </w:rPr>
      </w:pPr>
    </w:p>
    <w:p w14:paraId="54A93720" w14:textId="55C94987" w:rsidR="006F3710" w:rsidRPr="006F3710" w:rsidRDefault="006F3710" w:rsidP="006F3710">
      <w:pPr>
        <w:ind w:firstLineChars="0" w:firstLine="0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 w:rsidRPr="006F3710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（</w:t>
      </w:r>
      <w:r w:rsidR="003339E0"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3</w:t>
      </w:r>
      <w:r w:rsidRPr="006F3710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）在 UNIX V6++ 中运行 </w:t>
      </w:r>
      <w:proofErr w:type="spellStart"/>
      <w:r w:rsidRPr="006F3710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procTest</w:t>
      </w:r>
      <w:proofErr w:type="spellEnd"/>
      <w:r w:rsidRPr="006F3710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 程序</w:t>
      </w:r>
    </w:p>
    <w:p w14:paraId="396E9B95" w14:textId="6D265E8A" w:rsidR="0058079F" w:rsidRPr="006F3710" w:rsidRDefault="006F3710" w:rsidP="003F3898">
      <w:pPr>
        <w:wordWrap w:val="0"/>
        <w:ind w:firstLine="42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6F3710">
        <w:rPr>
          <w:rFonts w:ascii="宋体" w:eastAsia="宋体" w:hAnsi="宋体" w:cs="宋体"/>
          <w:color w:val="0F1115"/>
          <w:szCs w:val="21"/>
          <w:shd w:val="clear" w:color="auto" w:fill="FFFFFF"/>
        </w:rPr>
        <w:t>在成功启动的UNIX V6++系统中，通过命令行进入 /bin 目录，并执行 </w:t>
      </w:r>
      <w:proofErr w:type="spellStart"/>
      <w:r w:rsidRPr="006F3710">
        <w:rPr>
          <w:rFonts w:ascii="宋体" w:eastAsia="宋体" w:hAnsi="宋体" w:cs="宋体"/>
          <w:color w:val="0F1115"/>
          <w:szCs w:val="21"/>
          <w:shd w:val="clear" w:color="auto" w:fill="FFFFFF"/>
        </w:rPr>
        <w:t>procTest</w:t>
      </w:r>
      <w:proofErr w:type="spellEnd"/>
      <w:r w:rsidRPr="006F3710">
        <w:rPr>
          <w:rFonts w:ascii="宋体" w:eastAsia="宋体" w:hAnsi="宋体" w:cs="宋体"/>
          <w:color w:val="0F1115"/>
          <w:szCs w:val="21"/>
          <w:shd w:val="clear" w:color="auto" w:fill="FFFFFF"/>
        </w:rPr>
        <w:t> 命令。运行后，系统会打印</w:t>
      </w:r>
      <w:proofErr w:type="gramStart"/>
      <w:r w:rsidRPr="006F3710">
        <w:rPr>
          <w:rFonts w:ascii="宋体" w:eastAsia="宋体" w:hAnsi="宋体" w:cs="宋体"/>
          <w:color w:val="0F1115"/>
          <w:szCs w:val="21"/>
          <w:shd w:val="clear" w:color="auto" w:fill="FFFFFF"/>
        </w:rPr>
        <w:t>出进程</w:t>
      </w:r>
      <w:proofErr w:type="gramEnd"/>
      <w:r w:rsidRPr="006F3710">
        <w:rPr>
          <w:rFonts w:ascii="宋体" w:eastAsia="宋体" w:hAnsi="宋体" w:cs="宋体"/>
          <w:color w:val="0F1115"/>
          <w:szCs w:val="21"/>
          <w:shd w:val="clear" w:color="auto" w:fill="FFFFFF"/>
        </w:rPr>
        <w:t>的创建、执行、等待与退出的完整序列。</w:t>
      </w:r>
    </w:p>
    <w:p w14:paraId="232D4D7D" w14:textId="4CF6F700" w:rsidR="005D290C" w:rsidRDefault="005F3BC7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A894E9" wp14:editId="43134562">
            <wp:extent cx="3857457" cy="2317446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0700" cy="23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6F75" w14:textId="5796100D" w:rsidR="005D290C" w:rsidRDefault="00000000">
      <w:pPr>
        <w:ind w:firstLineChars="0" w:firstLine="0"/>
        <w:jc w:val="center"/>
        <w:rPr>
          <w:rFonts w:hint="eastAsia"/>
        </w:rPr>
      </w:pPr>
      <w:r>
        <w:t>图 3：</w:t>
      </w:r>
      <w:r w:rsidR="00104AF7" w:rsidRPr="00104AF7">
        <w:t>父进程执行两次wait等待两个子进程</w:t>
      </w:r>
    </w:p>
    <w:p w14:paraId="247A9414" w14:textId="77777777" w:rsidR="005D290C" w:rsidRDefault="005D290C">
      <w:pPr>
        <w:ind w:firstLineChars="0" w:firstLine="0"/>
        <w:jc w:val="both"/>
        <w:rPr>
          <w:rFonts w:hint="eastAsia"/>
        </w:rPr>
      </w:pPr>
    </w:p>
    <w:p w14:paraId="0D8F7C11" w14:textId="77777777" w:rsidR="005D290C" w:rsidRDefault="005D290C">
      <w:pPr>
        <w:ind w:firstLineChars="0" w:firstLine="0"/>
        <w:jc w:val="both"/>
        <w:rPr>
          <w:rFonts w:hint="eastAsia"/>
        </w:rPr>
      </w:pPr>
    </w:p>
    <w:p w14:paraId="54973F83" w14:textId="77777777" w:rsidR="005D290C" w:rsidRDefault="005D290C">
      <w:pPr>
        <w:ind w:firstLineChars="0" w:firstLine="0"/>
        <w:jc w:val="both"/>
        <w:rPr>
          <w:rFonts w:hint="eastAsia"/>
        </w:rPr>
      </w:pPr>
    </w:p>
    <w:p w14:paraId="496C6C4A" w14:textId="77777777" w:rsidR="005D290C" w:rsidRDefault="005D290C">
      <w:pPr>
        <w:ind w:firstLineChars="0" w:firstLine="0"/>
        <w:jc w:val="both"/>
        <w:rPr>
          <w:rFonts w:hint="eastAsia"/>
        </w:rPr>
      </w:pPr>
    </w:p>
    <w:p w14:paraId="4DE0F943" w14:textId="30A5505C" w:rsidR="005D290C" w:rsidRDefault="000A0F6F" w:rsidP="00273E0B">
      <w:pPr>
        <w:ind w:firstLine="420"/>
        <w:jc w:val="both"/>
        <w:rPr>
          <w:rFonts w:hint="eastAsia"/>
        </w:rPr>
      </w:pPr>
      <w:r w:rsidRPr="000A0F6F">
        <w:rPr>
          <w:rFonts w:ascii="宋体" w:eastAsia="宋体" w:hAnsi="宋体" w:cs="宋体"/>
          <w:color w:val="0F1115"/>
          <w:szCs w:val="21"/>
          <w:shd w:val="clear" w:color="auto" w:fill="FFFFFF"/>
        </w:rPr>
        <w:lastRenderedPageBreak/>
        <w:t>程序运行后，观察终端输出。关键现象应为：进程4#和5#首先结束并打印信息；随后进程3#打印出两次成功回收子进程（4#和5#）的信息；最后进程2#打印的进程状态中，4#和5#的父进程ID为-1，表明它们已被完全撤销。此输出与实验指导书中的图1完全一致，证明实验4.1成功完成。</w:t>
      </w:r>
    </w:p>
    <w:p w14:paraId="4AC74BC4" w14:textId="77777777" w:rsidR="005D290C" w:rsidRDefault="005D290C">
      <w:pPr>
        <w:ind w:firstLineChars="0" w:firstLine="0"/>
        <w:jc w:val="both"/>
      </w:pPr>
    </w:p>
    <w:p w14:paraId="3C1C0706" w14:textId="1883E9C7" w:rsidR="00EB43B5" w:rsidRPr="00EB43B5" w:rsidRDefault="00EB43B5" w:rsidP="005C1905">
      <w:pPr>
        <w:ind w:firstLineChars="0" w:firstLine="0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 w:rsidRPr="00EB43B5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（</w:t>
      </w:r>
      <w:r w:rsidR="005C1905"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4</w:t>
      </w:r>
      <w:r w:rsidRPr="00EB43B5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）修改 </w:t>
      </w:r>
      <w:proofErr w:type="spellStart"/>
      <w:r w:rsidRPr="00EB43B5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procTest.c</w:t>
      </w:r>
      <w:proofErr w:type="spellEnd"/>
      <w:r w:rsidRPr="00EB43B5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 源代码</w:t>
      </w:r>
    </w:p>
    <w:p w14:paraId="5C42EC02" w14:textId="4DEFCC45" w:rsidR="00EB43B5" w:rsidRPr="00E33390" w:rsidRDefault="00EB43B5" w:rsidP="00E33390">
      <w:pPr>
        <w:ind w:firstLine="42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EB43B5">
        <w:rPr>
          <w:rFonts w:ascii="宋体" w:eastAsia="宋体" w:hAnsi="宋体" w:cs="宋体"/>
          <w:color w:val="0F1115"/>
          <w:szCs w:val="21"/>
          <w:shd w:val="clear" w:color="auto" w:fill="FFFFFF"/>
        </w:rPr>
        <w:t>实验4.2的目标</w:t>
      </w:r>
      <w:proofErr w:type="gramStart"/>
      <w:r w:rsidRPr="00EB43B5">
        <w:rPr>
          <w:rFonts w:ascii="宋体" w:eastAsia="宋体" w:hAnsi="宋体" w:cs="宋体"/>
          <w:color w:val="0F1115"/>
          <w:szCs w:val="21"/>
          <w:shd w:val="clear" w:color="auto" w:fill="FFFFFF"/>
        </w:rPr>
        <w:t>是让父进程</w:t>
      </w:r>
      <w:proofErr w:type="gramEnd"/>
      <w:r w:rsidRPr="00EB43B5">
        <w:rPr>
          <w:rFonts w:ascii="宋体" w:eastAsia="宋体" w:hAnsi="宋体" w:cs="宋体"/>
          <w:color w:val="0F1115"/>
          <w:szCs w:val="21"/>
          <w:shd w:val="clear" w:color="auto" w:fill="FFFFFF"/>
        </w:rPr>
        <w:t>3#先于所有子进程结束。根据实验指导，只需将控制wait循环次数的变量</w:t>
      </w:r>
      <w:proofErr w:type="spellStart"/>
      <w:r w:rsidRPr="00EB43B5">
        <w:rPr>
          <w:rFonts w:ascii="宋体" w:eastAsia="宋体" w:hAnsi="宋体" w:cs="宋体"/>
          <w:color w:val="0F1115"/>
          <w:szCs w:val="21"/>
          <w:shd w:val="clear" w:color="auto" w:fill="FFFFFF"/>
        </w:rPr>
        <w:t>ws</w:t>
      </w:r>
      <w:proofErr w:type="spellEnd"/>
      <w:r w:rsidRPr="00EB43B5">
        <w:rPr>
          <w:rFonts w:ascii="宋体" w:eastAsia="宋体" w:hAnsi="宋体" w:cs="宋体"/>
          <w:color w:val="0F1115"/>
          <w:szCs w:val="21"/>
          <w:shd w:val="clear" w:color="auto" w:fill="FFFFFF"/>
        </w:rPr>
        <w:t>的值从2修改为0。这样，3#进程在创建子进程后不会执行任何wait操作，而是直接打印信息并执行exit退出。</w:t>
      </w:r>
    </w:p>
    <w:p w14:paraId="630D1509" w14:textId="57B981DC" w:rsidR="0089454C" w:rsidRDefault="0089454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2B7FCBB" wp14:editId="7D3AA9F6">
            <wp:extent cx="4480468" cy="2469489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678" cy="24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7A27" w14:textId="1353A6F8" w:rsidR="00965811" w:rsidRDefault="00965811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394174" wp14:editId="03F9B290">
            <wp:extent cx="4137025" cy="29761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971" cy="29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7D91" w14:textId="77777777" w:rsidR="005D290C" w:rsidRDefault="00000000">
      <w:pPr>
        <w:ind w:firstLineChars="0" w:firstLine="0"/>
        <w:jc w:val="center"/>
        <w:rPr>
          <w:rFonts w:hint="eastAsia"/>
        </w:rPr>
      </w:pPr>
      <w:r>
        <w:t>图 4：重新编译 UNIX V6++的源代码</w:t>
      </w:r>
    </w:p>
    <w:p w14:paraId="4C3F0834" w14:textId="77777777" w:rsidR="005D290C" w:rsidRDefault="005D290C">
      <w:pPr>
        <w:ind w:firstLineChars="0" w:firstLine="0"/>
        <w:jc w:val="both"/>
        <w:rPr>
          <w:rFonts w:hint="eastAsia"/>
        </w:rPr>
      </w:pPr>
    </w:p>
    <w:p w14:paraId="1EA37757" w14:textId="349450EE" w:rsidR="00F43B1D" w:rsidRPr="00F43B1D" w:rsidRDefault="00F43B1D" w:rsidP="00F43B1D">
      <w:pPr>
        <w:ind w:firstLineChars="0" w:firstLine="0"/>
        <w:jc w:val="both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 w:rsidRPr="00F43B1D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（</w:t>
      </w:r>
      <w:r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5</w:t>
      </w:r>
      <w:r w:rsidRPr="00F43B1D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）运行程序并观察结果</w:t>
      </w:r>
    </w:p>
    <w:p w14:paraId="5F23C217" w14:textId="7C697496" w:rsidR="005D290C" w:rsidRPr="00F43B1D" w:rsidRDefault="00F43B1D" w:rsidP="00F43B1D">
      <w:pPr>
        <w:ind w:firstLine="42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F43B1D">
        <w:rPr>
          <w:rFonts w:ascii="宋体" w:eastAsia="宋体" w:hAnsi="宋体" w:cs="宋体"/>
          <w:color w:val="0F1115"/>
          <w:szCs w:val="21"/>
          <w:shd w:val="clear" w:color="auto" w:fill="FFFFFF"/>
        </w:rPr>
        <w:t>在启动的UNIX V6++系统中，进入/bin目录并执行</w:t>
      </w:r>
      <w:proofErr w:type="spellStart"/>
      <w:r w:rsidRPr="00F43B1D">
        <w:rPr>
          <w:rFonts w:ascii="宋体" w:eastAsia="宋体" w:hAnsi="宋体" w:cs="宋体"/>
          <w:color w:val="0F1115"/>
          <w:szCs w:val="21"/>
          <w:shd w:val="clear" w:color="auto" w:fill="FFFFFF"/>
        </w:rPr>
        <w:t>procTest</w:t>
      </w:r>
      <w:proofErr w:type="spellEnd"/>
      <w:r w:rsidRPr="00F43B1D">
        <w:rPr>
          <w:rFonts w:ascii="宋体" w:eastAsia="宋体" w:hAnsi="宋体" w:cs="宋体"/>
          <w:color w:val="0F1115"/>
          <w:szCs w:val="21"/>
          <w:shd w:val="clear" w:color="auto" w:fill="FFFFFF"/>
        </w:rPr>
        <w:t>命令。观察运行结果，其关键特征应为：进程3#最先打印结束信息，然后4#和5#才相继打印信息，并且4#和5#的父进程ID显示为1（即</w:t>
      </w:r>
      <w:proofErr w:type="spellStart"/>
      <w:r w:rsidRPr="00F43B1D">
        <w:rPr>
          <w:rFonts w:ascii="宋体" w:eastAsia="宋体" w:hAnsi="宋体" w:cs="宋体"/>
          <w:color w:val="0F1115"/>
          <w:szCs w:val="21"/>
          <w:shd w:val="clear" w:color="auto" w:fill="FFFFFF"/>
        </w:rPr>
        <w:t>init</w:t>
      </w:r>
      <w:proofErr w:type="spellEnd"/>
      <w:r w:rsidRPr="00F43B1D">
        <w:rPr>
          <w:rFonts w:ascii="宋体" w:eastAsia="宋体" w:hAnsi="宋体" w:cs="宋体"/>
          <w:color w:val="0F1115"/>
          <w:szCs w:val="21"/>
          <w:shd w:val="clear" w:color="auto" w:fill="FFFFFF"/>
        </w:rPr>
        <w:t>进程）。</w:t>
      </w:r>
    </w:p>
    <w:p w14:paraId="32B1FC8B" w14:textId="078C665F" w:rsidR="005D290C" w:rsidRDefault="00F43B1D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429F9B" wp14:editId="6E4EE09F">
            <wp:extent cx="3624854" cy="23304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6046" cy="233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3709" w14:textId="02A7AFBA" w:rsidR="005D290C" w:rsidRDefault="00000000">
      <w:pPr>
        <w:ind w:firstLineChars="0" w:firstLine="0"/>
        <w:jc w:val="center"/>
        <w:rPr>
          <w:rFonts w:hint="eastAsia"/>
        </w:rPr>
      </w:pPr>
      <w:r>
        <w:t>图 5：</w:t>
      </w:r>
      <w:r w:rsidR="00564F06">
        <w:rPr>
          <w:rFonts w:hint="eastAsia"/>
        </w:rPr>
        <w:t>procTest</w:t>
      </w:r>
      <w:r>
        <w:t>.exe 程序运行结果</w:t>
      </w:r>
    </w:p>
    <w:p w14:paraId="2E764C9B" w14:textId="77777777" w:rsidR="005D290C" w:rsidRDefault="005D290C">
      <w:pPr>
        <w:ind w:firstLineChars="0" w:firstLine="0"/>
        <w:jc w:val="center"/>
        <w:rPr>
          <w:rFonts w:hint="eastAsia"/>
        </w:rPr>
      </w:pPr>
    </w:p>
    <w:p w14:paraId="7503B8EE" w14:textId="77777777" w:rsidR="00A46811" w:rsidRDefault="00DB271F" w:rsidP="00A46811">
      <w:pPr>
        <w:ind w:firstLineChars="0" w:firstLine="0"/>
        <w:jc w:val="both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 w:rsidRPr="00DB271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（</w:t>
      </w:r>
      <w:r w:rsidR="00EF4139"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6</w:t>
      </w:r>
      <w:r w:rsidRPr="00DB271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）修改 </w:t>
      </w:r>
      <w:proofErr w:type="spellStart"/>
      <w:r w:rsidRPr="00DB271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procTest.c</w:t>
      </w:r>
      <w:proofErr w:type="spellEnd"/>
      <w:r w:rsidRPr="00DB271F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 xml:space="preserve"> 源代码</w:t>
      </w:r>
    </w:p>
    <w:p w14:paraId="7B20799D" w14:textId="0FB3850B" w:rsidR="004575C8" w:rsidRPr="004575C8" w:rsidRDefault="004575C8" w:rsidP="00A46811">
      <w:pPr>
        <w:ind w:firstLineChars="0" w:firstLine="0"/>
        <w:jc w:val="both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1. 进程的调度顺序及原因</w:t>
      </w:r>
    </w:p>
    <w:p w14:paraId="27E6841B" w14:textId="77777777" w:rsidR="004575C8" w:rsidRPr="004575C8" w:rsidRDefault="004575C8" w:rsidP="00A46811">
      <w:pPr>
        <w:ind w:firstLineChars="0" w:firstLine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根据图5的输出，进程的调度顺序为：4# → 5# → 3# → 2#</w:t>
      </w:r>
    </w:p>
    <w:p w14:paraId="5166D441" w14:textId="77777777" w:rsidR="004575C8" w:rsidRPr="004575C8" w:rsidRDefault="004575C8" w:rsidP="004575C8">
      <w:pPr>
        <w:numPr>
          <w:ilvl w:val="0"/>
          <w:numId w:val="8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4#首先执行：当3#进程fork出4#和5#后，由于三个进程都处于就绪状态，且4#的进程ID最小，按照UNIX V6++的调度算法（优先选择ID号小的进程），4#首先获得CPU执行权。</w:t>
      </w:r>
    </w:p>
    <w:p w14:paraId="70E99049" w14:textId="77777777" w:rsidR="004575C8" w:rsidRPr="004575C8" w:rsidRDefault="004575C8" w:rsidP="004575C8">
      <w:pPr>
        <w:numPr>
          <w:ilvl w:val="0"/>
          <w:numId w:val="8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5#接着执行：4#执行exit退出后，在就绪队列中只剩下5#和3#，5#的ID小于3#，因此5#接着执行。</w:t>
      </w:r>
    </w:p>
    <w:p w14:paraId="4B513615" w14:textId="77777777" w:rsidR="004575C8" w:rsidRPr="004575C8" w:rsidRDefault="004575C8" w:rsidP="004575C8">
      <w:pPr>
        <w:numPr>
          <w:ilvl w:val="0"/>
          <w:numId w:val="8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3#最后执行：5#退出后，3#从wait中返回（只等待了</w:t>
      </w:r>
      <w:proofErr w:type="gramStart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一</w:t>
      </w:r>
      <w:proofErr w:type="gramEnd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个子进程），然后继续执行后续代码。</w:t>
      </w:r>
    </w:p>
    <w:p w14:paraId="05949D52" w14:textId="77777777" w:rsidR="004575C8" w:rsidRPr="004575C8" w:rsidRDefault="004575C8" w:rsidP="004575C8">
      <w:pPr>
        <w:numPr>
          <w:ilvl w:val="0"/>
          <w:numId w:val="8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2#最后查看：2#进程通过sleep(2)等待其他进程执行完毕，最后查看各进程状态。</w:t>
      </w:r>
    </w:p>
    <w:p w14:paraId="3BBADD99" w14:textId="1D825B76" w:rsidR="004575C8" w:rsidRPr="00DB271F" w:rsidRDefault="004575C8" w:rsidP="004D1EEB">
      <w:pPr>
        <w:ind w:firstLineChars="0" w:firstLine="0"/>
        <w:jc w:val="both"/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2. 5#进程的状态解释</w:t>
      </w:r>
    </w:p>
    <w:p w14:paraId="0B65A55D" w14:textId="2B8D61BA" w:rsidR="005D290C" w:rsidRPr="00DB271F" w:rsidRDefault="00DB271F" w:rsidP="00DB271F">
      <w:pPr>
        <w:ind w:firstLine="42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实验4.3的目标</w:t>
      </w:r>
      <w:proofErr w:type="gramStart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是让父进程</w:t>
      </w:r>
      <w:proofErr w:type="gramEnd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3#只</w:t>
      </w:r>
      <w:proofErr w:type="gramStart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等待部</w:t>
      </w:r>
      <w:proofErr w:type="gramEnd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分子进程（这里是4#进程）结束。根据实验指导，我们需要将控制wait循环次数的变量</w:t>
      </w:r>
      <w:proofErr w:type="spellStart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ws</w:t>
      </w:r>
      <w:proofErr w:type="spellEnd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的值从2修改为1。这样，3#进程在创建子进</w:t>
      </w:r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lastRenderedPageBreak/>
        <w:t>程后只会执行一次wait操作，等待并回收其中</w:t>
      </w:r>
      <w:proofErr w:type="gramStart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一</w:t>
      </w:r>
      <w:proofErr w:type="gramEnd"/>
      <w:r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个子进程（通常是先结束的4#），然后它自己就会退出，而另一个子进程（5#）将因其父进程已终止而被1#进程接管。</w:t>
      </w:r>
    </w:p>
    <w:p w14:paraId="1D2C3F25" w14:textId="5D630E5C" w:rsidR="005D290C" w:rsidRDefault="00277163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C2ABB36" wp14:editId="0E7B6F7A">
            <wp:extent cx="3755822" cy="1947094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0" cy="19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5ABF" w14:textId="3947403D" w:rsidR="00DB271F" w:rsidRDefault="00DB271F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784916" wp14:editId="653C8E63">
            <wp:extent cx="3699510" cy="2092945"/>
            <wp:effectExtent l="0" t="0" r="0" b="317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605" cy="20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4296" w14:textId="290A3FFF" w:rsidR="005D290C" w:rsidRDefault="00000000">
      <w:pPr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图 </w:t>
      </w:r>
      <w:r w:rsidR="00475E6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6</w:t>
      </w: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：</w:t>
      </w:r>
      <w:r w:rsidR="00475E6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修改</w:t>
      </w:r>
      <w:proofErr w:type="spellStart"/>
      <w:r w:rsidR="00475E68"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procTest</w:t>
      </w:r>
      <w:proofErr w:type="spellEnd"/>
      <w:r w:rsidR="00475E68" w:rsidRPr="00B669FA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 xml:space="preserve"> 代码并编译</w:t>
      </w:r>
    </w:p>
    <w:p w14:paraId="3E2A4DA8" w14:textId="77777777" w:rsidR="005D290C" w:rsidRDefault="005D290C">
      <w:pPr>
        <w:ind w:firstLineChars="0" w:firstLine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p w14:paraId="49D9CEB2" w14:textId="367FB86D" w:rsidR="00B85EFE" w:rsidRPr="00B85EFE" w:rsidRDefault="00B85EFE" w:rsidP="00453717">
      <w:pPr>
        <w:ind w:firstLineChars="0" w:firstLine="0"/>
        <w:jc w:val="both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 w:rsidRPr="00B85EFE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（</w:t>
      </w:r>
      <w:r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7</w:t>
      </w:r>
      <w:r w:rsidRPr="00B85EFE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）运行程序并观察结果</w:t>
      </w:r>
    </w:p>
    <w:p w14:paraId="43DB5024" w14:textId="2BC866F9" w:rsidR="00B85EFE" w:rsidRPr="00B85EFE" w:rsidRDefault="00B85EFE" w:rsidP="00453717">
      <w:pPr>
        <w:ind w:firstLineChars="0" w:firstLine="0"/>
        <w:jc w:val="both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B85EFE">
        <w:rPr>
          <w:rFonts w:ascii="宋体" w:eastAsia="宋体" w:hAnsi="宋体" w:cs="宋体"/>
          <w:color w:val="0F1115"/>
          <w:szCs w:val="21"/>
          <w:shd w:val="clear" w:color="auto" w:fill="FFFFFF"/>
        </w:rPr>
        <w:t>在启动的UNIX V6++系统中，进入/bin目录并执行</w:t>
      </w:r>
      <w:proofErr w:type="spellStart"/>
      <w:r w:rsidRPr="00B85EFE">
        <w:rPr>
          <w:rFonts w:ascii="宋体" w:eastAsia="宋体" w:hAnsi="宋体" w:cs="宋体"/>
          <w:color w:val="0F1115"/>
          <w:szCs w:val="21"/>
          <w:shd w:val="clear" w:color="auto" w:fill="FFFFFF"/>
        </w:rPr>
        <w:t>procTest</w:t>
      </w:r>
      <w:proofErr w:type="spellEnd"/>
      <w:r w:rsidRPr="00B85EFE">
        <w:rPr>
          <w:rFonts w:ascii="宋体" w:eastAsia="宋体" w:hAnsi="宋体" w:cs="宋体"/>
          <w:color w:val="0F1115"/>
          <w:szCs w:val="21"/>
          <w:shd w:val="clear" w:color="auto" w:fill="FFFFFF"/>
        </w:rPr>
        <w:t>命令。</w:t>
      </w:r>
    </w:p>
    <w:p w14:paraId="1AD21599" w14:textId="77CB64E7" w:rsidR="005D290C" w:rsidRDefault="007C2F60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EAF45E" wp14:editId="02715BF6">
            <wp:extent cx="3966210" cy="2456796"/>
            <wp:effectExtent l="0" t="0" r="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8821" cy="24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5970" w14:textId="68E7A0E1" w:rsidR="005D290C" w:rsidRDefault="00000000">
      <w:pPr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图 </w:t>
      </w:r>
      <w:r w:rsidR="00441EA9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7</w:t>
      </w: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：</w:t>
      </w:r>
      <w:r w:rsidR="00101916">
        <w:rPr>
          <w:rFonts w:hint="eastAsia"/>
        </w:rPr>
        <w:t>procTest</w:t>
      </w:r>
      <w:r w:rsidR="00101916">
        <w:t>.exe 程序运行结果</w:t>
      </w:r>
    </w:p>
    <w:p w14:paraId="437908BE" w14:textId="77777777" w:rsidR="006D3576" w:rsidRPr="004575C8" w:rsidRDefault="006D3576" w:rsidP="006D3576">
      <w:pPr>
        <w:ind w:firstLine="42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lastRenderedPageBreak/>
        <w:t>（1）为什么4#和5#进程终止时，都能找到自己的父进程是3#进程？</w:t>
      </w:r>
    </w:p>
    <w:p w14:paraId="155127D5" w14:textId="77777777" w:rsidR="006D3576" w:rsidRPr="004575C8" w:rsidRDefault="006D3576" w:rsidP="006D3576">
      <w:pPr>
        <w:ind w:firstLine="42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因为当4#和5#执行</w:t>
      </w:r>
      <w:proofErr w:type="spellStart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printf</w:t>
      </w:r>
      <w:proofErr w:type="spellEnd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打印信息时，它们的父进程3#仍然存在且尚未退出。3#进程虽然只执行了一次wait，但此时它仍在运行状态，因此子进程能够正确获取到父进程ID为3。</w:t>
      </w:r>
    </w:p>
    <w:p w14:paraId="6571E2CE" w14:textId="77777777" w:rsidR="006D3576" w:rsidRPr="004575C8" w:rsidRDefault="006D3576" w:rsidP="006D3576">
      <w:pPr>
        <w:ind w:firstLine="42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（2）最后的打印输出中，5#进程的父进程是1#，说明5#进程此时还是存在的，为什么？5#进程的</w:t>
      </w:r>
      <w:proofErr w:type="gramStart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图象</w:t>
      </w:r>
      <w:proofErr w:type="gramEnd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将由谁在什么时间回收？</w:t>
      </w:r>
    </w:p>
    <w:p w14:paraId="5D16DD2A" w14:textId="77777777" w:rsidR="006D3576" w:rsidRPr="004575C8" w:rsidRDefault="006D3576" w:rsidP="006D3576">
      <w:pPr>
        <w:numPr>
          <w:ilvl w:val="0"/>
          <w:numId w:val="9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为什么5#还存在：在5#进程执行exit退出时，由于父进程3#只执行了一次wait（等待4#），没有等待5#，因此5#进入"僵尸进程"状态——进程已终止，但其进程控制块和资源尚未被父进程回收。</w:t>
      </w:r>
    </w:p>
    <w:p w14:paraId="512F766A" w14:textId="77777777" w:rsidR="006D3576" w:rsidRPr="004575C8" w:rsidRDefault="006D3576" w:rsidP="006D3576">
      <w:pPr>
        <w:numPr>
          <w:ilvl w:val="0"/>
          <w:numId w:val="9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谁在何时回收：</w:t>
      </w:r>
    </w:p>
    <w:p w14:paraId="24DE9867" w14:textId="77777777" w:rsidR="006D3576" w:rsidRPr="004575C8" w:rsidRDefault="006D3576" w:rsidP="006D3576">
      <w:pPr>
        <w:numPr>
          <w:ilvl w:val="1"/>
          <w:numId w:val="9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当3#进程执行exit退出时，内核发现它还有一个僵尸子进程5#，于是将5#的父进程改为1#进程（</w:t>
      </w:r>
      <w:proofErr w:type="spellStart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init</w:t>
      </w:r>
      <w:proofErr w:type="spellEnd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进程）。</w:t>
      </w:r>
    </w:p>
    <w:p w14:paraId="0A895D5F" w14:textId="77777777" w:rsidR="006D3576" w:rsidRPr="004575C8" w:rsidRDefault="006D3576" w:rsidP="006D3576">
      <w:pPr>
        <w:numPr>
          <w:ilvl w:val="1"/>
          <w:numId w:val="9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5#进程的进程</w:t>
      </w:r>
      <w:proofErr w:type="gramStart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图象</w:t>
      </w:r>
      <w:proofErr w:type="gramEnd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将由1#进程在其之后执行的wait系统调用中回收。</w:t>
      </w:r>
    </w:p>
    <w:p w14:paraId="52CFB098" w14:textId="77777777" w:rsidR="006D3576" w:rsidRPr="004575C8" w:rsidRDefault="006D3576" w:rsidP="006D3576">
      <w:pPr>
        <w:numPr>
          <w:ilvl w:val="1"/>
          <w:numId w:val="9"/>
        </w:numPr>
        <w:ind w:firstLineChars="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具体时间是在1#进程被调度执行时，它会检查并回收所有被托管的僵尸子进程。</w:t>
      </w:r>
    </w:p>
    <w:p w14:paraId="04B6A212" w14:textId="77777777" w:rsidR="006D3576" w:rsidRPr="004575C8" w:rsidRDefault="006D3576" w:rsidP="006D3576">
      <w:pPr>
        <w:ind w:firstLine="420"/>
        <w:jc w:val="both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5#成为僵尸进程是因为父进程3#没有执行足够的wait调用，当3#退出后，5#被</w:t>
      </w:r>
      <w:proofErr w:type="spellStart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init</w:t>
      </w:r>
      <w:proofErr w:type="spellEnd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进程接管，最终由</w:t>
      </w:r>
      <w:proofErr w:type="spellStart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init</w:t>
      </w:r>
      <w:proofErr w:type="spellEnd"/>
      <w:r w:rsidRPr="004575C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进程负责回收。</w:t>
      </w:r>
    </w:p>
    <w:p w14:paraId="4C7AF9B8" w14:textId="77777777" w:rsidR="000A473F" w:rsidRDefault="000A473F" w:rsidP="000A473F">
      <w:pPr>
        <w:ind w:firstLineChars="0" w:firstLine="0"/>
        <w:rPr>
          <w:rFonts w:hint="eastAsia"/>
        </w:rPr>
      </w:pPr>
    </w:p>
    <w:p w14:paraId="33A28616" w14:textId="49130922" w:rsidR="00483E24" w:rsidRDefault="00483E24" w:rsidP="00483E24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5B56FB">
        <w:rPr>
          <w:rFonts w:ascii="宋体" w:eastAsia="宋体" w:hAnsi="宋体" w:cs="宋体"/>
          <w:color w:val="0F1115"/>
          <w:szCs w:val="21"/>
          <w:shd w:val="clear" w:color="auto" w:fill="FFFFFF"/>
        </w:rPr>
        <w:t>3</w:t>
      </w:r>
      <w:r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、</w:t>
      </w:r>
      <w:r w:rsidRPr="005B56FB">
        <w:rPr>
          <w:rFonts w:ascii="宋体" w:eastAsia="宋体" w:hAnsi="宋体" w:cs="宋体"/>
          <w:color w:val="0F1115"/>
          <w:szCs w:val="21"/>
          <w:shd w:val="clear" w:color="auto" w:fill="FFFFFF"/>
        </w:rPr>
        <w:t>分别设计合理的方案，修改代码实现图6和图7的输出结果，采用绘图或者文字方式解释输出，包括：进程的调度顺序及产生这样的调度顺序的原因。</w:t>
      </w:r>
    </w:p>
    <w:p w14:paraId="14162AD7" w14:textId="77777777" w:rsidR="0076088E" w:rsidRDefault="0076088E" w:rsidP="00483E24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</w:p>
    <w:p w14:paraId="471D15EA" w14:textId="24CCB6C7" w:rsidR="0076088E" w:rsidRPr="0076088E" w:rsidRDefault="0076088E" w:rsidP="0076088E">
      <w:pPr>
        <w:ind w:firstLineChars="0" w:firstLine="0"/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</w:pPr>
      <w:r w:rsidRPr="0076088E"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问题1：为什么在4.1~4.3的实验中，父进程3#始终没有被抢占？</w:t>
      </w:r>
    </w:p>
    <w:p w14:paraId="12EF86C4" w14:textId="77777777" w:rsidR="0076088E" w:rsidRPr="0076088E" w:rsidRDefault="0076088E" w:rsidP="0076088E">
      <w:pPr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在实验4.1~4.3的代码逻辑中，父进程3#在成功创建子进程（4#和5#）后，会立即继续执行自身的代码，并很快进入一个可能引起调度的状态（如执行 </w:t>
      </w:r>
      <w:r w:rsidRPr="0076088E">
        <w:rPr>
          <w:rFonts w:ascii="宋体" w:eastAsia="宋体" w:hAnsi="宋体" w:cs="宋体"/>
          <w:color w:val="0F1115"/>
          <w:szCs w:val="21"/>
          <w:shd w:val="clear" w:color="auto" w:fill="FFFFFF"/>
        </w:rPr>
        <w:t>wait</w:t>
      </w: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 系统调用）。</w:t>
      </w:r>
    </w:p>
    <w:p w14:paraId="55497D93" w14:textId="77777777" w:rsidR="005C2F53" w:rsidRDefault="0076088E" w:rsidP="00F31538">
      <w:pPr>
        <w:numPr>
          <w:ilvl w:val="0"/>
          <w:numId w:val="4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抢占时机：在UNIX V6++中，</w:t>
      </w:r>
      <w:r w:rsidRPr="0076088E">
        <w:rPr>
          <w:rFonts w:ascii="宋体" w:eastAsia="宋体" w:hAnsi="宋体" w:cs="宋体"/>
          <w:color w:val="0F1115"/>
          <w:szCs w:val="21"/>
          <w:shd w:val="clear" w:color="auto" w:fill="FFFFFF"/>
        </w:rPr>
        <w:t>fork</w:t>
      </w: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 系统调用在核心</w:t>
      </w:r>
      <w:proofErr w:type="gramStart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态完成子</w:t>
      </w:r>
      <w:proofErr w:type="gramEnd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进程创建后，在返回用户态之前，会调用 </w:t>
      </w:r>
      <w:proofErr w:type="spellStart"/>
      <w:r w:rsidRPr="0076088E">
        <w:rPr>
          <w:rFonts w:ascii="宋体" w:eastAsia="宋体" w:hAnsi="宋体" w:cs="宋体"/>
          <w:color w:val="0F1115"/>
          <w:szCs w:val="21"/>
          <w:shd w:val="clear" w:color="auto" w:fill="FFFFFF"/>
        </w:rPr>
        <w:t>setrun</w:t>
      </w:r>
      <w:proofErr w:type="spellEnd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 函数将子进程置为就绪状态，并重算父子进程的优先级（</w:t>
      </w:r>
      <w:proofErr w:type="spellStart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p_pri</w:t>
      </w:r>
      <w:proofErr w:type="spellEnd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）。如果重算后子进程的优先级高于父进程，则会设置父进程的 </w:t>
      </w:r>
      <w:proofErr w:type="spellStart"/>
      <w:r w:rsidRPr="0076088E">
        <w:rPr>
          <w:rFonts w:ascii="宋体" w:eastAsia="宋体" w:hAnsi="宋体" w:cs="宋体"/>
          <w:color w:val="0F1115"/>
          <w:szCs w:val="21"/>
          <w:shd w:val="clear" w:color="auto" w:fill="FFFFFF"/>
        </w:rPr>
        <w:t>RunRun</w:t>
      </w:r>
      <w:proofErr w:type="spellEnd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 标志，这会导致在系统调用返回</w:t>
      </w:r>
      <w:proofErr w:type="gramStart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用户态前的</w:t>
      </w:r>
      <w:proofErr w:type="gramEnd"/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例行调度中，父进程被剥夺CPU，让位于更高优先级的子进程。</w:t>
      </w:r>
    </w:p>
    <w:p w14:paraId="7BA19FD6" w14:textId="6242C794" w:rsidR="00F31538" w:rsidRPr="00F31538" w:rsidRDefault="00F31538" w:rsidP="00F31538">
      <w:pPr>
        <w:numPr>
          <w:ilvl w:val="0"/>
          <w:numId w:val="4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lastRenderedPageBreak/>
        <w:t>未被抢占的原因：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在实验4.1至4.3的代码逻辑中，父进程3#在成功创建子进程4#和5#后，几乎立即执行了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wait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系统调用（如实验4.1和4.3）或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exit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系统调用（如实验4.2）；由于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wait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和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exit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都是会主动陷入内核的系统调用，而陷入内核</w:t>
      </w:r>
      <w:proofErr w:type="gramStart"/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后进程</w:t>
      </w:r>
      <w:proofErr w:type="gramEnd"/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会因等待事件或终止而主动放弃CPU，这就使得在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fork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系统调用返回用户态的那个潜在被动调度点到来之前，3#进程已经通过主动调用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wait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或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exit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提前让出了CPU，从而完全避免了因</w:t>
      </w:r>
      <w:r w:rsidR="00A76399" w:rsidRPr="00F31538">
        <w:rPr>
          <w:rFonts w:ascii="宋体" w:eastAsia="宋体" w:hAnsi="宋体" w:cs="宋体"/>
          <w:color w:val="0F1115"/>
          <w:szCs w:val="21"/>
          <w:shd w:val="clear" w:color="auto" w:fill="FFFFFF"/>
        </w:rPr>
        <w:t>fork</w:t>
      </w:r>
      <w:r w:rsidR="00A76399" w:rsidRPr="00F31538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执行过程中重算优先级而可能引发的被动抢占情况。</w:t>
      </w:r>
    </w:p>
    <w:p w14:paraId="08D49E72" w14:textId="4761525D" w:rsidR="0076088E" w:rsidRPr="0076088E" w:rsidRDefault="0076088E" w:rsidP="0076088E">
      <w:pPr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 w:rsidRPr="0076088E">
        <w:rPr>
          <w:rFonts w:ascii="宋体" w:eastAsia="宋体" w:hAnsi="宋体" w:cs="宋体" w:hint="eastAsia"/>
          <w:b/>
          <w:bCs/>
          <w:color w:val="0F1115"/>
          <w:szCs w:val="21"/>
          <w:shd w:val="clear" w:color="auto" w:fill="FFFFFF"/>
        </w:rPr>
        <w:t>结论</w:t>
      </w: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：父进程3#通过主动执行系统调用（</w:t>
      </w:r>
      <w:r w:rsidRPr="0076088E">
        <w:rPr>
          <w:rFonts w:ascii="宋体" w:eastAsia="宋体" w:hAnsi="宋体" w:cs="宋体"/>
          <w:color w:val="0F1115"/>
          <w:szCs w:val="21"/>
          <w:shd w:val="clear" w:color="auto" w:fill="FFFFFF"/>
        </w:rPr>
        <w:t>wait</w:t>
      </w: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/</w:t>
      </w:r>
      <w:r w:rsidRPr="0076088E">
        <w:rPr>
          <w:rFonts w:ascii="宋体" w:eastAsia="宋体" w:hAnsi="宋体" w:cs="宋体"/>
          <w:color w:val="0F1115"/>
          <w:szCs w:val="21"/>
          <w:shd w:val="clear" w:color="auto" w:fill="FFFFFF"/>
        </w:rPr>
        <w:t>exit</w:t>
      </w: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）放弃了CPU，跳过了在 </w:t>
      </w:r>
      <w:r w:rsidRPr="0076088E">
        <w:rPr>
          <w:rFonts w:ascii="宋体" w:eastAsia="宋体" w:hAnsi="宋体" w:cs="宋体"/>
          <w:color w:val="0F1115"/>
          <w:szCs w:val="21"/>
          <w:shd w:val="clear" w:color="auto" w:fill="FFFFFF"/>
        </w:rPr>
        <w:t>fork</w:t>
      </w:r>
      <w:r w:rsidRPr="0076088E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 返回用户态时因优先级变化而可能发生的被动调度点，因此始终没有被子进程抢占。</w:t>
      </w:r>
    </w:p>
    <w:p w14:paraId="211DD801" w14:textId="77777777" w:rsidR="0076088E" w:rsidRPr="0076088E" w:rsidRDefault="0076088E" w:rsidP="00483E24">
      <w:pPr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p w14:paraId="0EF4370B" w14:textId="0F4B36B0" w:rsidR="00C6514B" w:rsidRPr="00C6514B" w:rsidRDefault="00C6514B" w:rsidP="00C6514B">
      <w:pPr>
        <w:ind w:firstLineChars="0" w:firstLine="0"/>
        <w:rPr>
          <w:b/>
          <w:bCs/>
        </w:rPr>
      </w:pPr>
      <w:r w:rsidRPr="00C6514B">
        <w:rPr>
          <w:rFonts w:hint="eastAsia"/>
          <w:b/>
          <w:bCs/>
        </w:rPr>
        <w:t>如果父进程3#不执行wait，可以被子进程抢占的时机和条件是什么？</w:t>
      </w:r>
    </w:p>
    <w:p w14:paraId="241095B1" w14:textId="77777777" w:rsidR="00C6514B" w:rsidRPr="00C6514B" w:rsidRDefault="00C6514B" w:rsidP="00C6514B">
      <w:pPr>
        <w:ind w:firstLineChars="0" w:firstLine="0"/>
        <w:rPr>
          <w:rFonts w:hint="eastAsia"/>
        </w:rPr>
      </w:pPr>
      <w:r w:rsidRPr="00C6514B">
        <w:rPr>
          <w:rFonts w:hint="eastAsia"/>
        </w:rPr>
        <w:t>如果父进程3#不执行 </w:t>
      </w:r>
      <w:r w:rsidRPr="00C6514B">
        <w:t>wait</w:t>
      </w:r>
      <w:r w:rsidRPr="00C6514B">
        <w:rPr>
          <w:rFonts w:hint="eastAsia"/>
        </w:rPr>
        <w:t>（即删除所有 </w:t>
      </w:r>
      <w:r w:rsidRPr="00C6514B">
        <w:t>wait</w:t>
      </w:r>
      <w:r w:rsidRPr="00C6514B">
        <w:rPr>
          <w:rFonts w:hint="eastAsia"/>
        </w:rPr>
        <w:t> 调用），那么它就不会主动陷入内核并放弃CPU。在这种情况下，唯一的抢占时机就是每次 </w:t>
      </w:r>
      <w:r w:rsidRPr="00C6514B">
        <w:t>fork</w:t>
      </w:r>
      <w:r w:rsidRPr="00C6514B">
        <w:rPr>
          <w:rFonts w:hint="eastAsia"/>
        </w:rPr>
        <w:t> 调用在返回用户</w:t>
      </w:r>
      <w:proofErr w:type="gramStart"/>
      <w:r w:rsidRPr="00C6514B">
        <w:rPr>
          <w:rFonts w:hint="eastAsia"/>
        </w:rPr>
        <w:t>态之前</w:t>
      </w:r>
      <w:proofErr w:type="gramEnd"/>
      <w:r w:rsidRPr="00C6514B">
        <w:rPr>
          <w:rFonts w:hint="eastAsia"/>
        </w:rPr>
        <w:t>的那次例行调度。</w:t>
      </w:r>
    </w:p>
    <w:p w14:paraId="2B4B693D" w14:textId="77777777" w:rsidR="00C6514B" w:rsidRPr="00C6514B" w:rsidRDefault="00C6514B" w:rsidP="00C6514B">
      <w:pPr>
        <w:ind w:firstLineChars="0" w:firstLine="0"/>
        <w:rPr>
          <w:rFonts w:hint="eastAsia"/>
        </w:rPr>
      </w:pPr>
      <w:r w:rsidRPr="00C6514B">
        <w:rPr>
          <w:rFonts w:hint="eastAsia"/>
        </w:rPr>
        <w:t>抢占条件如下：</w:t>
      </w:r>
    </w:p>
    <w:p w14:paraId="07111D02" w14:textId="77777777" w:rsidR="00C6514B" w:rsidRPr="00C6514B" w:rsidRDefault="00C6514B" w:rsidP="00C6514B">
      <w:pPr>
        <w:numPr>
          <w:ilvl w:val="0"/>
          <w:numId w:val="5"/>
        </w:numPr>
        <w:ind w:firstLineChars="0"/>
        <w:rPr>
          <w:rFonts w:hint="eastAsia"/>
        </w:rPr>
      </w:pPr>
      <w:r w:rsidRPr="00C6514B">
        <w:rPr>
          <w:rFonts w:hint="eastAsia"/>
          <w:b/>
          <w:bCs/>
        </w:rPr>
        <w:t>时机</w:t>
      </w:r>
      <w:r w:rsidRPr="00C6514B">
        <w:rPr>
          <w:rFonts w:hint="eastAsia"/>
        </w:rPr>
        <w:t>：在 </w:t>
      </w:r>
      <w:r w:rsidRPr="00C6514B">
        <w:t>fork</w:t>
      </w:r>
      <w:r w:rsidRPr="00C6514B">
        <w:rPr>
          <w:rFonts w:hint="eastAsia"/>
        </w:rPr>
        <w:t> 系统调用执行完毕，即将从核心态返回用户态的那一刻。</w:t>
      </w:r>
    </w:p>
    <w:p w14:paraId="36929305" w14:textId="77777777" w:rsidR="00C6514B" w:rsidRPr="00C6514B" w:rsidRDefault="00C6514B" w:rsidP="00C6514B">
      <w:pPr>
        <w:numPr>
          <w:ilvl w:val="0"/>
          <w:numId w:val="5"/>
        </w:numPr>
        <w:ind w:firstLineChars="0"/>
        <w:rPr>
          <w:rFonts w:hint="eastAsia"/>
        </w:rPr>
      </w:pPr>
      <w:r w:rsidRPr="00C6514B">
        <w:rPr>
          <w:rFonts w:hint="eastAsia"/>
          <w:b/>
          <w:bCs/>
        </w:rPr>
        <w:t>条件</w:t>
      </w:r>
      <w:r w:rsidRPr="00C6514B">
        <w:rPr>
          <w:rFonts w:hint="eastAsia"/>
        </w:rPr>
        <w:t>：在 </w:t>
      </w:r>
      <w:r w:rsidRPr="00C6514B">
        <w:t>fork</w:t>
      </w:r>
      <w:r w:rsidRPr="00C6514B">
        <w:rPr>
          <w:rFonts w:hint="eastAsia"/>
        </w:rPr>
        <w:t> 末尾重算优先级后，</w:t>
      </w:r>
      <w:r w:rsidRPr="00C6514B">
        <w:rPr>
          <w:rFonts w:hint="eastAsia"/>
          <w:b/>
          <w:bCs/>
        </w:rPr>
        <w:t>子进程的优先级（</w:t>
      </w:r>
      <w:proofErr w:type="spellStart"/>
      <w:r w:rsidRPr="00C6514B">
        <w:rPr>
          <w:rFonts w:hint="eastAsia"/>
          <w:b/>
          <w:bCs/>
        </w:rPr>
        <w:t>p_pri</w:t>
      </w:r>
      <w:proofErr w:type="spellEnd"/>
      <w:r w:rsidRPr="00C6514B">
        <w:rPr>
          <w:rFonts w:hint="eastAsia"/>
          <w:b/>
          <w:bCs/>
        </w:rPr>
        <w:t>）必须高于父进程</w:t>
      </w:r>
      <w:r w:rsidRPr="00C6514B">
        <w:rPr>
          <w:rFonts w:hint="eastAsia"/>
        </w:rPr>
        <w:t>。在UNIX V6++中，新创建的子进程初始优先级为0，而刚执行过系统调用的父进程优先级会被降低（例如设为40）。0 &lt; 40，因此</w:t>
      </w:r>
      <w:r w:rsidRPr="00C6514B">
        <w:rPr>
          <w:rFonts w:hint="eastAsia"/>
          <w:b/>
          <w:bCs/>
        </w:rPr>
        <w:t>这个条件总是满足</w:t>
      </w:r>
      <w:r w:rsidRPr="00C6514B">
        <w:rPr>
          <w:rFonts w:hint="eastAsia"/>
        </w:rPr>
        <w:t>。</w:t>
      </w:r>
    </w:p>
    <w:p w14:paraId="301EF09F" w14:textId="77777777" w:rsidR="00C6514B" w:rsidRPr="00C6514B" w:rsidRDefault="00C6514B" w:rsidP="00C6514B">
      <w:pPr>
        <w:numPr>
          <w:ilvl w:val="0"/>
          <w:numId w:val="5"/>
        </w:numPr>
        <w:ind w:firstLineChars="0"/>
        <w:rPr>
          <w:rFonts w:hint="eastAsia"/>
        </w:rPr>
      </w:pPr>
      <w:r w:rsidRPr="00C6514B">
        <w:rPr>
          <w:rFonts w:hint="eastAsia"/>
          <w:b/>
          <w:bCs/>
        </w:rPr>
        <w:t>结果</w:t>
      </w:r>
      <w:r w:rsidRPr="00C6514B">
        <w:rPr>
          <w:rFonts w:hint="eastAsia"/>
        </w:rPr>
        <w:t>：由于条件满足，内核会设置父进程的 </w:t>
      </w:r>
      <w:proofErr w:type="spellStart"/>
      <w:r w:rsidRPr="00C6514B">
        <w:t>RunRun</w:t>
      </w:r>
      <w:proofErr w:type="spellEnd"/>
      <w:r w:rsidRPr="00C6514B">
        <w:rPr>
          <w:rFonts w:hint="eastAsia"/>
        </w:rPr>
        <w:t> 标志。随后，在 </w:t>
      </w:r>
      <w:proofErr w:type="spellStart"/>
      <w:r w:rsidRPr="00C6514B">
        <w:t>retu</w:t>
      </w:r>
      <w:proofErr w:type="spellEnd"/>
      <w:r w:rsidRPr="00C6514B">
        <w:rPr>
          <w:rFonts w:hint="eastAsia"/>
        </w:rPr>
        <w:t> 和 </w:t>
      </w:r>
      <w:proofErr w:type="spellStart"/>
      <w:r w:rsidRPr="00C6514B">
        <w:t>swtch</w:t>
      </w:r>
      <w:proofErr w:type="spellEnd"/>
      <w:r w:rsidRPr="00C6514B">
        <w:rPr>
          <w:rFonts w:hint="eastAsia"/>
        </w:rPr>
        <w:t> 过程中，</w:t>
      </w:r>
      <w:proofErr w:type="gramStart"/>
      <w:r w:rsidRPr="00C6514B">
        <w:rPr>
          <w:rFonts w:hint="eastAsia"/>
        </w:rPr>
        <w:t>调度器</w:t>
      </w:r>
      <w:proofErr w:type="gramEnd"/>
      <w:r w:rsidRPr="00C6514B">
        <w:rPr>
          <w:rFonts w:hint="eastAsia"/>
        </w:rPr>
        <w:t>会选择优先级更高的子进程上台，从而</w:t>
      </w:r>
      <w:r w:rsidRPr="00C6514B">
        <w:rPr>
          <w:rFonts w:hint="eastAsia"/>
          <w:b/>
          <w:bCs/>
        </w:rPr>
        <w:t>实现子进程对父进程的抢占</w:t>
      </w:r>
      <w:r w:rsidRPr="00C6514B">
        <w:rPr>
          <w:rFonts w:hint="eastAsia"/>
        </w:rPr>
        <w:t>。</w:t>
      </w:r>
    </w:p>
    <w:p w14:paraId="672939FD" w14:textId="77777777" w:rsidR="00483E24" w:rsidRDefault="00483E24" w:rsidP="000A473F">
      <w:pPr>
        <w:ind w:firstLineChars="0" w:firstLine="0"/>
      </w:pPr>
    </w:p>
    <w:p w14:paraId="5F054DCD" w14:textId="22D99D73" w:rsidR="00B93D0F" w:rsidRPr="00B93D0F" w:rsidRDefault="00B93D0F" w:rsidP="00B93D0F">
      <w:pPr>
        <w:ind w:firstLineChars="0" w:firstLine="0"/>
        <w:rPr>
          <w:b/>
          <w:bCs/>
        </w:rPr>
      </w:pPr>
      <w:r w:rsidRPr="00B93D0F">
        <w:rPr>
          <w:rFonts w:hint="eastAsia"/>
          <w:b/>
          <w:bCs/>
        </w:rPr>
        <w:t>问题2：解释图6和图7的输出差异</w:t>
      </w:r>
    </w:p>
    <w:p w14:paraId="4AE255F4" w14:textId="647472AA" w:rsidR="00B93D0F" w:rsidRPr="00B93D0F" w:rsidRDefault="00B93D0F" w:rsidP="00B93D0F">
      <w:pPr>
        <w:ind w:firstLineChars="0" w:firstLine="0"/>
        <w:rPr>
          <w:rFonts w:hint="eastAsia"/>
        </w:rPr>
      </w:pPr>
      <w:r w:rsidRPr="00B93D0F">
        <w:rPr>
          <w:rFonts w:hint="eastAsia"/>
        </w:rPr>
        <w:t>要实现图6和图7的输出，需要删除3#进程中的所有 </w:t>
      </w:r>
      <w:r w:rsidRPr="00B93D0F">
        <w:t>wait</w:t>
      </w:r>
      <w:r w:rsidRPr="00B93D0F">
        <w:rPr>
          <w:rFonts w:hint="eastAsia"/>
        </w:rPr>
        <w:t> 操作，并插入 </w:t>
      </w:r>
      <w:r w:rsidRPr="00B93D0F">
        <w:t>sleep</w:t>
      </w:r>
      <w:r w:rsidRPr="00B93D0F">
        <w:rPr>
          <w:rFonts w:hint="eastAsia"/>
        </w:rPr>
        <w:t> 调用来人为制造抢占窗口。在3#进程创建4#之后、创建5#之前，插入一个 </w:t>
      </w:r>
      <w:r w:rsidRPr="00B93D0F">
        <w:t>sleep(1)</w:t>
      </w:r>
      <w:r w:rsidRPr="00B93D0F">
        <w:rPr>
          <w:rFonts w:hint="eastAsia"/>
        </w:rPr>
        <w:t>。</w:t>
      </w:r>
    </w:p>
    <w:p w14:paraId="0DFDBE09" w14:textId="77777777" w:rsidR="00497F91" w:rsidRPr="00B93D0F" w:rsidRDefault="00497F91" w:rsidP="000A473F">
      <w:pPr>
        <w:ind w:firstLineChars="0" w:firstLine="0"/>
        <w:rPr>
          <w:rFonts w:hint="eastAsia"/>
        </w:rPr>
      </w:pPr>
    </w:p>
    <w:p w14:paraId="433A8B8A" w14:textId="6EAAC6B8" w:rsidR="005D290C" w:rsidRPr="00C432D0" w:rsidRDefault="00C432D0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966E64" wp14:editId="6796218C">
            <wp:extent cx="4309110" cy="2204878"/>
            <wp:effectExtent l="0" t="0" r="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2319" cy="22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FD28" w14:textId="328D787B" w:rsidR="005D290C" w:rsidRDefault="00000000">
      <w:pPr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图 </w:t>
      </w:r>
      <w:r w:rsidR="00FE2490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8</w:t>
      </w: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：</w:t>
      </w:r>
      <w:r w:rsidR="00D00657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 xml:space="preserve"> </w:t>
      </w:r>
      <w:r w:rsidR="00FE2490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修改</w:t>
      </w:r>
      <w:proofErr w:type="spellStart"/>
      <w:r w:rsidR="00FE2490" w:rsidRPr="00DB271F">
        <w:rPr>
          <w:rFonts w:ascii="宋体" w:eastAsia="宋体" w:hAnsi="宋体" w:cs="宋体"/>
          <w:color w:val="0F1115"/>
          <w:szCs w:val="21"/>
          <w:shd w:val="clear" w:color="auto" w:fill="FFFFFF"/>
        </w:rPr>
        <w:t>procTest</w:t>
      </w:r>
      <w:proofErr w:type="spellEnd"/>
      <w:r w:rsidR="00FE2490" w:rsidRPr="00B669FA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 xml:space="preserve"> 代码并编译</w:t>
      </w:r>
    </w:p>
    <w:p w14:paraId="6406ABB3" w14:textId="77777777" w:rsidR="005D290C" w:rsidRDefault="005D290C">
      <w:pPr>
        <w:ind w:firstLineChars="0" w:firstLine="0"/>
        <w:jc w:val="both"/>
        <w:rPr>
          <w:rFonts w:hint="eastAsia"/>
        </w:rPr>
      </w:pPr>
    </w:p>
    <w:p w14:paraId="6EF5DBE6" w14:textId="4AC46CD8" w:rsidR="005D290C" w:rsidRDefault="0043609D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908550" wp14:editId="6414A049">
            <wp:extent cx="3973714" cy="2560955"/>
            <wp:effectExtent l="0" t="0" r="825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4535" cy="256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F9A4" w14:textId="7AE72BAC" w:rsidR="005D290C" w:rsidRDefault="00000000">
      <w:pPr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图 </w:t>
      </w:r>
      <w:r w:rsidR="000A5E5D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9</w:t>
      </w: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：</w:t>
      </w:r>
      <w:r w:rsidR="009B37AB"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 </w:t>
      </w:r>
      <w:r w:rsidR="00E86F10">
        <w:rPr>
          <w:rFonts w:hint="eastAsia"/>
        </w:rPr>
        <w:t>procTest</w:t>
      </w:r>
      <w:r w:rsidR="00E86F10">
        <w:t>.exe 程序运行结果</w:t>
      </w:r>
    </w:p>
    <w:p w14:paraId="6EB625AB" w14:textId="77777777" w:rsidR="00D00657" w:rsidRDefault="00D00657" w:rsidP="00D00657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</w:p>
    <w:p w14:paraId="0DD45CDB" w14:textId="77777777" w:rsidR="00D00657" w:rsidRPr="00D00657" w:rsidRDefault="00D00657" w:rsidP="00D00657">
      <w:pPr>
        <w:ind w:firstLineChars="0" w:firstLine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b/>
          <w:bCs/>
          <w:color w:val="0F1115"/>
          <w:szCs w:val="21"/>
          <w:shd w:val="clear" w:color="auto" w:fill="FFFFFF"/>
        </w:rPr>
        <w:t>调度顺序与输出解释：</w:t>
      </w:r>
    </w:p>
    <w:p w14:paraId="26FAE426" w14:textId="77777777" w:rsidR="00D00657" w:rsidRPr="00D00657" w:rsidRDefault="00D00657" w:rsidP="00D00657">
      <w:pPr>
        <w:numPr>
          <w:ilvl w:val="0"/>
          <w:numId w:val="6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t>3# fork 出4#。</w:t>
      </w:r>
    </w:p>
    <w:p w14:paraId="020F4E31" w14:textId="056A3B63" w:rsidR="00D00657" w:rsidRPr="00D00657" w:rsidRDefault="00D00657" w:rsidP="00D00657">
      <w:pPr>
        <w:numPr>
          <w:ilvl w:val="0"/>
          <w:numId w:val="6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t>3# 执行sleep(1)主动入库睡眠。</w:t>
      </w:r>
    </w:p>
    <w:p w14:paraId="20374CC0" w14:textId="77777777" w:rsidR="00D00657" w:rsidRPr="00D00657" w:rsidRDefault="00D00657" w:rsidP="00D00657">
      <w:pPr>
        <w:numPr>
          <w:ilvl w:val="0"/>
          <w:numId w:val="6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t>就绪的4#进程上台，执行并打印 "Process 4# finished: My father is 3"，然后退出。</w:t>
      </w:r>
    </w:p>
    <w:p w14:paraId="048815E8" w14:textId="77777777" w:rsidR="00D00657" w:rsidRPr="00D00657" w:rsidRDefault="00D00657" w:rsidP="00D00657">
      <w:pPr>
        <w:numPr>
          <w:ilvl w:val="0"/>
          <w:numId w:val="6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t>4#退出时唤醒3#，但3#仍在睡眠计时中，故3#处于“就绪但未唤醒”状态。</w:t>
      </w:r>
    </w:p>
    <w:p w14:paraId="73BD1994" w14:textId="77777777" w:rsidR="00D00657" w:rsidRPr="00D00657" w:rsidRDefault="00D00657" w:rsidP="00D00657">
      <w:pPr>
        <w:numPr>
          <w:ilvl w:val="0"/>
          <w:numId w:val="6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t>此时只有5#进程就绪，5#上台，执行并打印 "Process 5# finished: My father is 1"（因为此时3#仍在睡眠，尚未执行创建5#的 fork，所以5#还不存在。这里的描述需要修正：实际上，当3#从睡眠中醒来后，它会继续执行并创建5#。但</w:t>
      </w: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lastRenderedPageBreak/>
        <w:t>此时4#已终止，3#在创建5#后立即退出，导致5#成为孤儿，被1#接管。图6的输出 Process 5# finished: My father is 1 正说明了这一点）。</w:t>
      </w:r>
    </w:p>
    <w:p w14:paraId="388B3ABA" w14:textId="77777777" w:rsidR="00D00657" w:rsidRPr="00D00657" w:rsidRDefault="00D00657" w:rsidP="00D00657">
      <w:pPr>
        <w:numPr>
          <w:ilvl w:val="0"/>
          <w:numId w:val="6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t>3#睡眠结束上台，继续执行，创建5#，然后立即打印信息并退出。在它退出时，5#刚被创建但还未运行，于是5#被1#接管。</w:t>
      </w:r>
    </w:p>
    <w:p w14:paraId="5058C411" w14:textId="77777777" w:rsidR="00D00657" w:rsidRPr="00D00657" w:rsidRDefault="00D00657" w:rsidP="00D00657">
      <w:pPr>
        <w:numPr>
          <w:ilvl w:val="0"/>
          <w:numId w:val="6"/>
        </w:numPr>
        <w:ind w:firstLineChars="0"/>
        <w:rPr>
          <w:rFonts w:ascii="宋体" w:eastAsia="宋体" w:hAnsi="宋体" w:cs="宋体"/>
          <w:color w:val="0F1115"/>
          <w:szCs w:val="21"/>
          <w:shd w:val="clear" w:color="auto" w:fill="FFFFFF"/>
        </w:rPr>
      </w:pPr>
      <w:r w:rsidRPr="00D00657">
        <w:rPr>
          <w:rFonts w:ascii="宋体" w:eastAsia="宋体" w:hAnsi="宋体" w:cs="宋体"/>
          <w:color w:val="0F1115"/>
          <w:szCs w:val="21"/>
          <w:shd w:val="clear" w:color="auto" w:fill="FFFFFF"/>
        </w:rPr>
        <w:t>最后2#进程查看时，4#和5#都已被回收（父进程为-1）。</w:t>
      </w:r>
    </w:p>
    <w:p w14:paraId="32866DBC" w14:textId="77777777" w:rsidR="00D00657" w:rsidRPr="00D00657" w:rsidRDefault="00D00657" w:rsidP="00D00657">
      <w:pPr>
        <w:ind w:firstLineChars="0" w:firstLine="0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</w:p>
    <w:p w14:paraId="24D3ADE5" w14:textId="77777777" w:rsidR="00244C8C" w:rsidRPr="00244C8C" w:rsidRDefault="00244C8C" w:rsidP="00244C8C">
      <w:pPr>
        <w:ind w:firstLineChars="0" w:firstLine="0"/>
      </w:pPr>
      <w:r w:rsidRPr="00244C8C">
        <w:rPr>
          <w:rFonts w:hint="eastAsia"/>
          <w:b/>
          <w:bCs/>
        </w:rPr>
        <w:t>实现图7（父进程在创建5#之后被抢占）的方案：</w:t>
      </w:r>
    </w:p>
    <w:p w14:paraId="0BD308C9" w14:textId="2944093E" w:rsidR="005D290C" w:rsidRPr="00244C8C" w:rsidRDefault="00244C8C" w:rsidP="00244C8C">
      <w:pPr>
        <w:ind w:firstLineChars="0" w:firstLine="0"/>
        <w:rPr>
          <w:rFonts w:hint="eastAsia"/>
        </w:rPr>
      </w:pPr>
      <w:r w:rsidRPr="00244C8C">
        <w:rPr>
          <w:rFonts w:hint="eastAsia"/>
        </w:rPr>
        <w:t>在3#进程创建完5#之后、打印结束信息之前，插入一个 </w:t>
      </w:r>
      <w:r w:rsidRPr="00244C8C">
        <w:t>sleep(1)</w:t>
      </w:r>
      <w:r w:rsidRPr="00244C8C">
        <w:rPr>
          <w:rFonts w:hint="eastAsia"/>
        </w:rPr>
        <w:t>。</w:t>
      </w:r>
    </w:p>
    <w:p w14:paraId="613A19E7" w14:textId="7F32BC20" w:rsidR="005D290C" w:rsidRPr="00265F79" w:rsidRDefault="002F3CB7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BB8055" wp14:editId="7B9FD3CF">
            <wp:extent cx="4283710" cy="2143918"/>
            <wp:effectExtent l="0" t="0" r="254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7505" cy="21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F1FA" w14:textId="76E419A6" w:rsidR="005D290C" w:rsidRPr="008206ED" w:rsidRDefault="00000000">
      <w:pPr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 w:hint="eastAsia"/>
        </w:rPr>
        <w:t>图 1</w:t>
      </w:r>
      <w:r w:rsidR="000A5E5D">
        <w:rPr>
          <w:rFonts w:ascii="宋体" w:eastAsia="宋体" w:hAnsi="宋体" w:cs="宋体" w:hint="eastAsia"/>
        </w:rPr>
        <w:t>0</w:t>
      </w:r>
      <w:r>
        <w:rPr>
          <w:rFonts w:ascii="宋体" w:eastAsia="宋体" w:hAnsi="宋体" w:cs="宋体" w:hint="eastAsia"/>
        </w:rPr>
        <w:t>：</w:t>
      </w:r>
      <w:r w:rsidR="008206ED">
        <w:rPr>
          <w:rFonts w:hint="eastAsia"/>
        </w:rPr>
        <w:t>procTest</w:t>
      </w:r>
      <w:r w:rsidR="008206ED">
        <w:t>.exe 程序运行结果</w:t>
      </w:r>
    </w:p>
    <w:p w14:paraId="2E2FFD47" w14:textId="131449F1" w:rsidR="00265F79" w:rsidRDefault="00265F79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C656DA2" wp14:editId="53CC3001">
            <wp:extent cx="4213760" cy="2660869"/>
            <wp:effectExtent l="0" t="0" r="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6396" cy="26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59D2" w14:textId="7A091813" w:rsidR="00C43927" w:rsidRDefault="00C43927" w:rsidP="00C43927">
      <w:pPr>
        <w:ind w:firstLineChars="0" w:firstLine="0"/>
        <w:jc w:val="center"/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</w:pP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>图 1</w:t>
      </w:r>
      <w:r w:rsidR="000A5E5D">
        <w:rPr>
          <w:rFonts w:ascii="宋体" w:eastAsia="宋体" w:hAnsi="宋体" w:cs="宋体" w:hint="eastAsia"/>
          <w:color w:val="0F1115"/>
          <w:szCs w:val="21"/>
          <w:shd w:val="clear" w:color="auto" w:fill="FFFFFF"/>
        </w:rPr>
        <w:t>1</w:t>
      </w:r>
      <w:r>
        <w:rPr>
          <w:rFonts w:ascii="宋体" w:eastAsia="宋体" w:hAnsi="宋体" w:cs="宋体"/>
          <w:color w:val="0F1115"/>
          <w:szCs w:val="21"/>
          <w:shd w:val="clear" w:color="auto" w:fill="FFFFFF"/>
        </w:rPr>
        <w:t xml:space="preserve">： </w:t>
      </w:r>
      <w:r>
        <w:rPr>
          <w:rFonts w:hint="eastAsia"/>
        </w:rPr>
        <w:t>procTest</w:t>
      </w:r>
      <w:r>
        <w:t>.exe 程序运行结果</w:t>
      </w:r>
    </w:p>
    <w:p w14:paraId="374D2F8A" w14:textId="77777777" w:rsidR="00265F79" w:rsidRDefault="00265F79">
      <w:pPr>
        <w:ind w:firstLineChars="0" w:firstLine="0"/>
        <w:jc w:val="center"/>
        <w:rPr>
          <w:rFonts w:hint="eastAsia"/>
        </w:rPr>
      </w:pPr>
    </w:p>
    <w:p w14:paraId="1FA4C755" w14:textId="77777777" w:rsidR="00C432E7" w:rsidRPr="00C432E7" w:rsidRDefault="00C432E7" w:rsidP="00C432E7">
      <w:pPr>
        <w:ind w:firstLineChars="0" w:firstLine="0"/>
      </w:pPr>
      <w:r w:rsidRPr="00C432E7">
        <w:rPr>
          <w:rFonts w:hint="eastAsia"/>
          <w:b/>
          <w:bCs/>
        </w:rPr>
        <w:t>调度顺序与输出解释：</w:t>
      </w:r>
    </w:p>
    <w:p w14:paraId="0F7FC985" w14:textId="77777777" w:rsidR="00C432E7" w:rsidRPr="00C432E7" w:rsidRDefault="00C432E7" w:rsidP="00C432E7">
      <w:pPr>
        <w:numPr>
          <w:ilvl w:val="0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t>3# 依次 fork 出4#和5#。</w:t>
      </w:r>
    </w:p>
    <w:p w14:paraId="3462AB4A" w14:textId="77777777" w:rsidR="00C432E7" w:rsidRPr="00C432E7" w:rsidRDefault="00C432E7" w:rsidP="00C432E7">
      <w:pPr>
        <w:numPr>
          <w:ilvl w:val="0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lastRenderedPageBreak/>
        <w:t>3# 执行 </w:t>
      </w:r>
      <w:r w:rsidRPr="00C432E7">
        <w:t>sleep(1)</w:t>
      </w:r>
      <w:r w:rsidRPr="00C432E7">
        <w:rPr>
          <w:rFonts w:hint="eastAsia"/>
        </w:rPr>
        <w:t> 主动入库睡眠。</w:t>
      </w:r>
    </w:p>
    <w:p w14:paraId="485203A8" w14:textId="77777777" w:rsidR="00C432E7" w:rsidRPr="00C432E7" w:rsidRDefault="00C432E7" w:rsidP="00C432E7">
      <w:pPr>
        <w:numPr>
          <w:ilvl w:val="0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t>就绪的4#和5#进程依次上台执行。</w:t>
      </w:r>
    </w:p>
    <w:p w14:paraId="0D6332B4" w14:textId="77777777" w:rsidR="00C432E7" w:rsidRPr="00C432E7" w:rsidRDefault="00C432E7" w:rsidP="00C432E7">
      <w:pPr>
        <w:numPr>
          <w:ilvl w:val="1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t>4#上台，打印 </w:t>
      </w:r>
      <w:r w:rsidRPr="00C432E7">
        <w:t>"Process 4# finished: My father is 3"</w:t>
      </w:r>
      <w:r w:rsidRPr="00C432E7">
        <w:rPr>
          <w:rFonts w:hint="eastAsia"/>
        </w:rPr>
        <w:t> 后退出。</w:t>
      </w:r>
    </w:p>
    <w:p w14:paraId="319CE1BB" w14:textId="77777777" w:rsidR="00C432E7" w:rsidRPr="00C432E7" w:rsidRDefault="00C432E7" w:rsidP="00C432E7">
      <w:pPr>
        <w:numPr>
          <w:ilvl w:val="1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t>5#上台，打印 </w:t>
      </w:r>
      <w:r w:rsidRPr="00C432E7">
        <w:t>"Process 5# finished: My father is 3"</w:t>
      </w:r>
      <w:r w:rsidRPr="00C432E7">
        <w:rPr>
          <w:rFonts w:hint="eastAsia"/>
        </w:rPr>
        <w:t> 后退出。</w:t>
      </w:r>
    </w:p>
    <w:p w14:paraId="6A8CA191" w14:textId="3C6AE6CE" w:rsidR="00C432E7" w:rsidRPr="00C432E7" w:rsidRDefault="00C432E7" w:rsidP="00C432E7">
      <w:pPr>
        <w:numPr>
          <w:ilvl w:val="1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t>由于3#尚未退出，它仍然是4#和5#的父进程，所以它们都打印 "My father is 3"。</w:t>
      </w:r>
    </w:p>
    <w:p w14:paraId="301F2153" w14:textId="77777777" w:rsidR="00C432E7" w:rsidRPr="00C432E7" w:rsidRDefault="00C432E7" w:rsidP="00C432E7">
      <w:pPr>
        <w:numPr>
          <w:ilvl w:val="0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t>3#睡眠结束上台，打印自己的结束信息后退出。</w:t>
      </w:r>
    </w:p>
    <w:p w14:paraId="00E1C534" w14:textId="6A9341CE" w:rsidR="005D290C" w:rsidRPr="004635A5" w:rsidRDefault="00C432E7" w:rsidP="004635A5">
      <w:pPr>
        <w:numPr>
          <w:ilvl w:val="0"/>
          <w:numId w:val="7"/>
        </w:numPr>
        <w:ind w:firstLineChars="0"/>
        <w:rPr>
          <w:rFonts w:hint="eastAsia"/>
        </w:rPr>
      </w:pPr>
      <w:r w:rsidRPr="00C432E7">
        <w:rPr>
          <w:rFonts w:hint="eastAsia"/>
        </w:rPr>
        <w:t>最后2#进程查看时，3#已退出但其进程控制块可能尚未被回收（所以父进程仍显示2），而4#和5#由于在3#退出前已经终止并被3#回收？这里需要修正：根据图7的输出 </w:t>
      </w:r>
      <w:r w:rsidRPr="00C432E7">
        <w:t>4,1; 5,1;</w:t>
      </w:r>
      <w:r w:rsidRPr="00C432E7">
        <w:rPr>
          <w:rFonts w:hint="eastAsia"/>
        </w:rPr>
        <w:t>，说明4#和5#的父进程是1#，这意味着它们并没有被3#回收。这是因为3#在睡眠时，4#和5#已经运行并终止了（僵尸状态），当3#醒来后直接退出，没有执行 </w:t>
      </w:r>
      <w:r w:rsidRPr="00C432E7">
        <w:t>wait</w:t>
      </w:r>
      <w:r w:rsidRPr="00C432E7">
        <w:rPr>
          <w:rFonts w:hint="eastAsia"/>
        </w:rPr>
        <w:t>，于是这两个僵尸子进程被1#接管。所以最后显示它们的父进程是1#。</w:t>
      </w:r>
    </w:p>
    <w:sectPr w:rsidR="005D290C" w:rsidRPr="004635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BB15D" w14:textId="77777777" w:rsidR="00777FF9" w:rsidRDefault="00777FF9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722CB96E" w14:textId="77777777" w:rsidR="00777FF9" w:rsidRDefault="00777FF9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14C16" w14:textId="77777777" w:rsidR="00777FF9" w:rsidRDefault="00777FF9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412DD6F2" w14:textId="77777777" w:rsidR="00777FF9" w:rsidRDefault="00777FF9">
      <w:pPr>
        <w:ind w:firstLine="42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88A542"/>
    <w:multiLevelType w:val="singleLevel"/>
    <w:tmpl w:val="BF88A54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5CAE284"/>
    <w:multiLevelType w:val="singleLevel"/>
    <w:tmpl w:val="E5CAE284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01E4D55F"/>
    <w:multiLevelType w:val="singleLevel"/>
    <w:tmpl w:val="01E4D55F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D800F46"/>
    <w:multiLevelType w:val="multilevel"/>
    <w:tmpl w:val="462A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86BF7"/>
    <w:multiLevelType w:val="multilevel"/>
    <w:tmpl w:val="6248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B05D67"/>
    <w:multiLevelType w:val="multilevel"/>
    <w:tmpl w:val="F9C4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C4A09"/>
    <w:multiLevelType w:val="multilevel"/>
    <w:tmpl w:val="0D8E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556454"/>
    <w:multiLevelType w:val="multilevel"/>
    <w:tmpl w:val="8F72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96AE8"/>
    <w:multiLevelType w:val="multilevel"/>
    <w:tmpl w:val="0DD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0491556">
    <w:abstractNumId w:val="2"/>
  </w:num>
  <w:num w:numId="2" w16cid:durableId="60062862">
    <w:abstractNumId w:val="0"/>
  </w:num>
  <w:num w:numId="3" w16cid:durableId="1470442778">
    <w:abstractNumId w:val="1"/>
  </w:num>
  <w:num w:numId="4" w16cid:durableId="2098091290">
    <w:abstractNumId w:val="5"/>
  </w:num>
  <w:num w:numId="5" w16cid:durableId="951595129">
    <w:abstractNumId w:val="3"/>
  </w:num>
  <w:num w:numId="6" w16cid:durableId="490028956">
    <w:abstractNumId w:val="6"/>
  </w:num>
  <w:num w:numId="7" w16cid:durableId="499657006">
    <w:abstractNumId w:val="7"/>
  </w:num>
  <w:num w:numId="8" w16cid:durableId="693458591">
    <w:abstractNumId w:val="4"/>
  </w:num>
  <w:num w:numId="9" w16cid:durableId="165100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E9D"/>
    <w:rsid w:val="000126C1"/>
    <w:rsid w:val="00014D0C"/>
    <w:rsid w:val="00020D21"/>
    <w:rsid w:val="000364D8"/>
    <w:rsid w:val="00081CFC"/>
    <w:rsid w:val="000A0F6F"/>
    <w:rsid w:val="000A2EE4"/>
    <w:rsid w:val="000A473F"/>
    <w:rsid w:val="000A5E5D"/>
    <w:rsid w:val="000B36E5"/>
    <w:rsid w:val="000C4F18"/>
    <w:rsid w:val="000D3546"/>
    <w:rsid w:val="00101916"/>
    <w:rsid w:val="00104AF7"/>
    <w:rsid w:val="00153146"/>
    <w:rsid w:val="00154896"/>
    <w:rsid w:val="00167DE5"/>
    <w:rsid w:val="00172835"/>
    <w:rsid w:val="00176E40"/>
    <w:rsid w:val="0018263D"/>
    <w:rsid w:val="0018487C"/>
    <w:rsid w:val="00187601"/>
    <w:rsid w:val="001B4CD7"/>
    <w:rsid w:val="001C32CF"/>
    <w:rsid w:val="001D0048"/>
    <w:rsid w:val="0020036C"/>
    <w:rsid w:val="00244C8C"/>
    <w:rsid w:val="00265F79"/>
    <w:rsid w:val="00273E0B"/>
    <w:rsid w:val="0027669F"/>
    <w:rsid w:val="00277163"/>
    <w:rsid w:val="002C02D6"/>
    <w:rsid w:val="002C3DEB"/>
    <w:rsid w:val="002F3CB7"/>
    <w:rsid w:val="00312914"/>
    <w:rsid w:val="0031687C"/>
    <w:rsid w:val="003339E0"/>
    <w:rsid w:val="00372EEF"/>
    <w:rsid w:val="003745C1"/>
    <w:rsid w:val="0037476B"/>
    <w:rsid w:val="003B151A"/>
    <w:rsid w:val="003C2FD4"/>
    <w:rsid w:val="003D3E9D"/>
    <w:rsid w:val="003D717D"/>
    <w:rsid w:val="003D76F7"/>
    <w:rsid w:val="003F3898"/>
    <w:rsid w:val="0040309F"/>
    <w:rsid w:val="004125A3"/>
    <w:rsid w:val="00425678"/>
    <w:rsid w:val="00425B8D"/>
    <w:rsid w:val="0043609D"/>
    <w:rsid w:val="00441EA9"/>
    <w:rsid w:val="00443A0A"/>
    <w:rsid w:val="0044643C"/>
    <w:rsid w:val="00451570"/>
    <w:rsid w:val="00453717"/>
    <w:rsid w:val="004575C8"/>
    <w:rsid w:val="004635A5"/>
    <w:rsid w:val="00475E68"/>
    <w:rsid w:val="00477294"/>
    <w:rsid w:val="00483E24"/>
    <w:rsid w:val="00497F91"/>
    <w:rsid w:val="004C47AC"/>
    <w:rsid w:val="004D1EEB"/>
    <w:rsid w:val="00504772"/>
    <w:rsid w:val="00513B85"/>
    <w:rsid w:val="00516B99"/>
    <w:rsid w:val="00552860"/>
    <w:rsid w:val="00553675"/>
    <w:rsid w:val="00556DD0"/>
    <w:rsid w:val="00557C57"/>
    <w:rsid w:val="00563842"/>
    <w:rsid w:val="00564F06"/>
    <w:rsid w:val="005757B6"/>
    <w:rsid w:val="0058079F"/>
    <w:rsid w:val="005B016F"/>
    <w:rsid w:val="005B56FB"/>
    <w:rsid w:val="005C1905"/>
    <w:rsid w:val="005C2F53"/>
    <w:rsid w:val="005D1174"/>
    <w:rsid w:val="005D290C"/>
    <w:rsid w:val="005E37C6"/>
    <w:rsid w:val="005F3BC7"/>
    <w:rsid w:val="005F5E2A"/>
    <w:rsid w:val="00635582"/>
    <w:rsid w:val="00643A89"/>
    <w:rsid w:val="006601BB"/>
    <w:rsid w:val="00671738"/>
    <w:rsid w:val="006A5E95"/>
    <w:rsid w:val="006D3576"/>
    <w:rsid w:val="006E30F4"/>
    <w:rsid w:val="006F21D0"/>
    <w:rsid w:val="006F3710"/>
    <w:rsid w:val="007465BB"/>
    <w:rsid w:val="0076088E"/>
    <w:rsid w:val="00777FF9"/>
    <w:rsid w:val="00782254"/>
    <w:rsid w:val="007C2F60"/>
    <w:rsid w:val="007C4813"/>
    <w:rsid w:val="007D6A14"/>
    <w:rsid w:val="007F321B"/>
    <w:rsid w:val="008206ED"/>
    <w:rsid w:val="008863F9"/>
    <w:rsid w:val="0089454C"/>
    <w:rsid w:val="008B318C"/>
    <w:rsid w:val="008B4B3F"/>
    <w:rsid w:val="008E6087"/>
    <w:rsid w:val="00902700"/>
    <w:rsid w:val="00906F0B"/>
    <w:rsid w:val="00917332"/>
    <w:rsid w:val="009235B3"/>
    <w:rsid w:val="00965811"/>
    <w:rsid w:val="00974C08"/>
    <w:rsid w:val="00984729"/>
    <w:rsid w:val="009A6DDE"/>
    <w:rsid w:val="009A6DEA"/>
    <w:rsid w:val="009A7F5C"/>
    <w:rsid w:val="009B37AB"/>
    <w:rsid w:val="009E377C"/>
    <w:rsid w:val="00A454EC"/>
    <w:rsid w:val="00A46811"/>
    <w:rsid w:val="00A50065"/>
    <w:rsid w:val="00A76399"/>
    <w:rsid w:val="00AA219F"/>
    <w:rsid w:val="00AC12BE"/>
    <w:rsid w:val="00AD2E3D"/>
    <w:rsid w:val="00AE5A09"/>
    <w:rsid w:val="00AF2610"/>
    <w:rsid w:val="00B25D49"/>
    <w:rsid w:val="00B37BD8"/>
    <w:rsid w:val="00B438F2"/>
    <w:rsid w:val="00B669FA"/>
    <w:rsid w:val="00B85EFE"/>
    <w:rsid w:val="00B93AAB"/>
    <w:rsid w:val="00B93D0F"/>
    <w:rsid w:val="00BC7313"/>
    <w:rsid w:val="00BE63C0"/>
    <w:rsid w:val="00BF2EDD"/>
    <w:rsid w:val="00BF7F54"/>
    <w:rsid w:val="00C00BDF"/>
    <w:rsid w:val="00C06FEB"/>
    <w:rsid w:val="00C2050B"/>
    <w:rsid w:val="00C25047"/>
    <w:rsid w:val="00C432D0"/>
    <w:rsid w:val="00C432E7"/>
    <w:rsid w:val="00C43927"/>
    <w:rsid w:val="00C6514B"/>
    <w:rsid w:val="00C724C6"/>
    <w:rsid w:val="00C95FFC"/>
    <w:rsid w:val="00CA3F01"/>
    <w:rsid w:val="00CF2C2A"/>
    <w:rsid w:val="00CF362E"/>
    <w:rsid w:val="00D00657"/>
    <w:rsid w:val="00D2029A"/>
    <w:rsid w:val="00D252B6"/>
    <w:rsid w:val="00D53BE0"/>
    <w:rsid w:val="00DA0C75"/>
    <w:rsid w:val="00DB271F"/>
    <w:rsid w:val="00DE774D"/>
    <w:rsid w:val="00E04320"/>
    <w:rsid w:val="00E16A55"/>
    <w:rsid w:val="00E22E1F"/>
    <w:rsid w:val="00E25724"/>
    <w:rsid w:val="00E278EF"/>
    <w:rsid w:val="00E33390"/>
    <w:rsid w:val="00E40BCD"/>
    <w:rsid w:val="00E50056"/>
    <w:rsid w:val="00E84372"/>
    <w:rsid w:val="00E86F10"/>
    <w:rsid w:val="00E91ED1"/>
    <w:rsid w:val="00E93CBA"/>
    <w:rsid w:val="00E93EE4"/>
    <w:rsid w:val="00E9525C"/>
    <w:rsid w:val="00E958F6"/>
    <w:rsid w:val="00EB31AD"/>
    <w:rsid w:val="00EB43B5"/>
    <w:rsid w:val="00EB4C25"/>
    <w:rsid w:val="00EF4139"/>
    <w:rsid w:val="00EF51C7"/>
    <w:rsid w:val="00EF75F9"/>
    <w:rsid w:val="00F23684"/>
    <w:rsid w:val="00F31538"/>
    <w:rsid w:val="00F43B1D"/>
    <w:rsid w:val="00F47D64"/>
    <w:rsid w:val="00F730CF"/>
    <w:rsid w:val="00FA54F0"/>
    <w:rsid w:val="00FE2490"/>
    <w:rsid w:val="00FE3E7A"/>
    <w:rsid w:val="03FC6E89"/>
    <w:rsid w:val="15E37234"/>
    <w:rsid w:val="16810BF3"/>
    <w:rsid w:val="175C0744"/>
    <w:rsid w:val="1B0B7B8D"/>
    <w:rsid w:val="1DCC5DDB"/>
    <w:rsid w:val="26EF46B6"/>
    <w:rsid w:val="2DE4141A"/>
    <w:rsid w:val="340425D9"/>
    <w:rsid w:val="34713E2B"/>
    <w:rsid w:val="34FA7F34"/>
    <w:rsid w:val="38390ED6"/>
    <w:rsid w:val="3C737522"/>
    <w:rsid w:val="3CA76EA7"/>
    <w:rsid w:val="45781D73"/>
    <w:rsid w:val="48590637"/>
    <w:rsid w:val="4E357C88"/>
    <w:rsid w:val="5BF04F11"/>
    <w:rsid w:val="663A4F21"/>
    <w:rsid w:val="708D704D"/>
    <w:rsid w:val="70DA5D42"/>
    <w:rsid w:val="7282188C"/>
    <w:rsid w:val="75CF537B"/>
    <w:rsid w:val="7AB05629"/>
    <w:rsid w:val="7D0E1D05"/>
    <w:rsid w:val="7E9648D9"/>
    <w:rsid w:val="7EE1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1EAA52"/>
  <w15:docId w15:val="{B25016E8-04F1-42F9-9C14-61205A35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EE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qFormat/>
    <w:rPr>
      <w:sz w:val="24"/>
    </w:rPr>
  </w:style>
  <w:style w:type="paragraph" w:styleId="a4">
    <w:name w:val="Title"/>
    <w:basedOn w:val="a"/>
    <w:next w:val="a"/>
    <w:link w:val="a5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Pr>
      <w:b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5">
    <w:name w:val="标题 字符"/>
    <w:basedOn w:val="a0"/>
    <w:link w:val="a4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">
    <w:name w:val="样式1"/>
    <w:basedOn w:val="1"/>
    <w:next w:val="a"/>
    <w:qFormat/>
    <w:pPr>
      <w:ind w:firstLine="880"/>
    </w:pPr>
    <w:rPr>
      <w:color w:val="0F4761"/>
      <w:sz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21">
    <w:name w:val="样式2"/>
    <w:basedOn w:val="2"/>
    <w:next w:val="a"/>
    <w:qFormat/>
    <w:pPr>
      <w:ind w:firstLine="640"/>
    </w:pPr>
    <w:rPr>
      <w:color w:val="0F4761"/>
      <w:sz w:val="40"/>
    </w:rPr>
  </w:style>
  <w:style w:type="paragraph" w:styleId="a8">
    <w:name w:val="List Paragraph"/>
    <w:basedOn w:val="a"/>
    <w:uiPriority w:val="34"/>
    <w:qFormat/>
    <w:pPr>
      <w:ind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ind w:firstLineChars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72EEF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DE9B7-1D47-4077-A0B1-BEC168C11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11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声熹 刘</dc:creator>
  <cp:lastModifiedBy>盛鹏 李</cp:lastModifiedBy>
  <cp:revision>157</cp:revision>
  <dcterms:created xsi:type="dcterms:W3CDTF">2024-09-21T13:24:00Z</dcterms:created>
  <dcterms:modified xsi:type="dcterms:W3CDTF">2025-11-23T14:10:00Z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eyJoZGlkIjoiZDlhZjk3MDdmY2RjNDU5YmVmZjU5ZGI1MDk2NzM4OGUiLCJ1c2VySWQiOiIxMjM1MTAwNDA5In0=</vt:lpwstr>
  </property>
  <property fmtid="{D5CDD505-2E9C-101B-9397-08002B2CF9AE}" pid="3" name="KSOProductBuildVer">
    <vt:lpwstr>2052-12.1.0.22529</vt:lpwstr>
  </property>
  <property fmtid="{D5CDD505-2E9C-101B-9397-08002B2CF9AE}" pid="4" name="ICV">
    <vt:lpwstr>60A3FA8FFFBB41BA874A195FD9C69B72_13</vt:lpwstr>
  </property>
</Properties>
</file>