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695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各位老师、同学们：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大家好！我是李盛鹏。今天能够在这里作自我评述，争取成为一名入党积极分子，我感到十分荣幸，也深知肩上的责任重大。下面我想从思想、学习、工作和生活等几个方面向大家作一个简要汇报。</w:t>
      </w:r>
    </w:p>
    <w:p w14:paraId="274493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</w:pPr>
      <w:bookmarkStart w:id="0" w:name="_GoBack"/>
      <w:bookmarkEnd w:id="0"/>
      <w:r>
        <w:br w:type="textWrapping"/>
      </w:r>
      <w:r>
        <w:rPr>
          <w:rFonts w:ascii="宋体" w:hAnsi="宋体" w:eastAsia="宋体" w:cs="宋体"/>
          <w:sz w:val="24"/>
          <w:szCs w:val="24"/>
        </w:rPr>
        <w:t>进入大学以来，我始终坚持学习党的基本理论和路线方针政策。通过团组织的学习，我对中国共产党“为人民谋幸福、为民族谋复兴”的初心使命有了更加深刻的理解。通过观看影片《南京照相馆》，我深切体会到旧中国人民生活的艰辛与无助，也更加明白了今天的幸福生活来之不易，是中国共产党带领人民不懈奋斗的结果。除此之外，我身边也有让我深受触动的事例。曾经我一位好友家中失火，危急时刻，党员消防员奋不顾身冲在前方，最终成功救出了被困的人。这些经历让我更加真切地体会到，共产党员代表着责任与担当。我渴望加入党组织，并不是为了个人的名誉或利益，而是希望在党的引领下，把个人理想同国家和人民的需要紧密结合，用自己的所学所能为社会发展贡献力量。</w:t>
      </w:r>
    </w:p>
    <w:p w14:paraId="01AD8325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t>在团组织的培养和老师、同学们的帮助下，我逐渐认识到，</w:t>
      </w:r>
      <w:r>
        <w:rPr>
          <w:rFonts w:hint="eastAsia"/>
          <w:lang w:val="en-US" w:eastAsia="zh-CN"/>
        </w:rPr>
        <w:t>加入中国共产党，需</w:t>
      </w:r>
      <w:r>
        <w:t>要在思想上、行动上同党保持一致，把“为人民服务”的理念落实到实际行动中。通过不断学习和实践，我增强了理想信念，服务社会、服务同学</w:t>
      </w:r>
      <w:r>
        <w:rPr>
          <w:rFonts w:hint="eastAsia"/>
          <w:lang w:val="en-US" w:eastAsia="zh-CN"/>
        </w:rPr>
        <w:t>更使我体会到了个人</w:t>
      </w:r>
      <w:r>
        <w:t>价值所在；通过向优秀党员和先进典型学习，我更加坚定了向党组织靠拢的决心。</w:t>
      </w:r>
    </w:p>
    <w:p w14:paraId="0D76A1CD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rPr>
          <w:rFonts w:ascii="宋体" w:hAnsi="宋体" w:eastAsia="宋体" w:cs="宋体"/>
          <w:sz w:val="24"/>
          <w:szCs w:val="24"/>
        </w:rPr>
        <w:t>在学习上，我始终保持刻苦钻研的态度，努力掌握专业知识，争取取得优异成绩。同时，我积极参加各类学科竞赛，在实践中提升自己的能力。在工作中，我担任校学生会外联部干事，积极服务同学，努力在集体中发挥桥梁和纽带作用。这些经历让我认识到，服务他人不仅是一份责任，更是一种成长。</w:t>
      </w:r>
    </w:p>
    <w:p w14:paraId="375981A7">
      <w:pPr>
        <w:pStyle w:val="2"/>
        <w:keepNext w:val="0"/>
        <w:keepLines w:val="0"/>
        <w:widowControl/>
        <w:suppressLineNumbers w:val="0"/>
      </w:pPr>
      <w:r>
        <w:t>我始终牢记团员的纪律要求，严格遵守学校的各项规章制度，做到自律自省，坚决与不良行为作斗争。作为一名团员，我深知纪律就是底线，今后若能成为入党积极分子，我将以更加严格的标准要求自己，不断提升党性修养。</w:t>
      </w:r>
    </w:p>
    <w:p w14:paraId="0572CDD4">
      <w:pPr>
        <w:pStyle w:val="2"/>
        <w:keepNext w:val="0"/>
        <w:keepLines w:val="0"/>
        <w:widowControl/>
        <w:suppressLineNumbers w:val="0"/>
      </w:pPr>
      <w:r>
        <w:t>最后，我想说，入党对我来说不仅是一种荣誉，更是一份沉甸甸的责任。我会以更加饱满的热情、更加坚定的信念、更加务实的行动来接受组织的考验。希望大家能够监督我、帮助我，也希望能得到大家的认可和支持。</w:t>
      </w:r>
    </w:p>
    <w:p w14:paraId="2B3893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14291"/>
    <w:rsid w:val="3FF14291"/>
    <w:rsid w:val="63FB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719</Words>
  <Characters>721</Characters>
  <Lines>0</Lines>
  <Paragraphs>0</Paragraphs>
  <TotalTime>71</TotalTime>
  <ScaleCrop>false</ScaleCrop>
  <LinksUpToDate>false</LinksUpToDate>
  <CharactersWithSpaces>721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2025-09-20T04:24:00Z</dcterms:created>
  <dc:creator>alxy</dc:creator>
  <cp:lastModifiedBy>寅时请叫醒我.</cp:lastModifiedBy>
  <dcterms:modified xsi:type="dcterms:W3CDTF">2025-09-20T05:36:32Z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B4F18B0321CF4B748EBB26EDDCCD125F_11</vt:lpwstr>
  </property>
  <property fmtid="{D5CDD505-2E9C-101B-9397-08002B2CF9AE}" pid="4" name="KSOTemplateDocerSaveRecord">
    <vt:lpwstr>eyJoZGlkIjoiZDlhZjk3MDdmY2RjNDU5YmVmZjU5ZGI1MDk2NzM4OGUiLCJ1c2VySWQiOiIxMjM1MTAwNDA5In0=</vt:lpwstr>
  </property>
</Properties>
</file>