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BE5F6">
      <w:pPr>
        <w:widowControl/>
        <w:spacing w:after="0" w:line="520" w:lineRule="exact"/>
        <w:jc w:val="both"/>
        <w:textAlignment w:val="baseline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  <w:t>尊敬的各位领导、亲爱的同学们：</w:t>
      </w:r>
    </w:p>
    <w:p w14:paraId="2E1EA22D">
      <w:pPr>
        <w:widowControl/>
        <w:spacing w:after="0" w:line="520" w:lineRule="exact"/>
        <w:jc w:val="both"/>
        <w:textAlignment w:val="baseline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  <w:t xml:space="preserve">    大家好！我是李盛鹏，目前就读于同济大学数据科学与大数据技术专业。今天有幸能够站在这里和大伙相聚一堂，共同思考如何用所学知识回馈家乡，为玉林的发展添砖加瓦。</w:t>
      </w:r>
    </w:p>
    <w:p w14:paraId="4784BE75">
      <w:pPr>
        <w:widowControl/>
        <w:spacing w:after="0" w:line="520" w:lineRule="exact"/>
        <w:jc w:val="both"/>
        <w:textAlignment w:val="baseline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  <w:t xml:space="preserve">    我始终记得，这片土地养育了我，家乡的点点滴滴都深刻在我的记忆里。每次回到玉林，总能感受到家的温暖。走在熟悉的街道上，看到新地标拔地而起，听说家乡在试点智慧农业，心里特别自豪。但同时，我也常常想：作为从这里走出去的年轻人，我能为玉林做点什么呢？</w:t>
      </w:r>
    </w:p>
    <w:p w14:paraId="61AEB224">
      <w:pPr>
        <w:widowControl/>
        <w:spacing w:after="0" w:line="520" w:lineRule="exact"/>
        <w:jc w:val="both"/>
        <w:textAlignment w:val="baseline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  <w:t xml:space="preserve">    通过前沿科技的学习，我深刻感受到这个时代正在被数据所改变。无论是智慧城市、精准医疗，还是电子商务、乡村振兴，数据技术发挥着越来越重要的作用。玉林虽然不像一线城市那样拥有庞大的科技产业，但正是这种“空白”，给了我们年轻人发挥创意的空间。</w:t>
      </w:r>
    </w:p>
    <w:p w14:paraId="6332775A">
      <w:pPr>
        <w:widowControl/>
        <w:spacing w:after="0" w:line="520" w:lineRule="exact"/>
        <w:ind w:firstLine="640" w:firstLineChars="200"/>
        <w:jc w:val="both"/>
        <w:textAlignment w:val="baseline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  <w:t>在大学里，我学习的是数据科学，这是一个充满可能的领域。我的专业平时做的工作就是搭建数据库，ai或者数学模型对各种数据进行建模预测。简单来说，就是通过数据让生活更智能、更高效。比如，我们可以通过大数据分析优化农业生产，提高产量和收益；或者搭建本地化的电商平台，把家乡的特色产品搬到线上，让更多人知道玉林的香芋、三黄鸡。智慧旅游也是一个方向，通过数据分析提升游客体验，让更多人了解玉林的文化和风景。</w:t>
      </w:r>
    </w:p>
    <w:p w14:paraId="1D8F220D">
      <w:pPr>
        <w:widowControl/>
        <w:spacing w:after="0" w:line="520" w:lineRule="exact"/>
        <w:ind w:firstLine="640" w:firstLineChars="200"/>
        <w:jc w:val="both"/>
        <w:textAlignment w:val="baseline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  <w:t>在人才引进方面，我相信每一位在外闯荡、学有所成的游子，内心深处都藏着一份对家乡的深情与责任。希望家乡能为我们提供更多实践和创业的平台。比如说我所修的数据科学，它是一个跨领域的学科，它需要与具体行业结合才能发挥最大价值。如果家乡提供合适的应用场景，我相信会有更多年轻人愿意回来，用技术为家乡的发展助力。</w:t>
      </w:r>
    </w:p>
    <w:p w14:paraId="29B54729">
      <w:pPr>
        <w:widowControl/>
        <w:spacing w:after="0" w:line="520" w:lineRule="exact"/>
        <w:ind w:firstLine="640" w:firstLineChars="200"/>
        <w:jc w:val="both"/>
        <w:textAlignment w:val="baseline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</w:pPr>
      <w:bookmarkStart w:id="0" w:name="_GoBack"/>
      <w:bookmarkEnd w:id="0"/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  <w:t>最后，我想说，无论我们走得多远，家乡永远是我们最深的牵挂。今天的玉林正处在发展的关键时期，而我们这一代年轻人，有幸成为时代的参与者和见证者。让我们携手努力，共同创造一个更加智慧、更加美好的玉林！</w:t>
      </w:r>
    </w:p>
    <w:p w14:paraId="133761C7">
      <w:pPr>
        <w:widowControl/>
        <w:spacing w:after="0" w:line="520" w:lineRule="exact"/>
        <w:ind w:firstLine="640" w:firstLineChars="200"/>
        <w:jc w:val="both"/>
        <w:textAlignment w:val="baseline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val="en-US" w:eastAsia="zh-CN"/>
          <w14:ligatures w14:val="none"/>
        </w:rPr>
        <w:t>谢谢大家！</w:t>
      </w:r>
    </w:p>
    <w:p w14:paraId="3DEA5177">
      <w:pPr>
        <w:widowControl/>
        <w:spacing w:after="0" w:line="520" w:lineRule="exact"/>
        <w:ind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u w:val="none" w:color="000000"/>
          <w:lang w:eastAsia="zh-CN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13160"/>
    <w:rsid w:val="205F2BDF"/>
    <w:rsid w:val="40613160"/>
    <w:rsid w:val="4326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Title"/>
    <w:basedOn w:val="1"/>
    <w:next w:val="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750</Words>
  <Characters>751</Characters>
  <Lines>0</Lines>
  <Paragraphs>0</Paragraphs>
  <TotalTime>0</TotalTime>
  <ScaleCrop>false</ScaleCrop>
  <LinksUpToDate>false</LinksUpToDate>
  <CharactersWithSpaces>751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2025-07-28T03:52:00Z</dcterms:created>
  <dc:creator>寅时请叫醒我.</dc:creator>
  <cp:lastModifiedBy>寅时请叫醒我.</cp:lastModifiedBy>
  <dcterms:modified xsi:type="dcterms:W3CDTF">2025-08-03T03:48:30Z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514D2567D41C469B9800D2D7A460EEAD_13</vt:lpwstr>
  </property>
  <property fmtid="{D5CDD505-2E9C-101B-9397-08002B2CF9AE}" pid="4" name="KSOTemplateDocerSaveRecord">
    <vt:lpwstr>eyJoZGlkIjoiZDlhZjk3MDdmY2RjNDU5YmVmZjU5ZGI1MDk2NzM4OGUiLCJ1c2VySWQiOiIxMjM1MTAwNDA5In0=</vt:lpwstr>
  </property>
</Properties>
</file>