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D8FEA" w14:textId="3358605B" w:rsidR="00561F95" w:rsidRPr="00DD05DA" w:rsidRDefault="00561F95" w:rsidP="00CC1C77">
      <w:pPr>
        <w:ind w:firstLine="420"/>
        <w:jc w:val="center"/>
        <w:rPr>
          <w:rFonts w:hint="eastAsia"/>
          <w:sz w:val="36"/>
          <w:szCs w:val="36"/>
        </w:rPr>
      </w:pPr>
      <w:r w:rsidRPr="00DD05DA">
        <w:rPr>
          <w:rFonts w:hint="eastAsia"/>
          <w:sz w:val="36"/>
          <w:szCs w:val="36"/>
        </w:rPr>
        <w:t>优秀学生奖学金申请陈述书</w:t>
      </w:r>
    </w:p>
    <w:p w14:paraId="21047D40" w14:textId="60755421" w:rsidR="00561F95" w:rsidRDefault="00561F95" w:rsidP="00561F95">
      <w:pPr>
        <w:ind w:firstLine="420"/>
        <w:rPr>
          <w:rFonts w:hint="eastAsia"/>
        </w:rPr>
      </w:pPr>
      <w:r>
        <w:rPr>
          <w:rFonts w:hint="eastAsia"/>
        </w:rPr>
        <w:t>尊敬的评审老师：</w:t>
      </w:r>
    </w:p>
    <w:p w14:paraId="450C0A34" w14:textId="2D01F1E6" w:rsidR="00561F95" w:rsidRDefault="00561F95" w:rsidP="00561F95">
      <w:pPr>
        <w:ind w:firstLine="420"/>
        <w:rPr>
          <w:rFonts w:hint="eastAsia"/>
        </w:rPr>
      </w:pPr>
      <w:r>
        <w:rPr>
          <w:rFonts w:hint="eastAsia"/>
        </w:rPr>
        <w:t>大家好！我是计算机科学与技术学院202</w:t>
      </w:r>
      <w:r w:rsidR="00CC1C77">
        <w:rPr>
          <w:rFonts w:hint="eastAsia"/>
        </w:rPr>
        <w:t>3</w:t>
      </w:r>
      <w:r>
        <w:rPr>
          <w:rFonts w:hint="eastAsia"/>
        </w:rPr>
        <w:t>级本科生</w:t>
      </w:r>
      <w:r w:rsidR="00CC1C77">
        <w:rPr>
          <w:rFonts w:hint="eastAsia"/>
        </w:rPr>
        <w:t>李盛鹏</w:t>
      </w:r>
      <w:r>
        <w:rPr>
          <w:rFonts w:hint="eastAsia"/>
        </w:rPr>
        <w:t>，很荣幸有机会申请2024-2025学年校优秀学生奖学金。回望这一学年，我由衷地觉得这是我大学生活中成长最快、收获最厚重的一年。从课堂到赛场，从实验室到社会实践，我几乎把所有的时间都投入到“学得更深、做得更实、走得更远”这件事上。疲惫是真实的，但每一次突破后的喜悦也同样真实。下面，我想用最真诚的语言，和老师们分享我在这一学年里的点滴努力与成长。</w:t>
      </w:r>
    </w:p>
    <w:p w14:paraId="1060966C" w14:textId="31FD711E" w:rsidR="00561F95" w:rsidRPr="00BF532C" w:rsidRDefault="00561F95" w:rsidP="00BF532C">
      <w:pPr>
        <w:ind w:firstLine="420"/>
        <w:jc w:val="center"/>
        <w:rPr>
          <w:rFonts w:hint="eastAsia"/>
          <w:b/>
          <w:bCs/>
        </w:rPr>
      </w:pPr>
      <w:r w:rsidRPr="00BF532C">
        <w:rPr>
          <w:rFonts w:hint="eastAsia"/>
          <w:b/>
          <w:bCs/>
        </w:rPr>
        <w:t>一、学业：</w:t>
      </w:r>
      <w:r w:rsidR="006B1A8B" w:rsidRPr="00BF532C">
        <w:rPr>
          <w:b/>
          <w:bCs/>
        </w:rPr>
        <w:t>把扎实当作底色，把追求卓越当作日常</w:t>
      </w:r>
    </w:p>
    <w:p w14:paraId="5280FAE4" w14:textId="6B60E97C" w:rsidR="00561F95" w:rsidRDefault="00561F95" w:rsidP="00561F95">
      <w:pPr>
        <w:ind w:firstLine="420"/>
        <w:rPr>
          <w:rFonts w:hint="eastAsia"/>
        </w:rPr>
      </w:pPr>
      <w:r>
        <w:rPr>
          <w:rFonts w:hint="eastAsia"/>
        </w:rPr>
        <w:t>2024-2025学年，我修读了</w:t>
      </w:r>
      <w:r w:rsidR="00FA4B60" w:rsidRPr="00FA4B60">
        <w:rPr>
          <w:rFonts w:hint="eastAsia"/>
        </w:rPr>
        <w:t>21</w:t>
      </w:r>
      <w:r w:rsidR="00FA4B60">
        <w:rPr>
          <w:rFonts w:hint="eastAsia"/>
        </w:rPr>
        <w:t>门</w:t>
      </w:r>
      <w:r>
        <w:rPr>
          <w:rFonts w:hint="eastAsia"/>
        </w:rPr>
        <w:t>的核心</w:t>
      </w:r>
      <w:r w:rsidR="00FA4B60" w:rsidRPr="00FA4B60">
        <w:rPr>
          <w:rFonts w:hint="eastAsia"/>
        </w:rPr>
        <w:t>必修课</w:t>
      </w:r>
      <w:r w:rsidR="00FA4B60">
        <w:rPr>
          <w:rFonts w:hint="eastAsia"/>
        </w:rPr>
        <w:t>，</w:t>
      </w:r>
      <w:r>
        <w:rPr>
          <w:rFonts w:hint="eastAsia"/>
        </w:rPr>
        <w:t>包括数据结构与算法设计、数据库原理、</w:t>
      </w:r>
      <w:r w:rsidR="00AC3C83">
        <w:rPr>
          <w:rFonts w:hint="eastAsia"/>
        </w:rPr>
        <w:t>计算机组成原理</w:t>
      </w:r>
      <w:r>
        <w:rPr>
          <w:rFonts w:hint="eastAsia"/>
        </w:rPr>
        <w:t>、</w:t>
      </w:r>
      <w:r w:rsidR="00AC3C83">
        <w:rPr>
          <w:rFonts w:hint="eastAsia"/>
        </w:rPr>
        <w:t>高数进阶</w:t>
      </w:r>
      <w:r>
        <w:rPr>
          <w:rFonts w:hint="eastAsia"/>
        </w:rPr>
        <w:t>等硬核课程。最终，我本学年的</w:t>
      </w:r>
      <w:proofErr w:type="gramStart"/>
      <w:r>
        <w:rPr>
          <w:rFonts w:hint="eastAsia"/>
        </w:rPr>
        <w:t>学分绩点达到</w:t>
      </w:r>
      <w:proofErr w:type="gramEnd"/>
      <w:r>
        <w:rPr>
          <w:rFonts w:hint="eastAsia"/>
        </w:rPr>
        <w:t>4</w:t>
      </w:r>
      <w:r w:rsidR="005757B0">
        <w:rPr>
          <w:rFonts w:hint="eastAsia"/>
        </w:rPr>
        <w:t>.6</w:t>
      </w:r>
      <w:r>
        <w:rPr>
          <w:rFonts w:hint="eastAsia"/>
        </w:rPr>
        <w:t>，综合排名专业第三，这让我特别有成就感。</w:t>
      </w:r>
    </w:p>
    <w:p w14:paraId="7EEACA49" w14:textId="77777777" w:rsidR="00561F95" w:rsidRDefault="00561F95" w:rsidP="00561F95">
      <w:pPr>
        <w:ind w:firstLine="420"/>
        <w:rPr>
          <w:rFonts w:hint="eastAsia"/>
        </w:rPr>
      </w:pPr>
    </w:p>
    <w:p w14:paraId="3303DFD1" w14:textId="3D6C5B1D" w:rsidR="00561F95" w:rsidRPr="00BF532C" w:rsidRDefault="00561F95" w:rsidP="00BF532C">
      <w:pPr>
        <w:ind w:firstLine="420"/>
        <w:jc w:val="center"/>
        <w:rPr>
          <w:rFonts w:hint="eastAsia"/>
          <w:b/>
          <w:bCs/>
        </w:rPr>
      </w:pPr>
      <w:r w:rsidRPr="00BF532C">
        <w:rPr>
          <w:rFonts w:hint="eastAsia"/>
          <w:b/>
          <w:bCs/>
        </w:rPr>
        <w:t>二、科研与学科竞赛：从“不敢报”到“敢拼奖”</w:t>
      </w:r>
    </w:p>
    <w:p w14:paraId="1FB21B80" w14:textId="086E7095" w:rsidR="00544B21" w:rsidRPr="00544B21" w:rsidRDefault="00544B21" w:rsidP="00544B21">
      <w:pPr>
        <w:ind w:firstLine="420"/>
      </w:pPr>
      <w:r w:rsidRPr="00544B21">
        <w:t>2025年1月，我第一次参加美国大学生数学建模竞赛（MCM/ICM）。此前我从未系统参加过任何建模比赛，</w:t>
      </w:r>
      <w:r>
        <w:rPr>
          <w:rFonts w:hint="eastAsia"/>
        </w:rPr>
        <w:t>大家一起合练</w:t>
      </w:r>
      <w:r w:rsidRPr="00544B21">
        <w:t>时间也只有短短几周，心里特别没底。比赛期间，我们三天几乎没合眼，反复改模型、调代码，最后</w:t>
      </w:r>
      <w:r w:rsidR="002D75CA">
        <w:rPr>
          <w:rFonts w:hint="eastAsia"/>
        </w:rPr>
        <w:t>快截止了才</w:t>
      </w:r>
      <w:r w:rsidRPr="00544B21">
        <w:t>提交论文。点击提交的那一刻，我手都在抖。</w:t>
      </w:r>
      <w:r w:rsidR="005A2AFF">
        <w:rPr>
          <w:rFonts w:hint="eastAsia"/>
        </w:rPr>
        <w:t>虽然最后只拿到</w:t>
      </w:r>
      <w:r w:rsidRPr="00544B21">
        <w:t>S奖，</w:t>
      </w:r>
      <w:r w:rsidR="005A2AFF">
        <w:rPr>
          <w:rFonts w:hint="eastAsia"/>
        </w:rPr>
        <w:t>但是这次比赛却为我打开了数学建模的大门，为后来的比赛也做好了铺垫。</w:t>
      </w:r>
      <w:r w:rsidRPr="00544B21">
        <w:t>它告诉我：</w:t>
      </w:r>
      <w:proofErr w:type="gramStart"/>
      <w:r w:rsidRPr="00544B21">
        <w:t>零经验</w:t>
      </w:r>
      <w:proofErr w:type="gramEnd"/>
      <w:r w:rsidRPr="00544B21">
        <w:t>不是障碍，勇敢迈出第一步才是最珍贵的开始。</w:t>
      </w:r>
    </w:p>
    <w:p w14:paraId="7E2C4980" w14:textId="1C312394" w:rsidR="00561F95" w:rsidRDefault="00561F95" w:rsidP="00561F95">
      <w:pPr>
        <w:ind w:firstLine="420"/>
        <w:rPr>
          <w:rFonts w:hint="eastAsia"/>
        </w:rPr>
      </w:pPr>
      <w:r>
        <w:rPr>
          <w:rFonts w:hint="eastAsia"/>
        </w:rPr>
        <w:t>紧接着是2025年5月的第十六届</w:t>
      </w:r>
      <w:proofErr w:type="gramStart"/>
      <w:r>
        <w:rPr>
          <w:rFonts w:hint="eastAsia"/>
        </w:rPr>
        <w:t>蓝桥杯全国</w:t>
      </w:r>
      <w:proofErr w:type="gramEnd"/>
      <w:r>
        <w:rPr>
          <w:rFonts w:hint="eastAsia"/>
        </w:rPr>
        <w:t>软件和信息技术专业人才大赛上海</w:t>
      </w:r>
      <w:proofErr w:type="gramStart"/>
      <w:r>
        <w:rPr>
          <w:rFonts w:hint="eastAsia"/>
        </w:rPr>
        <w:t>赛区省</w:t>
      </w:r>
      <w:proofErr w:type="gramEnd"/>
      <w:r>
        <w:rPr>
          <w:rFonts w:hint="eastAsia"/>
        </w:rPr>
        <w:t>赛。赛前一个月，我每天刷</w:t>
      </w:r>
      <w:r w:rsidR="00D22770">
        <w:rPr>
          <w:rFonts w:hint="eastAsia"/>
        </w:rPr>
        <w:t>三四</w:t>
      </w:r>
      <w:r>
        <w:rPr>
          <w:rFonts w:hint="eastAsia"/>
        </w:rPr>
        <w:t>道题</w:t>
      </w:r>
      <w:r w:rsidR="00D22770">
        <w:rPr>
          <w:rFonts w:hint="eastAsia"/>
        </w:rPr>
        <w:t>，赛前几日更是一天一套往年题</w:t>
      </w:r>
      <w:r>
        <w:rPr>
          <w:rFonts w:hint="eastAsia"/>
        </w:rPr>
        <w:t>，</w:t>
      </w:r>
      <w:proofErr w:type="spellStart"/>
      <w:r>
        <w:rPr>
          <w:rFonts w:hint="eastAsia"/>
        </w:rPr>
        <w:t>LeetCode</w:t>
      </w:r>
      <w:proofErr w:type="spellEnd"/>
      <w:r>
        <w:rPr>
          <w:rFonts w:hint="eastAsia"/>
        </w:rPr>
        <w:t>周赛一场没落下。比赛那天，我在机房里写了4个小时，手指敲到发麻。最终获得省级二等奖。</w:t>
      </w:r>
      <w:r w:rsidR="00926A7B">
        <w:rPr>
          <w:rFonts w:hint="eastAsia"/>
        </w:rPr>
        <w:t>最后我得知自己离</w:t>
      </w:r>
      <w:r>
        <w:rPr>
          <w:rFonts w:hint="eastAsia"/>
        </w:rPr>
        <w:t>一等奖只差了</w:t>
      </w:r>
      <w:r w:rsidR="00E13C8C">
        <w:rPr>
          <w:rFonts w:hint="eastAsia"/>
        </w:rPr>
        <w:t>一两分</w:t>
      </w:r>
      <w:r>
        <w:rPr>
          <w:rFonts w:hint="eastAsia"/>
        </w:rPr>
        <w:t>，</w:t>
      </w:r>
      <w:r w:rsidR="003A2285">
        <w:rPr>
          <w:rFonts w:hint="eastAsia"/>
        </w:rPr>
        <w:t>我虽说有些难过，但是这</w:t>
      </w:r>
      <w:r>
        <w:rPr>
          <w:rFonts w:hint="eastAsia"/>
        </w:rPr>
        <w:t>证明了</w:t>
      </w:r>
      <w:proofErr w:type="gramStart"/>
      <w:r>
        <w:rPr>
          <w:rFonts w:hint="eastAsia"/>
        </w:rPr>
        <w:t>自己刷题的</w:t>
      </w:r>
      <w:proofErr w:type="gramEnd"/>
      <w:r>
        <w:rPr>
          <w:rFonts w:hint="eastAsia"/>
        </w:rPr>
        <w:t>苦没有白熬。</w:t>
      </w:r>
    </w:p>
    <w:p w14:paraId="040CA23F" w14:textId="33184AEF" w:rsidR="00561F95" w:rsidRDefault="00561F95" w:rsidP="00561F95">
      <w:pPr>
        <w:ind w:firstLine="420"/>
        <w:rPr>
          <w:rFonts w:hint="eastAsia"/>
        </w:rPr>
      </w:pPr>
      <w:r>
        <w:rPr>
          <w:rFonts w:hint="eastAsia"/>
        </w:rPr>
        <w:t>最让我骄傲的，是2025年8月第十七届全国大学生统计建模大赛。我们团队的题目是</w:t>
      </w:r>
      <w:r w:rsidR="00047441" w:rsidRPr="00047441">
        <w:t>《数据驱动的共享单车智慧调度：基于时空卷积神经网 络的需求预测与动态优化》</w:t>
      </w:r>
      <w:r>
        <w:rPr>
          <w:rFonts w:hint="eastAsia"/>
        </w:rPr>
        <w:t>。从</w:t>
      </w:r>
      <w:r w:rsidR="00BC1F11">
        <w:rPr>
          <w:rFonts w:hint="eastAsia"/>
        </w:rPr>
        <w:t>3</w:t>
      </w:r>
      <w:r>
        <w:rPr>
          <w:rFonts w:hint="eastAsia"/>
        </w:rPr>
        <w:t>月开始，我们一边准备</w:t>
      </w:r>
      <w:r w:rsidR="00BC1F11">
        <w:rPr>
          <w:rFonts w:hint="eastAsia"/>
        </w:rPr>
        <w:t>期中</w:t>
      </w:r>
      <w:r>
        <w:rPr>
          <w:rFonts w:hint="eastAsia"/>
        </w:rPr>
        <w:t>考，一边爬数据、调模型、写论文，</w:t>
      </w:r>
      <w:r w:rsidR="007E7B4E">
        <w:rPr>
          <w:rFonts w:hint="eastAsia"/>
        </w:rPr>
        <w:t>每一周都忙的焦头烂额</w:t>
      </w:r>
      <w:r>
        <w:rPr>
          <w:rFonts w:hint="eastAsia"/>
        </w:rPr>
        <w:t>。8月，当看到上海赛区省级一等奖名单里有我们团队的名字时，我</w:t>
      </w:r>
      <w:r w:rsidR="006950AF">
        <w:rPr>
          <w:rFonts w:hint="eastAsia"/>
        </w:rPr>
        <w:t>们团队三人都觉得自己的努力没有白费</w:t>
      </w:r>
      <w:r w:rsidR="002E4CF9">
        <w:rPr>
          <w:rFonts w:hint="eastAsia"/>
        </w:rPr>
        <w:t>。</w:t>
      </w:r>
    </w:p>
    <w:p w14:paraId="73B91058" w14:textId="77777777" w:rsidR="00561F95" w:rsidRDefault="00561F95" w:rsidP="00561F95">
      <w:pPr>
        <w:ind w:firstLine="420"/>
        <w:rPr>
          <w:rFonts w:hint="eastAsia"/>
        </w:rPr>
      </w:pPr>
    </w:p>
    <w:p w14:paraId="404532CD" w14:textId="588270B0" w:rsidR="00561F95" w:rsidRPr="00BF532C" w:rsidRDefault="00561F95" w:rsidP="00BF532C">
      <w:pPr>
        <w:ind w:firstLine="420"/>
        <w:jc w:val="center"/>
        <w:rPr>
          <w:rFonts w:hint="eastAsia"/>
          <w:b/>
          <w:bCs/>
        </w:rPr>
      </w:pPr>
      <w:r w:rsidRPr="00BF532C">
        <w:rPr>
          <w:rFonts w:hint="eastAsia"/>
          <w:b/>
          <w:bCs/>
        </w:rPr>
        <w:t>三、学生工作与志愿服务：把“能帮”当成责任</w:t>
      </w:r>
    </w:p>
    <w:p w14:paraId="4E2A1FF7" w14:textId="12B060F8" w:rsidR="00561F95" w:rsidRDefault="00561F95" w:rsidP="00561F95">
      <w:pPr>
        <w:ind w:firstLine="420"/>
        <w:rPr>
          <w:rFonts w:hint="eastAsia"/>
        </w:rPr>
      </w:pPr>
      <w:r>
        <w:rPr>
          <w:rFonts w:hint="eastAsia"/>
        </w:rPr>
        <w:t>这一年，我担任计算机科学与技术学院学生会宣传外联部干事。</w:t>
      </w:r>
      <w:r w:rsidR="00C43DC5">
        <w:rPr>
          <w:rFonts w:hint="eastAsia"/>
        </w:rPr>
        <w:t>每一次外联，每一次出任务</w:t>
      </w:r>
      <w:r>
        <w:rPr>
          <w:rFonts w:hint="eastAsia"/>
        </w:rPr>
        <w:t>都</w:t>
      </w:r>
      <w:r w:rsidR="00FD39C5">
        <w:rPr>
          <w:rFonts w:hint="eastAsia"/>
        </w:rPr>
        <w:t>成为了</w:t>
      </w:r>
      <w:r>
        <w:rPr>
          <w:rFonts w:hint="eastAsia"/>
        </w:rPr>
        <w:t>锻炼自己的机会。</w:t>
      </w:r>
      <w:r w:rsidR="00231CBD">
        <w:rPr>
          <w:rFonts w:hint="eastAsia"/>
        </w:rPr>
        <w:t>青春告白祖国报告会，</w:t>
      </w:r>
      <w:r>
        <w:rPr>
          <w:rFonts w:hint="eastAsia"/>
        </w:rPr>
        <w:t>学院的</w:t>
      </w:r>
      <w:r w:rsidR="00231CBD">
        <w:rPr>
          <w:rFonts w:hint="eastAsia"/>
        </w:rPr>
        <w:t>迎新</w:t>
      </w:r>
      <w:r>
        <w:rPr>
          <w:rFonts w:hint="eastAsia"/>
        </w:rPr>
        <w:t>晚会</w:t>
      </w:r>
      <w:r w:rsidR="00231CBD">
        <w:rPr>
          <w:rFonts w:hint="eastAsia"/>
        </w:rPr>
        <w:t>，春季的樱花游园会</w:t>
      </w:r>
      <w:r>
        <w:rPr>
          <w:rFonts w:hint="eastAsia"/>
        </w:rPr>
        <w:t>……每一场活动我都参与了从策划到执行的全过程。尤其是</w:t>
      </w:r>
      <w:r w:rsidR="00E067A0">
        <w:rPr>
          <w:rFonts w:hint="eastAsia"/>
        </w:rPr>
        <w:t>迎新</w:t>
      </w:r>
      <w:r>
        <w:rPr>
          <w:rFonts w:hint="eastAsia"/>
        </w:rPr>
        <w:t>晚会，我负责</w:t>
      </w:r>
      <w:r w:rsidR="00C81BD7">
        <w:rPr>
          <w:rFonts w:hint="eastAsia"/>
        </w:rPr>
        <w:t>出演节目，改稿，反复排练，删改，又重来。虽说奔波在期末月里，但是一看到最后节目效果把大伙逗乐了，我也感到很是满足。</w:t>
      </w:r>
    </w:p>
    <w:p w14:paraId="7A964322" w14:textId="30F51399" w:rsidR="00561F95" w:rsidRPr="00751785" w:rsidRDefault="00561F95" w:rsidP="00561F95">
      <w:pPr>
        <w:ind w:firstLine="420"/>
        <w:rPr>
          <w:rFonts w:hint="eastAsia"/>
        </w:rPr>
      </w:pPr>
      <w:r>
        <w:rPr>
          <w:rFonts w:hint="eastAsia"/>
        </w:rPr>
        <w:t>2025年寒假，我参加了“同心筑梦 济行不止”返乡宣讲团，回到</w:t>
      </w:r>
      <w:r w:rsidR="00D32359">
        <w:rPr>
          <w:rFonts w:hint="eastAsia"/>
        </w:rPr>
        <w:t>自己曾经的母校</w:t>
      </w:r>
      <w:r>
        <w:rPr>
          <w:rFonts w:hint="eastAsia"/>
        </w:rPr>
        <w:t>——</w:t>
      </w:r>
      <w:r w:rsidR="00EE0C3B">
        <w:rPr>
          <w:rFonts w:hint="eastAsia"/>
        </w:rPr>
        <w:t>玉林</w:t>
      </w:r>
      <w:r w:rsidR="00D32359">
        <w:rPr>
          <w:rFonts w:hint="eastAsia"/>
        </w:rPr>
        <w:t>高级中学</w:t>
      </w:r>
      <w:r>
        <w:rPr>
          <w:rFonts w:hint="eastAsia"/>
        </w:rPr>
        <w:t>，给高三的学弟学妹们</w:t>
      </w:r>
      <w:r w:rsidR="000C6EF0">
        <w:rPr>
          <w:rFonts w:hint="eastAsia"/>
        </w:rPr>
        <w:t>讲讲同济的招生政策，也谈谈我们心中的同济</w:t>
      </w:r>
      <w:r>
        <w:rPr>
          <w:rFonts w:hint="eastAsia"/>
        </w:rPr>
        <w:t>。</w:t>
      </w:r>
      <w:r w:rsidR="003056FD" w:rsidRPr="003056FD">
        <w:t>讲完后，很多学弟</w:t>
      </w:r>
      <w:proofErr w:type="gramStart"/>
      <w:r w:rsidR="003056FD" w:rsidRPr="003056FD">
        <w:t>学妹围上来</w:t>
      </w:r>
      <w:proofErr w:type="gramEnd"/>
      <w:r w:rsidR="003056FD" w:rsidRPr="003056FD">
        <w:t>问个不停，</w:t>
      </w:r>
      <w:r w:rsidR="003056FD">
        <w:rPr>
          <w:rFonts w:hint="eastAsia"/>
        </w:rPr>
        <w:t>团队</w:t>
      </w:r>
      <w:r w:rsidR="003056FD" w:rsidRPr="003056FD">
        <w:t>留下了</w:t>
      </w:r>
      <w:r w:rsidR="003056FD">
        <w:rPr>
          <w:rFonts w:hint="eastAsia"/>
        </w:rPr>
        <w:t>许多学子</w:t>
      </w:r>
      <w:r w:rsidR="003056FD" w:rsidRPr="003056FD">
        <w:t>联系方式。接下来的半个寒假，我几乎每天都在解答他们的问题，从志愿填报到大学生活什么都聊。活动结束拿到了学校开具的证明，这件事也就成了我整个假期</w:t>
      </w:r>
      <w:r w:rsidR="00032A5E">
        <w:rPr>
          <w:rFonts w:hint="eastAsia"/>
        </w:rPr>
        <w:t>很充实的</w:t>
      </w:r>
      <w:r w:rsidR="003056FD" w:rsidRPr="003056FD">
        <w:t>一段经历。</w:t>
      </w:r>
    </w:p>
    <w:p w14:paraId="719A6164" w14:textId="6CA15ACC" w:rsidR="00561F95" w:rsidRDefault="00561F95" w:rsidP="00561F95">
      <w:pPr>
        <w:ind w:firstLine="420"/>
      </w:pPr>
      <w:r>
        <w:rPr>
          <w:rFonts w:hint="eastAsia"/>
        </w:rPr>
        <w:t>暑假，我又报名了“同心筑梦，</w:t>
      </w:r>
      <w:r w:rsidR="009B2D1E">
        <w:rPr>
          <w:rFonts w:hint="eastAsia"/>
        </w:rPr>
        <w:t>济世</w:t>
      </w:r>
      <w:r>
        <w:rPr>
          <w:rFonts w:hint="eastAsia"/>
        </w:rPr>
        <w:t>中华”学生资助政策宣传团，</w:t>
      </w:r>
      <w:r w:rsidR="00D32359">
        <w:rPr>
          <w:rFonts w:hint="eastAsia"/>
        </w:rPr>
        <w:t>回到</w:t>
      </w:r>
      <w:r w:rsidR="00055F0F">
        <w:rPr>
          <w:rFonts w:hint="eastAsia"/>
        </w:rPr>
        <w:t>玉林的县级高中</w:t>
      </w:r>
      <w:r>
        <w:rPr>
          <w:rFonts w:hint="eastAsia"/>
        </w:rPr>
        <w:t>调研并宣传政策。</w:t>
      </w:r>
      <w:r w:rsidR="000C4C11">
        <w:rPr>
          <w:rFonts w:hint="eastAsia"/>
        </w:rPr>
        <w:t>在一个大教室里同百余人开展了同济和当地的资助政策的详解</w:t>
      </w:r>
      <w:r>
        <w:rPr>
          <w:rFonts w:hint="eastAsia"/>
        </w:rPr>
        <w:t>，最终我们的项目被评为优秀</w:t>
      </w:r>
      <w:r w:rsidR="00C0557D">
        <w:rPr>
          <w:rFonts w:hint="eastAsia"/>
        </w:rPr>
        <w:t>资助宣传</w:t>
      </w:r>
      <w:r>
        <w:rPr>
          <w:rFonts w:hint="eastAsia"/>
        </w:rPr>
        <w:t>项目，我个人也获评“优秀志愿者”。同时，我还带队参加了同济大学2025年暑期社会实践，我的团队项目《</w:t>
      </w:r>
      <w:r w:rsidR="000308C4">
        <w:rPr>
          <w:rFonts w:hint="eastAsia"/>
        </w:rPr>
        <w:t>寻脉乡土.数字赋能</w:t>
      </w:r>
      <w:r>
        <w:rPr>
          <w:rFonts w:hint="eastAsia"/>
        </w:rPr>
        <w:t>》获得了A类评级与优秀项目</w:t>
      </w:r>
      <w:r w:rsidR="00CB6C8A">
        <w:rPr>
          <w:rFonts w:hint="eastAsia"/>
        </w:rPr>
        <w:t>，并且帮助高山村和当地电视台取得了合作</w:t>
      </w:r>
      <w:r w:rsidR="00A5664C">
        <w:rPr>
          <w:rFonts w:hint="eastAsia"/>
        </w:rPr>
        <w:t>，为他们的优秀的传统文化发展献去了一份力</w:t>
      </w:r>
      <w:r>
        <w:rPr>
          <w:rFonts w:hint="eastAsia"/>
        </w:rPr>
        <w:t>。</w:t>
      </w:r>
      <w:r w:rsidR="00CB6C8A">
        <w:rPr>
          <w:rFonts w:hint="eastAsia"/>
        </w:rPr>
        <w:t>虽说</w:t>
      </w:r>
      <w:r w:rsidR="00CB6C8A" w:rsidRPr="00CB6C8A">
        <w:t>累是真累，</w:t>
      </w:r>
      <w:r w:rsidR="00CB6C8A">
        <w:rPr>
          <w:rFonts w:hint="eastAsia"/>
        </w:rPr>
        <w:t>但是</w:t>
      </w:r>
      <w:r w:rsidR="00A5664C">
        <w:rPr>
          <w:rFonts w:hint="eastAsia"/>
        </w:rPr>
        <w:t>看到自己能帮助到别人，实现个人价值，</w:t>
      </w:r>
      <w:r w:rsidR="00A5664C" w:rsidRPr="00A5664C">
        <w:t>这个暑假没白过。</w:t>
      </w:r>
    </w:p>
    <w:p w14:paraId="4B031585" w14:textId="081F39CD" w:rsidR="00B625C7" w:rsidRPr="00BF532C" w:rsidRDefault="00B625C7" w:rsidP="00BF532C">
      <w:pPr>
        <w:ind w:firstLine="420"/>
        <w:jc w:val="center"/>
        <w:rPr>
          <w:rFonts w:hint="eastAsia"/>
          <w:b/>
          <w:bCs/>
        </w:rPr>
      </w:pPr>
      <w:r w:rsidRPr="00BF532C">
        <w:rPr>
          <w:rFonts w:hint="eastAsia"/>
          <w:b/>
          <w:bCs/>
        </w:rPr>
        <w:t>四、回望过去，展望未来</w:t>
      </w:r>
    </w:p>
    <w:p w14:paraId="204204C5" w14:textId="77777777" w:rsidR="00AE050D" w:rsidRDefault="00AE050D" w:rsidP="00B625C7">
      <w:pPr>
        <w:ind w:firstLine="420"/>
      </w:pPr>
      <w:r w:rsidRPr="00AE050D">
        <w:t>回望 2024—2025 这一学年，我对自己只有一个朴素的愿望：每一门课都学得再扎实一点，每一场比赛都站得再稳一点，每一次能够帮到别人的机会都不轻易放过。当时并没有想得多宏大，只是一步一步、把每件小事尽力做好。 可当我在学年的末尾回头看时才发现，原来这些被我视为“再多一点”的坚持，那些微不足道的积累与不被注意的努力，悄悄在时间里沉淀，最终汇成了如今的成绩单、奖状，以及我更踏实的心。</w:t>
      </w:r>
    </w:p>
    <w:p w14:paraId="68895882" w14:textId="32739A97" w:rsidR="00B625C7" w:rsidRPr="00B625C7" w:rsidRDefault="00B625C7" w:rsidP="00B625C7">
      <w:pPr>
        <w:ind w:firstLine="420"/>
      </w:pPr>
      <w:r w:rsidRPr="00B625C7">
        <w:t>我申请优秀学生奖学金，不是为了再多一张证书贴墙上，而是希望这份认可能给我一个更硬的理由：以后不管再忙、再累、再没把握，也要继续把现在的节奏保持下去。</w:t>
      </w:r>
    </w:p>
    <w:p w14:paraId="538FEC96" w14:textId="3C10ABDF" w:rsidR="0031647B" w:rsidRPr="00B625C7" w:rsidRDefault="00B625C7" w:rsidP="00F02AE1">
      <w:pPr>
        <w:ind w:firstLine="420"/>
        <w:rPr>
          <w:rFonts w:hint="eastAsia"/>
        </w:rPr>
      </w:pPr>
      <w:r w:rsidRPr="00B625C7">
        <w:t>感谢学校给了我这么多试错和成长的机会，</w:t>
      </w:r>
      <w:r w:rsidR="0031647B" w:rsidRPr="0031647B">
        <w:t>让我在探索中前行，在挑战中成长</w:t>
      </w:r>
      <w:r w:rsidR="0031647B">
        <w:rPr>
          <w:rFonts w:hint="eastAsia"/>
        </w:rPr>
        <w:t>，</w:t>
      </w:r>
      <w:r w:rsidRPr="00B625C7">
        <w:t>也感谢老师们愿意看到一个普通学生一点一滴的笨拙努力。</w:t>
      </w:r>
      <w:r w:rsidR="0031647B" w:rsidRPr="0031647B">
        <w:t>未来的日子里，我会继续用脚踏实地的努力，回应这份期望与信任。</w:t>
      </w:r>
    </w:p>
    <w:p w14:paraId="4A9724DA" w14:textId="77777777" w:rsidR="00561F95" w:rsidRPr="00B625C7" w:rsidRDefault="00561F95" w:rsidP="00561F95">
      <w:pPr>
        <w:ind w:firstLine="420"/>
        <w:rPr>
          <w:rFonts w:hint="eastAsia"/>
        </w:rPr>
      </w:pPr>
    </w:p>
    <w:p w14:paraId="4A9FC3A0" w14:textId="77777777" w:rsidR="00561F95" w:rsidRDefault="00561F95" w:rsidP="00561F95">
      <w:pPr>
        <w:ind w:firstLine="420"/>
        <w:rPr>
          <w:rFonts w:hint="eastAsia"/>
        </w:rPr>
      </w:pPr>
      <w:r>
        <w:rPr>
          <w:rFonts w:hint="eastAsia"/>
        </w:rPr>
        <w:t xml:space="preserve">此致  </w:t>
      </w:r>
    </w:p>
    <w:p w14:paraId="6E20C08A" w14:textId="77777777" w:rsidR="00561F95" w:rsidRDefault="00561F95" w:rsidP="00561F95">
      <w:pPr>
        <w:ind w:firstLine="420"/>
        <w:rPr>
          <w:rFonts w:hint="eastAsia"/>
        </w:rPr>
      </w:pPr>
      <w:r>
        <w:rPr>
          <w:rFonts w:hint="eastAsia"/>
        </w:rPr>
        <w:t>敬礼！</w:t>
      </w:r>
    </w:p>
    <w:p w14:paraId="79877227" w14:textId="77777777" w:rsidR="00561F95" w:rsidRDefault="00561F95" w:rsidP="00561F95">
      <w:pPr>
        <w:ind w:firstLine="420"/>
        <w:rPr>
          <w:rFonts w:hint="eastAsia"/>
        </w:rPr>
      </w:pPr>
    </w:p>
    <w:p w14:paraId="5C334478" w14:textId="3066C227" w:rsidR="00561F95" w:rsidRDefault="00561F95" w:rsidP="00293AE2">
      <w:pPr>
        <w:ind w:firstLine="420"/>
        <w:jc w:val="right"/>
        <w:rPr>
          <w:rFonts w:hint="eastAsia"/>
        </w:rPr>
      </w:pPr>
      <w:r>
        <w:rPr>
          <w:rFonts w:hint="eastAsia"/>
        </w:rPr>
        <w:t>申请人：</w:t>
      </w:r>
      <w:r>
        <w:rPr>
          <w:rFonts w:hint="eastAsia"/>
        </w:rPr>
        <w:t>李盛鹏</w:t>
      </w:r>
    </w:p>
    <w:p w14:paraId="0855C843" w14:textId="115C96A3" w:rsidR="00CC3E0C" w:rsidRDefault="00561F95" w:rsidP="00293AE2">
      <w:pPr>
        <w:ind w:firstLine="420"/>
        <w:jc w:val="right"/>
        <w:rPr>
          <w:rFonts w:hint="eastAsia"/>
        </w:rPr>
      </w:pPr>
      <w:r>
        <w:rPr>
          <w:rFonts w:hint="eastAsia"/>
        </w:rPr>
        <w:t xml:space="preserve">2025年11月  </w:t>
      </w:r>
    </w:p>
    <w:sectPr w:rsidR="00CC3E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2A"/>
    <w:rsid w:val="000308C4"/>
    <w:rsid w:val="00032A5E"/>
    <w:rsid w:val="00047441"/>
    <w:rsid w:val="00055F0F"/>
    <w:rsid w:val="00076C4F"/>
    <w:rsid w:val="000C4C11"/>
    <w:rsid w:val="000C6EF0"/>
    <w:rsid w:val="000D333A"/>
    <w:rsid w:val="000F44A8"/>
    <w:rsid w:val="0016285E"/>
    <w:rsid w:val="001A25C9"/>
    <w:rsid w:val="00216E24"/>
    <w:rsid w:val="00231CBD"/>
    <w:rsid w:val="00237E8F"/>
    <w:rsid w:val="0025433A"/>
    <w:rsid w:val="0027603A"/>
    <w:rsid w:val="00293AE2"/>
    <w:rsid w:val="002D75CA"/>
    <w:rsid w:val="002E3A03"/>
    <w:rsid w:val="002E4CF9"/>
    <w:rsid w:val="003056FD"/>
    <w:rsid w:val="0031647B"/>
    <w:rsid w:val="00367D59"/>
    <w:rsid w:val="003A2285"/>
    <w:rsid w:val="003B671F"/>
    <w:rsid w:val="003C1D39"/>
    <w:rsid w:val="00401570"/>
    <w:rsid w:val="00412A60"/>
    <w:rsid w:val="00465D36"/>
    <w:rsid w:val="00485904"/>
    <w:rsid w:val="004A270B"/>
    <w:rsid w:val="004E5D63"/>
    <w:rsid w:val="00524B00"/>
    <w:rsid w:val="00544B21"/>
    <w:rsid w:val="00561F95"/>
    <w:rsid w:val="005757B0"/>
    <w:rsid w:val="005A2AFF"/>
    <w:rsid w:val="005B4011"/>
    <w:rsid w:val="005D7AC9"/>
    <w:rsid w:val="005E46F0"/>
    <w:rsid w:val="00681781"/>
    <w:rsid w:val="006950AF"/>
    <w:rsid w:val="00695610"/>
    <w:rsid w:val="006B1A8B"/>
    <w:rsid w:val="006F1B46"/>
    <w:rsid w:val="0070015D"/>
    <w:rsid w:val="00731E3F"/>
    <w:rsid w:val="00751785"/>
    <w:rsid w:val="007A7F30"/>
    <w:rsid w:val="007E7B4E"/>
    <w:rsid w:val="0092554E"/>
    <w:rsid w:val="00926A7B"/>
    <w:rsid w:val="0095518B"/>
    <w:rsid w:val="009579DF"/>
    <w:rsid w:val="009A313A"/>
    <w:rsid w:val="009B2D1E"/>
    <w:rsid w:val="009B4B14"/>
    <w:rsid w:val="009C373D"/>
    <w:rsid w:val="00A37D2A"/>
    <w:rsid w:val="00A5664C"/>
    <w:rsid w:val="00AC3C83"/>
    <w:rsid w:val="00AE050D"/>
    <w:rsid w:val="00B34A4A"/>
    <w:rsid w:val="00B625C7"/>
    <w:rsid w:val="00BC1F11"/>
    <w:rsid w:val="00BF532C"/>
    <w:rsid w:val="00C0557D"/>
    <w:rsid w:val="00C07380"/>
    <w:rsid w:val="00C43DC5"/>
    <w:rsid w:val="00C81BD7"/>
    <w:rsid w:val="00C97415"/>
    <w:rsid w:val="00CB6C8A"/>
    <w:rsid w:val="00CC1C77"/>
    <w:rsid w:val="00CC3E0C"/>
    <w:rsid w:val="00CF7B07"/>
    <w:rsid w:val="00D01E05"/>
    <w:rsid w:val="00D22770"/>
    <w:rsid w:val="00D32359"/>
    <w:rsid w:val="00DD05DA"/>
    <w:rsid w:val="00E067A0"/>
    <w:rsid w:val="00E13C8C"/>
    <w:rsid w:val="00E64135"/>
    <w:rsid w:val="00EE0C3B"/>
    <w:rsid w:val="00EF6B2A"/>
    <w:rsid w:val="00F02AE1"/>
    <w:rsid w:val="00FA4B60"/>
    <w:rsid w:val="00FD39C5"/>
    <w:rsid w:val="00FE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595CC"/>
  <w15:chartTrackingRefBased/>
  <w15:docId w15:val="{88A6ABD6-4D65-49B6-A05A-2252E5B9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Arial"/>
        <w:color w:val="000000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B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B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B2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B2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B2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B2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B2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B2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13A"/>
    <w:pPr>
      <w:jc w:val="center"/>
    </w:pPr>
    <w:rPr>
      <w:rFonts w:ascii="Times New Roman" w:hAnsi="Times New Roman" w:cs="Times New Roman"/>
      <w:color w:val="auto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EF6B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6B2A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EF6B2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6B2A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6B2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6B2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6B2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6B2A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F6B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F6B2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F6B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F6B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F6B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F6B2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F6B2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F6B2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F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F6B2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F6B2A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6B1A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盛鹏 李</dc:creator>
  <cp:keywords/>
  <dc:description/>
  <cp:lastModifiedBy>盛鹏 李</cp:lastModifiedBy>
  <cp:revision>69</cp:revision>
  <dcterms:created xsi:type="dcterms:W3CDTF">2025-11-24T11:38:00Z</dcterms:created>
  <dcterms:modified xsi:type="dcterms:W3CDTF">2025-11-24T12:12:00Z</dcterms:modified>
</cp:coreProperties>
</file>