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4D8E" w14:textId="13DA28D5" w:rsidR="005E1F98" w:rsidRDefault="00A03F32" w:rsidP="00A03F32">
      <w:pPr>
        <w:pStyle w:val="Titre"/>
        <w:jc w:val="center"/>
      </w:pPr>
      <w:r>
        <w:t>Preparing the Active Directory</w:t>
      </w:r>
    </w:p>
    <w:p w14:paraId="335D1F5D" w14:textId="1688FE2A" w:rsidR="00A03F32" w:rsidRDefault="00A03F32" w:rsidP="00A03F32"/>
    <w:p w14:paraId="208B60C2" w14:textId="4DA0D20A" w:rsidR="00A03F32" w:rsidRDefault="00A03F32" w:rsidP="00A03F32">
      <w:pPr>
        <w:pStyle w:val="Titre1"/>
      </w:pPr>
      <w:r>
        <w:t xml:space="preserve">Notes </w:t>
      </w:r>
      <w:r w:rsidR="006A7E26">
        <w:t>prep</w:t>
      </w:r>
    </w:p>
    <w:p w14:paraId="2DA69E61" w14:textId="625AB3C0" w:rsidR="006A7E26" w:rsidRDefault="006A7E26" w:rsidP="006A7E26">
      <w:pPr>
        <w:pStyle w:val="Paragraphedeliste"/>
        <w:numPr>
          <w:ilvl w:val="0"/>
          <w:numId w:val="12"/>
        </w:numPr>
      </w:pPr>
      <w:r>
        <w:t>ADprep</w:t>
      </w:r>
    </w:p>
    <w:p w14:paraId="3A5DF216" w14:textId="5AAE3AEE" w:rsidR="002A6F9E" w:rsidRDefault="002A6F9E" w:rsidP="002A6F9E">
      <w:pPr>
        <w:pStyle w:val="Titre1"/>
      </w:pPr>
      <w:r>
        <w:t>Update the Schema if needed</w:t>
      </w:r>
    </w:p>
    <w:p w14:paraId="6917A210" w14:textId="716F311B" w:rsidR="00A96049" w:rsidRDefault="00A96049" w:rsidP="00A96049">
      <w:r>
        <w:rPr>
          <w:noProof/>
        </w:rPr>
        <w:drawing>
          <wp:inline distT="0" distB="0" distL="0" distR="0" wp14:anchorId="545382F0" wp14:editId="445E51A6">
            <wp:extent cx="5731510" cy="125730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D6EA" w14:textId="2C2937C8" w:rsidR="00A96049" w:rsidRDefault="00140BB0" w:rsidP="00140BB0">
      <w:pPr>
        <w:pStyle w:val="Titre1"/>
      </w:pPr>
      <w:r>
        <w:t>Running ADPre</w:t>
      </w:r>
      <w:r w:rsidR="00773422">
        <w:t>p</w:t>
      </w:r>
    </w:p>
    <w:p w14:paraId="444DC5ED" w14:textId="0B70F167" w:rsidR="00773422" w:rsidRDefault="005E0514" w:rsidP="00773422">
      <w:r>
        <w:rPr>
          <w:noProof/>
        </w:rPr>
        <w:drawing>
          <wp:inline distT="0" distB="0" distL="0" distR="0" wp14:anchorId="4D09B800" wp14:editId="0EB07B76">
            <wp:extent cx="5731510" cy="135382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795" w14:textId="47CA7B89" w:rsidR="0024437B" w:rsidRDefault="007C027F" w:rsidP="0024437B">
      <w:pPr>
        <w:pStyle w:val="Titre1"/>
      </w:pPr>
      <w:r>
        <w:t>Verify the schema vesion</w:t>
      </w:r>
    </w:p>
    <w:p w14:paraId="3DF21B66" w14:textId="5A60C90D" w:rsidR="007C027F" w:rsidRDefault="007C027F" w:rsidP="007C027F">
      <w:r>
        <w:t xml:space="preserve"> </w:t>
      </w:r>
      <w:r w:rsidR="00CF7A92">
        <w:rPr>
          <w:noProof/>
        </w:rPr>
        <w:drawing>
          <wp:inline distT="0" distB="0" distL="0" distR="0" wp14:anchorId="2906EEC9" wp14:editId="0C0C9946">
            <wp:extent cx="5731510" cy="7810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185" w14:textId="61D5DB7D" w:rsidR="00CF7A92" w:rsidRDefault="00E95E9C" w:rsidP="007C027F">
      <w:r>
        <w:rPr>
          <w:noProof/>
        </w:rPr>
        <w:drawing>
          <wp:inline distT="0" distB="0" distL="0" distR="0" wp14:anchorId="4394F382" wp14:editId="2DBB3200">
            <wp:extent cx="5731510" cy="1899285"/>
            <wp:effectExtent l="0" t="0" r="254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AF3" w14:textId="46BD061D" w:rsidR="00232130" w:rsidRDefault="00232130" w:rsidP="00232130">
      <w:pPr>
        <w:pStyle w:val="Titre1"/>
      </w:pPr>
      <w:r>
        <w:lastRenderedPageBreak/>
        <w:t>M</w:t>
      </w:r>
      <w:r w:rsidR="00D15DD3">
        <w:t>sDS-keyCredentialLink</w:t>
      </w:r>
    </w:p>
    <w:p w14:paraId="5CA0549C" w14:textId="71658823" w:rsidR="00D15DD3" w:rsidRPr="00D15DD3" w:rsidRDefault="00D15DD3" w:rsidP="00D15DD3">
      <w:r>
        <w:rPr>
          <w:noProof/>
        </w:rPr>
        <w:drawing>
          <wp:inline distT="0" distB="0" distL="0" distR="0" wp14:anchorId="5F24A591" wp14:editId="73464D30">
            <wp:extent cx="5731510" cy="147320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62A1" w14:textId="77A93D8B" w:rsidR="00A278CB" w:rsidRDefault="005875C8" w:rsidP="007C027F">
      <w:r>
        <w:rPr>
          <w:noProof/>
        </w:rPr>
        <w:drawing>
          <wp:inline distT="0" distB="0" distL="0" distR="0" wp14:anchorId="790CB86E" wp14:editId="7B0B549A">
            <wp:extent cx="5731510" cy="1574165"/>
            <wp:effectExtent l="0" t="0" r="254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80CF" w14:textId="50729C6F" w:rsidR="001B4E7F" w:rsidRPr="007C027F" w:rsidRDefault="001B4E7F" w:rsidP="007C027F">
      <w:r>
        <w:t>We can have mutliple key here.</w:t>
      </w:r>
    </w:p>
    <w:p w14:paraId="53279237" w14:textId="57E82757" w:rsidR="007D29FE" w:rsidRDefault="009C01C5" w:rsidP="009C01C5">
      <w:pPr>
        <w:pStyle w:val="Titre1"/>
      </w:pPr>
      <w:r>
        <w:t>Creating Group for key assignation</w:t>
      </w:r>
    </w:p>
    <w:p w14:paraId="003A065B" w14:textId="389AEAAF" w:rsidR="009C01C5" w:rsidRPr="009C01C5" w:rsidRDefault="00344BEE" w:rsidP="009C01C5">
      <w:r>
        <w:rPr>
          <w:noProof/>
        </w:rPr>
        <w:drawing>
          <wp:inline distT="0" distB="0" distL="0" distR="0" wp14:anchorId="2A2A0215" wp14:editId="1F746330">
            <wp:extent cx="5731510" cy="274701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CB4" w14:textId="77777777" w:rsidR="009C01C5" w:rsidRPr="009C01C5" w:rsidRDefault="009C01C5" w:rsidP="009C01C5"/>
    <w:sectPr w:rsidR="009C01C5" w:rsidRPr="009C01C5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D2C9F" w14:textId="77777777" w:rsidR="00B70B93" w:rsidRDefault="00B70B93" w:rsidP="00A03F32">
      <w:pPr>
        <w:spacing w:after="0" w:line="240" w:lineRule="auto"/>
      </w:pPr>
      <w:r>
        <w:separator/>
      </w:r>
    </w:p>
  </w:endnote>
  <w:endnote w:type="continuationSeparator" w:id="0">
    <w:p w14:paraId="65AA0A8B" w14:textId="77777777" w:rsidR="00B70B93" w:rsidRDefault="00B70B93" w:rsidP="00A03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70FAA" w14:textId="77777777" w:rsidR="00B70B93" w:rsidRDefault="00B70B93" w:rsidP="00A03F32">
      <w:pPr>
        <w:spacing w:after="0" w:line="240" w:lineRule="auto"/>
      </w:pPr>
      <w:r>
        <w:separator/>
      </w:r>
    </w:p>
  </w:footnote>
  <w:footnote w:type="continuationSeparator" w:id="0">
    <w:p w14:paraId="34B650F3" w14:textId="77777777" w:rsidR="00B70B93" w:rsidRDefault="00B70B93" w:rsidP="00A03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53453" w14:textId="787EAE90" w:rsidR="00A03F32" w:rsidRDefault="00A03F32">
    <w:pPr>
      <w:pStyle w:val="En-tte"/>
    </w:pPr>
    <w:r>
      <w:t>Auteur : Aly BA aout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A966314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C153DED"/>
    <w:multiLevelType w:val="hybridMultilevel"/>
    <w:tmpl w:val="E5326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4"/>
  </w:num>
  <w:num w:numId="7">
    <w:abstractNumId w:val="4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09C"/>
    <w:rsid w:val="0010609C"/>
    <w:rsid w:val="00140BB0"/>
    <w:rsid w:val="00157331"/>
    <w:rsid w:val="001B4E7F"/>
    <w:rsid w:val="00232130"/>
    <w:rsid w:val="0024437B"/>
    <w:rsid w:val="002A55CA"/>
    <w:rsid w:val="002A6F9E"/>
    <w:rsid w:val="002C4B59"/>
    <w:rsid w:val="00344BEE"/>
    <w:rsid w:val="00571E07"/>
    <w:rsid w:val="005875C8"/>
    <w:rsid w:val="005E0514"/>
    <w:rsid w:val="005E1F98"/>
    <w:rsid w:val="006A7E26"/>
    <w:rsid w:val="0072479B"/>
    <w:rsid w:val="00737164"/>
    <w:rsid w:val="00773422"/>
    <w:rsid w:val="00795AC5"/>
    <w:rsid w:val="007C027F"/>
    <w:rsid w:val="007D29FE"/>
    <w:rsid w:val="009C01C5"/>
    <w:rsid w:val="00A03F32"/>
    <w:rsid w:val="00A278CB"/>
    <w:rsid w:val="00A96049"/>
    <w:rsid w:val="00B70B93"/>
    <w:rsid w:val="00CF7A92"/>
    <w:rsid w:val="00D15DD3"/>
    <w:rsid w:val="00D75066"/>
    <w:rsid w:val="00DD2BF0"/>
    <w:rsid w:val="00E958FF"/>
    <w:rsid w:val="00E9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13559"/>
  <w15:chartTrackingRefBased/>
  <w15:docId w15:val="{F9C5EE8E-0284-4ECA-A039-054AE356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D2BF0"/>
    <w:pPr>
      <w:keepNext/>
      <w:numPr>
        <w:numId w:val="11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FF0000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D2BF0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DD2BF0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37164"/>
    <w:rPr>
      <w:rFonts w:asciiTheme="majorHAnsi" w:eastAsiaTheme="majorEastAsia" w:hAnsiTheme="majorHAnsi" w:cstheme="majorBidi"/>
      <w:bCs/>
      <w:color w:val="FF0000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D2BF0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A03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03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A03F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3F32"/>
  </w:style>
  <w:style w:type="paragraph" w:styleId="Pieddepage">
    <w:name w:val="footer"/>
    <w:basedOn w:val="Normal"/>
    <w:link w:val="PieddepageCar"/>
    <w:uiPriority w:val="99"/>
    <w:unhideWhenUsed/>
    <w:rsid w:val="00A03F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3F32"/>
  </w:style>
  <w:style w:type="paragraph" w:styleId="Paragraphedeliste">
    <w:name w:val="List Paragraph"/>
    <w:basedOn w:val="Normal"/>
    <w:uiPriority w:val="34"/>
    <w:qFormat/>
    <w:rsid w:val="006A7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34</Words>
  <Characters>189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22</cp:revision>
  <dcterms:created xsi:type="dcterms:W3CDTF">2020-11-24T16:17:00Z</dcterms:created>
  <dcterms:modified xsi:type="dcterms:W3CDTF">2020-11-24T16:52:00Z</dcterms:modified>
</cp:coreProperties>
</file>