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D99E2" w14:textId="1906CAA6" w:rsidR="005E1F98" w:rsidRDefault="00AD4C4E" w:rsidP="00AD4C4E">
      <w:pPr>
        <w:pStyle w:val="Titre"/>
        <w:jc w:val="center"/>
      </w:pPr>
      <w:r>
        <w:t>Stratégie de déploiement</w:t>
      </w:r>
    </w:p>
    <w:p w14:paraId="3498EEBD" w14:textId="768DB1DA" w:rsidR="00AD4C4E" w:rsidRDefault="00D914C0" w:rsidP="00D914C0">
      <w:pPr>
        <w:pStyle w:val="Titre1"/>
      </w:pPr>
      <w:r>
        <w:t xml:space="preserve">Editions </w:t>
      </w:r>
    </w:p>
    <w:p w14:paraId="34ED024A" w14:textId="1388C1F8" w:rsidR="00D914C0" w:rsidRDefault="00527001" w:rsidP="00D914C0">
      <w:r>
        <w:rPr>
          <w:noProof/>
        </w:rPr>
        <w:drawing>
          <wp:inline distT="0" distB="0" distL="0" distR="0" wp14:anchorId="5C544936" wp14:editId="7608E23F">
            <wp:extent cx="5731510" cy="1743075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085C" w14:textId="06BF9735" w:rsidR="00527001" w:rsidRDefault="00C4224E" w:rsidP="00C4224E">
      <w:pPr>
        <w:pStyle w:val="Titre1"/>
      </w:pPr>
      <w:r>
        <w:t>Support de déploiement</w:t>
      </w:r>
    </w:p>
    <w:p w14:paraId="7F187948" w14:textId="7EE241A8" w:rsidR="00C4224E" w:rsidRDefault="005C5652" w:rsidP="00C4224E">
      <w:r>
        <w:rPr>
          <w:noProof/>
        </w:rPr>
        <w:drawing>
          <wp:inline distT="0" distB="0" distL="0" distR="0" wp14:anchorId="207D4900" wp14:editId="38CB38CC">
            <wp:extent cx="5731510" cy="247650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BFE5" w14:textId="2F4F4E82" w:rsidR="00291FAE" w:rsidRDefault="00291FAE" w:rsidP="00291FAE">
      <w:pPr>
        <w:pStyle w:val="Titre1"/>
      </w:pPr>
      <w:r>
        <w:t>Installation sans assistance</w:t>
      </w:r>
    </w:p>
    <w:p w14:paraId="10839ACF" w14:textId="267F5411" w:rsidR="00291FAE" w:rsidRPr="00291FAE" w:rsidRDefault="00D27C16" w:rsidP="00291FAE">
      <w:r>
        <w:rPr>
          <w:noProof/>
        </w:rPr>
        <w:drawing>
          <wp:inline distT="0" distB="0" distL="0" distR="0" wp14:anchorId="7DC8DC86" wp14:editId="7F14863B">
            <wp:extent cx="5731510" cy="2619375"/>
            <wp:effectExtent l="0" t="0" r="254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C1B9" w14:textId="77777777" w:rsidR="00AD4C4E" w:rsidRDefault="00AD4C4E"/>
    <w:sectPr w:rsidR="00AD4C4E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B1412" w14:textId="77777777" w:rsidR="009A4494" w:rsidRDefault="009A4494" w:rsidP="00AD4C4E">
      <w:pPr>
        <w:spacing w:after="0" w:line="240" w:lineRule="auto"/>
      </w:pPr>
      <w:r>
        <w:separator/>
      </w:r>
    </w:p>
  </w:endnote>
  <w:endnote w:type="continuationSeparator" w:id="0">
    <w:p w14:paraId="72A5DC4F" w14:textId="77777777" w:rsidR="009A4494" w:rsidRDefault="009A4494" w:rsidP="00AD4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80F72" w14:textId="77777777" w:rsidR="009A4494" w:rsidRDefault="009A4494" w:rsidP="00AD4C4E">
      <w:pPr>
        <w:spacing w:after="0" w:line="240" w:lineRule="auto"/>
      </w:pPr>
      <w:r>
        <w:separator/>
      </w:r>
    </w:p>
  </w:footnote>
  <w:footnote w:type="continuationSeparator" w:id="0">
    <w:p w14:paraId="54258ECA" w14:textId="77777777" w:rsidR="009A4494" w:rsidRDefault="009A4494" w:rsidP="00AD4C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AF32F" w14:textId="010CD068" w:rsidR="00AD4C4E" w:rsidRDefault="00AD4C4E">
    <w:pPr>
      <w:pStyle w:val="En-tte"/>
    </w:pPr>
    <w:r>
      <w:t>Auteur : Aly BA – Date : Aout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5AB8B9D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3"/>
  </w:num>
  <w:num w:numId="7">
    <w:abstractNumId w:val="3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EA2"/>
    <w:rsid w:val="00040EA2"/>
    <w:rsid w:val="00291FAE"/>
    <w:rsid w:val="002A55CA"/>
    <w:rsid w:val="004606EF"/>
    <w:rsid w:val="00527001"/>
    <w:rsid w:val="00571E07"/>
    <w:rsid w:val="005C5652"/>
    <w:rsid w:val="005E1F98"/>
    <w:rsid w:val="0072479B"/>
    <w:rsid w:val="00737164"/>
    <w:rsid w:val="00795AC5"/>
    <w:rsid w:val="009A4494"/>
    <w:rsid w:val="00A603AF"/>
    <w:rsid w:val="00AD4C4E"/>
    <w:rsid w:val="00C4224E"/>
    <w:rsid w:val="00D27C16"/>
    <w:rsid w:val="00D75066"/>
    <w:rsid w:val="00D914C0"/>
    <w:rsid w:val="00DD2BF0"/>
    <w:rsid w:val="00E9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FB5CA"/>
  <w15:chartTrackingRefBased/>
  <w15:docId w15:val="{B19EACAF-9B3B-46E2-8539-DFA3D3EE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606EF"/>
    <w:pPr>
      <w:keepNext/>
      <w:numPr>
        <w:numId w:val="13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606E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4606E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03AF"/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6E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AD4C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D4C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AD4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D4C4E"/>
  </w:style>
  <w:style w:type="paragraph" w:styleId="Pieddepage">
    <w:name w:val="footer"/>
    <w:basedOn w:val="Normal"/>
    <w:link w:val="PieddepageCar"/>
    <w:uiPriority w:val="99"/>
    <w:unhideWhenUsed/>
    <w:rsid w:val="00AD4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D4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8</cp:revision>
  <dcterms:created xsi:type="dcterms:W3CDTF">2020-12-24T11:28:00Z</dcterms:created>
  <dcterms:modified xsi:type="dcterms:W3CDTF">2020-12-24T11:37:00Z</dcterms:modified>
</cp:coreProperties>
</file>