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836CC" w14:textId="6E8E4DD5" w:rsidR="005E1F98" w:rsidRDefault="004E5096" w:rsidP="004E5096">
      <w:pPr>
        <w:pStyle w:val="Titre"/>
        <w:jc w:val="center"/>
      </w:pPr>
      <w:r>
        <w:t>DHCP</w:t>
      </w:r>
    </w:p>
    <w:p w14:paraId="644CC9C1" w14:textId="43DBEED6" w:rsidR="004E5096" w:rsidRDefault="002011A3" w:rsidP="002011A3">
      <w:pPr>
        <w:pStyle w:val="Titre1"/>
      </w:pPr>
      <w:r>
        <w:t>Commandes</w:t>
      </w:r>
    </w:p>
    <w:p w14:paraId="518F1F6F" w14:textId="758869EA" w:rsidR="00161A40" w:rsidRDefault="00161A40" w:rsidP="002011A3">
      <w:r>
        <w:rPr>
          <w:noProof/>
        </w:rPr>
        <w:drawing>
          <wp:inline distT="0" distB="0" distL="0" distR="0" wp14:anchorId="23DFE62A" wp14:editId="14C01A80">
            <wp:extent cx="5731510" cy="1171575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38D" w14:textId="33430B03" w:rsidR="00161A40" w:rsidRDefault="007A742B" w:rsidP="007A742B">
      <w:pPr>
        <w:pStyle w:val="Titre2"/>
      </w:pPr>
      <w:proofErr w:type="spellStart"/>
      <w:r>
        <w:t>Query</w:t>
      </w:r>
      <w:proofErr w:type="spellEnd"/>
    </w:p>
    <w:p w14:paraId="5265856E" w14:textId="61CE7011" w:rsidR="007A742B" w:rsidRDefault="00156597" w:rsidP="007A742B">
      <w:r>
        <w:rPr>
          <w:noProof/>
        </w:rPr>
        <w:drawing>
          <wp:inline distT="0" distB="0" distL="0" distR="0" wp14:anchorId="654C5E44" wp14:editId="7CD711AF">
            <wp:extent cx="5731510" cy="1992630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5921" w14:textId="77777777" w:rsidR="00D36090" w:rsidRDefault="00156597" w:rsidP="00156597">
      <w:pPr>
        <w:pStyle w:val="Titre2"/>
      </w:pPr>
      <w:proofErr w:type="spellStart"/>
      <w:r>
        <w:t>Query</w:t>
      </w:r>
      <w:proofErr w:type="spellEnd"/>
      <w:r>
        <w:t xml:space="preserve"> </w:t>
      </w:r>
    </w:p>
    <w:p w14:paraId="47AE2201" w14:textId="62E94D6F" w:rsidR="00156597" w:rsidRDefault="00D36090" w:rsidP="00D36090">
      <w:pPr>
        <w:pStyle w:val="Titre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4E7561" wp14:editId="02D5E61B">
            <wp:extent cx="5591175" cy="133858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7AF0" w14:textId="67F752DF" w:rsidR="00D36090" w:rsidRDefault="001078FC" w:rsidP="00D36090">
      <w:r>
        <w:rPr>
          <w:noProof/>
        </w:rPr>
        <w:drawing>
          <wp:inline distT="0" distB="0" distL="0" distR="0" wp14:anchorId="0294F5E6" wp14:editId="078B94E8">
            <wp:extent cx="5731510" cy="226949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17C5" w14:textId="19E3B934" w:rsidR="003F5043" w:rsidRDefault="00054FE7" w:rsidP="00054FE7">
      <w:pPr>
        <w:pStyle w:val="Titre1"/>
      </w:pPr>
      <w:r>
        <w:lastRenderedPageBreak/>
        <w:t xml:space="preserve">Commande </w:t>
      </w:r>
      <w:proofErr w:type="spellStart"/>
      <w:r w:rsidR="00F2555D">
        <w:t>complétementaire</w:t>
      </w:r>
      <w:proofErr w:type="spellEnd"/>
      <w:r w:rsidR="00E6544A">
        <w:t xml:space="preserve"> Domain and Scope</w:t>
      </w:r>
    </w:p>
    <w:p w14:paraId="5044C0ED" w14:textId="1EC563CD" w:rsidR="00F2555D" w:rsidRPr="00F2555D" w:rsidRDefault="00DC558E" w:rsidP="00F2555D">
      <w:pPr>
        <w:pStyle w:val="Titre2"/>
      </w:pPr>
      <w:r>
        <w:t>Scope</w:t>
      </w:r>
    </w:p>
    <w:p w14:paraId="0E8439BC" w14:textId="77777777" w:rsidR="00E6544A" w:rsidRDefault="00054FE7" w:rsidP="00054FE7">
      <w:r>
        <w:rPr>
          <w:noProof/>
        </w:rPr>
        <w:drawing>
          <wp:inline distT="0" distB="0" distL="0" distR="0" wp14:anchorId="3909DA4C" wp14:editId="56CE950C">
            <wp:extent cx="5731510" cy="126428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C3C7" w14:textId="33B2C9AF" w:rsidR="00054FE7" w:rsidRDefault="00FC2126" w:rsidP="00054FE7">
      <w:r>
        <w:rPr>
          <w:noProof/>
        </w:rPr>
        <w:drawing>
          <wp:inline distT="0" distB="0" distL="0" distR="0" wp14:anchorId="0FEBD0D4" wp14:editId="6680F9AC">
            <wp:extent cx="5731510" cy="101346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E1B" w14:textId="6B833883" w:rsidR="00111F30" w:rsidRDefault="00111F30" w:rsidP="00054FE7">
      <w:r>
        <w:rPr>
          <w:noProof/>
        </w:rPr>
        <w:drawing>
          <wp:inline distT="0" distB="0" distL="0" distR="0" wp14:anchorId="1BFC14D3" wp14:editId="699EC011">
            <wp:extent cx="5731510" cy="1027430"/>
            <wp:effectExtent l="0" t="0" r="254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60C" w14:textId="1360A8EC" w:rsidR="004618BB" w:rsidRDefault="004618BB" w:rsidP="004618BB">
      <w:pPr>
        <w:pStyle w:val="Titre2"/>
      </w:pPr>
      <w:proofErr w:type="gramStart"/>
      <w:r>
        <w:t>Listing</w:t>
      </w:r>
      <w:proofErr w:type="gramEnd"/>
      <w:r>
        <w:t xml:space="preserve"> Scope</w:t>
      </w:r>
    </w:p>
    <w:p w14:paraId="7E3D14A3" w14:textId="7F713EB9" w:rsidR="004618BB" w:rsidRDefault="004618BB" w:rsidP="004618BB">
      <w:r>
        <w:rPr>
          <w:noProof/>
        </w:rPr>
        <w:drawing>
          <wp:inline distT="0" distB="0" distL="0" distR="0" wp14:anchorId="0F66AD29" wp14:editId="366AB72D">
            <wp:extent cx="5731510" cy="1024255"/>
            <wp:effectExtent l="0" t="0" r="254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4002" w14:textId="30358B03" w:rsidR="00F2555D" w:rsidRDefault="00DC558E" w:rsidP="00F2555D">
      <w:pPr>
        <w:pStyle w:val="Titre2"/>
      </w:pPr>
      <w:r>
        <w:t>Réservation</w:t>
      </w:r>
    </w:p>
    <w:p w14:paraId="14B54411" w14:textId="0452E584" w:rsidR="00F2555D" w:rsidRDefault="004E5F8A" w:rsidP="00F2555D">
      <w:r>
        <w:rPr>
          <w:noProof/>
        </w:rPr>
        <w:drawing>
          <wp:inline distT="0" distB="0" distL="0" distR="0" wp14:anchorId="27ADA3CC" wp14:editId="0A0887EB">
            <wp:extent cx="5731510" cy="1725930"/>
            <wp:effectExtent l="0" t="0" r="254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B3B2" w14:textId="77777777" w:rsidR="004E5F8A" w:rsidRPr="00F2555D" w:rsidRDefault="004E5F8A" w:rsidP="00F2555D"/>
    <w:p w14:paraId="72B0B088" w14:textId="77777777" w:rsidR="00F2555D" w:rsidRPr="004618BB" w:rsidRDefault="00F2555D" w:rsidP="004618BB"/>
    <w:sectPr w:rsidR="00F2555D" w:rsidRPr="004618B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24F63" w14:textId="77777777" w:rsidR="000A1763" w:rsidRDefault="000A1763" w:rsidP="004E5096">
      <w:pPr>
        <w:spacing w:after="0" w:line="240" w:lineRule="auto"/>
      </w:pPr>
      <w:r>
        <w:separator/>
      </w:r>
    </w:p>
  </w:endnote>
  <w:endnote w:type="continuationSeparator" w:id="0">
    <w:p w14:paraId="12AEC63A" w14:textId="77777777" w:rsidR="000A1763" w:rsidRDefault="000A1763" w:rsidP="004E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20CE0" w14:textId="77777777" w:rsidR="000A1763" w:rsidRDefault="000A1763" w:rsidP="004E5096">
      <w:pPr>
        <w:spacing w:after="0" w:line="240" w:lineRule="auto"/>
      </w:pPr>
      <w:r>
        <w:separator/>
      </w:r>
    </w:p>
  </w:footnote>
  <w:footnote w:type="continuationSeparator" w:id="0">
    <w:p w14:paraId="6334FD7F" w14:textId="77777777" w:rsidR="000A1763" w:rsidRDefault="000A1763" w:rsidP="004E5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03B00" w14:textId="117031AA" w:rsidR="004E5096" w:rsidRDefault="004E5096">
    <w:pPr>
      <w:pStyle w:val="En-tte"/>
    </w:pPr>
    <w:r>
      <w:t>Auteur : Aly BA -</w:t>
    </w:r>
    <w:proofErr w:type="spellStart"/>
    <w:r>
      <w:t>Tx</w:t>
    </w:r>
    <w:proofErr w:type="spellEnd"/>
    <w:proofErr w:type="gramStart"/>
    <w:r>
      <w:t> :</w:t>
    </w:r>
    <w:proofErr w:type="spellStart"/>
    <w:r w:rsidR="001078FC">
      <w:t>P</w:t>
    </w:r>
    <w:r>
      <w:t>préparation</w:t>
    </w:r>
    <w:proofErr w:type="spellEnd"/>
    <w:proofErr w:type="gramEnd"/>
    <w:r>
      <w:t xml:space="preserve"> article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5AB8B9D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3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10"/>
    <w:rsid w:val="00054FE7"/>
    <w:rsid w:val="000A1763"/>
    <w:rsid w:val="001078FC"/>
    <w:rsid w:val="00111F30"/>
    <w:rsid w:val="00156597"/>
    <w:rsid w:val="00161A40"/>
    <w:rsid w:val="002011A3"/>
    <w:rsid w:val="002A55CA"/>
    <w:rsid w:val="003F5043"/>
    <w:rsid w:val="004606EF"/>
    <w:rsid w:val="004618BB"/>
    <w:rsid w:val="004E5096"/>
    <w:rsid w:val="004E5F8A"/>
    <w:rsid w:val="00571E07"/>
    <w:rsid w:val="005E1F98"/>
    <w:rsid w:val="0072479B"/>
    <w:rsid w:val="00737164"/>
    <w:rsid w:val="00795AC5"/>
    <w:rsid w:val="007A742B"/>
    <w:rsid w:val="00A603AF"/>
    <w:rsid w:val="00B511A5"/>
    <w:rsid w:val="00D36090"/>
    <w:rsid w:val="00D75066"/>
    <w:rsid w:val="00DC558E"/>
    <w:rsid w:val="00DD2BF0"/>
    <w:rsid w:val="00E6544A"/>
    <w:rsid w:val="00E958FF"/>
    <w:rsid w:val="00EA7710"/>
    <w:rsid w:val="00F2555D"/>
    <w:rsid w:val="00FC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A5996"/>
  <w15:chartTrackingRefBased/>
  <w15:docId w15:val="{8BA2EF9F-A4E2-4766-9EAB-F231C82AC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606EF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03AF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4E5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5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4E50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5096"/>
  </w:style>
  <w:style w:type="paragraph" w:styleId="Pieddepage">
    <w:name w:val="footer"/>
    <w:basedOn w:val="Normal"/>
    <w:link w:val="PieddepageCar"/>
    <w:uiPriority w:val="99"/>
    <w:unhideWhenUsed/>
    <w:rsid w:val="004E50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5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18</cp:revision>
  <dcterms:created xsi:type="dcterms:W3CDTF">2020-12-24T16:18:00Z</dcterms:created>
  <dcterms:modified xsi:type="dcterms:W3CDTF">2020-12-24T16:42:00Z</dcterms:modified>
</cp:coreProperties>
</file>