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A60EC" w14:textId="491C858E" w:rsidR="005E1F98" w:rsidRDefault="00515E69" w:rsidP="00515E69">
      <w:pPr>
        <w:pStyle w:val="Titre"/>
        <w:jc w:val="center"/>
      </w:pPr>
      <w:r>
        <w:t>Docker Editions</w:t>
      </w:r>
    </w:p>
    <w:p w14:paraId="663C6888" w14:textId="36832257" w:rsidR="00515E69" w:rsidRDefault="00515E69" w:rsidP="00515E69"/>
    <w:p w14:paraId="5FC943E3" w14:textId="66C27A94" w:rsidR="00515E69" w:rsidRDefault="00515E69" w:rsidP="00515E69">
      <w:pPr>
        <w:pStyle w:val="Titre1"/>
      </w:pPr>
      <w:r>
        <w:t>Docker Editions</w:t>
      </w:r>
    </w:p>
    <w:p w14:paraId="4DE55B7A" w14:textId="0C35DE1C" w:rsidR="00515E69" w:rsidRDefault="002545B3" w:rsidP="00515E69">
      <w:r>
        <w:rPr>
          <w:noProof/>
        </w:rPr>
        <w:drawing>
          <wp:inline distT="0" distB="0" distL="0" distR="0" wp14:anchorId="302221E8" wp14:editId="773AFB2A">
            <wp:extent cx="5731510" cy="2528570"/>
            <wp:effectExtent l="0" t="0" r="254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95C4" w14:textId="65E7304C" w:rsidR="00A504AD" w:rsidRDefault="00A504AD" w:rsidP="00A504AD">
      <w:pPr>
        <w:pStyle w:val="Titre1"/>
      </w:pPr>
      <w:r>
        <w:t>Docker on linux</w:t>
      </w:r>
    </w:p>
    <w:p w14:paraId="7134B65D" w14:textId="40AA1F86" w:rsidR="00A504AD" w:rsidRDefault="00F241DF" w:rsidP="00A504AD">
      <w:r>
        <w:rPr>
          <w:noProof/>
        </w:rPr>
        <w:drawing>
          <wp:inline distT="0" distB="0" distL="0" distR="0" wp14:anchorId="041C5429" wp14:editId="290819C5">
            <wp:extent cx="5731510" cy="2722245"/>
            <wp:effectExtent l="0" t="0" r="254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2CF2" w14:textId="77777777" w:rsidR="00385857" w:rsidRPr="00A504AD" w:rsidRDefault="00385857" w:rsidP="00A504AD"/>
    <w:sectPr w:rsidR="00385857" w:rsidRPr="00A504AD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1D6E84" w14:textId="77777777" w:rsidR="00D962C8" w:rsidRDefault="00D962C8" w:rsidP="00515E69">
      <w:pPr>
        <w:spacing w:after="0" w:line="240" w:lineRule="auto"/>
      </w:pPr>
      <w:r>
        <w:separator/>
      </w:r>
    </w:p>
  </w:endnote>
  <w:endnote w:type="continuationSeparator" w:id="0">
    <w:p w14:paraId="020194B0" w14:textId="77777777" w:rsidR="00D962C8" w:rsidRDefault="00D962C8" w:rsidP="00515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46448" w14:textId="77777777" w:rsidR="00D962C8" w:rsidRDefault="00D962C8" w:rsidP="00515E69">
      <w:pPr>
        <w:spacing w:after="0" w:line="240" w:lineRule="auto"/>
      </w:pPr>
      <w:r>
        <w:separator/>
      </w:r>
    </w:p>
  </w:footnote>
  <w:footnote w:type="continuationSeparator" w:id="0">
    <w:p w14:paraId="4FC96E6A" w14:textId="77777777" w:rsidR="00D962C8" w:rsidRDefault="00D962C8" w:rsidP="00515E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631968" w14:textId="7090F8D4" w:rsidR="00515E69" w:rsidRDefault="00515E69">
    <w:pPr>
      <w:pStyle w:val="En-tte"/>
    </w:pPr>
    <w:r>
      <w:t>Aly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5F3E"/>
    <w:multiLevelType w:val="multilevel"/>
    <w:tmpl w:val="86BC6F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F003BF"/>
    <w:multiLevelType w:val="multilevel"/>
    <w:tmpl w:val="8E7A75D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1D5856"/>
    <w:multiLevelType w:val="multilevel"/>
    <w:tmpl w:val="57C0F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9FC7C4F"/>
    <w:multiLevelType w:val="multilevel"/>
    <w:tmpl w:val="6C8CA4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F8E3A3C"/>
    <w:multiLevelType w:val="multilevel"/>
    <w:tmpl w:val="2FC4DA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3"/>
  </w:num>
  <w:num w:numId="7">
    <w:abstractNumId w:val="3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EA"/>
    <w:rsid w:val="00144CEA"/>
    <w:rsid w:val="002545B3"/>
    <w:rsid w:val="002A55CA"/>
    <w:rsid w:val="00385857"/>
    <w:rsid w:val="004606EF"/>
    <w:rsid w:val="00515E69"/>
    <w:rsid w:val="00571E07"/>
    <w:rsid w:val="005E1F98"/>
    <w:rsid w:val="0072479B"/>
    <w:rsid w:val="00737164"/>
    <w:rsid w:val="00795AC5"/>
    <w:rsid w:val="00A504AD"/>
    <w:rsid w:val="00A603AF"/>
    <w:rsid w:val="00D75066"/>
    <w:rsid w:val="00D962C8"/>
    <w:rsid w:val="00DD2BF0"/>
    <w:rsid w:val="00E958FF"/>
    <w:rsid w:val="00F2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2D31E"/>
  <w15:chartTrackingRefBased/>
  <w15:docId w15:val="{9D98A1CE-D0AB-4913-AD1A-2F7E379E3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515E69"/>
    <w:pPr>
      <w:keepNext/>
      <w:numPr>
        <w:numId w:val="13"/>
      </w:numPr>
      <w:pBdr>
        <w:bottom w:val="single" w:sz="4" w:space="1" w:color="auto"/>
      </w:pBdr>
      <w:spacing w:before="240" w:after="60"/>
      <w:outlineLvl w:val="0"/>
    </w:pPr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606E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73716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4606E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15E69"/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606E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2479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737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515E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15E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515E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5E69"/>
  </w:style>
  <w:style w:type="paragraph" w:styleId="Pieddepage">
    <w:name w:val="footer"/>
    <w:basedOn w:val="Normal"/>
    <w:link w:val="PieddepageCar"/>
    <w:uiPriority w:val="99"/>
    <w:unhideWhenUsed/>
    <w:rsid w:val="00515E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5E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Aly</dc:creator>
  <cp:keywords/>
  <dc:description/>
  <cp:lastModifiedBy>BA Aly</cp:lastModifiedBy>
  <cp:revision>6</cp:revision>
  <dcterms:created xsi:type="dcterms:W3CDTF">2020-12-30T15:04:00Z</dcterms:created>
  <dcterms:modified xsi:type="dcterms:W3CDTF">2020-12-30T15:14:00Z</dcterms:modified>
</cp:coreProperties>
</file>